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11A" w14:textId="509F3969" w:rsidR="00F87E01" w:rsidRPr="00E60148" w:rsidRDefault="00A71DD4" w:rsidP="00E60148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proofErr w:type="gramStart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="00F87E01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BA533A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F6EE7">
        <w:rPr>
          <w:rFonts w:ascii="Verdana" w:hAnsi="Verdana"/>
          <w:color w:val="1F3864" w:themeColor="accent5" w:themeShade="80"/>
          <w:lang w:val="es-CL"/>
        </w:rPr>
        <w:t>Marcela de la Torre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2E58096F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E692F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9F6EE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8714F" w14:paraId="51C88F59" w14:textId="77777777" w:rsidTr="000D22EA">
        <w:tc>
          <w:tcPr>
            <w:tcW w:w="1973" w:type="dxa"/>
          </w:tcPr>
          <w:p w14:paraId="55B34537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61155102"/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597328D1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Ed. Física </w:t>
            </w: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(OA 1-11)</w:t>
            </w:r>
          </w:p>
          <w:p w14:paraId="31F1D1F6" w14:textId="77777777" w:rsidR="00C8714F" w:rsidRPr="0059095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</w:rPr>
            </w:pPr>
            <w:r w:rsidRPr="0059095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</w:rPr>
              <w:t>Aplicar – Ejecutar (unidad de HMB de manipulación)</w:t>
            </w:r>
          </w:p>
          <w:p w14:paraId="2510A3C2" w14:textId="77777777" w:rsidR="00C8714F" w:rsidRPr="0059095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 (OA 13 -14) </w:t>
            </w:r>
          </w:p>
          <w:p w14:paraId="0A6717B5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de capítulo 5 </w:t>
            </w:r>
          </w:p>
          <w:p w14:paraId="30052025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Geometría.</w:t>
            </w:r>
          </w:p>
          <w:p w14:paraId="4FAEF76B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F545AD" w14:textId="6F458F9E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656A4C2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44FB54A2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Cs. Naturales</w:t>
            </w: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</w:t>
            </w: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6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)</w:t>
            </w:r>
          </w:p>
          <w:p w14:paraId="78EAA07E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Practico   en clases. Realiza tríptico sobre los sentidos.</w:t>
            </w:r>
          </w:p>
          <w:p w14:paraId="5C1BF337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4E5F1F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54A3EF71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B7ED6B6" w14:textId="3025B152" w:rsidR="00C8714F" w:rsidRPr="00E91F46" w:rsidRDefault="00C8714F" w:rsidP="00C871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 de las cualidades del sonido.</w:t>
            </w:r>
          </w:p>
        </w:tc>
        <w:tc>
          <w:tcPr>
            <w:tcW w:w="1985" w:type="dxa"/>
          </w:tcPr>
          <w:p w14:paraId="31106684" w14:textId="77777777" w:rsidR="00C8714F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</w:t>
            </w:r>
          </w:p>
          <w:p w14:paraId="5D39939E" w14:textId="77777777" w:rsidR="00C8714F" w:rsidRPr="0059095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(OA 1)</w:t>
            </w:r>
          </w:p>
          <w:p w14:paraId="7BFFEE4A" w14:textId="04E1010C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practico en clases sobre los días de la semana</w:t>
            </w:r>
          </w:p>
        </w:tc>
        <w:tc>
          <w:tcPr>
            <w:tcW w:w="1969" w:type="dxa"/>
          </w:tcPr>
          <w:p w14:paraId="46F1EB5F" w14:textId="77777777" w:rsidR="00C8714F" w:rsidRPr="00C8714F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C8714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  <w:t>5</w:t>
            </w:r>
          </w:p>
          <w:p w14:paraId="49DF7653" w14:textId="77777777" w:rsidR="00C8714F" w:rsidRPr="00C8714F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C8714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n-US"/>
              </w:rPr>
              <w:t>Inglés (OA 11)</w:t>
            </w:r>
          </w:p>
          <w:p w14:paraId="1CCB2DB0" w14:textId="77777777" w:rsidR="00C8714F" w:rsidRPr="00C8714F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  <w:r w:rsidRPr="00C8714F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  <w:t xml:space="preserve">Presentación oral </w:t>
            </w:r>
            <w:proofErr w:type="spellStart"/>
            <w:r w:rsidRPr="00C8714F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  <w:t>proyecto</w:t>
            </w:r>
            <w:proofErr w:type="spellEnd"/>
            <w:r w:rsidRPr="00C8714F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  <w:t xml:space="preserve"> U2- My Body: Parts of the body</w:t>
            </w:r>
          </w:p>
          <w:p w14:paraId="39A4831E" w14:textId="77777777" w:rsidR="00C8714F" w:rsidRPr="00C8714F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746E8FE" w14:textId="77777777" w:rsidR="00C8714F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766542F8" w14:textId="77777777" w:rsidR="00C8714F" w:rsidRPr="00ED54CC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ED54CC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Fluidez Lectora </w:t>
            </w:r>
          </w:p>
          <w:p w14:paraId="25C7171C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65758F" w14:textId="30A8A509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1CE601E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54A3BA9" w14:textId="77777777" w:rsidR="00C8714F" w:rsidRPr="0059095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(</w:t>
            </w:r>
            <w:r w:rsidRPr="0059095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)</w:t>
            </w:r>
          </w:p>
          <w:p w14:paraId="4BDF974A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Crear objeto tecnológico</w:t>
            </w:r>
          </w:p>
          <w:p w14:paraId="5BBBC401" w14:textId="77777777" w:rsidR="00C8714F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Traer los siguientes materiales:  </w:t>
            </w:r>
          </w:p>
          <w:p w14:paraId="4D5B3733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2 cilindros de papel higiénico</w:t>
            </w:r>
          </w:p>
          <w:p w14:paraId="3F617B64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2 hojas tamaño block n°99 de papel lustre del mismo color.</w:t>
            </w:r>
          </w:p>
          <w:p w14:paraId="19C77955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1 hoja tamaño block n°99.</w:t>
            </w:r>
          </w:p>
          <w:p w14:paraId="148668BB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5BBF58" w14:textId="02ADFE4C" w:rsidR="00C8714F" w:rsidRPr="00E91F46" w:rsidRDefault="00C8714F" w:rsidP="00C871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8714F" w14:paraId="20B6DFAB" w14:textId="77777777" w:rsidTr="000D22EA">
        <w:tc>
          <w:tcPr>
            <w:tcW w:w="1973" w:type="dxa"/>
          </w:tcPr>
          <w:p w14:paraId="036C7FEA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7473ED66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676781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303741" w14:textId="5D9EC486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FFA86AB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10</w:t>
            </w:r>
          </w:p>
          <w:p w14:paraId="490D40E9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22A95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Evaluación Intermedia Astoreca.</w:t>
            </w:r>
          </w:p>
          <w:p w14:paraId="1C800EFA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77CB489C" w14:textId="77777777" w:rsidR="00C8714F" w:rsidRPr="00ED54CC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</w:t>
            </w:r>
            <w:r w:rsidRPr="00ED54CC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)</w:t>
            </w:r>
          </w:p>
          <w:p w14:paraId="52C47DFF" w14:textId="4CAD86ED" w:rsidR="00C8714F" w:rsidRPr="00E91F46" w:rsidRDefault="00C8714F" w:rsidP="00C8714F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Evaluación del Himno Nacional.</w:t>
            </w:r>
          </w:p>
        </w:tc>
        <w:tc>
          <w:tcPr>
            <w:tcW w:w="1985" w:type="dxa"/>
          </w:tcPr>
          <w:p w14:paraId="5722811E" w14:textId="381E0E7C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69" w:type="dxa"/>
          </w:tcPr>
          <w:p w14:paraId="741E8376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51A62C98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6F099E41" w14:textId="77777777" w:rsidR="00C8714F" w:rsidRPr="00ED54CC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</w:t>
            </w:r>
            <w:r w:rsidRPr="00ED54CC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11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)</w:t>
            </w:r>
          </w:p>
          <w:p w14:paraId="5F09180D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Trabajo practico en clases sobre profesiones y oficios.</w:t>
            </w:r>
          </w:p>
          <w:p w14:paraId="61C041CD" w14:textId="1E27D429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AEC8F0C" w14:textId="7D5B6DB3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  <w:r w:rsidR="00CC608A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6038C7E1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7D58DAC7" w14:textId="77777777" w:rsidR="00C8714F" w:rsidRPr="00ED54CC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</w:t>
            </w:r>
            <w:r w:rsidRPr="00ED54CC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)</w:t>
            </w:r>
          </w:p>
          <w:p w14:paraId="54CDEE8A" w14:textId="77777777" w:rsidR="00C8714F" w:rsidRPr="00822A95" w:rsidRDefault="00C8714F" w:rsidP="00C8714F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Evaluación de Objeto tecnológico.</w:t>
            </w:r>
          </w:p>
          <w:p w14:paraId="7B4513D9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17655E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A93083" w14:textId="0ABA237C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8714F" w14:paraId="79658DBC" w14:textId="77777777" w:rsidTr="000D22EA">
        <w:tc>
          <w:tcPr>
            <w:tcW w:w="1973" w:type="dxa"/>
          </w:tcPr>
          <w:p w14:paraId="3098929A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83CF469" w14:textId="77777777" w:rsidR="00C8714F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05795184" w14:textId="77777777" w:rsidR="00C8714F" w:rsidRPr="00822A95" w:rsidRDefault="00C8714F" w:rsidP="00C8714F">
            <w:pP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ED54CC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(OA 3,8,1 Y 4)</w:t>
            </w:r>
            <w:r w:rsidRPr="00822A95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Evaluación de capítulo 6 Los números hasta el 19.</w:t>
            </w:r>
          </w:p>
          <w:p w14:paraId="13340168" w14:textId="77777777" w:rsidR="00C8714F" w:rsidRPr="00822A95" w:rsidRDefault="00C8714F" w:rsidP="00C8714F">
            <w:pP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AF60F0" w14:textId="0979D979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D269D31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3D26AB68" w14:textId="5D69334C" w:rsidR="00C8714F" w:rsidRPr="00A41B59" w:rsidRDefault="00C8714F" w:rsidP="00C8714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41B59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1° Semestre</w:t>
            </w:r>
          </w:p>
        </w:tc>
        <w:tc>
          <w:tcPr>
            <w:tcW w:w="1985" w:type="dxa"/>
          </w:tcPr>
          <w:p w14:paraId="27E1C3ED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0F8A94EB" w14:textId="4162BB78" w:rsidR="00C8714F" w:rsidRPr="00C558C2" w:rsidRDefault="00C8714F" w:rsidP="00C8714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527FB092" w14:textId="1B26225B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1979" w:type="dxa"/>
          </w:tcPr>
          <w:p w14:paraId="2100CCEF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2A9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36C2B86E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2A1200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017320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AA6665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270D60" w14:textId="77777777" w:rsidR="00C8714F" w:rsidRPr="00822A95" w:rsidRDefault="00C8714F" w:rsidP="00C8714F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A5A988" w14:textId="6B11670D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8714F" w14:paraId="534C2F7C" w14:textId="77777777" w:rsidTr="000D22EA">
        <w:tc>
          <w:tcPr>
            <w:tcW w:w="1973" w:type="dxa"/>
          </w:tcPr>
          <w:p w14:paraId="47FB6280" w14:textId="0F39102B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5" w:type="dxa"/>
          </w:tcPr>
          <w:p w14:paraId="11FEB66C" w14:textId="1B2DF181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5" w:type="dxa"/>
          </w:tcPr>
          <w:p w14:paraId="73A9129D" w14:textId="4C9697F6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69" w:type="dxa"/>
          </w:tcPr>
          <w:p w14:paraId="383C18E2" w14:textId="485097C0" w:rsidR="00C8714F" w:rsidRPr="00E91F46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79" w:type="dxa"/>
          </w:tcPr>
          <w:p w14:paraId="56DA835B" w14:textId="77777777" w:rsidR="00C8714F" w:rsidRDefault="00C8714F" w:rsidP="00C8714F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7EE1566" w14:textId="77777777" w:rsidR="00C8714F" w:rsidRDefault="00C8714F" w:rsidP="00C8714F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04EAD9" w14:textId="77777777" w:rsidR="00C8714F" w:rsidRDefault="00C8714F" w:rsidP="00C8714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9355B6" w14:textId="3344D213" w:rsidR="00C8714F" w:rsidRPr="00E91F46" w:rsidRDefault="00C8714F" w:rsidP="00C8714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8714F" w14:paraId="5BA55016" w14:textId="77777777" w:rsidTr="000D22EA">
        <w:tc>
          <w:tcPr>
            <w:tcW w:w="1973" w:type="dxa"/>
          </w:tcPr>
          <w:p w14:paraId="6FB28310" w14:textId="77777777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E5ADCF2" w14:textId="77777777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DB0B8D" w14:textId="77777777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56FFAE" w14:textId="77777777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C6985E" w14:textId="01D4BCC7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9D00C56" w14:textId="2D2CFF3A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76364E" w14:textId="7493015C" w:rsidR="00C8714F" w:rsidRPr="00EB5C25" w:rsidRDefault="00C8714F" w:rsidP="00C8714F">
            <w:pPr>
              <w:shd w:val="clear" w:color="auto" w:fill="FFFFFF"/>
              <w:jc w:val="right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5B0E19DD" w14:textId="65DC1C9D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70310B8" w14:textId="0B2D59D6" w:rsidR="00C8714F" w:rsidRDefault="00C8714F" w:rsidP="00C8714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8E536F8" w14:textId="77777777" w:rsidR="00F52CF1" w:rsidRDefault="00F52CF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D903A94" w14:textId="094D359C" w:rsidR="00F87E01" w:rsidRPr="004E7238" w:rsidRDefault="00F52CF1" w:rsidP="002258E0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  <w:bookmarkStart w:id="1" w:name="_Hlk196470823"/>
      <w:r w:rsidRPr="004E7238">
        <w:rPr>
          <w:rFonts w:ascii="Verdana" w:hAnsi="Verdana"/>
          <w:color w:val="0070C0"/>
          <w:sz w:val="22"/>
          <w:szCs w:val="22"/>
          <w:lang w:val="es-CL"/>
        </w:rPr>
        <w:t>.</w:t>
      </w:r>
    </w:p>
    <w:p w14:paraId="5DF296E3" w14:textId="77777777" w:rsidR="00F52CF1" w:rsidRDefault="00F52CF1" w:rsidP="00273EB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bookmarkEnd w:id="1"/>
    <w:p w14:paraId="57058316" w14:textId="4D0CC2E3" w:rsidR="000B46E5" w:rsidRDefault="00FA4936" w:rsidP="00A41B5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D18ED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21C33429" w14:textId="77777777" w:rsidR="00D85FB3" w:rsidRDefault="00D85FB3" w:rsidP="00273EB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688F1F" w14:textId="77777777" w:rsidR="00D85FB3" w:rsidRDefault="00D85FB3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4E5B81B6" w14:textId="77777777" w:rsidR="00A27866" w:rsidRPr="00A27866" w:rsidRDefault="00A27866" w:rsidP="00A27866">
      <w:pPr>
        <w:rPr>
          <w:lang w:val="es-CL"/>
        </w:rPr>
      </w:pPr>
    </w:p>
    <w:p w14:paraId="38F12172" w14:textId="22CF2CBC" w:rsidR="00A90642" w:rsidRPr="00F65341" w:rsidRDefault="001A6E96" w:rsidP="00F65341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C574" w14:textId="77777777" w:rsidR="00D85FB3" w:rsidRDefault="00D85FB3" w:rsidP="004C667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70920602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1E4E5AE" w14:textId="40D5D572" w:rsidR="00A90642" w:rsidRDefault="001A6E96" w:rsidP="0080408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558C2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E1D92" w14:paraId="5F71BC73" w14:textId="77777777" w:rsidTr="000D22EA">
        <w:tc>
          <w:tcPr>
            <w:tcW w:w="1973" w:type="dxa"/>
          </w:tcPr>
          <w:p w14:paraId="6F9A6580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1134CC26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1888FF8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5F05A7" w14:textId="77AD9D72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F07DF7B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4C1548FA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Cs. Naturales: 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6</w:t>
            </w:r>
          </w:p>
          <w:p w14:paraId="679D69BF" w14:textId="55A8B62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ctico   en clases. Realiza tríptico sobre los sentidos.</w:t>
            </w:r>
          </w:p>
          <w:p w14:paraId="1B6891BD" w14:textId="0CDD5DF8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CEEB6CE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0CE7BE54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317D468D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2E08653E" w14:textId="177B8CC4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en clases sobre los días de la semana. </w:t>
            </w:r>
          </w:p>
          <w:p w14:paraId="1320C315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AE8C203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Ed. Física</w:t>
            </w:r>
          </w:p>
          <w:p w14:paraId="7E67CE91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1- 11</w:t>
            </w:r>
          </w:p>
          <w:p w14:paraId="15ABD0BC" w14:textId="6F6C9D04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Century Gothic" w:hAnsi="Century Gothic"/>
                <w:color w:val="002060"/>
                <w:sz w:val="20"/>
                <w:szCs w:val="20"/>
              </w:rPr>
              <w:t>Aplicar – Ejecutar (unidad de HMB de manipulación)</w:t>
            </w:r>
          </w:p>
        </w:tc>
        <w:tc>
          <w:tcPr>
            <w:tcW w:w="1969" w:type="dxa"/>
          </w:tcPr>
          <w:p w14:paraId="34D08489" w14:textId="77777777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  <w:p w14:paraId="3E794CC4" w14:textId="77777777" w:rsidR="009E1D92" w:rsidRPr="00E75CF5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75CF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Monitoreo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N°2 </w:t>
            </w:r>
            <w:r w:rsidRPr="00E75CF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de </w:t>
            </w:r>
          </w:p>
          <w:p w14:paraId="4E82E29B" w14:textId="77777777" w:rsidR="009E1D92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E75CF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Fluidez Lectora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(Fundación)</w:t>
            </w:r>
            <w:r w:rsidRPr="00E75CF5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0E3C2143" w14:textId="77777777" w:rsidR="009E1D92" w:rsidRPr="00E75CF5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3D4CFB9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0631B185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3B73EF78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7B73844D" w14:textId="67F1B052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 de las cualidades del sonido.</w:t>
            </w:r>
          </w:p>
        </w:tc>
        <w:tc>
          <w:tcPr>
            <w:tcW w:w="1979" w:type="dxa"/>
          </w:tcPr>
          <w:p w14:paraId="1C15A247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04FF4F65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519581C0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6F9F7518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Crear objeto tecnológico</w:t>
            </w:r>
          </w:p>
          <w:p w14:paraId="535C0B76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Traer los siguientes materiales:  * 2 cilindros de papel higiénico</w:t>
            </w:r>
          </w:p>
          <w:p w14:paraId="0D307D85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*2 hojas tamaño block n°99 de papel lustre del mismo color.</w:t>
            </w:r>
          </w:p>
          <w:p w14:paraId="5EA0F206" w14:textId="184C0E04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*1 hoja tamaño block n°99.</w:t>
            </w:r>
          </w:p>
        </w:tc>
      </w:tr>
      <w:tr w:rsidR="009E1D92" w14:paraId="7BFCBBFB" w14:textId="77777777" w:rsidTr="000D22EA">
        <w:tc>
          <w:tcPr>
            <w:tcW w:w="1973" w:type="dxa"/>
          </w:tcPr>
          <w:p w14:paraId="38C279DC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17C9AE90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Matemáticas</w:t>
            </w:r>
          </w:p>
          <w:p w14:paraId="2F3A8249" w14:textId="0D17378A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 capítulo 5 OA 13 Y OA 14</w:t>
            </w:r>
          </w:p>
          <w:p w14:paraId="72A4F84B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Geometría.</w:t>
            </w:r>
          </w:p>
          <w:p w14:paraId="3DD643EA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F84CC9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00206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53A6A09F" w14:textId="77777777" w:rsidR="009E1D92" w:rsidRPr="00317DCE" w:rsidRDefault="009E1D92" w:rsidP="009E1D92">
            <w:pPr>
              <w:shd w:val="clear" w:color="auto" w:fill="FFFFFF"/>
              <w:textAlignment w:val="baseline"/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</w:pPr>
            <w:r w:rsidRPr="00317DCE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OA 5 </w:t>
            </w:r>
          </w:p>
          <w:p w14:paraId="295773AD" w14:textId="3A6CD94A" w:rsidR="009E1D92" w:rsidRDefault="009E1D92" w:rsidP="006257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 xml:space="preserve">Unidad 2: "After </w:t>
            </w:r>
            <w:proofErr w:type="spellStart"/>
            <w:r w:rsidRPr="00317DCE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school</w:t>
            </w:r>
            <w:proofErr w:type="spellEnd"/>
            <w:r w:rsidRPr="00317DCE">
              <w:rPr>
                <w:rFonts w:ascii="Century Gothic" w:hAnsi="Century Gothic"/>
                <w:color w:val="002060"/>
                <w:sz w:val="20"/>
                <w:szCs w:val="20"/>
                <w:lang w:val="es-CL" w:eastAsia="es-CL"/>
              </w:rPr>
              <w:t>". Trabajo guiado en clases + presentación oral.</w:t>
            </w:r>
          </w:p>
        </w:tc>
        <w:tc>
          <w:tcPr>
            <w:tcW w:w="1985" w:type="dxa"/>
          </w:tcPr>
          <w:p w14:paraId="7CD8CA70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10</w:t>
            </w:r>
          </w:p>
          <w:p w14:paraId="23DB33BC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00206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002060"/>
                <w:sz w:val="20"/>
                <w:szCs w:val="20"/>
                <w:lang w:val="es-CL"/>
              </w:rPr>
              <w:t>Evaluación Intermedia Astoreca</w:t>
            </w:r>
            <w:r w:rsidRPr="00317DCE">
              <w:rPr>
                <w:rFonts w:ascii="Century Gothic" w:hAnsi="Century Gothic"/>
                <w:bCs/>
                <w:color w:val="002060"/>
                <w:sz w:val="20"/>
                <w:szCs w:val="20"/>
                <w:lang w:val="es-CL"/>
              </w:rPr>
              <w:t>.</w:t>
            </w:r>
          </w:p>
          <w:p w14:paraId="1AFD7CE8" w14:textId="57A99171" w:rsidR="009E1D92" w:rsidRPr="0080408C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</w:tcPr>
          <w:p w14:paraId="2B5C6F51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  <w:p w14:paraId="14273CDD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405693DF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11</w:t>
            </w:r>
          </w:p>
          <w:p w14:paraId="5473A495" w14:textId="0C4CC6C2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6257A3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ctico en clases sobre profesiones y oficios.</w:t>
            </w:r>
          </w:p>
          <w:p w14:paraId="09AD8795" w14:textId="4F826668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37DC869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3B7E4DA5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77758330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6137148D" w14:textId="7236B6E1" w:rsidR="009E1D92" w:rsidRDefault="009E1D92" w:rsidP="004D212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del Himno Nacional</w:t>
            </w:r>
            <w:r w:rsidRPr="00317DC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979" w:type="dxa"/>
          </w:tcPr>
          <w:p w14:paraId="3812CC0D" w14:textId="7C8F71B5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  <w:r w:rsidR="003D082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442AE15E" w14:textId="77777777" w:rsidR="009E1D92" w:rsidRPr="00317DCE" w:rsidRDefault="009E1D92" w:rsidP="009E1D9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3C14BA66" w14:textId="77777777" w:rsidR="009E1D92" w:rsidRPr="00317DCE" w:rsidRDefault="009E1D92" w:rsidP="009E1D9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324AD5E7" w14:textId="023FC070" w:rsidR="009E1D92" w:rsidRDefault="009E1D92" w:rsidP="006257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de Objeto tecnológico.</w:t>
            </w:r>
          </w:p>
        </w:tc>
      </w:tr>
      <w:tr w:rsidR="009E1D92" w14:paraId="1077431E" w14:textId="77777777" w:rsidTr="000D22EA">
        <w:tc>
          <w:tcPr>
            <w:tcW w:w="1973" w:type="dxa"/>
          </w:tcPr>
          <w:p w14:paraId="62C632F2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689D58D6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766024C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C48DD0" w14:textId="2D63563A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F7327C8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17</w:t>
            </w:r>
          </w:p>
          <w:p w14:paraId="74812154" w14:textId="1FC9D509" w:rsidR="009E1D92" w:rsidRDefault="009E1D92" w:rsidP="009E1D9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985" w:type="dxa"/>
          </w:tcPr>
          <w:p w14:paraId="1CFE88A6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18E87945" w14:textId="58B5E019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9811952" w14:textId="6BCCFBA1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19</w:t>
            </w:r>
          </w:p>
        </w:tc>
        <w:tc>
          <w:tcPr>
            <w:tcW w:w="1979" w:type="dxa"/>
          </w:tcPr>
          <w:p w14:paraId="31DE3997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20</w:t>
            </w:r>
          </w:p>
          <w:p w14:paraId="35541120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521C619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BB9A63E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C2B676D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82B7E56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F739710" w14:textId="72060F4F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E1D92" w14:paraId="7A23AE91" w14:textId="77777777" w:rsidTr="000D22EA">
        <w:tc>
          <w:tcPr>
            <w:tcW w:w="1973" w:type="dxa"/>
          </w:tcPr>
          <w:p w14:paraId="379A9CDB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</w:p>
          <w:p w14:paraId="418061E3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538239E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568494" w14:textId="2EE70FFA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42901D2" w14:textId="05BB62A8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</w:tc>
        <w:tc>
          <w:tcPr>
            <w:tcW w:w="1985" w:type="dxa"/>
          </w:tcPr>
          <w:p w14:paraId="6437D03F" w14:textId="00C47D0F" w:rsidR="009E1D92" w:rsidRPr="003847C7" w:rsidRDefault="009E1D92" w:rsidP="009E1D92">
            <w:pPr>
              <w:jc w:val="right"/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</w:tc>
        <w:tc>
          <w:tcPr>
            <w:tcW w:w="1969" w:type="dxa"/>
          </w:tcPr>
          <w:p w14:paraId="4C3CDD93" w14:textId="0CFE5A81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26</w:t>
            </w:r>
          </w:p>
        </w:tc>
        <w:tc>
          <w:tcPr>
            <w:tcW w:w="1979" w:type="dxa"/>
          </w:tcPr>
          <w:p w14:paraId="14E2C73B" w14:textId="77777777" w:rsidR="009E1D92" w:rsidRPr="00317DCE" w:rsidRDefault="009E1D92" w:rsidP="009E1D92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27</w:t>
            </w:r>
          </w:p>
          <w:p w14:paraId="5B01E289" w14:textId="77777777" w:rsidR="009E1D92" w:rsidRPr="00317DCE" w:rsidRDefault="009E1D92" w:rsidP="009E1D92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25C7786" w14:textId="77777777" w:rsidR="009E1D92" w:rsidRPr="00317DCE" w:rsidRDefault="009E1D92" w:rsidP="009E1D92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78B6748" w14:textId="77777777" w:rsidR="009E1D92" w:rsidRPr="00317DCE" w:rsidRDefault="009E1D92" w:rsidP="00B82053">
            <w:pPr>
              <w:pStyle w:val="Encabezado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AE0B8F0" w14:textId="0A88A765" w:rsidR="009E1D92" w:rsidRDefault="009E1D92" w:rsidP="009E1D9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E1D92" w14:paraId="00B4FE2B" w14:textId="77777777" w:rsidTr="000D22EA">
        <w:tc>
          <w:tcPr>
            <w:tcW w:w="1973" w:type="dxa"/>
          </w:tcPr>
          <w:p w14:paraId="4A061F54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DC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  <w:p w14:paraId="67ECC21D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0DFC242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32C0AC9" w14:textId="77777777" w:rsidR="009E1D92" w:rsidRPr="00317DCE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5ECF9A5" w14:textId="5611F6D9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F320A48" w14:textId="0A5410B7" w:rsidR="009E1D92" w:rsidRDefault="009E1D92" w:rsidP="009E1D9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50E304A" w14:textId="1C73320E" w:rsidR="009E1D92" w:rsidRPr="003A2DAC" w:rsidRDefault="009E1D92" w:rsidP="009E1D92">
            <w:pPr>
              <w:shd w:val="clear" w:color="auto" w:fill="FFFFFF"/>
              <w:textAlignment w:val="baseline"/>
              <w:rPr>
                <w:rFonts w:ascii="Verdana" w:hAnsi="Verdana" w:cs="Segoe UI"/>
                <w:b/>
                <w:bCs/>
                <w:color w:val="002060"/>
                <w:lang w:val="es-CL" w:eastAsia="es-CL"/>
              </w:rPr>
            </w:pPr>
          </w:p>
        </w:tc>
        <w:tc>
          <w:tcPr>
            <w:tcW w:w="1969" w:type="dxa"/>
          </w:tcPr>
          <w:p w14:paraId="7C5F66DD" w14:textId="1665F1AF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FA2045" w14:textId="687EBBC2" w:rsidR="009E1D92" w:rsidRDefault="009E1D92" w:rsidP="009E1D9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8BDC772" w14:textId="77777777" w:rsidR="00710B83" w:rsidRDefault="00144BA6" w:rsidP="000021CE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                                               </w:t>
      </w:r>
    </w:p>
    <w:p w14:paraId="2CCA7C71" w14:textId="3C45719F" w:rsidR="00710B83" w:rsidRPr="004E7238" w:rsidRDefault="00710B83" w:rsidP="00710B83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  <w:r w:rsidRPr="004E7238">
        <w:rPr>
          <w:rFonts w:ascii="Verdana" w:hAnsi="Verdana"/>
          <w:color w:val="0070C0"/>
          <w:sz w:val="22"/>
          <w:szCs w:val="22"/>
          <w:lang w:val="es-CL"/>
        </w:rPr>
        <w:t>.</w:t>
      </w:r>
    </w:p>
    <w:p w14:paraId="6E4C91A7" w14:textId="3E55CCFD" w:rsidR="00A90642" w:rsidRDefault="00CC70B1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A7B41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2BB8C257" w14:textId="77777777" w:rsidR="000A7B41" w:rsidRPr="0010144A" w:rsidRDefault="000A7B41" w:rsidP="00052321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54FC" w14:textId="77777777" w:rsidR="00D85FB3" w:rsidRDefault="00D85FB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7F476C94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8D3ABC">
        <w:rPr>
          <w:rFonts w:ascii="Verdana" w:hAnsi="Verdana"/>
          <w:color w:val="1F3864" w:themeColor="accent5" w:themeShade="80"/>
          <w:lang w:val="es-CL"/>
        </w:rPr>
        <w:t xml:space="preserve">Cynthia Vera 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7AAE2DF7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52321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Ind w:w="-1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7"/>
        <w:gridCol w:w="1862"/>
        <w:gridCol w:w="1875"/>
        <w:gridCol w:w="2236"/>
        <w:gridCol w:w="2026"/>
      </w:tblGrid>
      <w:tr w:rsidR="00CC70B1" w14:paraId="1B1CD59E" w14:textId="77777777" w:rsidTr="00C7642A">
        <w:tc>
          <w:tcPr>
            <w:tcW w:w="1907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62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75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36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26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D63A6" w14:paraId="5ADE9550" w14:textId="77777777" w:rsidTr="00C7642A">
        <w:tc>
          <w:tcPr>
            <w:tcW w:w="1907" w:type="dxa"/>
          </w:tcPr>
          <w:p w14:paraId="2A69F8E1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E7DA48F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1ECD19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3BCB0E" w14:textId="2F07D811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2" w:type="dxa"/>
          </w:tcPr>
          <w:p w14:paraId="13202E0F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493AE8B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 w:rsidRPr="00565D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Tecnología </w:t>
            </w:r>
            <w:r w:rsidRPr="00324F05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OA3- Arte OA03</w:t>
            </w:r>
          </w:p>
          <w:p w14:paraId="409BF412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-Traer una hoja de block 99</w:t>
            </w:r>
          </w:p>
          <w:p w14:paraId="39EF2DC2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-Plumones</w:t>
            </w:r>
          </w:p>
          <w:p w14:paraId="27BB2F70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-Recortes</w:t>
            </w:r>
          </w:p>
          <w:p w14:paraId="5317ABDC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Stickers</w:t>
            </w:r>
            <w:proofErr w:type="spellEnd"/>
          </w:p>
          <w:p w14:paraId="4E28FE66" w14:textId="1DF5990B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-Sco</w:t>
            </w:r>
            <w:r w:rsidR="00176C11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t</w:t>
            </w: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ch grande para plastificar</w:t>
            </w:r>
          </w:p>
          <w:p w14:paraId="5CE9A034" w14:textId="15B462FA" w:rsidR="00FD63A6" w:rsidRDefault="00FD63A6" w:rsidP="00FD63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-Confeccionar un individual</w:t>
            </w:r>
          </w:p>
        </w:tc>
        <w:tc>
          <w:tcPr>
            <w:tcW w:w="1875" w:type="dxa"/>
          </w:tcPr>
          <w:p w14:paraId="460C4C50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0D8700D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 w:rsidRPr="00565DD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Tecnología</w:t>
            </w:r>
            <w:r w:rsidRPr="00324F05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 xml:space="preserve"> OA3- Arte OA03</w:t>
            </w:r>
          </w:p>
          <w:p w14:paraId="6A4F9E80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-Traer una hoja de block 99</w:t>
            </w:r>
          </w:p>
          <w:p w14:paraId="0B809767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-Plumones</w:t>
            </w:r>
          </w:p>
          <w:p w14:paraId="5F3D0A68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-Recortes</w:t>
            </w:r>
          </w:p>
          <w:p w14:paraId="43C51644" w14:textId="77777777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Stickers</w:t>
            </w:r>
            <w:proofErr w:type="spellEnd"/>
          </w:p>
          <w:p w14:paraId="7AF40A69" w14:textId="71FCFDE8" w:rsidR="00FD63A6" w:rsidRDefault="00FD63A6" w:rsidP="00FD63A6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-Sco</w:t>
            </w:r>
            <w:r w:rsidR="00176C11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t</w:t>
            </w: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ch grande para plastificar</w:t>
            </w:r>
          </w:p>
          <w:p w14:paraId="09B3D165" w14:textId="7F406AEE" w:rsidR="00FD63A6" w:rsidRDefault="00FD63A6" w:rsidP="00FD63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-Confeccionar un individual</w:t>
            </w:r>
          </w:p>
        </w:tc>
        <w:tc>
          <w:tcPr>
            <w:tcW w:w="2236" w:type="dxa"/>
          </w:tcPr>
          <w:p w14:paraId="44A5B354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23DD872B" w14:textId="77777777" w:rsidR="00FD63A6" w:rsidRPr="00565DD8" w:rsidRDefault="00FD63A6" w:rsidP="00FD63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65DD8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04973472" w14:textId="77777777" w:rsidR="00FD63A6" w:rsidRPr="00CB5DDA" w:rsidRDefault="00FD63A6" w:rsidP="00FD63A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CB5DD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Fluidez lectora</w:t>
            </w:r>
          </w:p>
          <w:p w14:paraId="37C3B941" w14:textId="77777777" w:rsidR="00FD63A6" w:rsidRDefault="00FD63A6" w:rsidP="00FD63A6">
            <w:pPr>
              <w:rPr>
                <w:rFonts w:ascii="Verdana" w:hAnsi="Verdana"/>
                <w:bCs/>
                <w:color w:val="002060"/>
                <w:lang w:val="es-CL"/>
              </w:rPr>
            </w:pPr>
          </w:p>
          <w:p w14:paraId="6AA6C329" w14:textId="77777777" w:rsidR="00FD63A6" w:rsidRPr="00565DD8" w:rsidRDefault="00FD63A6" w:rsidP="00FD63A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65DD8">
              <w:rPr>
                <w:rFonts w:ascii="Verdana" w:hAnsi="Verdana"/>
                <w:b/>
                <w:color w:val="002060"/>
                <w:lang w:val="es-CL"/>
              </w:rPr>
              <w:t>Ed. Física</w:t>
            </w:r>
          </w:p>
          <w:p w14:paraId="1A99DFDA" w14:textId="77777777" w:rsidR="00FD63A6" w:rsidRPr="00831E72" w:rsidRDefault="00FD63A6" w:rsidP="00FD63A6">
            <w:pPr>
              <w:rPr>
                <w:rFonts w:ascii="Arial" w:hAnsi="Arial" w:cs="Arial"/>
                <w:color w:val="002060"/>
              </w:rPr>
            </w:pPr>
            <w:r w:rsidRPr="00831E72">
              <w:rPr>
                <w:rFonts w:ascii="Arial" w:hAnsi="Arial" w:cs="Arial"/>
                <w:color w:val="002060"/>
              </w:rPr>
              <w:t xml:space="preserve">OA1 -11 </w:t>
            </w:r>
          </w:p>
          <w:p w14:paraId="5274D5C0" w14:textId="1C2D6D83" w:rsidR="00FD63A6" w:rsidRPr="00F06B13" w:rsidRDefault="00FD63A6" w:rsidP="0023762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31E72">
              <w:rPr>
                <w:rFonts w:ascii="Arial" w:hAnsi="Arial" w:cs="Arial"/>
                <w:color w:val="002060"/>
              </w:rPr>
              <w:t>Aplicar – Ejecutar (unidad de HMB de manipulación)</w:t>
            </w:r>
          </w:p>
        </w:tc>
        <w:tc>
          <w:tcPr>
            <w:tcW w:w="2026" w:type="dxa"/>
          </w:tcPr>
          <w:p w14:paraId="15CF00BA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415B93A5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13C03FE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722C6C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1EFC89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4D55BA" w14:textId="5ABFABE9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D63A6" w:rsidRPr="00E84AE5" w14:paraId="3CE82D06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10CACA52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960C3">
              <w:rPr>
                <w:rFonts w:ascii="Verdana" w:hAnsi="Verdana"/>
                <w:b/>
                <w:color w:val="1F3864" w:themeColor="accent5" w:themeShade="80"/>
                <w:lang w:val="en-US"/>
              </w:rPr>
              <w:t>9</w:t>
            </w:r>
          </w:p>
          <w:p w14:paraId="060A0B0C" w14:textId="45F8975D" w:rsidR="00800C63" w:rsidRPr="009960C3" w:rsidRDefault="00800C63" w:rsidP="00800C6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4EC06841" w14:textId="77777777" w:rsidR="00FD63A6" w:rsidRPr="009960C3" w:rsidRDefault="00FD63A6" w:rsidP="00FD63A6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r w:rsidRPr="009960C3">
              <w:rPr>
                <w:rFonts w:ascii="Arial" w:hAnsi="Arial" w:cs="Arial"/>
                <w:color w:val="002060"/>
                <w:lang w:val="en-US" w:eastAsia="es-CL"/>
              </w:rPr>
              <w:t xml:space="preserve">Presentación oral </w:t>
            </w:r>
            <w:proofErr w:type="spellStart"/>
            <w:r w:rsidRPr="009960C3">
              <w:rPr>
                <w:rFonts w:ascii="Arial" w:hAnsi="Arial" w:cs="Arial"/>
                <w:color w:val="002060"/>
                <w:lang w:val="en-US" w:eastAsia="es-CL"/>
              </w:rPr>
              <w:t>proyecto</w:t>
            </w:r>
            <w:proofErr w:type="spellEnd"/>
            <w:r w:rsidRPr="009960C3">
              <w:rPr>
                <w:rFonts w:ascii="Arial" w:hAnsi="Arial" w:cs="Arial"/>
                <w:color w:val="002060"/>
                <w:lang w:val="en-US" w:eastAsia="es-CL"/>
              </w:rPr>
              <w:t xml:space="preserve"> U2- My House (OA 11): Parts of the house</w:t>
            </w:r>
            <w:r w:rsidRPr="009960C3">
              <w:rPr>
                <w:rFonts w:ascii="Aptos" w:hAnsi="Aptos"/>
                <w:color w:val="002060"/>
                <w:lang w:val="en-US" w:eastAsia="es-CL"/>
              </w:rPr>
              <w:t>-</w:t>
            </w:r>
          </w:p>
          <w:p w14:paraId="466C75DB" w14:textId="77777777" w:rsidR="00FD63A6" w:rsidRPr="009960C3" w:rsidRDefault="00FD63A6" w:rsidP="00FD63A6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49F23025" w14:textId="77777777" w:rsidR="00FD63A6" w:rsidRPr="009960C3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B2DD042" w14:textId="77777777" w:rsidR="00FD63A6" w:rsidRPr="009960C3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CB9DEB0" w14:textId="422B784C" w:rsidR="00FD63A6" w:rsidRPr="00F52E58" w:rsidRDefault="00FD63A6" w:rsidP="00FD63A6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US" w:eastAsia="es-CL"/>
              </w:rPr>
            </w:pPr>
          </w:p>
        </w:tc>
        <w:tc>
          <w:tcPr>
            <w:tcW w:w="1862" w:type="dxa"/>
          </w:tcPr>
          <w:p w14:paraId="579B657E" w14:textId="77777777" w:rsidR="00FD63A6" w:rsidRDefault="00FD63A6" w:rsidP="00FD63A6">
            <w:pPr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7F9173CD" w14:textId="77777777" w:rsidR="00FD63A6" w:rsidRPr="00D76B20" w:rsidRDefault="00FD63A6" w:rsidP="00FD63A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0A14884C" w14:textId="77777777" w:rsidR="00FD63A6" w:rsidRPr="00C66A99" w:rsidRDefault="00FD63A6" w:rsidP="00FD63A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10BA16AA" w14:textId="7A93DC19" w:rsidR="00FD63A6" w:rsidRPr="003A2DAC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1875" w:type="dxa"/>
          </w:tcPr>
          <w:p w14:paraId="50BD72CC" w14:textId="77777777" w:rsidR="00FD63A6" w:rsidRDefault="00FD63A6" w:rsidP="00FD63A6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EE9D5E0" w14:textId="77777777" w:rsidR="00FD63A6" w:rsidRPr="004C69BC" w:rsidRDefault="00FD63A6" w:rsidP="00FD63A6">
            <w:pPr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C69B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intermedia Astoreca</w:t>
            </w:r>
          </w:p>
          <w:p w14:paraId="709708E5" w14:textId="11A58EFE" w:rsidR="00FD63A6" w:rsidRPr="003A2DAC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236" w:type="dxa"/>
          </w:tcPr>
          <w:p w14:paraId="47545D4D" w14:textId="07E0F126" w:rsidR="00FD63A6" w:rsidRPr="003A2DAC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026" w:type="dxa"/>
          </w:tcPr>
          <w:p w14:paraId="5B8FE7B7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AB93810" w14:textId="77777777" w:rsidR="00FD63A6" w:rsidRDefault="00FD63A6" w:rsidP="00FD63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430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capítulo 3</w:t>
            </w:r>
          </w:p>
          <w:p w14:paraId="6EA89CD2" w14:textId="77777777" w:rsidR="00FD63A6" w:rsidRPr="002D4308" w:rsidRDefault="00FD63A6" w:rsidP="00FD63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55950A6A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BD7486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2C27B9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8C215A" w14:textId="198BFCFD" w:rsidR="00FD63A6" w:rsidRPr="00E84AE5" w:rsidRDefault="00FD63A6" w:rsidP="00FD63A6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</w:tr>
      <w:tr w:rsidR="00FD63A6" w:rsidRPr="00C41069" w14:paraId="1A4933F3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74FCC563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02D576F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800988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E691B9" w14:textId="05A29139" w:rsidR="00FD63A6" w:rsidRPr="00C41069" w:rsidRDefault="00FD63A6" w:rsidP="00FD63A6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35C776C0" w14:textId="77777777" w:rsidR="00FD63A6" w:rsidRDefault="00FD63A6" w:rsidP="00FD63A6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2D577B7" w14:textId="40237A98" w:rsidR="00FD63A6" w:rsidRPr="00E84B20" w:rsidRDefault="00FD63A6" w:rsidP="0030709B">
            <w:pPr>
              <w:jc w:val="center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875" w:type="dxa"/>
          </w:tcPr>
          <w:p w14:paraId="2C22E0B4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EB4EC08" w14:textId="3F9EAD00" w:rsidR="00FD63A6" w:rsidRPr="00E84B20" w:rsidRDefault="00FD63A6" w:rsidP="00FD63A6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236" w:type="dxa"/>
          </w:tcPr>
          <w:p w14:paraId="2075B064" w14:textId="64851F70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026" w:type="dxa"/>
          </w:tcPr>
          <w:p w14:paraId="6213F137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219A98B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89F5D1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A80EDE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4F407A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695C64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196BCB" w14:textId="1D8FA4E6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  <w:tr w:rsidR="00FD63A6" w:rsidRPr="00E16B64" w14:paraId="40F3BFD0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3E0A3A86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29740A7C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C30EC9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B62193" w14:textId="1D61350A" w:rsidR="00FD63A6" w:rsidRPr="00E16B64" w:rsidRDefault="00FD63A6" w:rsidP="00FD63A6">
            <w:pPr>
              <w:jc w:val="right"/>
              <w:textAlignment w:val="baseline"/>
              <w:rPr>
                <w:rFonts w:ascii="Segoe UI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0D45935A" w14:textId="261DD12B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875" w:type="dxa"/>
          </w:tcPr>
          <w:p w14:paraId="302D7908" w14:textId="2AA8DEB1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236" w:type="dxa"/>
          </w:tcPr>
          <w:p w14:paraId="5B88FA8D" w14:textId="1B421A17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026" w:type="dxa"/>
          </w:tcPr>
          <w:p w14:paraId="51EFB32E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73B9C8D8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5AFE34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D6F4EB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7EC805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CC29FB" w14:textId="77777777" w:rsidR="00FD63A6" w:rsidRDefault="00FD63A6" w:rsidP="00FD63A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F1D134" w14:textId="4697D182" w:rsidR="00FD63A6" w:rsidRPr="00E84B20" w:rsidRDefault="00FD63A6" w:rsidP="00FD63A6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  <w:tr w:rsidR="00FD63A6" w:rsidRPr="00C36651" w14:paraId="05984355" w14:textId="77777777" w:rsidTr="00052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07" w:type="dxa"/>
          </w:tcPr>
          <w:p w14:paraId="78734491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91A6C54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BAC3E3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F98832" w14:textId="77777777" w:rsidR="00FD63A6" w:rsidRDefault="00FD63A6" w:rsidP="00FD63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9F3855" w14:textId="3C349144" w:rsidR="00FD63A6" w:rsidRPr="00E84B20" w:rsidRDefault="00FD63A6" w:rsidP="00FD63A6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1862" w:type="dxa"/>
          </w:tcPr>
          <w:p w14:paraId="10F70C0A" w14:textId="18CB301F" w:rsidR="00FD63A6" w:rsidRPr="00E84B20" w:rsidRDefault="00FD63A6" w:rsidP="00FD63A6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1875" w:type="dxa"/>
          </w:tcPr>
          <w:p w14:paraId="68DDF29B" w14:textId="37CED982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236" w:type="dxa"/>
          </w:tcPr>
          <w:p w14:paraId="25B10F88" w14:textId="28944711" w:rsidR="00FD63A6" w:rsidRPr="00E84B20" w:rsidRDefault="00FD63A6" w:rsidP="00FD63A6">
            <w:pPr>
              <w:jc w:val="right"/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  <w:tc>
          <w:tcPr>
            <w:tcW w:w="2026" w:type="dxa"/>
          </w:tcPr>
          <w:p w14:paraId="17AA9163" w14:textId="0F1EB862" w:rsidR="00FD63A6" w:rsidRPr="00E84B20" w:rsidRDefault="00FD63A6" w:rsidP="00FD63A6">
            <w:pPr>
              <w:textAlignment w:val="baseline"/>
              <w:rPr>
                <w:rFonts w:ascii="Segoe UI" w:hAnsi="Segoe UI" w:cs="Segoe UI"/>
                <w:color w:val="002060"/>
                <w:sz w:val="18"/>
                <w:szCs w:val="18"/>
                <w:lang w:val="es-CL" w:eastAsia="es-CL"/>
              </w:rPr>
            </w:pPr>
          </w:p>
        </w:tc>
      </w:tr>
    </w:tbl>
    <w:p w14:paraId="586CCD68" w14:textId="27141375" w:rsidR="000F4876" w:rsidRDefault="00CC70B1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DE4B50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210FE404" w14:textId="77777777" w:rsidR="00052321" w:rsidRDefault="00052321" w:rsidP="0010144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CC049C4" w14:textId="77777777" w:rsidR="00713C34" w:rsidRDefault="00713C34" w:rsidP="00DE4B5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2F5017B" w14:textId="77777777" w:rsidR="00713C34" w:rsidRPr="00700F73" w:rsidRDefault="00713C34" w:rsidP="00DE4B5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56796FA0" w:rsidR="003C356C" w:rsidRDefault="003C356C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F222" w14:textId="70661F87" w:rsidR="003C356C" w:rsidRPr="00846E3B" w:rsidRDefault="003C356C" w:rsidP="00846E3B">
      <w:pPr>
        <w:rPr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40519B78" w14:textId="0A9B7FB0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13C34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854FD" w14:paraId="03EC1BEB" w14:textId="77777777" w:rsidTr="000A4058">
        <w:tc>
          <w:tcPr>
            <w:tcW w:w="1976" w:type="dxa"/>
          </w:tcPr>
          <w:p w14:paraId="0C1E067D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7CEE38F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 w:rsidRPr="0044704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Tecnología </w:t>
            </w:r>
            <w:r w:rsidRPr="00324F05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OA3- Arte OA03</w:t>
            </w:r>
          </w:p>
          <w:p w14:paraId="66FCC561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-Traer una hoja de block 99</w:t>
            </w:r>
          </w:p>
          <w:p w14:paraId="0A2D11AD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-Plumones</w:t>
            </w:r>
          </w:p>
          <w:p w14:paraId="7E0BE1DA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-Recortes</w:t>
            </w:r>
          </w:p>
          <w:p w14:paraId="28E45764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Stickers</w:t>
            </w:r>
            <w:proofErr w:type="spellEnd"/>
          </w:p>
          <w:p w14:paraId="5AF96015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Scoch</w:t>
            </w:r>
            <w:proofErr w:type="spellEnd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 xml:space="preserve"> grande para plastificar</w:t>
            </w:r>
          </w:p>
          <w:p w14:paraId="2BE7EDC8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-Confeccionar un individual</w:t>
            </w:r>
          </w:p>
          <w:p w14:paraId="1042F413" w14:textId="5916A983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7EF9B35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E222FAD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 w:rsidRPr="00447048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 xml:space="preserve">Tecnología </w:t>
            </w:r>
            <w:r w:rsidRPr="00324F05"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OA3- Arte OA03</w:t>
            </w:r>
          </w:p>
          <w:p w14:paraId="208BB726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-Traer una hoja de block 99</w:t>
            </w:r>
          </w:p>
          <w:p w14:paraId="2AFDE23B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-Plumones</w:t>
            </w:r>
          </w:p>
          <w:p w14:paraId="68DCB877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-Recortes</w:t>
            </w:r>
          </w:p>
          <w:p w14:paraId="769D8E8F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Stickers</w:t>
            </w:r>
            <w:proofErr w:type="spellEnd"/>
          </w:p>
          <w:p w14:paraId="15730248" w14:textId="77777777" w:rsidR="005854FD" w:rsidRDefault="005854FD" w:rsidP="005854FD">
            <w:pP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Scoch</w:t>
            </w:r>
            <w:proofErr w:type="spellEnd"/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 xml:space="preserve"> grande para plastificar</w:t>
            </w:r>
          </w:p>
          <w:p w14:paraId="739A408F" w14:textId="782B4138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lang w:val="es-CL"/>
              </w:rPr>
              <w:t>-Confeccionar un individual</w:t>
            </w:r>
          </w:p>
        </w:tc>
        <w:tc>
          <w:tcPr>
            <w:tcW w:w="1987" w:type="dxa"/>
          </w:tcPr>
          <w:p w14:paraId="66E8C739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7FABAEF9" w14:textId="2E7202F9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1376AF8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060F826A" w14:textId="77777777" w:rsidR="005854FD" w:rsidRPr="00447048" w:rsidRDefault="005854FD" w:rsidP="005854FD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447048">
              <w:rPr>
                <w:rFonts w:ascii="Verdana" w:hAnsi="Verdana"/>
                <w:b/>
                <w:color w:val="002060"/>
                <w:lang w:val="es-CL"/>
              </w:rPr>
              <w:t>Ed. Física</w:t>
            </w:r>
          </w:p>
          <w:p w14:paraId="1C0AD994" w14:textId="77777777" w:rsidR="005854FD" w:rsidRPr="00831E72" w:rsidRDefault="005854FD" w:rsidP="005854FD">
            <w:pPr>
              <w:rPr>
                <w:rFonts w:ascii="Arial" w:hAnsi="Arial" w:cs="Arial"/>
                <w:color w:val="002060"/>
              </w:rPr>
            </w:pPr>
            <w:r w:rsidRPr="00831E72">
              <w:rPr>
                <w:rFonts w:ascii="Arial" w:hAnsi="Arial" w:cs="Arial"/>
                <w:color w:val="002060"/>
              </w:rPr>
              <w:t xml:space="preserve">OA1 -11 </w:t>
            </w:r>
          </w:p>
          <w:p w14:paraId="6749B7AA" w14:textId="77777777" w:rsidR="005854FD" w:rsidRDefault="005854FD" w:rsidP="005854FD">
            <w:pPr>
              <w:rPr>
                <w:rFonts w:ascii="Arial" w:hAnsi="Arial" w:cs="Arial"/>
                <w:color w:val="002060"/>
              </w:rPr>
            </w:pPr>
            <w:r w:rsidRPr="00831E72">
              <w:rPr>
                <w:rFonts w:ascii="Arial" w:hAnsi="Arial" w:cs="Arial"/>
                <w:color w:val="002060"/>
              </w:rPr>
              <w:t>Aplicar – Ejecutar (unidad de HMB de manipulación)</w:t>
            </w:r>
          </w:p>
          <w:p w14:paraId="1217D7BE" w14:textId="72E32087" w:rsidR="005854FD" w:rsidRPr="00BB3762" w:rsidRDefault="00447048" w:rsidP="005854F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BB376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INGLÉS</w:t>
            </w:r>
          </w:p>
          <w:p w14:paraId="37BC457A" w14:textId="77777777" w:rsidR="005854FD" w:rsidRPr="005854FD" w:rsidRDefault="005854FD" w:rsidP="005854FD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r w:rsidRPr="005854FD">
              <w:rPr>
                <w:rFonts w:ascii="Times New Roman" w:hAnsi="Times New Roman"/>
                <w:color w:val="002060"/>
                <w:lang w:val="en-US" w:eastAsia="es-CL"/>
              </w:rPr>
              <w:t>OA 5- OA13</w:t>
            </w:r>
          </w:p>
          <w:p w14:paraId="4CC22EAA" w14:textId="77777777" w:rsidR="005854FD" w:rsidRPr="008F0A6C" w:rsidRDefault="005854FD" w:rsidP="005854FD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 xml:space="preserve">Unidad </w:t>
            </w:r>
            <w:proofErr w:type="gramStart"/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>2 :</w:t>
            </w:r>
            <w:proofErr w:type="gramEnd"/>
          </w:p>
          <w:p w14:paraId="50850553" w14:textId="77777777" w:rsidR="005854FD" w:rsidRPr="008F0A6C" w:rsidRDefault="005854FD" w:rsidP="005854FD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>¨</w:t>
            </w:r>
            <w:proofErr w:type="spellStart"/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>Let¨s</w:t>
            </w:r>
            <w:proofErr w:type="spellEnd"/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 xml:space="preserve"> play at my </w:t>
            </w:r>
            <w:proofErr w:type="gramStart"/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>house  ´</w:t>
            </w:r>
            <w:proofErr w:type="gramEnd"/>
            <w:r w:rsidRPr="008F0A6C">
              <w:rPr>
                <w:rFonts w:ascii="Times New Roman" w:hAnsi="Times New Roman"/>
                <w:color w:val="002060"/>
                <w:lang w:val="en-US" w:eastAsia="es-CL"/>
              </w:rPr>
              <w:t>´</w:t>
            </w:r>
          </w:p>
          <w:p w14:paraId="1A2A2BA1" w14:textId="77777777" w:rsidR="005854FD" w:rsidRPr="008F0A6C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ED8773C" w14:textId="77777777" w:rsidR="005854FD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Monitoreo 2 de</w:t>
            </w:r>
          </w:p>
          <w:p w14:paraId="78647E90" w14:textId="31631808" w:rsidR="005854FD" w:rsidRPr="002D15C9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Fluidez lectora</w:t>
            </w:r>
          </w:p>
        </w:tc>
        <w:tc>
          <w:tcPr>
            <w:tcW w:w="1982" w:type="dxa"/>
          </w:tcPr>
          <w:p w14:paraId="419DBF93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5BCB4DFB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217B7F63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D2AD58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50BB2C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BA58C4" w14:textId="17000A5D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54FD" w14:paraId="3A74C15B" w14:textId="77777777" w:rsidTr="000A4058">
        <w:tc>
          <w:tcPr>
            <w:tcW w:w="1976" w:type="dxa"/>
          </w:tcPr>
          <w:p w14:paraId="2E295549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2B9A43F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DEA662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F7A924" w14:textId="2FA79E3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6A1B87F" w14:textId="77777777" w:rsidR="005854FD" w:rsidRDefault="005854FD" w:rsidP="005854FD">
            <w:pPr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52FC823" w14:textId="77777777" w:rsidR="005854FD" w:rsidRPr="00D76B20" w:rsidRDefault="005854FD" w:rsidP="005854F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551DC50C" w14:textId="77777777" w:rsidR="005854FD" w:rsidRPr="00C66A99" w:rsidRDefault="005854FD" w:rsidP="005854F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1F208859" w14:textId="13740752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69CC63CE" w14:textId="77777777" w:rsidR="005854FD" w:rsidRDefault="005854FD" w:rsidP="005854FD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11DBA9D" w14:textId="77777777" w:rsidR="005854FD" w:rsidRPr="004C69BC" w:rsidRDefault="005854FD" w:rsidP="005854FD">
            <w:pPr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C69B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intermedia Astoreca</w:t>
            </w:r>
          </w:p>
          <w:p w14:paraId="3E1B6FA3" w14:textId="31121CB6" w:rsidR="005854FD" w:rsidRPr="0074460E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72" w:type="dxa"/>
          </w:tcPr>
          <w:p w14:paraId="3D96879F" w14:textId="361D8F95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82" w:type="dxa"/>
          </w:tcPr>
          <w:p w14:paraId="271A29D0" w14:textId="34738AB9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1C2CC82" w14:textId="77777777" w:rsidR="005854FD" w:rsidRDefault="005854FD" w:rsidP="005854F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D4308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capítulo 3</w:t>
            </w:r>
          </w:p>
          <w:p w14:paraId="192C56B2" w14:textId="77777777" w:rsidR="005854FD" w:rsidRPr="002D4308" w:rsidRDefault="005854FD" w:rsidP="005854FD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5506985F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1046B4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757190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E1BFF" w14:textId="417D828E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54FD" w14:paraId="10E7F409" w14:textId="77777777" w:rsidTr="000A4058">
        <w:tc>
          <w:tcPr>
            <w:tcW w:w="1976" w:type="dxa"/>
          </w:tcPr>
          <w:p w14:paraId="349252B1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6C7B1EAD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54B80A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2A90FC" w14:textId="104754C4" w:rsidR="005854FD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FCE0D4E" w14:textId="77777777" w:rsidR="005854FD" w:rsidRDefault="005854FD" w:rsidP="005854FD">
            <w:pPr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808CD9D" w14:textId="5EE13097" w:rsidR="005854FD" w:rsidRDefault="005854FD" w:rsidP="00DF443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987" w:type="dxa"/>
          </w:tcPr>
          <w:p w14:paraId="00120719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4C4F77A" w14:textId="1350AF57" w:rsidR="005854FD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356A51E" w14:textId="75380131" w:rsidR="005854FD" w:rsidRPr="00441258" w:rsidRDefault="005854FD" w:rsidP="005854FD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82" w:type="dxa"/>
          </w:tcPr>
          <w:p w14:paraId="0092AB91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15CC8968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C0294E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FD8878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969076A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4E1A3D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783DCF" w14:textId="73D5C41F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854FD" w14:paraId="6F5696B1" w14:textId="77777777" w:rsidTr="000A4058">
        <w:tc>
          <w:tcPr>
            <w:tcW w:w="1976" w:type="dxa"/>
          </w:tcPr>
          <w:p w14:paraId="68518C5B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B8280C3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927C6C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89BBD6" w14:textId="716F48C6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7F7CDEC" w14:textId="1D55540B" w:rsidR="005854FD" w:rsidRPr="0002279E" w:rsidRDefault="005854FD" w:rsidP="005854F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7" w:type="dxa"/>
          </w:tcPr>
          <w:p w14:paraId="18A38DA9" w14:textId="436E9E0D" w:rsidR="005854FD" w:rsidRPr="0002279E" w:rsidRDefault="005854FD" w:rsidP="005854F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2" w:type="dxa"/>
          </w:tcPr>
          <w:p w14:paraId="557E4557" w14:textId="2147849B" w:rsidR="005854FD" w:rsidRPr="001475AC" w:rsidRDefault="005854FD" w:rsidP="005854FD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82" w:type="dxa"/>
          </w:tcPr>
          <w:p w14:paraId="4FB6F650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9144A42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718EBB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7D8415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4105E6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8C3473" w14:textId="77777777" w:rsidR="005854FD" w:rsidRDefault="005854FD" w:rsidP="005854FD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1A91C2" w14:textId="552FC20A" w:rsidR="005854FD" w:rsidRPr="00572DFC" w:rsidRDefault="005854FD" w:rsidP="005854F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854FD" w14:paraId="696C1AD8" w14:textId="77777777" w:rsidTr="000A4058">
        <w:tc>
          <w:tcPr>
            <w:tcW w:w="1976" w:type="dxa"/>
          </w:tcPr>
          <w:p w14:paraId="41C50F32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FE4CEE6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E2304F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642FF9" w14:textId="77777777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DFEE9F" w14:textId="2491A369" w:rsidR="005854FD" w:rsidRPr="00700F73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4D24060" w14:textId="2585C69D" w:rsidR="005854FD" w:rsidRPr="00700F73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C1C5EB9" w14:textId="0BC2612C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76ABD77" w14:textId="5F19D6E6" w:rsidR="005854FD" w:rsidRDefault="005854FD" w:rsidP="005854F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4F36B66" w14:textId="31993F30" w:rsidR="005854FD" w:rsidRDefault="005854FD" w:rsidP="005854F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950B7E" w14:textId="05F812D7" w:rsidR="0002279E" w:rsidRDefault="0002279E" w:rsidP="002D15C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13C34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54FA9ED7" w14:textId="77777777" w:rsidR="00073CB9" w:rsidRDefault="00073CB9" w:rsidP="002D15C9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5ABFA7" w14:textId="77777777" w:rsidR="00713C34" w:rsidRDefault="00713C34" w:rsidP="002D15C9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3F7D7D" w14:textId="77777777" w:rsidR="00636BA1" w:rsidRPr="00B2737E" w:rsidRDefault="00636BA1" w:rsidP="00066DB5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06F75AAC" w:rsidR="00651D86" w:rsidRPr="00770988" w:rsidRDefault="00651D86" w:rsidP="00770988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35CCF92C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F6D95">
        <w:rPr>
          <w:rFonts w:ascii="Verdana" w:hAnsi="Verdana"/>
          <w:color w:val="1F3864" w:themeColor="accent5" w:themeShade="80"/>
          <w:lang w:val="es-CL"/>
        </w:rPr>
        <w:t xml:space="preserve">Marta Salinas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2091C06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3F50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96"/>
        <w:gridCol w:w="2115"/>
        <w:gridCol w:w="1842"/>
        <w:gridCol w:w="1968"/>
      </w:tblGrid>
      <w:tr w:rsidR="00CC70B1" w14:paraId="5657475C" w14:textId="77777777" w:rsidTr="00073CB9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6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15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30734" w14:paraId="1D77BE5C" w14:textId="77777777" w:rsidTr="00073CB9">
        <w:tc>
          <w:tcPr>
            <w:tcW w:w="1970" w:type="dxa"/>
          </w:tcPr>
          <w:p w14:paraId="7C627C5A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949794F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BFCC34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59870F" w14:textId="68C6C115" w:rsidR="00C30734" w:rsidRPr="00770988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3567D7CF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BCEEFEC" w14:textId="77777777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1E9F4735" w14:textId="7CD714C3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519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Libro “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La historia de Manú</w:t>
            </w:r>
            <w:r w:rsidRPr="0075519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</w:tc>
        <w:tc>
          <w:tcPr>
            <w:tcW w:w="2115" w:type="dxa"/>
          </w:tcPr>
          <w:p w14:paraId="7592825D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0A02DD0" w14:textId="77777777" w:rsidR="00C30734" w:rsidRPr="0075519B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</w:t>
            </w:r>
            <w:r w:rsidRPr="0075519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OA8</w:t>
            </w:r>
          </w:p>
          <w:p w14:paraId="6C0A3A22" w14:textId="77777777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5519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Cap. 4</w:t>
            </w:r>
          </w:p>
          <w:p w14:paraId="5F6525AF" w14:textId="77777777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5519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Multiplicación 2,5,10</w:t>
            </w:r>
          </w:p>
          <w:p w14:paraId="466383D0" w14:textId="77777777" w:rsidR="00C30734" w:rsidRPr="0075519B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7B805D" w14:textId="6244698F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7D9C76F9" w14:textId="77777777" w:rsidR="00C30734" w:rsidRP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  <w:p w14:paraId="768D201F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1F16343C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Lectora</w:t>
            </w:r>
          </w:p>
          <w:p w14:paraId="31DE95B9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22AF53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 OA7</w:t>
            </w:r>
          </w:p>
          <w:p w14:paraId="24ACEA2E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Acróstico</w:t>
            </w:r>
          </w:p>
          <w:p w14:paraId="18A0B730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F84DE6" w14:textId="6DF89B3F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8" w:type="dxa"/>
          </w:tcPr>
          <w:p w14:paraId="1BB2FD03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3CA113C3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7FF81C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5DFC99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B05CCA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E477BE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698748" w14:textId="2CCCCFBD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30734" w14:paraId="1A486965" w14:textId="77777777" w:rsidTr="00073CB9">
        <w:tc>
          <w:tcPr>
            <w:tcW w:w="1970" w:type="dxa"/>
          </w:tcPr>
          <w:p w14:paraId="01D27D02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312660F" w14:textId="77777777" w:rsidR="00C30734" w:rsidRPr="00D76B20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73E206FE" w14:textId="77777777" w:rsidR="00C30734" w:rsidRPr="00C66A99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66A9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  <w:p w14:paraId="4133424B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830B8A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5E943C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CE83CD" w14:textId="27CA4B98" w:rsidR="00C30734" w:rsidRDefault="00C30734" w:rsidP="00C3073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6369993D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5289206" w14:textId="77777777" w:rsidR="00C30734" w:rsidRPr="00D76B20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6076DA5A" w14:textId="77777777" w:rsidR="00C30734" w:rsidRPr="00C66A99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4AA3974B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F007F8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Artes</w:t>
            </w:r>
          </w:p>
          <w:p w14:paraId="136E61E7" w14:textId="21F1EE9E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0CAEA63A" w14:textId="77777777" w:rsidR="00C30734" w:rsidRP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OA1</w:t>
            </w:r>
          </w:p>
          <w:p w14:paraId="2EA301AD" w14:textId="232BACBE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Fauvismo</w:t>
            </w:r>
          </w:p>
        </w:tc>
        <w:tc>
          <w:tcPr>
            <w:tcW w:w="2115" w:type="dxa"/>
          </w:tcPr>
          <w:p w14:paraId="46180A45" w14:textId="77777777" w:rsidR="00C30734" w:rsidRPr="001939B9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939B9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34ED096" w14:textId="46C2675B" w:rsidR="00C30734" w:rsidRPr="001939B9" w:rsidRDefault="00C30734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1939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Inglés</w:t>
            </w:r>
          </w:p>
          <w:p w14:paraId="2EB606AD" w14:textId="0B6812A0" w:rsidR="00C30734" w:rsidRPr="001939B9" w:rsidRDefault="00C30734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1939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Evaluación de monitoreo</w:t>
            </w:r>
            <w:r w:rsidR="006F2B21" w:rsidRPr="001939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2</w:t>
            </w:r>
          </w:p>
          <w:p w14:paraId="21A4C3F7" w14:textId="2B03DE75" w:rsidR="00C30734" w:rsidRPr="001939B9" w:rsidRDefault="00C30734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1939B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OA 3 y OA9</w:t>
            </w:r>
          </w:p>
          <w:p w14:paraId="48FE9A6B" w14:textId="77777777" w:rsidR="00C30734" w:rsidRPr="003829C6" w:rsidRDefault="00C30734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Unidad 2: "</w:t>
            </w:r>
            <w:proofErr w:type="spellStart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My</w:t>
            </w:r>
            <w:proofErr w:type="spellEnd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school</w:t>
            </w:r>
            <w:proofErr w:type="spellEnd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day</w:t>
            </w:r>
            <w:proofErr w:type="spellEnd"/>
            <w:r w:rsidRPr="003829C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  <w:t>"</w:t>
            </w:r>
          </w:p>
          <w:p w14:paraId="0C71C7D2" w14:textId="77777777" w:rsidR="00203E39" w:rsidRPr="003829C6" w:rsidRDefault="00203E39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</w:p>
          <w:p w14:paraId="472B6B20" w14:textId="77777777" w:rsidR="00203E39" w:rsidRPr="003829C6" w:rsidRDefault="00203E39" w:rsidP="00C30734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</w:p>
          <w:p w14:paraId="6531866A" w14:textId="77777777" w:rsidR="00203E39" w:rsidRPr="00C30734" w:rsidRDefault="00203E39" w:rsidP="00203E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Educación física</w:t>
            </w:r>
          </w:p>
          <w:p w14:paraId="5260C34F" w14:textId="37FE6CBF" w:rsidR="00203E39" w:rsidRPr="00203E39" w:rsidRDefault="00203E39" w:rsidP="00203E39">
            <w:pPr>
              <w:jc w:val="center"/>
              <w:textAlignment w:val="baseline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 w:eastAsia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Aplicar – Ejecutar </w:t>
            </w:r>
            <w:proofErr w:type="gramStart"/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( unidad</w:t>
            </w:r>
            <w:proofErr w:type="gramEnd"/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 xml:space="preserve"> OA1-11HMB de manipulación)</w:t>
            </w:r>
          </w:p>
          <w:p w14:paraId="3E841826" w14:textId="5D8EB08D" w:rsidR="00C30734" w:rsidRPr="00203E39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4A681486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3073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6C9F3C86" w14:textId="1DAEB4E5" w:rsidR="001939B9" w:rsidRPr="00C30734" w:rsidRDefault="001939B9" w:rsidP="001939B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8" w:type="dxa"/>
          </w:tcPr>
          <w:p w14:paraId="6D857BAF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4E6DC31" w14:textId="77777777" w:rsidR="00C30734" w:rsidRPr="00D76B20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intermedia</w:t>
            </w:r>
          </w:p>
          <w:p w14:paraId="179A01C5" w14:textId="77777777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0A429E5D" w14:textId="77777777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Astoreca</w:t>
            </w:r>
          </w:p>
          <w:p w14:paraId="38C20750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9F6461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DA8853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9AC9CA2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01F3CD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D2926F" w14:textId="53903004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30734" w14:paraId="561BE279" w14:textId="77777777" w:rsidTr="00073CB9">
        <w:tc>
          <w:tcPr>
            <w:tcW w:w="1970" w:type="dxa"/>
          </w:tcPr>
          <w:p w14:paraId="5BF2F08A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1202BBB9" w14:textId="77777777" w:rsidR="00C30734" w:rsidRPr="00837D67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37D6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0DE856AA" w14:textId="77777777" w:rsidR="00C30734" w:rsidRPr="00837D67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37D6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Disertación juegos olímpicos.</w:t>
            </w:r>
          </w:p>
          <w:p w14:paraId="255182EA" w14:textId="77777777" w:rsidR="00C30734" w:rsidRPr="00837D67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318059A" w14:textId="77777777" w:rsidR="00C30734" w:rsidRPr="00837D67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837D6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</w:t>
            </w:r>
          </w:p>
          <w:p w14:paraId="66FFFC97" w14:textId="0B9BC070" w:rsidR="00C30734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37D6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</w:tc>
        <w:tc>
          <w:tcPr>
            <w:tcW w:w="1996" w:type="dxa"/>
          </w:tcPr>
          <w:p w14:paraId="2DFBD749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58A0FD7" w14:textId="317EE210" w:rsidR="00C30734" w:rsidRDefault="00C30734" w:rsidP="00837D6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2115" w:type="dxa"/>
          </w:tcPr>
          <w:p w14:paraId="6BB351C8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C8E5C90" w14:textId="64B3E6C8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1C81AF4C" w14:textId="3A8DCD8D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8" w:type="dxa"/>
          </w:tcPr>
          <w:p w14:paraId="6D136E71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1D80C530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1977B5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126094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0FD121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D69DC7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C6C262" w14:textId="6457550D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30734" w14:paraId="3A2E4F72" w14:textId="77777777" w:rsidTr="00073CB9">
        <w:tc>
          <w:tcPr>
            <w:tcW w:w="1970" w:type="dxa"/>
          </w:tcPr>
          <w:p w14:paraId="06CC10A1" w14:textId="016FBD61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96" w:type="dxa"/>
          </w:tcPr>
          <w:p w14:paraId="5DA6ADB4" w14:textId="1FE35E8C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115" w:type="dxa"/>
          </w:tcPr>
          <w:p w14:paraId="5E62BB97" w14:textId="7E7C3441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842" w:type="dxa"/>
          </w:tcPr>
          <w:p w14:paraId="0CC36A99" w14:textId="211D9866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68" w:type="dxa"/>
          </w:tcPr>
          <w:p w14:paraId="076C3FEC" w14:textId="77777777" w:rsidR="00C30734" w:rsidRDefault="00C30734" w:rsidP="00C30734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5EDD036B" w14:textId="77777777" w:rsidR="00C30734" w:rsidRDefault="00C30734" w:rsidP="00C30734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D91309" w14:textId="77777777" w:rsidR="00C30734" w:rsidRDefault="00C30734" w:rsidP="00C30734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DB1E82" w14:textId="49AFBF7F" w:rsidR="00C30734" w:rsidRDefault="00C30734" w:rsidP="00C3073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30734" w14:paraId="7B51397A" w14:textId="77777777" w:rsidTr="00073CB9">
        <w:tc>
          <w:tcPr>
            <w:tcW w:w="1970" w:type="dxa"/>
          </w:tcPr>
          <w:p w14:paraId="25BC2114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D4DC9D1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4430B0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CC102" w14:textId="77777777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AAA9AC" w14:textId="5F77E304" w:rsidR="00C30734" w:rsidRDefault="00C30734" w:rsidP="00C30734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373BFC7C" w14:textId="4AAAD966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15" w:type="dxa"/>
          </w:tcPr>
          <w:p w14:paraId="661CFFE2" w14:textId="27398B90" w:rsidR="00C30734" w:rsidRDefault="00C30734" w:rsidP="00C3073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01916B21" w14:textId="0E9FBFC7" w:rsidR="00C30734" w:rsidRDefault="00C30734" w:rsidP="00C3073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42C7854A" w14:textId="61B836A2" w:rsidR="00C30734" w:rsidRDefault="00C30734" w:rsidP="00C307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40FF014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9D38E5" w14:textId="77777777" w:rsidR="00AD0719" w:rsidRDefault="00AD0719" w:rsidP="0077098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2C1819" w14:textId="36C980E5" w:rsidR="00770988" w:rsidRPr="009A31BF" w:rsidRDefault="00770988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53F50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898B306" w14:textId="464C7858" w:rsidR="00D712D7" w:rsidRDefault="00D712D7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3E2C912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F60B47A" w14:textId="40BF44F3" w:rsidR="00651D86" w:rsidRPr="00C1517E" w:rsidRDefault="00651D86" w:rsidP="00C1517E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EC666" w14:textId="77777777" w:rsidR="00D85735" w:rsidRDefault="00D85735" w:rsidP="00651D86">
      <w:pPr>
        <w:rPr>
          <w:rFonts w:ascii="Verdana" w:hAnsi="Verdana"/>
          <w:color w:val="1F3864" w:themeColor="accent5" w:themeShade="80"/>
          <w:lang w:val="es-CL"/>
        </w:rPr>
      </w:pPr>
    </w:p>
    <w:p w14:paraId="1BF895AC" w14:textId="5D6AE2E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AC2CF3">
        <w:rPr>
          <w:rFonts w:ascii="Verdana" w:hAnsi="Verdana"/>
          <w:color w:val="1F3864" w:themeColor="accent5" w:themeShade="80"/>
          <w:lang w:val="es-CL"/>
        </w:rPr>
        <w:t xml:space="preserve">Paola </w:t>
      </w:r>
      <w:proofErr w:type="spellStart"/>
      <w:r w:rsidR="00AC2CF3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5441CA0" w14:textId="0DCDBEC8" w:rsidR="00D85735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E35A94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3F58BD" w14:paraId="5367FA65" w14:textId="77777777" w:rsidTr="00C569DD">
        <w:tc>
          <w:tcPr>
            <w:tcW w:w="1973" w:type="dxa"/>
          </w:tcPr>
          <w:p w14:paraId="79A52F9B" w14:textId="700DB7CD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12039BB" w14:textId="5951282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5C539A04" w14:textId="197D9983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E48788D" w14:textId="0277056B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8863C2" w14:textId="2B1790A5" w:rsidR="003F58BD" w:rsidRDefault="003F58BD" w:rsidP="00FB5B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F64BA" w14:paraId="37E47FF4" w14:textId="77777777" w:rsidTr="00C569DD">
        <w:tc>
          <w:tcPr>
            <w:tcW w:w="1973" w:type="dxa"/>
          </w:tcPr>
          <w:p w14:paraId="1B6BE93B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5DF3D79" w14:textId="77777777" w:rsidR="00BF64BA" w:rsidRPr="001C3DC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Mat. OA_08     </w:t>
            </w:r>
          </w:p>
          <w:p w14:paraId="304617E9" w14:textId="77777777" w:rsidR="00BF64BA" w:rsidRPr="001C3DC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Capítulo 4</w:t>
            </w:r>
          </w:p>
          <w:p w14:paraId="0C100E07" w14:textId="77777777" w:rsidR="00BF64BA" w:rsidRPr="001C3DC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Mult</w:t>
            </w:r>
            <w:proofErr w:type="spellEnd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 por 2-5-10</w:t>
            </w:r>
          </w:p>
          <w:p w14:paraId="5EF6E7DA" w14:textId="77777777" w:rsidR="00BF64BA" w:rsidRDefault="00BF64BA" w:rsidP="00BF64BA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412970B5" w14:textId="77777777" w:rsidR="00BF64BA" w:rsidRPr="00B729CC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9C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Ed. Física </w:t>
            </w:r>
          </w:p>
          <w:p w14:paraId="56FDC444" w14:textId="6DD5B9C6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spellStart"/>
            <w:r w:rsidRPr="00EB0AE9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EB0AE9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EB0AE9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EB0AE9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EB0AE9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OA_01/11</w:t>
            </w:r>
          </w:p>
        </w:tc>
        <w:tc>
          <w:tcPr>
            <w:tcW w:w="1985" w:type="dxa"/>
          </w:tcPr>
          <w:p w14:paraId="3B44E1F5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C9D45C0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5F3ACB" w14:textId="1889B71C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Música OA_07 </w:t>
            </w:r>
            <w:r w:rsidRPr="00BE5044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Trabajo práctico </w:t>
            </w:r>
            <w:proofErr w:type="spellStart"/>
            <w:r w:rsidRPr="00BE5044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BE5044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</w:tc>
        <w:tc>
          <w:tcPr>
            <w:tcW w:w="1985" w:type="dxa"/>
          </w:tcPr>
          <w:p w14:paraId="76427746" w14:textId="77777777" w:rsidR="00BF64BA" w:rsidRPr="00664F50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6EE6AAEB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2237E831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coef.1</w:t>
            </w:r>
          </w:p>
          <w:p w14:paraId="55D36C27" w14:textId="77777777" w:rsidR="00BF64BA" w:rsidRPr="00215541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96F0E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Libro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“La historia de Manú”</w:t>
            </w:r>
          </w:p>
          <w:p w14:paraId="405F72A2" w14:textId="5A3A8265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2AE8F188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4586AE52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DA574E" w14:textId="77777777" w:rsidR="00BF64BA" w:rsidRPr="00215541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Monitoreo 2</w:t>
            </w:r>
          </w:p>
          <w:p w14:paraId="28BD987B" w14:textId="05542B2C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</w:t>
            </w:r>
          </w:p>
        </w:tc>
        <w:tc>
          <w:tcPr>
            <w:tcW w:w="1979" w:type="dxa"/>
          </w:tcPr>
          <w:p w14:paraId="0908F6AD" w14:textId="77777777" w:rsidR="00BF64BA" w:rsidRPr="00042A01" w:rsidRDefault="00BF64BA" w:rsidP="00BF64BA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  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37EC0D76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CD2DB3" w14:textId="77777777" w:rsidR="00BF64BA" w:rsidRPr="00664F5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Art. Visuales 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OA_01</w:t>
            </w:r>
            <w:r w:rsidRPr="00664F5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057D6DA8" w14:textId="5B5F10F4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A322B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Trabajo práctico </w:t>
            </w:r>
            <w:proofErr w:type="spellStart"/>
            <w:r w:rsidRPr="002A322B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2A322B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. 1 “Fauvismo”</w:t>
            </w:r>
          </w:p>
        </w:tc>
      </w:tr>
      <w:tr w:rsidR="00BF64BA" w14:paraId="671F6DAF" w14:textId="77777777" w:rsidTr="00C569DD">
        <w:tc>
          <w:tcPr>
            <w:tcW w:w="1973" w:type="dxa"/>
          </w:tcPr>
          <w:p w14:paraId="691A5441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21F25DE" w14:textId="77777777" w:rsidR="00BF64BA" w:rsidRPr="00215541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Monitoreo 2</w:t>
            </w:r>
          </w:p>
          <w:p w14:paraId="6FFC90D5" w14:textId="77777777" w:rsidR="00BF64BA" w:rsidRPr="00215541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Hist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Geografía</w:t>
            </w:r>
          </w:p>
          <w:p w14:paraId="474D3DC1" w14:textId="77777777" w:rsidR="00BF64BA" w:rsidRDefault="00BF64BA" w:rsidP="00BF64B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0D76C7" w14:textId="46602991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946F10C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19A54B1" w14:textId="77777777" w:rsidR="00BF64BA" w:rsidRPr="00215541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Evaluación Monitoreo 2</w:t>
            </w:r>
          </w:p>
          <w:p w14:paraId="08AFE38B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s.</w:t>
            </w: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Naturales</w:t>
            </w:r>
          </w:p>
          <w:p w14:paraId="2392808B" w14:textId="0430688C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EB90BC8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C05F203" w14:textId="77777777" w:rsidR="00BF64BA" w:rsidRPr="00EB0AE9" w:rsidRDefault="00BF64BA" w:rsidP="00BF64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EB0AE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Inglés </w:t>
            </w:r>
            <w:proofErr w:type="spellStart"/>
            <w:r w:rsidRPr="00EB0AE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Ev</w:t>
            </w:r>
            <w:proofErr w:type="spellEnd"/>
            <w:r w:rsidRPr="00EB0AE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. </w:t>
            </w:r>
            <w:proofErr w:type="spellStart"/>
            <w:r w:rsidRPr="00EB0AE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</w:t>
            </w:r>
            <w:proofErr w:type="spellEnd"/>
            <w:r w:rsidRPr="00EB0AE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. 1 </w:t>
            </w:r>
          </w:p>
          <w:p w14:paraId="0B224EAF" w14:textId="77777777" w:rsidR="00BF64BA" w:rsidRPr="00EB0AE9" w:rsidRDefault="00BF64BA" w:rsidP="00BF64B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OA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_03/06</w:t>
            </w:r>
          </w:p>
          <w:p w14:paraId="3E315123" w14:textId="0D249949" w:rsidR="00BF64BA" w:rsidRDefault="00EC1A78" w:rsidP="00BF64B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Monitoreo 2 </w:t>
            </w:r>
            <w:r w:rsidR="00BF64BA">
              <w:rPr>
                <w:rFonts w:ascii="Calibri" w:hAnsi="Calibri" w:cs="Calibri"/>
                <w:color w:val="002060"/>
                <w:sz w:val="22"/>
                <w:szCs w:val="22"/>
              </w:rPr>
              <w:t>U</w:t>
            </w:r>
            <w:r w:rsidR="00BF64BA" w:rsidRPr="00EB0AE9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nidad 2: </w:t>
            </w:r>
          </w:p>
          <w:p w14:paraId="05028316" w14:textId="77777777" w:rsidR="00BF64BA" w:rsidRPr="00EB0AE9" w:rsidRDefault="00BF64BA" w:rsidP="00BF64BA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"</w:t>
            </w:r>
            <w:proofErr w:type="spellStart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My</w:t>
            </w:r>
            <w:proofErr w:type="spellEnd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school</w:t>
            </w:r>
            <w:proofErr w:type="spellEnd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day</w:t>
            </w:r>
            <w:proofErr w:type="spellEnd"/>
            <w:r w:rsidRPr="00EB0AE9">
              <w:rPr>
                <w:rFonts w:ascii="Calibri" w:hAnsi="Calibri" w:cs="Calibri"/>
                <w:color w:val="002060"/>
                <w:sz w:val="22"/>
                <w:szCs w:val="22"/>
              </w:rPr>
              <w:t>".</w:t>
            </w:r>
          </w:p>
          <w:p w14:paraId="465A1C94" w14:textId="2C07A16E" w:rsidR="00BF64BA" w:rsidRPr="001939B9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9" w:type="dxa"/>
          </w:tcPr>
          <w:p w14:paraId="4C6B8E86" w14:textId="77777777" w:rsidR="00BF64BA" w:rsidRDefault="00BF64BA" w:rsidP="00BF64B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  </w:t>
            </w:r>
            <w:proofErr w:type="gramStart"/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  <w:proofErr w:type="gramEnd"/>
          </w:p>
          <w:p w14:paraId="554798F9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Intermedia </w:t>
            </w: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36C470AF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Astoreca</w:t>
            </w:r>
          </w:p>
          <w:p w14:paraId="2923B674" w14:textId="77777777" w:rsidR="00BF64BA" w:rsidRPr="00664F5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10"/>
                <w:szCs w:val="10"/>
                <w:lang w:val="es-CL"/>
              </w:rPr>
            </w:pPr>
          </w:p>
          <w:p w14:paraId="5A1B418D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proofErr w:type="gramStart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  <w:proofErr w:type="gramEnd"/>
          </w:p>
          <w:p w14:paraId="62AEAE04" w14:textId="77777777" w:rsidR="00BF64BA" w:rsidRDefault="00BF64BA" w:rsidP="00BF64BA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6863F4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  <w:p w14:paraId="0A072991" w14:textId="40C1CC5E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6256A997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1B4F367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EA7F54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362E1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BF8A09" w14:textId="0A52DE63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F64BA" w14:paraId="3D8EFD78" w14:textId="77777777" w:rsidTr="00C569DD">
        <w:tc>
          <w:tcPr>
            <w:tcW w:w="1973" w:type="dxa"/>
          </w:tcPr>
          <w:p w14:paraId="38950F68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497CCF10" w14:textId="77777777" w:rsidR="00BF64BA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9C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OA_14</w:t>
            </w:r>
          </w:p>
          <w:p w14:paraId="54208130" w14:textId="77777777" w:rsidR="00BF64BA" w:rsidRPr="00B729CC" w:rsidRDefault="00BF64BA" w:rsidP="00BF64BA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B729CC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B729CC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B729CC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B729CC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7E08E93F" w14:textId="77777777" w:rsidR="00BF64BA" w:rsidRPr="00B729CC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9C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Exposición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B729C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rtículo informativo</w:t>
            </w:r>
          </w:p>
          <w:p w14:paraId="36E91BC9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BFBA80" w14:textId="70D735EC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7DBB846" w14:textId="77777777" w:rsidR="00BF64BA" w:rsidRPr="005D0425" w:rsidRDefault="00BF64BA" w:rsidP="00BF64BA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</w:t>
            </w: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Mat. OA_</w:t>
            </w:r>
            <w:proofErr w:type="gramStart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08  </w:t>
            </w: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  <w:proofErr w:type="gramEnd"/>
          </w:p>
          <w:p w14:paraId="33392F7F" w14:textId="77777777" w:rsidR="00BF64BA" w:rsidRPr="001C3DC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Capítulo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3DFDB5A" w14:textId="77777777" w:rsidR="00BF64BA" w:rsidRPr="001C3DC0" w:rsidRDefault="00BF64BA" w:rsidP="00BF64B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Mult</w:t>
            </w:r>
            <w:proofErr w:type="spellEnd"/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por 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-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  <w:r w:rsidRPr="001C3DC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-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DEED8B9" w14:textId="77777777" w:rsidR="00BF64BA" w:rsidRDefault="00BF64BA" w:rsidP="00BF64BA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1C3DC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3EFD008E" w14:textId="77777777" w:rsidR="00BF64BA" w:rsidRPr="001C3DC0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Último día de clases del 1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er</w:t>
            </w:r>
          </w:p>
          <w:p w14:paraId="456297DE" w14:textId="0B0B2F24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1554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Semestre</w:t>
            </w:r>
          </w:p>
        </w:tc>
        <w:tc>
          <w:tcPr>
            <w:tcW w:w="1985" w:type="dxa"/>
          </w:tcPr>
          <w:p w14:paraId="471C2C9A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268F18B" w14:textId="1EE7F673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C57A6">
              <w:rPr>
                <w:rFonts w:ascii="Arial" w:hAnsi="Arial" w:cs="Arial"/>
                <w:noProof/>
                <w:color w:val="002060"/>
                <w:sz w:val="20"/>
              </w:rPr>
              <w:drawing>
                <wp:inline distT="0" distB="0" distL="0" distR="0" wp14:anchorId="43E65FD6" wp14:editId="77F76836">
                  <wp:extent cx="838591" cy="953197"/>
                  <wp:effectExtent l="0" t="0" r="0" b="0"/>
                  <wp:docPr id="154301041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30" cy="95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6965C6CB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3F074FCA" w14:textId="0088383C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04E20B26" wp14:editId="6ED270DE">
                  <wp:extent cx="1032510" cy="777240"/>
                  <wp:effectExtent l="0" t="0" r="8890" b="10160"/>
                  <wp:docPr id="1252038478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1A40E59A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6B4FD37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286310A2" wp14:editId="7B81CEAB">
                  <wp:extent cx="1032510" cy="777240"/>
                  <wp:effectExtent l="0" t="0" r="8890" b="10160"/>
                  <wp:docPr id="1734194921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C9DCF" w14:textId="1D3CA093" w:rsidR="00BF64BA" w:rsidRDefault="00BF64BA" w:rsidP="00BF64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F64BA" w14:paraId="0F2B1D82" w14:textId="77777777" w:rsidTr="00C569DD">
        <w:tc>
          <w:tcPr>
            <w:tcW w:w="1973" w:type="dxa"/>
          </w:tcPr>
          <w:p w14:paraId="3DE282B0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35BC6A7D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184DFB01" wp14:editId="02A314AF">
                  <wp:extent cx="1032510" cy="777240"/>
                  <wp:effectExtent l="0" t="0" r="8890" b="10160"/>
                  <wp:docPr id="1488440218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EB452" w14:textId="022314C5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55D1D58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6BF2DCA" w14:textId="203B9369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2892F6D7" wp14:editId="29146BD3">
                  <wp:extent cx="1032510" cy="777240"/>
                  <wp:effectExtent l="0" t="0" r="8890" b="10160"/>
                  <wp:docPr id="863468915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F794FB4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1B07D65" w14:textId="3BF35BE5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0219402E" wp14:editId="1DBFCBFA">
                  <wp:extent cx="1032510" cy="777240"/>
                  <wp:effectExtent l="0" t="0" r="8890" b="10160"/>
                  <wp:docPr id="1682081817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14:paraId="6200F031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7AC77C4E" w14:textId="590B6563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253D5BC9" wp14:editId="3DF6F92C">
                  <wp:extent cx="1032510" cy="777240"/>
                  <wp:effectExtent l="0" t="0" r="8890" b="10160"/>
                  <wp:docPr id="1671337653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46C1EDF1" w14:textId="77777777" w:rsidR="00BF64BA" w:rsidRDefault="00BF64BA" w:rsidP="00BF64BA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8D2120A" w14:textId="77777777" w:rsidR="00BF64BA" w:rsidRDefault="00BF64BA" w:rsidP="00BF64BA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4E0ADB27" wp14:editId="118658FD">
                  <wp:extent cx="1032510" cy="777240"/>
                  <wp:effectExtent l="0" t="0" r="8890" b="10160"/>
                  <wp:docPr id="1150422177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0C1E4" w14:textId="40296333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F64BA" w14:paraId="46F5C029" w14:textId="77777777" w:rsidTr="00C569DD">
        <w:tc>
          <w:tcPr>
            <w:tcW w:w="1973" w:type="dxa"/>
          </w:tcPr>
          <w:p w14:paraId="6A109203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8BE6E76" w14:textId="77777777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5CA05186" wp14:editId="0D64656A">
                  <wp:extent cx="1032510" cy="777240"/>
                  <wp:effectExtent l="0" t="0" r="8890" b="10160"/>
                  <wp:docPr id="215540060" name="Imagen 15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15" cy="77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EB6D2" w14:textId="6E9B8276" w:rsidR="00BF64BA" w:rsidRDefault="00BF64BA" w:rsidP="00BF64B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0488423" w14:textId="29FEC212" w:rsidR="00BF64BA" w:rsidRDefault="00BF64BA" w:rsidP="00BF64B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901F121" w14:textId="7529DE3E" w:rsidR="00BF64BA" w:rsidRDefault="00BF64BA" w:rsidP="00BF64B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A8C6498" w14:textId="5C5D6FE6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6FBDA62" w14:textId="523A0D05" w:rsidR="00BF64BA" w:rsidRDefault="00BF64BA" w:rsidP="00BF64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3ACD7C8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B52793" w14:textId="77777777" w:rsidR="008A7275" w:rsidRDefault="008A7275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5FC7E5E" w14:textId="678E67E5" w:rsidR="00CC70B1" w:rsidRDefault="00CC70B1" w:rsidP="006F43A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F0203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5A56E81D" w14:textId="77777777" w:rsidR="005D56DA" w:rsidRDefault="005D56D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383D71" w14:textId="77777777" w:rsidR="008C2A64" w:rsidRDefault="008C2A64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48D64E8" w14:textId="77777777" w:rsidR="006F43AF" w:rsidRDefault="006F43AF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0052641" w14:textId="77777777" w:rsidR="001252D3" w:rsidRDefault="001252D3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5ADFDA5" w14:textId="77777777" w:rsidR="001252D3" w:rsidRDefault="001252D3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2A0C41E" w14:textId="77777777" w:rsidR="00A37B59" w:rsidRDefault="00A37B59" w:rsidP="00743269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5A78B1E" w14:textId="2EC12477" w:rsidR="00651D86" w:rsidRDefault="00651D86" w:rsidP="006F43AF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9F9E" w14:textId="77777777" w:rsidR="00A37B59" w:rsidRDefault="00A37B59" w:rsidP="00A37B59">
      <w:pPr>
        <w:rPr>
          <w:lang w:val="es-CL"/>
        </w:rPr>
      </w:pPr>
    </w:p>
    <w:p w14:paraId="5BBE4DF2" w14:textId="77777777" w:rsidR="00A37B59" w:rsidRPr="00A37B59" w:rsidRDefault="00A37B59" w:rsidP="00A37B59">
      <w:pPr>
        <w:rPr>
          <w:lang w:val="es-CL"/>
        </w:rPr>
      </w:pPr>
    </w:p>
    <w:p w14:paraId="379102F9" w14:textId="3B65667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7536D7">
        <w:rPr>
          <w:rFonts w:ascii="Verdana" w:hAnsi="Verdana"/>
          <w:color w:val="1F3864" w:themeColor="accent5" w:themeShade="80"/>
          <w:lang w:val="es-CL"/>
        </w:rPr>
        <w:t>Patricia Casanova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21B598E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B22BA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7536D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2037"/>
        <w:gridCol w:w="2280"/>
        <w:gridCol w:w="2014"/>
        <w:gridCol w:w="1889"/>
      </w:tblGrid>
      <w:tr w:rsidR="002063D1" w14:paraId="3CD7C1A6" w14:textId="77777777" w:rsidTr="00C96D5B">
        <w:tc>
          <w:tcPr>
            <w:tcW w:w="1971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37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280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14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89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96D5B" w14:paraId="24A2DBA2" w14:textId="77777777" w:rsidTr="00C96D5B">
        <w:trPr>
          <w:trHeight w:val="1563"/>
        </w:trPr>
        <w:tc>
          <w:tcPr>
            <w:tcW w:w="1971" w:type="dxa"/>
          </w:tcPr>
          <w:p w14:paraId="644CD6C7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3C2CD785" w14:textId="26B6EB89" w:rsidR="00C96D5B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742463BE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  <w:p w14:paraId="331374B9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0C71AB10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lectura complementaria</w:t>
            </w:r>
          </w:p>
          <w:p w14:paraId="7FBC2DB8" w14:textId="77777777" w:rsidR="00C96D5B" w:rsidRPr="000B6BC4" w:rsidRDefault="00C96D5B" w:rsidP="00C96D5B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Trece casos misteriosos</w:t>
            </w:r>
          </w:p>
          <w:p w14:paraId="7132F2C9" w14:textId="77777777" w:rsidR="00C96D5B" w:rsidRPr="000B6BC4" w:rsidRDefault="00C96D5B" w:rsidP="00C96D5B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4A990E77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EDUCACIÓN FÍSICA</w:t>
            </w:r>
          </w:p>
          <w:p w14:paraId="6CCCD866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OA01/11</w:t>
            </w:r>
          </w:p>
          <w:p w14:paraId="0996B3D9" w14:textId="77777777" w:rsidR="00C96D5B" w:rsidRPr="000B6BC4" w:rsidRDefault="00C96D5B" w:rsidP="00C96D5B">
            <w:pPr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 w:rsidRPr="000B6BC4">
              <w:rPr>
                <w:rFonts w:ascii="Verdana" w:hAnsi="Verdana"/>
                <w:color w:val="002060"/>
                <w:sz w:val="20"/>
                <w:szCs w:val="20"/>
              </w:rPr>
              <w:t xml:space="preserve">Aplicar – Ejecutar (unidad HMB de </w:t>
            </w:r>
          </w:p>
          <w:p w14:paraId="757E49CB" w14:textId="77777777" w:rsidR="00C96D5B" w:rsidRPr="000B6BC4" w:rsidRDefault="00C96D5B" w:rsidP="00C96D5B">
            <w:pPr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 w:rsidRPr="000B6BC4">
              <w:rPr>
                <w:rFonts w:ascii="Verdana" w:hAnsi="Verdana"/>
                <w:color w:val="002060"/>
                <w:sz w:val="20"/>
                <w:szCs w:val="20"/>
              </w:rPr>
              <w:t>manipulación)</w:t>
            </w:r>
          </w:p>
          <w:p w14:paraId="1F54D778" w14:textId="72D86EED" w:rsidR="00C96D5B" w:rsidRPr="000B6BC4" w:rsidRDefault="00C96D5B" w:rsidP="00C96D5B">
            <w:pPr>
              <w:jc w:val="righ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  <w:tc>
          <w:tcPr>
            <w:tcW w:w="2280" w:type="dxa"/>
          </w:tcPr>
          <w:p w14:paraId="60247DBE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  <w:p w14:paraId="72F8CC45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5C990148" w14:textId="7D039EBE" w:rsidR="00C96D5B" w:rsidRPr="000B6BC4" w:rsidRDefault="000B6BC4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de monitoreo 2</w:t>
            </w:r>
          </w:p>
          <w:p w14:paraId="4DC162A2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3 y OA9</w:t>
            </w:r>
          </w:p>
          <w:p w14:paraId="0EF1CC87" w14:textId="77777777" w:rsidR="00C96D5B" w:rsidRPr="000B6BC4" w:rsidRDefault="00C96D5B" w:rsidP="00C96D5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Unidad 2: </w:t>
            </w:r>
          </w:p>
          <w:p w14:paraId="14DADB62" w14:textId="6D400B31" w:rsidR="00C96D5B" w:rsidRPr="000B6BC4" w:rsidRDefault="00C96D5B" w:rsidP="000B6BC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"</w:t>
            </w:r>
            <w:proofErr w:type="spellStart"/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My</w:t>
            </w:r>
            <w:proofErr w:type="spellEnd"/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day</w:t>
            </w:r>
            <w:proofErr w:type="spellEnd"/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"</w:t>
            </w:r>
          </w:p>
        </w:tc>
        <w:tc>
          <w:tcPr>
            <w:tcW w:w="2014" w:type="dxa"/>
          </w:tcPr>
          <w:p w14:paraId="3795B964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  <w:p w14:paraId="05F609E6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4AE6647E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2B1EE857" w14:textId="03AA0880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Comprensión Lectora</w:t>
            </w:r>
          </w:p>
        </w:tc>
        <w:tc>
          <w:tcPr>
            <w:tcW w:w="1889" w:type="dxa"/>
          </w:tcPr>
          <w:p w14:paraId="2D14B7FF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6</w:t>
            </w:r>
          </w:p>
          <w:p w14:paraId="0EE36C89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45C76E67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</w:t>
            </w:r>
          </w:p>
          <w:p w14:paraId="0EE34CD3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4106E13E" w14:textId="77777777" w:rsidR="00C96D5B" w:rsidRPr="000B6BC4" w:rsidRDefault="00C96D5B" w:rsidP="00C96D5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Capítulo 4</w:t>
            </w:r>
          </w:p>
          <w:p w14:paraId="0B039CCB" w14:textId="3FFBCFE8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Multiplicación</w:t>
            </w:r>
          </w:p>
        </w:tc>
      </w:tr>
      <w:tr w:rsidR="00C96D5B" w14:paraId="5C14E48F" w14:textId="77777777" w:rsidTr="00C96D5B">
        <w:trPr>
          <w:trHeight w:val="1465"/>
        </w:trPr>
        <w:tc>
          <w:tcPr>
            <w:tcW w:w="1971" w:type="dxa"/>
          </w:tcPr>
          <w:p w14:paraId="3A63BC97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  <w:p w14:paraId="1F46C75F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</w:t>
            </w:r>
          </w:p>
          <w:p w14:paraId="795B4B2B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16D09F0F" w14:textId="3E5FB1A6" w:rsidR="00C96D5B" w:rsidRPr="000B6BC4" w:rsidRDefault="00C96D5B" w:rsidP="000253F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</w:tc>
        <w:tc>
          <w:tcPr>
            <w:tcW w:w="2037" w:type="dxa"/>
          </w:tcPr>
          <w:p w14:paraId="782EFF0C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10</w:t>
            </w:r>
          </w:p>
          <w:p w14:paraId="3DFB7615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</w:t>
            </w:r>
          </w:p>
          <w:p w14:paraId="72EDCDE1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2800312B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5C72C7AE" w14:textId="4828BAB2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80" w:type="dxa"/>
          </w:tcPr>
          <w:p w14:paraId="2A6AFEFC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</w:p>
          <w:p w14:paraId="65C4E482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D7F3CB2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3A63581F" w14:textId="241553CF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14" w:type="dxa"/>
          </w:tcPr>
          <w:p w14:paraId="254860F7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64BCB793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6DB660F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intermedia FEBE matemática</w:t>
            </w:r>
          </w:p>
          <w:p w14:paraId="19E71742" w14:textId="77777777" w:rsidR="00C96D5B" w:rsidRPr="000B6BC4" w:rsidRDefault="00C96D5B" w:rsidP="00C96D5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(Formativa)</w:t>
            </w:r>
          </w:p>
          <w:p w14:paraId="5173EF3B" w14:textId="77777777" w:rsidR="00C96D5B" w:rsidRPr="000B6BC4" w:rsidRDefault="00C96D5B" w:rsidP="00C96D5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7AD835F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1038650C" w14:textId="4FE502DD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89" w:type="dxa"/>
          </w:tcPr>
          <w:p w14:paraId="0695C4A8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13</w:t>
            </w:r>
          </w:p>
          <w:p w14:paraId="3AA61F26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205BE8A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016B5D6C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EBAEEF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2A2D13C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E8053A0" w14:textId="17C90FC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C96D5B" w14:paraId="734B8A8A" w14:textId="77777777" w:rsidTr="00C96D5B">
        <w:tc>
          <w:tcPr>
            <w:tcW w:w="1971" w:type="dxa"/>
          </w:tcPr>
          <w:p w14:paraId="3B419193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  <w:p w14:paraId="5D7A7B06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8912E13" w14:textId="3ECE7A55" w:rsidR="00C96D5B" w:rsidRPr="000B6BC4" w:rsidRDefault="00C96D5B" w:rsidP="000B6BC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</w:tc>
        <w:tc>
          <w:tcPr>
            <w:tcW w:w="2037" w:type="dxa"/>
          </w:tcPr>
          <w:p w14:paraId="0723DE4B" w14:textId="77777777" w:rsidR="00C96D5B" w:rsidRPr="000B6BC4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17</w:t>
            </w:r>
          </w:p>
          <w:p w14:paraId="06139D52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986FD80" w14:textId="7777777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  <w:p w14:paraId="64A1467F" w14:textId="1237F0F7" w:rsidR="00C96D5B" w:rsidRPr="000B6BC4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280" w:type="dxa"/>
          </w:tcPr>
          <w:p w14:paraId="0AB7DF82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A1A6DCD" w14:textId="76486F51" w:rsidR="00C96D5B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14" w:type="dxa"/>
          </w:tcPr>
          <w:p w14:paraId="02F30806" w14:textId="4AE0D334" w:rsidR="00C96D5B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889" w:type="dxa"/>
          </w:tcPr>
          <w:p w14:paraId="2E135A0B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7721DE8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FF212D1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A9E88F" w14:textId="5344FA89" w:rsidR="00C96D5B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96D5B" w14:paraId="4C5AAA3F" w14:textId="77777777" w:rsidTr="00C96D5B">
        <w:tc>
          <w:tcPr>
            <w:tcW w:w="1971" w:type="dxa"/>
          </w:tcPr>
          <w:p w14:paraId="74C8A4FA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506E0ED8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3C5068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0ED31C" w14:textId="426D27DB" w:rsidR="00C96D5B" w:rsidRDefault="00C96D5B" w:rsidP="00C96D5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7" w:type="dxa"/>
          </w:tcPr>
          <w:p w14:paraId="262414C9" w14:textId="43A2F0D7" w:rsidR="00C96D5B" w:rsidRPr="00B558CE" w:rsidRDefault="00C96D5B" w:rsidP="00C96D5B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2280" w:type="dxa"/>
          </w:tcPr>
          <w:p w14:paraId="7BB5CC9D" w14:textId="21099487" w:rsidR="00C96D5B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014" w:type="dxa"/>
          </w:tcPr>
          <w:p w14:paraId="3DE1F2AB" w14:textId="4BA6E249" w:rsidR="00C96D5B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889" w:type="dxa"/>
          </w:tcPr>
          <w:p w14:paraId="5C43E4BB" w14:textId="77777777" w:rsidR="00C96D5B" w:rsidRPr="000850C2" w:rsidRDefault="00C96D5B" w:rsidP="00C96D5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3AACE73" w14:textId="77777777" w:rsidR="00C96D5B" w:rsidRPr="000850C2" w:rsidRDefault="00C96D5B" w:rsidP="00C96D5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BED690" w14:textId="77777777" w:rsidR="00C96D5B" w:rsidRPr="000850C2" w:rsidRDefault="00C96D5B" w:rsidP="00C96D5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3A2269" w14:textId="77777777" w:rsidR="00C96D5B" w:rsidRPr="000850C2" w:rsidRDefault="00C96D5B" w:rsidP="00C96D5B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D74ABA" w14:textId="587C931C" w:rsidR="00C96D5B" w:rsidRPr="00555E8F" w:rsidRDefault="00C96D5B" w:rsidP="00C96D5B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C96D5B" w:rsidRPr="00133921" w14:paraId="28099659" w14:textId="77777777" w:rsidTr="00C96D5B">
        <w:tc>
          <w:tcPr>
            <w:tcW w:w="1971" w:type="dxa"/>
          </w:tcPr>
          <w:p w14:paraId="3F46F6A7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850C2"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0713CB6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32D601" w14:textId="77777777" w:rsidR="00C96D5B" w:rsidRPr="000850C2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DB01A3" w14:textId="12ECE17F" w:rsidR="00C96D5B" w:rsidRPr="003A1F2C" w:rsidRDefault="00C96D5B" w:rsidP="00C96D5B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37" w:type="dxa"/>
          </w:tcPr>
          <w:p w14:paraId="2CB23AE4" w14:textId="596BB481" w:rsidR="00C96D5B" w:rsidRPr="00BA6AD3" w:rsidRDefault="00C96D5B" w:rsidP="00C96D5B">
            <w:pPr>
              <w:tabs>
                <w:tab w:val="left" w:pos="465"/>
                <w:tab w:val="center" w:pos="887"/>
              </w:tabs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280" w:type="dxa"/>
          </w:tcPr>
          <w:p w14:paraId="7CD16BF3" w14:textId="7664DA61" w:rsidR="00C96D5B" w:rsidRPr="00ED76F5" w:rsidRDefault="00C96D5B" w:rsidP="00C96D5B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14" w:type="dxa"/>
          </w:tcPr>
          <w:p w14:paraId="559A6263" w14:textId="47CFF3A6" w:rsidR="00C96D5B" w:rsidRPr="00ED76F5" w:rsidRDefault="00C96D5B" w:rsidP="00C96D5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89" w:type="dxa"/>
          </w:tcPr>
          <w:p w14:paraId="4048AD92" w14:textId="77777777" w:rsidR="00C96D5B" w:rsidRPr="000850C2" w:rsidRDefault="00C96D5B" w:rsidP="00C96D5B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lang w:val="en-US"/>
              </w:rPr>
            </w:pPr>
          </w:p>
          <w:p w14:paraId="3F377F46" w14:textId="77777777" w:rsidR="00C96D5B" w:rsidRPr="000850C2" w:rsidRDefault="00C96D5B" w:rsidP="00C96D5B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lang w:val="en-US"/>
              </w:rPr>
            </w:pPr>
          </w:p>
          <w:p w14:paraId="4F1A73F9" w14:textId="77777777" w:rsidR="00C96D5B" w:rsidRPr="000850C2" w:rsidRDefault="00C96D5B" w:rsidP="00C96D5B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lang w:val="en-US"/>
              </w:rPr>
            </w:pPr>
          </w:p>
          <w:p w14:paraId="44E0059A" w14:textId="77777777" w:rsidR="00C96D5B" w:rsidRPr="000850C2" w:rsidRDefault="00C96D5B" w:rsidP="00C96D5B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lang w:val="en-US"/>
              </w:rPr>
            </w:pPr>
          </w:p>
          <w:p w14:paraId="39E88380" w14:textId="3832F80C" w:rsidR="00C96D5B" w:rsidRPr="00ED76F5" w:rsidRDefault="00C96D5B" w:rsidP="00C96D5B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053764F8" w14:textId="77777777" w:rsidR="00D826B3" w:rsidRDefault="00D826B3" w:rsidP="00D826B3">
      <w:pPr>
        <w:rPr>
          <w:rFonts w:ascii="Verdana" w:hAnsi="Verdana"/>
          <w:color w:val="0070C0"/>
          <w:sz w:val="22"/>
          <w:szCs w:val="22"/>
          <w:lang w:val="es-CL"/>
        </w:rPr>
      </w:pPr>
    </w:p>
    <w:p w14:paraId="18EB7470" w14:textId="77777777" w:rsidR="009E385A" w:rsidRPr="00D826B3" w:rsidRDefault="009E385A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503AD3E" w14:textId="77777777" w:rsidR="009E385A" w:rsidRPr="00D826B3" w:rsidRDefault="009E385A" w:rsidP="00BD776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BA258" w14:textId="5CD6218E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550D3">
        <w:rPr>
          <w:rFonts w:ascii="Monotype Corsiva" w:hAnsi="Monotype Corsiva"/>
          <w:color w:val="002060"/>
          <w:sz w:val="36"/>
          <w:szCs w:val="36"/>
          <w:lang w:val="es-CL"/>
        </w:rPr>
        <w:t>Persevera</w:t>
      </w:r>
      <w:r w:rsidR="00CF2602">
        <w:rPr>
          <w:rFonts w:ascii="Monotype Corsiva" w:hAnsi="Monotype Corsiva"/>
          <w:color w:val="002060"/>
          <w:sz w:val="36"/>
          <w:szCs w:val="36"/>
          <w:lang w:val="es-CL"/>
        </w:rPr>
        <w:t>n</w:t>
      </w:r>
      <w:r w:rsidR="00B550D3">
        <w:rPr>
          <w:rFonts w:ascii="Monotype Corsiva" w:hAnsi="Monotype Corsiva"/>
          <w:color w:val="002060"/>
          <w:sz w:val="36"/>
          <w:szCs w:val="36"/>
          <w:lang w:val="es-CL"/>
        </w:rPr>
        <w:t>cia</w:t>
      </w:r>
    </w:p>
    <w:p w14:paraId="4FA56B00" w14:textId="4D491E6A" w:rsidR="005C45ED" w:rsidRDefault="005C45E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048D7079" w14:textId="77777777" w:rsidR="000E25AD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109333A9" w14:textId="77777777" w:rsidR="00CF2602" w:rsidRDefault="00CF2602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197C13D8" w14:textId="77777777" w:rsidR="00560095" w:rsidRPr="000564D9" w:rsidRDefault="00560095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2D8F7A99" w14:textId="17218F69" w:rsidR="005C45ED" w:rsidRPr="005C45ED" w:rsidRDefault="00651D86" w:rsidP="005C45E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FECD88" w14:textId="69980331" w:rsidR="00651D86" w:rsidRPr="00AE5A99" w:rsidRDefault="00651D86" w:rsidP="00C226F4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7536D7"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37A0FFFA" w14:textId="1CEC79C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F2602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2"/>
        <w:gridCol w:w="1891"/>
        <w:gridCol w:w="2109"/>
        <w:gridCol w:w="1894"/>
        <w:gridCol w:w="2005"/>
      </w:tblGrid>
      <w:tr w:rsidR="003B0550" w14:paraId="5EEDE116" w14:textId="77777777" w:rsidTr="0026762D">
        <w:tc>
          <w:tcPr>
            <w:tcW w:w="2112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41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00519" w14:paraId="20FACAA2" w14:textId="77777777" w:rsidTr="0026762D">
        <w:tc>
          <w:tcPr>
            <w:tcW w:w="2112" w:type="dxa"/>
          </w:tcPr>
          <w:p w14:paraId="445C5012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24789E7A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264834A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E10020" w14:textId="3F30CF35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319A778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FA97153" w14:textId="0EC20511" w:rsidR="00BB3762" w:rsidRDefault="00BB3762" w:rsidP="00AE2FE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Educación Física</w:t>
            </w:r>
          </w:p>
          <w:p w14:paraId="60CEC47C" w14:textId="4025FF54" w:rsidR="00BB3762" w:rsidRDefault="00BB3762" w:rsidP="00BB3762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91D26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>Aplicar – Ejecutar</w:t>
            </w:r>
            <w:proofErr w:type="gramStart"/>
            <w:r w:rsidRPr="00691D26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691D26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 xml:space="preserve"> unidad HMB de manipulación).</w:t>
            </w:r>
          </w:p>
        </w:tc>
        <w:tc>
          <w:tcPr>
            <w:tcW w:w="1841" w:type="dxa"/>
          </w:tcPr>
          <w:p w14:paraId="09F94830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B532232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7E8203F" w14:textId="77777777" w:rsidR="00F00519" w:rsidRDefault="00F00519" w:rsidP="00785B8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F626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lectura complementaria.</w:t>
            </w:r>
          </w:p>
          <w:p w14:paraId="5F29DB10" w14:textId="77777777" w:rsidR="00055F12" w:rsidRPr="000B6BC4" w:rsidRDefault="00055F12" w:rsidP="00055F12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0B6BC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Trece casos misteriosos</w:t>
            </w:r>
          </w:p>
          <w:p w14:paraId="7754A25C" w14:textId="4545EB8C" w:rsidR="00055F12" w:rsidRDefault="00055F12" w:rsidP="00D5724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605CC67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77F64F5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D50E72B" w14:textId="77777777" w:rsidR="00F00519" w:rsidRPr="00D76B20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04E5910C" w14:textId="13C12022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Lectora</w:t>
            </w:r>
          </w:p>
        </w:tc>
        <w:tc>
          <w:tcPr>
            <w:tcW w:w="1982" w:type="dxa"/>
          </w:tcPr>
          <w:p w14:paraId="72FA8513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0FD02A1C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EC1F8E" w14:textId="364DB500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matemática</w:t>
            </w:r>
            <w:r w:rsidR="006A6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Capítulo </w:t>
            </w:r>
            <w:proofErr w:type="gramStart"/>
            <w:r w:rsidR="006A62F5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4 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“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Multiplicación”</w:t>
            </w:r>
          </w:p>
          <w:p w14:paraId="60836AF1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AA9005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63DBF2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F99B5E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25B0C1" w14:textId="3DED0275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00519" w14:paraId="166A7D9D" w14:textId="77777777" w:rsidTr="0026762D">
        <w:tc>
          <w:tcPr>
            <w:tcW w:w="2112" w:type="dxa"/>
          </w:tcPr>
          <w:p w14:paraId="05CA57CB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E96B6C7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EEB454" w14:textId="77777777" w:rsidR="00F00519" w:rsidRPr="00D76B20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7E88D1A7" w14:textId="77777777" w:rsidR="00F00519" w:rsidRPr="00C66A9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66A9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  <w:p w14:paraId="61DFFD62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089368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3C7F9E" w14:textId="5AC02DB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090BF1D3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2A48D47D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70C9906" w14:textId="77777777" w:rsidR="00F00519" w:rsidRPr="00D76B20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49575E4F" w14:textId="77777777" w:rsidR="00F00519" w:rsidRPr="00C66A9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3BF8B747" w14:textId="4C792993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5701493E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763A5D7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DE0C88" w14:textId="77777777" w:rsidR="00F00519" w:rsidRPr="00D5724F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5724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4F9BE154" w14:textId="37C9E274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014790A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C743405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0FC9749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5F626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intermedia FEBE matemática</w:t>
            </w:r>
          </w:p>
          <w:p w14:paraId="45447B8C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(Formativa)</w:t>
            </w:r>
          </w:p>
          <w:p w14:paraId="6F449441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4F87F1F" w14:textId="77777777" w:rsidR="00F00519" w:rsidRPr="00D5724F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5724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2A2038BF" w14:textId="0593BF09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C318554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2D4C2C7" w14:textId="77777777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412F46" w14:textId="77777777" w:rsidR="00F00519" w:rsidRPr="00D5724F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5724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2ABF683F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0F0E3C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A1C301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C2C179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851D11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068007" w14:textId="0EC1C97F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00519" w14:paraId="5DD416EF" w14:textId="77777777" w:rsidTr="0026762D">
        <w:tc>
          <w:tcPr>
            <w:tcW w:w="2112" w:type="dxa"/>
          </w:tcPr>
          <w:p w14:paraId="1FB8F469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3E775725" w14:textId="03BB2DF0" w:rsidR="009F77FE" w:rsidRPr="009F77FE" w:rsidRDefault="009F77FE" w:rsidP="00687387">
            <w:pPr>
              <w:jc w:val="center"/>
              <w:rPr>
                <w:rFonts w:ascii="Aptos" w:hAnsi="Aptos"/>
                <w:b/>
                <w:color w:val="1F3864" w:themeColor="accent5" w:themeShade="80"/>
                <w:lang w:val="es-CL"/>
              </w:rPr>
            </w:pPr>
            <w:r w:rsidRPr="009F77FE">
              <w:rPr>
                <w:rFonts w:ascii="Aptos" w:hAnsi="Aptos"/>
                <w:b/>
                <w:color w:val="1F3864" w:themeColor="accent5" w:themeShade="80"/>
                <w:lang w:val="es-CL"/>
              </w:rPr>
              <w:t>Prueba Monitoreo 2 inglés</w:t>
            </w:r>
          </w:p>
          <w:p w14:paraId="158534D1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2D08D8" w14:textId="77777777" w:rsidR="00687387" w:rsidRDefault="00687387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F1EB12C" w14:textId="77777777" w:rsidR="00687387" w:rsidRDefault="00687387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3247F325" w14:textId="44B92DCB" w:rsidR="00F00519" w:rsidRPr="00D5724F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5724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Evaluaciones pendientes</w:t>
            </w:r>
          </w:p>
          <w:p w14:paraId="0D479548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369F89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61A730" w14:textId="1D8613A3" w:rsidR="00F00519" w:rsidRPr="00C226F4" w:rsidRDefault="00F00519" w:rsidP="00F00519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4" w:type="dxa"/>
          </w:tcPr>
          <w:p w14:paraId="01FFAAC3" w14:textId="77777777" w:rsidR="00F00519" w:rsidRDefault="00F00519" w:rsidP="00F00519">
            <w:pPr>
              <w:ind w:left="708" w:hanging="708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4846A732" w14:textId="7039D392" w:rsidR="00F00519" w:rsidRDefault="00F00519" w:rsidP="00AE2FE7">
            <w:pPr>
              <w:ind w:left="708" w:hanging="708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</w:t>
            </w:r>
            <w:r w:rsidR="00AE2FE7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 </w:t>
            </w: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clases del 1°</w:t>
            </w:r>
          </w:p>
          <w:p w14:paraId="535783ED" w14:textId="59891762" w:rsidR="00F00519" w:rsidRPr="00BD7766" w:rsidRDefault="00F00519" w:rsidP="00AE2FE7">
            <w:pPr>
              <w:ind w:left="708" w:hanging="708"/>
              <w:jc w:val="center"/>
              <w:rPr>
                <w:rFonts w:ascii="Calibri" w:hAnsi="Calibri" w:cs="Calibri"/>
                <w:b/>
                <w:color w:val="1F3864"/>
                <w:lang w:val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Semestre</w:t>
            </w:r>
          </w:p>
        </w:tc>
        <w:tc>
          <w:tcPr>
            <w:tcW w:w="1841" w:type="dxa"/>
          </w:tcPr>
          <w:p w14:paraId="7B5302DC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F6CEA5F" w14:textId="5C6C54FF" w:rsidR="00F00519" w:rsidRDefault="00F00519" w:rsidP="00F0051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0681F17" w14:textId="658C4634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82" w:type="dxa"/>
          </w:tcPr>
          <w:p w14:paraId="516E2C21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0A9FD5C4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D889A2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E24E5FD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980874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893990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BC1DE8" w14:textId="403376B3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00519" w14:paraId="3E353B4D" w14:textId="77777777" w:rsidTr="0026762D">
        <w:tc>
          <w:tcPr>
            <w:tcW w:w="2112" w:type="dxa"/>
          </w:tcPr>
          <w:p w14:paraId="4A72009C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28E3C76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B241E5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80BDDF" w14:textId="508971CA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6200CED4" w14:textId="0463DD82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841" w:type="dxa"/>
          </w:tcPr>
          <w:p w14:paraId="540B8B68" w14:textId="4EB389BD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2" w:type="dxa"/>
          </w:tcPr>
          <w:p w14:paraId="59F0004D" w14:textId="2661CE86" w:rsidR="00F00519" w:rsidRPr="00C63E95" w:rsidRDefault="00F00519" w:rsidP="00F0051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82" w:type="dxa"/>
          </w:tcPr>
          <w:p w14:paraId="113CB277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0973327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925AA7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AC7955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B7825A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1093AF" w14:textId="77777777" w:rsidR="00F00519" w:rsidRDefault="00F00519" w:rsidP="00F00519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DEAA3A" w14:textId="1AE5C7DD" w:rsidR="00F00519" w:rsidRDefault="00F00519" w:rsidP="00F0051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00519" w14:paraId="28868B64" w14:textId="77777777" w:rsidTr="0026762D">
        <w:tc>
          <w:tcPr>
            <w:tcW w:w="2112" w:type="dxa"/>
          </w:tcPr>
          <w:p w14:paraId="70FE6402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A4F8CD9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DB3EDF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07A2EA" w14:textId="77777777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30D6B6" w14:textId="17ABE3B2" w:rsidR="00F00519" w:rsidRPr="003F1F43" w:rsidRDefault="00F00519" w:rsidP="00F00519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7A4B247F" w14:textId="377BC310" w:rsidR="00F00519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328576B4" w14:textId="5C07EF7F" w:rsidR="00F00519" w:rsidRDefault="00F00519" w:rsidP="00F005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527A697" w14:textId="534A3FE4" w:rsidR="00F00519" w:rsidRPr="00632265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3B1012B" w14:textId="43DF38CF" w:rsidR="00F00519" w:rsidRPr="0007255B" w:rsidRDefault="00F00519" w:rsidP="00F0051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F2A0914" w14:textId="2D6F9988" w:rsidR="005A390A" w:rsidRDefault="00CC70B1" w:rsidP="009E385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2615BD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1A7F2995" w14:textId="77777777" w:rsidR="002615BD" w:rsidRDefault="002615BD" w:rsidP="0026762D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4B7620" w14:textId="77777777" w:rsidR="00590EF9" w:rsidRDefault="00590EF9" w:rsidP="000074C3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2E7FB4" w14:textId="77777777" w:rsidR="00C226F4" w:rsidRDefault="00C226F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0A4D6529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57BF3071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5A390A">
        <w:rPr>
          <w:rFonts w:ascii="Verdana" w:hAnsi="Verdana"/>
          <w:color w:val="1F3864" w:themeColor="accent5" w:themeShade="80"/>
          <w:lang w:val="es-CL"/>
        </w:rPr>
        <w:t>Valentina Yáñez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CF34545" w14:textId="30B1672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2615BD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0"/>
        <w:gridCol w:w="1973"/>
        <w:gridCol w:w="1986"/>
        <w:gridCol w:w="1971"/>
        <w:gridCol w:w="1981"/>
      </w:tblGrid>
      <w:tr w:rsidR="00CC70B1" w14:paraId="277D8799" w14:textId="77777777" w:rsidTr="00F02549">
        <w:tc>
          <w:tcPr>
            <w:tcW w:w="1980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2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D3C30" w14:paraId="3B8FA122" w14:textId="77777777" w:rsidTr="00296605">
        <w:tc>
          <w:tcPr>
            <w:tcW w:w="1980" w:type="dxa"/>
          </w:tcPr>
          <w:p w14:paraId="7D91560F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B9F8345" w14:textId="202954F4" w:rsidR="00AD3C30" w:rsidRPr="003A636B" w:rsidRDefault="00AD3C30" w:rsidP="00B74A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3A63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Ciencias naturales</w:t>
            </w:r>
          </w:p>
          <w:p w14:paraId="417BD7CA" w14:textId="34C83A09" w:rsidR="00AD3C30" w:rsidRPr="003A636B" w:rsidRDefault="00AD3C30" w:rsidP="00B74A2F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 2</w:t>
            </w:r>
          </w:p>
          <w:p w14:paraId="47124589" w14:textId="00674B1B" w:rsidR="00AD3C30" w:rsidRPr="003A636B" w:rsidRDefault="00AD3C30" w:rsidP="00B74A2F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Finalización trabajo práctico</w:t>
            </w:r>
          </w:p>
          <w:p w14:paraId="15C7CCA8" w14:textId="3B19BDB9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12FCE1E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2033556" w14:textId="3E2D21B1" w:rsidR="00AD3C30" w:rsidRPr="003A636B" w:rsidRDefault="00AD3C30" w:rsidP="00B74A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3A63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Educación física</w:t>
            </w:r>
          </w:p>
          <w:p w14:paraId="2D02F4DE" w14:textId="2021CEF4" w:rsidR="00AD3C30" w:rsidRDefault="00AD3C30" w:rsidP="00B74A2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OA 3-11</w:t>
            </w:r>
          </w:p>
        </w:tc>
        <w:tc>
          <w:tcPr>
            <w:tcW w:w="1986" w:type="dxa"/>
          </w:tcPr>
          <w:p w14:paraId="30C35F23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2258A78" w14:textId="647262FC" w:rsidR="00AD3C30" w:rsidRPr="003A636B" w:rsidRDefault="00AD3C30" w:rsidP="00B74A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3A63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Matemática</w:t>
            </w:r>
          </w:p>
          <w:p w14:paraId="6578A616" w14:textId="053E05BF" w:rsidR="00AD3C30" w:rsidRDefault="00AD3C30" w:rsidP="00AB771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Control semanal de tablas</w:t>
            </w:r>
          </w:p>
        </w:tc>
        <w:tc>
          <w:tcPr>
            <w:tcW w:w="1971" w:type="dxa"/>
          </w:tcPr>
          <w:p w14:paraId="4082C725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41E9F7E" w14:textId="77777777" w:rsidR="00AD3C30" w:rsidRPr="00D76B2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55D9A8CC" w14:textId="77777777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Lectora</w:t>
            </w:r>
          </w:p>
          <w:p w14:paraId="1A2D760D" w14:textId="77777777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D167F54" w14:textId="77777777" w:rsidR="00AD3C30" w:rsidRPr="003A636B" w:rsidRDefault="00AD3C30" w:rsidP="00AD3C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u w:val="single"/>
                <w:lang w:val="es-CL"/>
              </w:rPr>
              <w:t>Tecnología</w:t>
            </w:r>
          </w:p>
          <w:p w14:paraId="431F929B" w14:textId="77777777" w:rsidR="00AD3C30" w:rsidRPr="003A636B" w:rsidRDefault="00AD3C30" w:rsidP="00AD3C30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Exposición de diseño de robot ecológico.OA1, OA2.</w:t>
            </w:r>
          </w:p>
          <w:p w14:paraId="60889818" w14:textId="376F364C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2D481D06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428E4B6B" w14:textId="77777777" w:rsidR="00AD3C30" w:rsidRPr="00D76B2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67F01259" w14:textId="77777777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7FFCCF4C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A99730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19DA97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BE397A3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3D3EAE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C88FA" w14:textId="6A649AE2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D3C30" w14:paraId="6F0BA230" w14:textId="77777777" w:rsidTr="00296605">
        <w:tc>
          <w:tcPr>
            <w:tcW w:w="1980" w:type="dxa"/>
          </w:tcPr>
          <w:p w14:paraId="699A536E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607F81F8" w14:textId="77777777" w:rsidR="00AD3C30" w:rsidRPr="00D76B2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16A9ED39" w14:textId="77777777" w:rsidR="00AD3C30" w:rsidRPr="00C66A99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66A9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  <w:p w14:paraId="0FFE6D4A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B37199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565AE" w14:textId="164E0E82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519B986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6EF1356" w14:textId="77777777" w:rsidR="00AD3C30" w:rsidRPr="00D76B2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0CC592ED" w14:textId="77777777" w:rsidR="00AD3C30" w:rsidRPr="00C66A99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05BA6CE7" w14:textId="6AF58653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76D42966" w14:textId="77777777" w:rsidR="00AD3C30" w:rsidRDefault="00AD3C30" w:rsidP="00AD3C3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44451994" w14:textId="77777777" w:rsidR="00AD3C30" w:rsidRPr="003A636B" w:rsidRDefault="00AD3C30" w:rsidP="002709C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u w:val="single"/>
                <w:lang w:val="es-CL"/>
              </w:rPr>
              <w:t>Lenguaje</w:t>
            </w:r>
          </w:p>
          <w:p w14:paraId="29F30F6B" w14:textId="77777777" w:rsidR="00AD3C30" w:rsidRPr="003A636B" w:rsidRDefault="00AD3C30" w:rsidP="00AD3C30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 de creación literaria poemas, OA 5 y OA18.</w:t>
            </w:r>
          </w:p>
          <w:p w14:paraId="6CA34EBD" w14:textId="77777777" w:rsidR="00AD3C30" w:rsidRDefault="00AD3C30" w:rsidP="00AD3C30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A9FD52C" w14:textId="77777777" w:rsidR="00AD3C30" w:rsidRPr="003A636B" w:rsidRDefault="00AD3C30" w:rsidP="00AD3C3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3A63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 xml:space="preserve">Matemática </w:t>
            </w:r>
          </w:p>
          <w:p w14:paraId="5BF07F3B" w14:textId="30C1AEDC" w:rsidR="00AD3C30" w:rsidRPr="0026762D" w:rsidRDefault="00AD3C30" w:rsidP="00AD3C30">
            <w:pPr>
              <w:rPr>
                <w:rFonts w:ascii="Verdana" w:hAnsi="Verdana"/>
                <w:b/>
                <w:color w:val="1F3864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Control semanal de tablas</w:t>
            </w:r>
          </w:p>
        </w:tc>
        <w:tc>
          <w:tcPr>
            <w:tcW w:w="1971" w:type="dxa"/>
          </w:tcPr>
          <w:p w14:paraId="5D0F5006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2F7DD065" w14:textId="77777777" w:rsidR="00AD3C30" w:rsidRPr="00D76B2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08B080D8" w14:textId="085E328B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</w:p>
          <w:p w14:paraId="344DE5CF" w14:textId="115DF86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764BA340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EC2C4B6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015AB4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016409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9365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FC606A" w14:textId="1C19D71C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D3C30" w14:paraId="4133757D" w14:textId="77777777" w:rsidTr="00296605">
        <w:tc>
          <w:tcPr>
            <w:tcW w:w="1980" w:type="dxa"/>
          </w:tcPr>
          <w:p w14:paraId="5C8E79A2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60DD2413" w14:textId="77777777" w:rsidR="00AD3C30" w:rsidRPr="003A636B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3A636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 xml:space="preserve">Matemática </w:t>
            </w:r>
          </w:p>
          <w:p w14:paraId="2C5A09FE" w14:textId="322D20CC" w:rsidR="00AD3C30" w:rsidRDefault="00AD3C30" w:rsidP="0065400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Control 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recuperativo </w:t>
            </w:r>
            <w:r w:rsidRPr="003A636B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semanal de tablas</w:t>
            </w:r>
          </w:p>
        </w:tc>
        <w:tc>
          <w:tcPr>
            <w:tcW w:w="1973" w:type="dxa"/>
          </w:tcPr>
          <w:p w14:paraId="47CEC20C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53E272C" w14:textId="61F733E7" w:rsidR="00AD3C30" w:rsidRDefault="00AD3C30" w:rsidP="00AD3C3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986" w:type="dxa"/>
          </w:tcPr>
          <w:p w14:paraId="638F142F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C718AEB" w14:textId="44DFCF75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7AEB1B3B" w14:textId="229819ED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81" w:type="dxa"/>
          </w:tcPr>
          <w:p w14:paraId="40275F62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1830B9E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617E25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3131CD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504F93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09ACE4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EAEA83" w14:textId="57618970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D3C30" w14:paraId="31171E29" w14:textId="77777777" w:rsidTr="00296605">
        <w:tc>
          <w:tcPr>
            <w:tcW w:w="1980" w:type="dxa"/>
          </w:tcPr>
          <w:p w14:paraId="4A3A95A6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425D8364" w14:textId="77777777" w:rsidR="00AD3C30" w:rsidRDefault="00AD3C30" w:rsidP="0065400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2F0457" w14:textId="2FC62ABF" w:rsidR="00AD3C30" w:rsidRDefault="00AD3C30" w:rsidP="00AD3C3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CC665D5" w14:textId="79F406D2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6" w:type="dxa"/>
          </w:tcPr>
          <w:p w14:paraId="023D6956" w14:textId="7803F72C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1" w:type="dxa"/>
          </w:tcPr>
          <w:p w14:paraId="08FEAA43" w14:textId="48CA6653" w:rsidR="00AD3C30" w:rsidRPr="000A3C67" w:rsidRDefault="00AD3C30" w:rsidP="00AD3C30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81" w:type="dxa"/>
          </w:tcPr>
          <w:p w14:paraId="17C44B08" w14:textId="77777777" w:rsidR="00AD3C30" w:rsidRDefault="00AD3C30" w:rsidP="00AD3C3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607F3351" w14:textId="77777777" w:rsidR="00AD3C30" w:rsidRDefault="00AD3C30" w:rsidP="00AD3C30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48BC56" w14:textId="77777777" w:rsidR="00AD3C30" w:rsidRDefault="00AD3C30" w:rsidP="000C5A2F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73C345" w14:textId="463669A6" w:rsidR="00AD3C30" w:rsidRPr="00AB60D6" w:rsidRDefault="00AD3C30" w:rsidP="00AD3C3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AD3C30" w14:paraId="479C755E" w14:textId="77777777" w:rsidTr="00296605">
        <w:tc>
          <w:tcPr>
            <w:tcW w:w="1980" w:type="dxa"/>
          </w:tcPr>
          <w:p w14:paraId="776E2553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79AEB8B" w14:textId="77777777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ECDA8B" w14:textId="72735C78" w:rsidR="00AD3C30" w:rsidRPr="00B9464A" w:rsidRDefault="00AD3C30" w:rsidP="0065400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3F88E38F" w14:textId="710A26A5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2F2BD5E3" w14:textId="0D292564" w:rsidR="00AD3C3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3FB94081" w14:textId="4445ADCE" w:rsidR="00AD3C30" w:rsidRPr="00D042B0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40EC62F0" w14:textId="6062AAF7" w:rsidR="00AD3C30" w:rsidRPr="0007255B" w:rsidRDefault="00AD3C30" w:rsidP="00AD3C3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2"/>
    </w:tbl>
    <w:p w14:paraId="0DB233B2" w14:textId="77777777" w:rsidR="008A7275" w:rsidRDefault="008A7275" w:rsidP="00C226F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1C106B8" w14:textId="30FA9587" w:rsidR="00CC70B1" w:rsidRDefault="00CC70B1" w:rsidP="00433E1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2615BD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53D690A8" w14:textId="77777777" w:rsidR="00292660" w:rsidRDefault="0029266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93DB99" w14:textId="77777777" w:rsidR="0065400B" w:rsidRDefault="0065400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BF18A0" w14:textId="77777777" w:rsidR="0065400B" w:rsidRDefault="0065400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4C5C778" w14:textId="77777777" w:rsidR="0065400B" w:rsidRPr="005A504C" w:rsidRDefault="0065400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7B1104AC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213397">
        <w:rPr>
          <w:rFonts w:ascii="Verdana" w:hAnsi="Verdana"/>
          <w:color w:val="1F3864" w:themeColor="accent5" w:themeShade="80"/>
          <w:lang w:val="es-CL"/>
        </w:rPr>
        <w:t xml:space="preserve">Rodrigo </w:t>
      </w:r>
      <w:r w:rsidR="006F20C7">
        <w:rPr>
          <w:rFonts w:ascii="Verdana" w:hAnsi="Verdana"/>
          <w:color w:val="1F3864" w:themeColor="accent5" w:themeShade="80"/>
          <w:lang w:val="es-CL"/>
        </w:rPr>
        <w:t>Silva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5E014E7" w14:textId="6C340AE4" w:rsidR="0026091C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66A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72743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8"/>
        <w:gridCol w:w="2109"/>
        <w:gridCol w:w="1933"/>
        <w:gridCol w:w="1916"/>
        <w:gridCol w:w="1975"/>
      </w:tblGrid>
      <w:tr w:rsidR="00CC70B1" w14:paraId="219D163C" w14:textId="77777777" w:rsidTr="00E43DA4">
        <w:tc>
          <w:tcPr>
            <w:tcW w:w="1958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09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3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6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5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02089" w14:paraId="00706ACD" w14:textId="77777777" w:rsidTr="00E43DA4">
        <w:tc>
          <w:tcPr>
            <w:tcW w:w="1958" w:type="dxa"/>
          </w:tcPr>
          <w:p w14:paraId="348871AF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17E0776" w14:textId="77777777" w:rsidR="00602089" w:rsidRPr="009924A7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9924A7">
              <w:rPr>
                <w:rFonts w:ascii="Aptos" w:hAnsi="Aptos"/>
                <w:b/>
                <w:bCs/>
                <w:color w:val="002060"/>
                <w:u w:val="single"/>
                <w:lang w:val="es-CL" w:eastAsia="es-CL"/>
              </w:rPr>
              <w:t>Tecnología</w:t>
            </w:r>
          </w:p>
          <w:p w14:paraId="0AF11F40" w14:textId="77777777" w:rsidR="00602089" w:rsidRPr="009924A7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9924A7">
              <w:rPr>
                <w:rFonts w:ascii="Aptos" w:hAnsi="Aptos"/>
                <w:color w:val="002060"/>
                <w:lang w:val="es-CL" w:eastAsia="es-CL"/>
              </w:rPr>
              <w:t>Exposición de diseño de robot ecológico.OA1, OA2.</w:t>
            </w:r>
          </w:p>
          <w:p w14:paraId="5F488495" w14:textId="77777777" w:rsidR="00602089" w:rsidRPr="009924A7" w:rsidRDefault="00602089" w:rsidP="00602089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133A04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6AB02D" w14:textId="680FF9BD" w:rsidR="00602089" w:rsidRPr="009924A7" w:rsidRDefault="00602089" w:rsidP="00602089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57411792" w14:textId="77777777" w:rsidR="00602089" w:rsidRPr="009924A7" w:rsidRDefault="00602089" w:rsidP="00F5360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77321666" w14:textId="77777777" w:rsidR="00602089" w:rsidRPr="00F5360B" w:rsidRDefault="00602089" w:rsidP="00F5360B">
            <w:pPr>
              <w:rPr>
                <w:rFonts w:ascii="Aptos" w:hAnsi="Aptos"/>
                <w:b/>
                <w:bCs/>
                <w:color w:val="002060"/>
                <w:lang w:val="es-CL"/>
              </w:rPr>
            </w:pPr>
            <w:r w:rsidRPr="00F5360B">
              <w:rPr>
                <w:rFonts w:ascii="Aptos" w:hAnsi="Aptos"/>
                <w:b/>
                <w:bCs/>
                <w:color w:val="002060"/>
                <w:lang w:val="es-CL"/>
              </w:rPr>
              <w:t>Educación Física</w:t>
            </w:r>
          </w:p>
          <w:p w14:paraId="71F5608C" w14:textId="57924981" w:rsidR="00602089" w:rsidRPr="009924A7" w:rsidRDefault="00602089" w:rsidP="00F5360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5360B">
              <w:rPr>
                <w:rFonts w:ascii="Aptos" w:hAnsi="Aptos"/>
                <w:color w:val="002060"/>
                <w:lang w:val="es-CL"/>
              </w:rPr>
              <w:t xml:space="preserve">OA1 habilidades motrices en actividades deportivas (carrera de velocidad en atletismo 50 </w:t>
            </w:r>
            <w:proofErr w:type="spellStart"/>
            <w:r w:rsidRPr="00F5360B">
              <w:rPr>
                <w:rFonts w:ascii="Aptos" w:hAnsi="Aptos"/>
                <w:color w:val="002060"/>
                <w:lang w:val="es-CL"/>
              </w:rPr>
              <w:t>mt</w:t>
            </w:r>
            <w:proofErr w:type="spellEnd"/>
            <w:r w:rsidRPr="00F5360B">
              <w:rPr>
                <w:rFonts w:ascii="Aptos" w:hAnsi="Aptos"/>
                <w:color w:val="002060"/>
                <w:lang w:val="es-CL"/>
              </w:rPr>
              <w:t xml:space="preserve"> planos</w:t>
            </w:r>
            <w:r w:rsidRPr="009924A7">
              <w:rPr>
                <w:rFonts w:ascii="Verdana" w:hAnsi="Verdana"/>
                <w:color w:val="002060"/>
                <w:lang w:val="es-CL"/>
              </w:rPr>
              <w:t>)</w:t>
            </w:r>
          </w:p>
        </w:tc>
        <w:tc>
          <w:tcPr>
            <w:tcW w:w="1933" w:type="dxa"/>
          </w:tcPr>
          <w:p w14:paraId="76CB8248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7851FFDC" w14:textId="77777777" w:rsidR="00602089" w:rsidRPr="009924A7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9924A7">
              <w:rPr>
                <w:rFonts w:ascii="Aptos" w:hAnsi="Aptos"/>
                <w:b/>
                <w:bCs/>
                <w:color w:val="002060"/>
                <w:u w:val="single"/>
                <w:lang w:val="es-CL" w:eastAsia="es-CL"/>
              </w:rPr>
              <w:t>Ciencias</w:t>
            </w:r>
          </w:p>
          <w:p w14:paraId="7CD196ED" w14:textId="77777777" w:rsidR="00602089" w:rsidRPr="009924A7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9924A7">
              <w:rPr>
                <w:rFonts w:ascii="Aptos" w:hAnsi="Aptos"/>
                <w:color w:val="002060"/>
                <w:lang w:val="es-CL" w:eastAsia="es-CL"/>
              </w:rPr>
              <w:t>Trabajo tecnología sistema digestivo, interrogación de los órganos y funciones. OA2.</w:t>
            </w:r>
          </w:p>
          <w:p w14:paraId="0F97F39E" w14:textId="77777777" w:rsidR="00602089" w:rsidRPr="009924A7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</w:p>
          <w:p w14:paraId="5369AF11" w14:textId="5F20C866" w:rsidR="00602089" w:rsidRPr="00657280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657280">
              <w:rPr>
                <w:rFonts w:ascii="Aptos" w:hAnsi="Aptos"/>
                <w:b/>
                <w:bCs/>
                <w:color w:val="002060"/>
                <w:lang w:val="es-CL" w:eastAsia="es-CL"/>
              </w:rPr>
              <w:t>MATEMÁTICA</w:t>
            </w:r>
          </w:p>
          <w:p w14:paraId="6D85CF85" w14:textId="5696A79A" w:rsidR="00602089" w:rsidRPr="00694F61" w:rsidRDefault="00602089" w:rsidP="00694F61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9924A7">
              <w:rPr>
                <w:rFonts w:ascii="Times New Roman" w:hAnsi="Times New Roman"/>
                <w:color w:val="002060"/>
                <w:lang w:val="es-CL" w:eastAsia="es-CL"/>
              </w:rPr>
              <w:t xml:space="preserve"> Control de tablas de multiplicar (con una multiplicación y división)</w:t>
            </w:r>
          </w:p>
        </w:tc>
        <w:tc>
          <w:tcPr>
            <w:tcW w:w="1916" w:type="dxa"/>
          </w:tcPr>
          <w:p w14:paraId="24724000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4E0DF666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Monitoreo 2</w:t>
            </w:r>
          </w:p>
          <w:p w14:paraId="41771A7A" w14:textId="08B27BF4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Comprensión Lectora</w:t>
            </w:r>
          </w:p>
        </w:tc>
        <w:tc>
          <w:tcPr>
            <w:tcW w:w="1975" w:type="dxa"/>
          </w:tcPr>
          <w:p w14:paraId="4249EB66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56EFAB1" w14:textId="77777777" w:rsidR="00602089" w:rsidRPr="009924A7" w:rsidRDefault="00602089" w:rsidP="00657280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Monitoreo 2</w:t>
            </w:r>
          </w:p>
          <w:p w14:paraId="5D94264D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178E3530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9B246A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D0D644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B8CDCA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90C207" w14:textId="366EFFF4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602089" w14:paraId="2E11178D" w14:textId="77777777" w:rsidTr="00E43DA4">
        <w:tc>
          <w:tcPr>
            <w:tcW w:w="1958" w:type="dxa"/>
          </w:tcPr>
          <w:p w14:paraId="5DBB8530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DF17539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Monitoreo 2</w:t>
            </w:r>
          </w:p>
          <w:p w14:paraId="332B1667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 y Geografía</w:t>
            </w:r>
          </w:p>
          <w:p w14:paraId="1707294A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8C7B462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5FC56D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BDEF4B" w14:textId="4F193BAA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2525DEC9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8E085FC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Evaluación Monitoreo 2</w:t>
            </w:r>
          </w:p>
          <w:p w14:paraId="1880DA88" w14:textId="7777777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 Naturales</w:t>
            </w:r>
          </w:p>
          <w:p w14:paraId="5892129F" w14:textId="62F6B468" w:rsidR="00602089" w:rsidRPr="009924A7" w:rsidRDefault="00602089" w:rsidP="00602089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</w:p>
        </w:tc>
        <w:tc>
          <w:tcPr>
            <w:tcW w:w="1933" w:type="dxa"/>
          </w:tcPr>
          <w:p w14:paraId="67083294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08935CD" w14:textId="4143CB9D" w:rsidR="00602089" w:rsidRPr="00F57490" w:rsidRDefault="00602089" w:rsidP="00602089">
            <w:pPr>
              <w:rPr>
                <w:rFonts w:ascii="Aptos" w:hAnsi="Aptos"/>
                <w:b/>
                <w:color w:val="002060"/>
                <w:lang w:val="es-CL"/>
              </w:rPr>
            </w:pPr>
            <w:r w:rsidRPr="00F57490">
              <w:rPr>
                <w:rFonts w:ascii="Aptos" w:hAnsi="Aptos"/>
                <w:b/>
                <w:color w:val="002060"/>
                <w:lang w:val="es-CL"/>
              </w:rPr>
              <w:t>MATEMÁTICA</w:t>
            </w:r>
          </w:p>
          <w:p w14:paraId="76E1453C" w14:textId="60C71B80" w:rsidR="00602089" w:rsidRPr="00694F61" w:rsidRDefault="00602089" w:rsidP="00694F61">
            <w:pPr>
              <w:rPr>
                <w:rFonts w:ascii="Aptos" w:hAnsi="Aptos"/>
                <w:color w:val="002060"/>
                <w:lang w:val="es-CL" w:eastAsia="es-CL"/>
              </w:rPr>
            </w:pPr>
            <w:r w:rsidRPr="00F57490">
              <w:rPr>
                <w:rFonts w:ascii="Aptos" w:hAnsi="Aptos"/>
                <w:color w:val="002060"/>
                <w:lang w:val="es-CL" w:eastAsia="es-CL"/>
              </w:rPr>
              <w:t>Control de tablas de multiplicar (con una multiplicación y división)</w:t>
            </w:r>
          </w:p>
        </w:tc>
        <w:tc>
          <w:tcPr>
            <w:tcW w:w="1916" w:type="dxa"/>
          </w:tcPr>
          <w:p w14:paraId="270ED70F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7F5D27D9" w14:textId="77777777" w:rsidR="00602089" w:rsidRPr="00F57490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F57490">
              <w:rPr>
                <w:rFonts w:ascii="Aptos" w:hAnsi="Aptos"/>
                <w:b/>
                <w:bCs/>
                <w:color w:val="002060"/>
                <w:lang w:val="es-CL" w:eastAsia="es-CL"/>
              </w:rPr>
              <w:t xml:space="preserve">LENGUAJE: </w:t>
            </w:r>
          </w:p>
          <w:p w14:paraId="33CEA206" w14:textId="77777777" w:rsidR="00602089" w:rsidRDefault="00602089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F57490">
              <w:rPr>
                <w:rFonts w:ascii="Aptos" w:hAnsi="Aptos"/>
                <w:color w:val="002060"/>
                <w:lang w:val="es-CL" w:eastAsia="es-CL"/>
              </w:rPr>
              <w:t>Creación poética (OA 18)</w:t>
            </w:r>
          </w:p>
          <w:p w14:paraId="0D191CB3" w14:textId="77777777" w:rsidR="00DB14D8" w:rsidRDefault="00DB14D8" w:rsidP="00602089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</w:p>
          <w:p w14:paraId="0EE20A56" w14:textId="77777777" w:rsidR="00DB14D8" w:rsidRPr="00D76B20" w:rsidRDefault="00DB14D8" w:rsidP="00DB14D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3B2A0915" w14:textId="1B615CE7" w:rsidR="00602089" w:rsidRPr="00694F61" w:rsidRDefault="00DB14D8" w:rsidP="00694F6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  <w:r w:rsidR="00602089" w:rsidRPr="009924A7"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</w:tc>
        <w:tc>
          <w:tcPr>
            <w:tcW w:w="1975" w:type="dxa"/>
          </w:tcPr>
          <w:p w14:paraId="115B0F64" w14:textId="60EE6C5B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6D6A1DDB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08530C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66A9D5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8E2C3D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2AC695" w14:textId="36CB394D" w:rsidR="00602089" w:rsidRPr="009924A7" w:rsidRDefault="00602089" w:rsidP="00602089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602089" w14:paraId="4C982DED" w14:textId="77777777" w:rsidTr="00E43DA4">
        <w:tc>
          <w:tcPr>
            <w:tcW w:w="1958" w:type="dxa"/>
          </w:tcPr>
          <w:p w14:paraId="03441487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5D435E3" w14:textId="6F457389" w:rsidR="00602089" w:rsidRPr="00C20FCC" w:rsidRDefault="00602089" w:rsidP="00602089">
            <w:pPr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C20FCC">
              <w:rPr>
                <w:rFonts w:ascii="Aptos" w:hAnsi="Aptos"/>
                <w:b/>
                <w:bCs/>
                <w:color w:val="002060"/>
                <w:lang w:val="es-CL" w:eastAsia="es-CL"/>
              </w:rPr>
              <w:t>MATEMÁTICA</w:t>
            </w:r>
          </w:p>
          <w:p w14:paraId="60C140C8" w14:textId="434023BF" w:rsidR="00602089" w:rsidRPr="009924A7" w:rsidRDefault="00602089" w:rsidP="00694F61">
            <w:pPr>
              <w:rPr>
                <w:rFonts w:ascii="Aptos" w:hAnsi="Aptos"/>
                <w:color w:val="002060"/>
                <w:lang w:val="es-CL" w:eastAsia="es-CL"/>
              </w:rPr>
            </w:pPr>
            <w:r w:rsidRPr="00C20FCC">
              <w:rPr>
                <w:rFonts w:ascii="Aptos" w:hAnsi="Aptos"/>
                <w:color w:val="002060"/>
                <w:lang w:val="es-CL" w:eastAsia="es-CL"/>
              </w:rPr>
              <w:t>Controles recuperativos de tablas de multiplicar (con una multiplicación y división)</w:t>
            </w:r>
          </w:p>
        </w:tc>
        <w:tc>
          <w:tcPr>
            <w:tcW w:w="2109" w:type="dxa"/>
          </w:tcPr>
          <w:p w14:paraId="21806C8E" w14:textId="77777777" w:rsidR="00602089" w:rsidRPr="009924A7" w:rsidRDefault="00602089" w:rsidP="00AD6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0DF1A36" w14:textId="7A4EE467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933" w:type="dxa"/>
          </w:tcPr>
          <w:p w14:paraId="57391477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39FD767D" w14:textId="17645E62" w:rsidR="00602089" w:rsidRPr="009924A7" w:rsidRDefault="00602089" w:rsidP="0060208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16" w:type="dxa"/>
          </w:tcPr>
          <w:p w14:paraId="4BB77067" w14:textId="62A0486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</w:tc>
        <w:tc>
          <w:tcPr>
            <w:tcW w:w="1975" w:type="dxa"/>
          </w:tcPr>
          <w:p w14:paraId="3A067B99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5C070CE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B4489B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523DDF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1C6C81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7B5833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389426" w14:textId="21761473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602089" w14:paraId="7519222B" w14:textId="77777777" w:rsidTr="00E43DA4">
        <w:tc>
          <w:tcPr>
            <w:tcW w:w="1958" w:type="dxa"/>
          </w:tcPr>
          <w:p w14:paraId="5AF34D01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42DE0D35" w14:textId="77777777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26B8D0" w14:textId="2A1FBB1B" w:rsidR="00602089" w:rsidRPr="009924A7" w:rsidRDefault="00602089" w:rsidP="00FA512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398CC3A0" w14:textId="55A75FC1" w:rsidR="00602089" w:rsidRPr="009924A7" w:rsidRDefault="00602089" w:rsidP="00602089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  <w:lang w:val="es-CL" w:eastAsia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33" w:type="dxa"/>
          </w:tcPr>
          <w:p w14:paraId="6839B693" w14:textId="5FDDA22A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1916" w:type="dxa"/>
          </w:tcPr>
          <w:p w14:paraId="091E235C" w14:textId="0D660525" w:rsidR="00602089" w:rsidRPr="009924A7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</w:tc>
        <w:tc>
          <w:tcPr>
            <w:tcW w:w="1975" w:type="dxa"/>
          </w:tcPr>
          <w:p w14:paraId="1DE00A26" w14:textId="77777777" w:rsidR="00602089" w:rsidRPr="009924A7" w:rsidRDefault="00602089" w:rsidP="00602089">
            <w:pPr>
              <w:pStyle w:val="Encabezado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924A7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36F22600" w14:textId="77777777" w:rsidR="00602089" w:rsidRPr="009924A7" w:rsidRDefault="00602089" w:rsidP="00602089">
            <w:pPr>
              <w:pStyle w:val="Encabezado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2A8B1CF" w14:textId="77777777" w:rsidR="00602089" w:rsidRPr="009924A7" w:rsidRDefault="00602089" w:rsidP="00602089">
            <w:pPr>
              <w:pStyle w:val="Encabezado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F4A98B" w14:textId="3B8B950B" w:rsidR="00602089" w:rsidRPr="009924A7" w:rsidRDefault="00602089" w:rsidP="00FA512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602089" w14:paraId="3449448C" w14:textId="77777777" w:rsidTr="00E43DA4">
        <w:tc>
          <w:tcPr>
            <w:tcW w:w="1958" w:type="dxa"/>
          </w:tcPr>
          <w:p w14:paraId="2AEF329A" w14:textId="77777777" w:rsidR="00602089" w:rsidRDefault="00602089" w:rsidP="0060208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574FA0A" w14:textId="77777777" w:rsidR="00602089" w:rsidRDefault="00602089" w:rsidP="0060208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A91F08" w14:textId="77777777" w:rsidR="00602089" w:rsidRDefault="00602089" w:rsidP="0060208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186818" w14:textId="77777777" w:rsidR="00602089" w:rsidRDefault="00602089" w:rsidP="0060208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40C261" w14:textId="3071608F" w:rsidR="00602089" w:rsidRPr="00433E11" w:rsidRDefault="00602089" w:rsidP="00602089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2F6DFFB2" w14:textId="22C86B6D" w:rsidR="00602089" w:rsidRPr="00433E11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3" w:type="dxa"/>
          </w:tcPr>
          <w:p w14:paraId="74910F4B" w14:textId="6499AF16" w:rsidR="00602089" w:rsidRPr="00433E11" w:rsidRDefault="00602089" w:rsidP="00602089">
            <w:pPr>
              <w:jc w:val="right"/>
              <w:rPr>
                <w:rFonts w:ascii="Times New Roman" w:hAnsi="Times New Roman"/>
                <w:color w:val="002060"/>
                <w:lang w:val="es-CL" w:eastAsia="es-CL"/>
              </w:rPr>
            </w:pPr>
          </w:p>
        </w:tc>
        <w:tc>
          <w:tcPr>
            <w:tcW w:w="1916" w:type="dxa"/>
          </w:tcPr>
          <w:p w14:paraId="7C04A68E" w14:textId="43A964C8" w:rsidR="00602089" w:rsidRPr="00433E11" w:rsidRDefault="00602089" w:rsidP="0060208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5" w:type="dxa"/>
          </w:tcPr>
          <w:p w14:paraId="59768E98" w14:textId="0CAD6F74" w:rsidR="00602089" w:rsidRPr="00433E11" w:rsidRDefault="00602089" w:rsidP="00602089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9D774D7" w14:textId="504ED279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E8E92DC" w14:textId="5D07215E" w:rsidR="000E25AD" w:rsidRDefault="00CC70B1" w:rsidP="009176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35130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6D87845D" w14:textId="77777777" w:rsidR="004F547A" w:rsidRDefault="004F547A" w:rsidP="004F547A">
      <w:pPr>
        <w:rPr>
          <w:lang w:val="es-CL"/>
        </w:rPr>
      </w:pPr>
    </w:p>
    <w:p w14:paraId="08A049C2" w14:textId="77777777" w:rsidR="00EB2CD7" w:rsidRPr="004F547A" w:rsidRDefault="00EB2CD7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757E945A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B1C9E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0425521A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35130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21339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67"/>
        <w:gridCol w:w="2229"/>
        <w:gridCol w:w="1936"/>
        <w:gridCol w:w="1881"/>
        <w:gridCol w:w="1978"/>
      </w:tblGrid>
      <w:tr w:rsidR="00CC70B1" w14:paraId="46366CFF" w14:textId="77777777" w:rsidTr="009F0065">
        <w:tc>
          <w:tcPr>
            <w:tcW w:w="1867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229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6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81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8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9291A" w14:paraId="636E0B38" w14:textId="77777777" w:rsidTr="009F0065">
        <w:tc>
          <w:tcPr>
            <w:tcW w:w="1867" w:type="dxa"/>
          </w:tcPr>
          <w:p w14:paraId="3C71D546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760FAB87" w14:textId="77777777" w:rsidR="0079291A" w:rsidRPr="00401B07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401B07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LENGUAJE</w:t>
            </w:r>
          </w:p>
          <w:p w14:paraId="523456B9" w14:textId="77777777" w:rsidR="0079291A" w:rsidRPr="0079291A" w:rsidRDefault="0079291A" w:rsidP="0079291A">
            <w:pPr>
              <w:shd w:val="clear" w:color="auto" w:fill="FFFFFF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 w:eastAsia="es-CL"/>
              </w:rPr>
            </w:pPr>
            <w:r w:rsidRPr="0079291A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CL" w:eastAsia="es-CL"/>
              </w:rPr>
              <w:t>Evaluación lectura complementaria</w:t>
            </w:r>
          </w:p>
          <w:p w14:paraId="3CEFDAA3" w14:textId="77777777" w:rsidR="0079291A" w:rsidRPr="0079291A" w:rsidRDefault="0079291A" w:rsidP="0079291A">
            <w:pPr>
              <w:shd w:val="clear" w:color="auto" w:fill="FFFFFF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 w:eastAsia="es-CL"/>
              </w:rPr>
            </w:pPr>
            <w:r w:rsidRPr="0079291A">
              <w:rPr>
                <w:rFonts w:ascii="Verdana" w:hAnsi="Verdana"/>
                <w:i/>
                <w:iCs/>
                <w:color w:val="002060"/>
                <w:sz w:val="16"/>
                <w:szCs w:val="16"/>
                <w:lang w:val="es-CL" w:eastAsia="es-CL"/>
              </w:rPr>
              <w:t>La lección de August</w:t>
            </w:r>
            <w:r w:rsidRPr="0079291A">
              <w:rPr>
                <w:rFonts w:ascii="Verdana" w:hAnsi="Verdana"/>
                <w:color w:val="002060"/>
                <w:sz w:val="16"/>
                <w:szCs w:val="16"/>
                <w:lang w:val="es-CL" w:eastAsia="es-CL"/>
              </w:rPr>
              <w:t xml:space="preserve"> (segunda parte)</w:t>
            </w:r>
          </w:p>
          <w:p w14:paraId="58A37A7A" w14:textId="77777777" w:rsidR="0079291A" w:rsidRPr="0079291A" w:rsidRDefault="0079291A" w:rsidP="0079291A">
            <w:pPr>
              <w:shd w:val="clear" w:color="auto" w:fill="FFFFFF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 w:eastAsia="es-CL"/>
              </w:rPr>
            </w:pPr>
            <w:r w:rsidRPr="0079291A">
              <w:rPr>
                <w:rFonts w:ascii="Verdana" w:hAnsi="Verdana"/>
                <w:color w:val="002060"/>
                <w:sz w:val="16"/>
                <w:szCs w:val="16"/>
                <w:lang w:val="es-CL" w:eastAsia="es-CL"/>
              </w:rPr>
              <w:t>(OA 3)</w:t>
            </w:r>
          </w:p>
          <w:p w14:paraId="129E7D4E" w14:textId="77777777" w:rsidR="0079291A" w:rsidRPr="0079291A" w:rsidRDefault="0079291A" w:rsidP="0079291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003ADE" w14:textId="63360FE8" w:rsidR="0079291A" w:rsidRPr="00312B98" w:rsidRDefault="0079291A" w:rsidP="0079291A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2229" w:type="dxa"/>
          </w:tcPr>
          <w:p w14:paraId="75257CB9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A2EC124" w14:textId="77777777" w:rsidR="0079291A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1314C4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ED. FÍSICA</w:t>
            </w:r>
          </w:p>
          <w:p w14:paraId="2EB44657" w14:textId="77777777" w:rsidR="0079291A" w:rsidRDefault="0079291A" w:rsidP="0079291A">
            <w:pPr>
              <w:rPr>
                <w:rFonts w:ascii="Verdana" w:hAnsi="Verdana"/>
                <w:color w:val="1F4E79" w:themeColor="accent1" w:themeShade="80"/>
                <w:sz w:val="16"/>
                <w:szCs w:val="16"/>
              </w:rPr>
            </w:pPr>
            <w:r w:rsidRPr="001314C4">
              <w:rPr>
                <w:rFonts w:ascii="Verdana" w:hAnsi="Verdana"/>
                <w:color w:val="1F4E79" w:themeColor="accent1" w:themeShade="80"/>
                <w:sz w:val="16"/>
                <w:szCs w:val="16"/>
              </w:rPr>
              <w:t>Aplicar – Ejecutar</w:t>
            </w:r>
          </w:p>
          <w:p w14:paraId="54FB3D4A" w14:textId="77777777" w:rsidR="0079291A" w:rsidRPr="001314C4" w:rsidRDefault="0079291A" w:rsidP="0079291A">
            <w:pPr>
              <w:rPr>
                <w:rFonts w:ascii="Verdana" w:hAnsi="Verdana"/>
                <w:color w:val="1F4E79" w:themeColor="accent1" w:themeShade="80"/>
                <w:sz w:val="16"/>
                <w:szCs w:val="16"/>
              </w:rPr>
            </w:pPr>
            <w:r w:rsidRPr="001314C4">
              <w:rPr>
                <w:rFonts w:ascii="Verdana" w:hAnsi="Verdana"/>
                <w:color w:val="1F4E79" w:themeColor="accent1" w:themeShade="80"/>
                <w:sz w:val="16"/>
                <w:szCs w:val="16"/>
              </w:rPr>
              <w:t>(unidad de deporte individual Atletismo</w:t>
            </w:r>
            <w:r>
              <w:rPr>
                <w:rFonts w:ascii="Verdana" w:hAnsi="Verdana"/>
                <w:color w:val="1F4E79" w:themeColor="accent1" w:themeShade="80"/>
                <w:sz w:val="16"/>
                <w:szCs w:val="16"/>
              </w:rPr>
              <w:t>)</w:t>
            </w:r>
          </w:p>
          <w:p w14:paraId="70DF3462" w14:textId="6539CAC9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6" w:type="dxa"/>
          </w:tcPr>
          <w:p w14:paraId="385964CB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587C9C48" w14:textId="77777777" w:rsidR="0079291A" w:rsidRPr="001314C4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1314C4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3DE9765C" w14:textId="3F845C82" w:rsidR="0079291A" w:rsidRDefault="0079291A" w:rsidP="0079291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9291A">
              <w:rPr>
                <w:rFonts w:ascii="Verdana" w:hAnsi="Verdana"/>
                <w:color w:val="002060"/>
                <w:sz w:val="16"/>
                <w:szCs w:val="16"/>
                <w:shd w:val="clear" w:color="auto" w:fill="FFFFFF"/>
              </w:rPr>
              <w:t>Guía control de ecuaciones (OA 11)</w:t>
            </w:r>
          </w:p>
        </w:tc>
        <w:tc>
          <w:tcPr>
            <w:tcW w:w="1881" w:type="dxa"/>
          </w:tcPr>
          <w:p w14:paraId="7DF6B2D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7C375570" w14:textId="77777777" w:rsidR="0079291A" w:rsidRPr="00A77385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Evaluación Monitoreo 2</w:t>
            </w:r>
          </w:p>
          <w:p w14:paraId="71D5B593" w14:textId="77777777" w:rsidR="0079291A" w:rsidRPr="00A77385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Comprensión Lectora</w:t>
            </w:r>
          </w:p>
          <w:p w14:paraId="2EA3CD67" w14:textId="77777777" w:rsidR="0079291A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0BABC7" w14:textId="77777777" w:rsidR="0079291A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HISTORIA</w:t>
            </w:r>
          </w:p>
          <w:p w14:paraId="23C9D673" w14:textId="77777777" w:rsidR="0079291A" w:rsidRPr="00A77385" w:rsidRDefault="0079291A" w:rsidP="0079291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Línea de tiempo</w:t>
            </w:r>
          </w:p>
          <w:p w14:paraId="406E6A7C" w14:textId="1134B580" w:rsidR="0079291A" w:rsidRDefault="0079291A" w:rsidP="00B356C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77385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Independencia</w:t>
            </w:r>
          </w:p>
        </w:tc>
        <w:tc>
          <w:tcPr>
            <w:tcW w:w="1978" w:type="dxa"/>
          </w:tcPr>
          <w:p w14:paraId="2E239A10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26DA11E2" w14:textId="77777777" w:rsidR="0079291A" w:rsidRPr="00A77385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Evaluación Monitoreo 2</w:t>
            </w:r>
          </w:p>
          <w:p w14:paraId="16ECDC2D" w14:textId="77777777" w:rsidR="0079291A" w:rsidRPr="00A77385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17C7725B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7AD5E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6C5495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F5C047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4BA9A3D9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9291A" w14:paraId="10FF2A40" w14:textId="77777777" w:rsidTr="009F0065">
        <w:tc>
          <w:tcPr>
            <w:tcW w:w="1867" w:type="dxa"/>
          </w:tcPr>
          <w:p w14:paraId="44DE5010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FB261B6" w14:textId="77777777" w:rsidR="0079291A" w:rsidRPr="00A77385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Evaluación Monitoreo 2</w:t>
            </w:r>
          </w:p>
          <w:p w14:paraId="195B4C2D" w14:textId="77777777" w:rsidR="0079291A" w:rsidRPr="00A77385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Historia y Geografía</w:t>
            </w:r>
          </w:p>
          <w:p w14:paraId="5E8611A5" w14:textId="77777777" w:rsidR="0079291A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5FC2BA" w14:textId="77777777" w:rsidR="0079291A" w:rsidRDefault="0079291A" w:rsidP="0079291A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8766B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ARTES VISUALES</w:t>
            </w:r>
          </w:p>
          <w:p w14:paraId="6CBE46F7" w14:textId="77777777" w:rsidR="0079291A" w:rsidRPr="008766B5" w:rsidRDefault="0079291A" w:rsidP="0079291A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Evaluación trabajo práctico: Impresionismo.</w:t>
            </w:r>
          </w:p>
          <w:p w14:paraId="0FB1607A" w14:textId="5B7C971A" w:rsidR="0079291A" w:rsidRDefault="0079291A" w:rsidP="0079291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29" w:type="dxa"/>
          </w:tcPr>
          <w:p w14:paraId="5AB55310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794064DA" w14:textId="77777777" w:rsidR="0079291A" w:rsidRPr="00A77385" w:rsidRDefault="0079291A" w:rsidP="00431C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Evaluación Monitoreo 2</w:t>
            </w:r>
          </w:p>
          <w:p w14:paraId="3669E972" w14:textId="77777777" w:rsidR="0079291A" w:rsidRPr="00A77385" w:rsidRDefault="0079291A" w:rsidP="00431C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Ciencias Naturales</w:t>
            </w:r>
          </w:p>
          <w:p w14:paraId="22CEE8D6" w14:textId="4C93A841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6" w:type="dxa"/>
          </w:tcPr>
          <w:p w14:paraId="1C5715C5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3EAF9E3" w14:textId="77777777" w:rsidR="00F2411C" w:rsidRDefault="00F2411C" w:rsidP="00F2411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8766B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TECNOLOGÍA</w:t>
            </w:r>
          </w:p>
          <w:p w14:paraId="788152B4" w14:textId="77777777" w:rsidR="00F2411C" w:rsidRDefault="00F2411C" w:rsidP="00F2411C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Línea de tiempo objeto tecnológico.</w:t>
            </w:r>
          </w:p>
          <w:p w14:paraId="144EAA0C" w14:textId="77777777" w:rsidR="00F2411C" w:rsidRPr="008766B5" w:rsidRDefault="00F2411C" w:rsidP="00F2411C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1 – OA 2)</w:t>
            </w:r>
          </w:p>
          <w:p w14:paraId="76C71C47" w14:textId="2524EFBD" w:rsidR="00F2411C" w:rsidRDefault="00F2411C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1" w:type="dxa"/>
          </w:tcPr>
          <w:p w14:paraId="52E1FC4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6E74CAA7" w14:textId="77777777" w:rsidR="0079291A" w:rsidRDefault="0079291A" w:rsidP="0079291A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14AF65EA" w14:textId="77777777" w:rsidR="00DB14D8" w:rsidRDefault="00DB14D8" w:rsidP="00431C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shd w:val="clear" w:color="auto" w:fill="FFFFFF"/>
              </w:rPr>
            </w:pPr>
          </w:p>
          <w:p w14:paraId="5CDA903C" w14:textId="77777777" w:rsidR="00DB14D8" w:rsidRPr="00D76B20" w:rsidRDefault="00DB14D8" w:rsidP="00DB14D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47DC3E44" w14:textId="77777777" w:rsidR="00DB14D8" w:rsidRDefault="00DB14D8" w:rsidP="00DB14D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</w:p>
          <w:p w14:paraId="4F94B505" w14:textId="440D97E6" w:rsidR="00DB14D8" w:rsidRDefault="00DB14D8" w:rsidP="00431C4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8" w:type="dxa"/>
          </w:tcPr>
          <w:p w14:paraId="58892F04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21DD8BD7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4A7359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37F8AC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4BA212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772E7B8F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9291A" w14:paraId="1DCCB25B" w14:textId="77777777" w:rsidTr="009F0065">
        <w:tc>
          <w:tcPr>
            <w:tcW w:w="1867" w:type="dxa"/>
          </w:tcPr>
          <w:p w14:paraId="4895603C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599CA85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FB194D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48922" w14:textId="1E9B4D91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29" w:type="dxa"/>
          </w:tcPr>
          <w:p w14:paraId="681D1CE1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FE9D0C2" w14:textId="77777777" w:rsidR="0079291A" w:rsidRDefault="0079291A" w:rsidP="007929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5B6B9D7C" w14:textId="77777777" w:rsidR="000E0879" w:rsidRPr="001314C4" w:rsidRDefault="000E0879" w:rsidP="000E0879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1314C4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4A858945" w14:textId="77777777" w:rsidR="000E0879" w:rsidRDefault="000E0879" w:rsidP="000E0879">
            <w:pPr>
              <w:jc w:val="center"/>
              <w:rPr>
                <w:rFonts w:ascii="Verdana" w:hAnsi="Verdana"/>
                <w:color w:val="1F3864" w:themeColor="accent5" w:themeShade="80"/>
                <w:sz w:val="16"/>
                <w:szCs w:val="16"/>
                <w:shd w:val="clear" w:color="auto" w:fill="FFFFFF"/>
              </w:rPr>
            </w:pPr>
            <w:r w:rsidRPr="001314C4">
              <w:rPr>
                <w:rFonts w:ascii="Verdana" w:hAnsi="Verdana"/>
                <w:color w:val="1F3864" w:themeColor="accent5" w:themeShade="80"/>
                <w:sz w:val="16"/>
                <w:szCs w:val="16"/>
                <w:shd w:val="clear" w:color="auto" w:fill="FFFFFF"/>
              </w:rPr>
              <w:t xml:space="preserve">Prueba de </w:t>
            </w:r>
            <w:proofErr w:type="spellStart"/>
            <w:r w:rsidRPr="001314C4">
              <w:rPr>
                <w:rFonts w:ascii="Verdana" w:hAnsi="Verdana"/>
                <w:color w:val="1F3864" w:themeColor="accent5" w:themeShade="80"/>
                <w:sz w:val="16"/>
                <w:szCs w:val="16"/>
                <w:shd w:val="clear" w:color="auto" w:fill="FFFFFF"/>
              </w:rPr>
              <w:t>Re-enseñanza</w:t>
            </w:r>
            <w:proofErr w:type="spellEnd"/>
            <w:r w:rsidRPr="001314C4">
              <w:rPr>
                <w:rFonts w:ascii="Verdana" w:hAnsi="Verdana"/>
                <w:color w:val="1F3864" w:themeColor="accent5" w:themeShade="80"/>
                <w:sz w:val="16"/>
                <w:szCs w:val="16"/>
                <w:shd w:val="clear" w:color="auto" w:fill="FFFFFF"/>
              </w:rPr>
              <w:t xml:space="preserve"> porcentaje y razón (OA 3 - OA 4)</w:t>
            </w:r>
          </w:p>
          <w:p w14:paraId="7FEFF321" w14:textId="77777777" w:rsidR="000E0879" w:rsidRDefault="000E0879" w:rsidP="000E087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shd w:val="clear" w:color="auto" w:fill="FFFFFF"/>
              </w:rPr>
            </w:pPr>
          </w:p>
          <w:p w14:paraId="510D9373" w14:textId="20A3A960" w:rsidR="0079291A" w:rsidRDefault="0079291A" w:rsidP="000E087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 xml:space="preserve">Último día de clases del 1° </w:t>
            </w:r>
            <w: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s</w:t>
            </w:r>
            <w:r w:rsidRPr="00A77385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emestre</w:t>
            </w:r>
          </w:p>
        </w:tc>
        <w:tc>
          <w:tcPr>
            <w:tcW w:w="1936" w:type="dxa"/>
          </w:tcPr>
          <w:p w14:paraId="31268E17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0DE822A" w14:textId="73CD4CAA" w:rsidR="0079291A" w:rsidRPr="00CA6469" w:rsidRDefault="0079291A" w:rsidP="0079291A">
            <w:pPr>
              <w:jc w:val="center"/>
              <w:rPr>
                <w:rFonts w:ascii="Verdana" w:hAnsi="Verdana"/>
                <w:bCs/>
                <w:color w:val="002060"/>
                <w:sz w:val="16"/>
                <w:szCs w:val="16"/>
                <w:lang w:val="es-CL"/>
              </w:rPr>
            </w:pPr>
          </w:p>
        </w:tc>
        <w:tc>
          <w:tcPr>
            <w:tcW w:w="1881" w:type="dxa"/>
          </w:tcPr>
          <w:p w14:paraId="43344180" w14:textId="56C5FEFD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8" w:type="dxa"/>
          </w:tcPr>
          <w:p w14:paraId="04D40F1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5652F33D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4A52DC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59AAC0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FF83FA5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1AE8A1E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59DF00" w14:textId="2B3F2ED1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9291A" w14:paraId="60351858" w14:textId="77777777" w:rsidTr="009F0065">
        <w:tc>
          <w:tcPr>
            <w:tcW w:w="1867" w:type="dxa"/>
          </w:tcPr>
          <w:p w14:paraId="1FF546F7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1FB02FB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E31F1B" w14:textId="5FE59DB0" w:rsidR="0079291A" w:rsidRDefault="0079291A" w:rsidP="001826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229" w:type="dxa"/>
          </w:tcPr>
          <w:p w14:paraId="342D24AD" w14:textId="448B3675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36" w:type="dxa"/>
          </w:tcPr>
          <w:p w14:paraId="42E4E0D5" w14:textId="58963041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881" w:type="dxa"/>
          </w:tcPr>
          <w:p w14:paraId="61921901" w14:textId="0CD39669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78" w:type="dxa"/>
          </w:tcPr>
          <w:p w14:paraId="2C3DEDD9" w14:textId="77777777" w:rsidR="0079291A" w:rsidRDefault="0079291A" w:rsidP="0079291A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5EDA5E0B" w14:textId="77777777" w:rsidR="0079291A" w:rsidRDefault="0079291A" w:rsidP="0079291A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56BF62" w14:textId="77777777" w:rsidR="0079291A" w:rsidRDefault="0079291A" w:rsidP="0079291A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795DDF" w14:textId="77777777" w:rsidR="0079291A" w:rsidRDefault="0079291A" w:rsidP="001826E7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46FB863F" w:rsidR="0079291A" w:rsidRDefault="0079291A" w:rsidP="0079291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9291A" w14:paraId="1C1291E3" w14:textId="77777777" w:rsidTr="009F0065">
        <w:tc>
          <w:tcPr>
            <w:tcW w:w="1867" w:type="dxa"/>
          </w:tcPr>
          <w:p w14:paraId="5612F6FF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09A7D50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C63663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214304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F3CFF7" w14:textId="62122CAD" w:rsidR="0079291A" w:rsidRPr="00461B92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229" w:type="dxa"/>
          </w:tcPr>
          <w:p w14:paraId="777E3B6D" w14:textId="06D6D5A5" w:rsidR="0079291A" w:rsidRPr="00461B92" w:rsidRDefault="0079291A" w:rsidP="0079291A">
            <w:pPr>
              <w:jc w:val="right"/>
              <w:rPr>
                <w:rFonts w:ascii="Times New Roman" w:hAnsi="Times New Roman"/>
                <w:bCs/>
                <w:color w:val="002060"/>
                <w:lang w:val="en-US"/>
              </w:rPr>
            </w:pPr>
          </w:p>
        </w:tc>
        <w:tc>
          <w:tcPr>
            <w:tcW w:w="1936" w:type="dxa"/>
          </w:tcPr>
          <w:p w14:paraId="4314BC21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D82295D" w14:textId="77777777" w:rsidR="0079291A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A4EB1F" w14:textId="77777777" w:rsidR="0079291A" w:rsidRDefault="0079291A" w:rsidP="001826E7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E32A4D" w14:textId="6C948A98" w:rsidR="0079291A" w:rsidRPr="00461B92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881" w:type="dxa"/>
          </w:tcPr>
          <w:p w14:paraId="09DA9901" w14:textId="0682FCA9" w:rsidR="0079291A" w:rsidRPr="00461B92" w:rsidRDefault="0079291A" w:rsidP="0079291A">
            <w:pPr>
              <w:jc w:val="right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78" w:type="dxa"/>
          </w:tcPr>
          <w:p w14:paraId="222C645A" w14:textId="390817BA" w:rsidR="0079291A" w:rsidRPr="00461B92" w:rsidRDefault="0079291A" w:rsidP="0079291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CCC045B" w14:textId="77777777" w:rsidR="000C2AA7" w:rsidRDefault="000C2AA7" w:rsidP="00BB075C">
      <w:pPr>
        <w:jc w:val="both"/>
        <w:rPr>
          <w:rFonts w:ascii="Verdana" w:hAnsi="Verdana"/>
          <w:color w:val="0070C0"/>
          <w:sz w:val="22"/>
          <w:szCs w:val="22"/>
          <w:lang w:val="es-CL"/>
        </w:rPr>
      </w:pPr>
    </w:p>
    <w:p w14:paraId="2DE2DBE3" w14:textId="77777777" w:rsidR="00BB075C" w:rsidRDefault="00BB075C" w:rsidP="00BB075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7A8B81A8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F0065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1E8B922E" w14:textId="77777777" w:rsidR="0026091C" w:rsidRDefault="0026091C" w:rsidP="00B2737E">
      <w:pPr>
        <w:rPr>
          <w:lang w:val="es-CL"/>
        </w:rPr>
      </w:pPr>
    </w:p>
    <w:p w14:paraId="548E5D01" w14:textId="77777777" w:rsidR="00B2737E" w:rsidRDefault="00B2737E" w:rsidP="00B2737E">
      <w:pPr>
        <w:rPr>
          <w:lang w:val="es-CL"/>
        </w:rPr>
      </w:pPr>
    </w:p>
    <w:p w14:paraId="72FFCF72" w14:textId="77777777" w:rsidR="00257D6B" w:rsidRDefault="00257D6B" w:rsidP="00B2737E">
      <w:pPr>
        <w:rPr>
          <w:lang w:val="es-CL"/>
        </w:rPr>
      </w:pPr>
    </w:p>
    <w:p w14:paraId="004D7038" w14:textId="77777777" w:rsidR="00257D6B" w:rsidRDefault="00257D6B" w:rsidP="00B2737E">
      <w:pPr>
        <w:rPr>
          <w:lang w:val="es-CL"/>
        </w:rPr>
      </w:pPr>
    </w:p>
    <w:p w14:paraId="0E0F9A32" w14:textId="77777777" w:rsidR="00257D6B" w:rsidRPr="00B2737E" w:rsidRDefault="00257D6B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8FE933" w14:textId="7B5076A8" w:rsidR="00651D86" w:rsidRPr="00AE5A99" w:rsidRDefault="00651D86" w:rsidP="002D1C9E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lastRenderedPageBreak/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A2A59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6056BD81" w14:textId="44153ECB" w:rsidR="00B057D2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9F0065">
        <w:rPr>
          <w:rFonts w:ascii="Verdana" w:hAnsi="Verdana"/>
          <w:b/>
          <w:color w:val="1F3864" w:themeColor="accent5" w:themeShade="80"/>
          <w:lang w:val="es-CL"/>
        </w:rPr>
        <w:t>Junio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F20C7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0"/>
        <w:gridCol w:w="2036"/>
        <w:gridCol w:w="1962"/>
        <w:gridCol w:w="1958"/>
        <w:gridCol w:w="1965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35CA7" w14:paraId="1F431ACC" w14:textId="77777777" w:rsidTr="00806DDC">
        <w:tc>
          <w:tcPr>
            <w:tcW w:w="1976" w:type="dxa"/>
          </w:tcPr>
          <w:p w14:paraId="616713D5" w14:textId="77777777" w:rsidR="00935CA7" w:rsidRPr="00B8679A" w:rsidRDefault="00935CA7" w:rsidP="00935CA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B8679A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A70C34C" w14:textId="77777777" w:rsidR="00935CA7" w:rsidRPr="00B8679A" w:rsidRDefault="00935CA7" w:rsidP="00935CA7">
            <w:pPr>
              <w:rPr>
                <w:rFonts w:ascii="Aptos" w:hAnsi="Aptos"/>
                <w:b/>
                <w:color w:val="002060"/>
                <w:shd w:val="clear" w:color="auto" w:fill="FFFFFF"/>
              </w:rPr>
            </w:pPr>
            <w:r w:rsidRPr="00B8679A">
              <w:rPr>
                <w:rFonts w:ascii="Aptos" w:hAnsi="Aptos"/>
                <w:b/>
                <w:color w:val="002060"/>
                <w:shd w:val="clear" w:color="auto" w:fill="FFFFFF"/>
              </w:rPr>
              <w:t xml:space="preserve">Matemáticas </w:t>
            </w:r>
          </w:p>
          <w:p w14:paraId="63010A2E" w14:textId="77777777" w:rsidR="00935CA7" w:rsidRPr="00B8679A" w:rsidRDefault="00935CA7" w:rsidP="00935CA7">
            <w:pPr>
              <w:rPr>
                <w:rFonts w:ascii="Aptos" w:hAnsi="Aptos"/>
                <w:color w:val="002060"/>
                <w:shd w:val="clear" w:color="auto" w:fill="FFFFFF"/>
              </w:rPr>
            </w:pPr>
            <w:r w:rsidRPr="00B8679A">
              <w:rPr>
                <w:rFonts w:ascii="Aptos" w:hAnsi="Aptos"/>
                <w:color w:val="002060"/>
                <w:shd w:val="clear" w:color="auto" w:fill="FFFFFF"/>
              </w:rPr>
              <w:t>guía control de ecuaciones)</w:t>
            </w:r>
          </w:p>
          <w:p w14:paraId="39F0832B" w14:textId="77777777" w:rsidR="00935CA7" w:rsidRPr="00B8679A" w:rsidRDefault="00935CA7" w:rsidP="00935CA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B8679A">
              <w:rPr>
                <w:rFonts w:ascii="Aptos" w:hAnsi="Aptos"/>
                <w:b/>
                <w:bCs/>
                <w:color w:val="002060"/>
                <w:shd w:val="clear" w:color="auto" w:fill="FFFFFF"/>
              </w:rPr>
              <w:t>OA 11</w:t>
            </w:r>
          </w:p>
          <w:p w14:paraId="5AE4D725" w14:textId="77777777" w:rsidR="00935CA7" w:rsidRPr="00B8679A" w:rsidRDefault="00935CA7" w:rsidP="00935CA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81E8E12" w14:textId="77777777" w:rsidR="00935CA7" w:rsidRPr="00B8679A" w:rsidRDefault="00935CA7" w:rsidP="0027000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2060"/>
                <w:sz w:val="27"/>
                <w:szCs w:val="27"/>
                <w:lang w:val="es-CL"/>
              </w:rPr>
            </w:pPr>
            <w:r w:rsidRPr="00B8679A">
              <w:rPr>
                <w:b/>
                <w:color w:val="002060"/>
                <w:sz w:val="27"/>
                <w:szCs w:val="27"/>
                <w:lang w:val="es-CL"/>
              </w:rPr>
              <w:t>Musical</w:t>
            </w:r>
          </w:p>
          <w:p w14:paraId="673D0408" w14:textId="77777777" w:rsidR="00935CA7" w:rsidRPr="00B8679A" w:rsidRDefault="00935CA7" w:rsidP="00270000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  <w:sz w:val="27"/>
                <w:szCs w:val="27"/>
                <w:lang w:val="es-CL"/>
              </w:rPr>
            </w:pPr>
            <w:r w:rsidRPr="00B8679A">
              <w:rPr>
                <w:color w:val="002060"/>
                <w:sz w:val="27"/>
                <w:szCs w:val="27"/>
                <w:lang w:val="es-CL"/>
              </w:rPr>
              <w:t>Trabajo</w:t>
            </w:r>
          </w:p>
          <w:p w14:paraId="2AD0894A" w14:textId="77777777" w:rsidR="00935CA7" w:rsidRPr="00B8679A" w:rsidRDefault="00935CA7" w:rsidP="00270000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  <w:sz w:val="27"/>
                <w:szCs w:val="27"/>
                <w:lang w:val="es-CL"/>
              </w:rPr>
            </w:pPr>
            <w:r w:rsidRPr="00B8679A">
              <w:rPr>
                <w:color w:val="002060"/>
                <w:sz w:val="27"/>
                <w:szCs w:val="27"/>
                <w:lang w:val="es-CL"/>
              </w:rPr>
              <w:t>práctico de</w:t>
            </w:r>
          </w:p>
          <w:p w14:paraId="1D2FA251" w14:textId="77777777" w:rsidR="00935CA7" w:rsidRPr="00C42236" w:rsidRDefault="00935CA7" w:rsidP="00270000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  <w:sz w:val="27"/>
                <w:szCs w:val="27"/>
                <w:lang w:val="es-CL"/>
              </w:rPr>
            </w:pPr>
            <w:r w:rsidRPr="00B8679A">
              <w:rPr>
                <w:color w:val="002060"/>
                <w:sz w:val="27"/>
                <w:szCs w:val="27"/>
                <w:lang w:val="es-CL"/>
              </w:rPr>
              <w:t xml:space="preserve">artes. </w:t>
            </w:r>
            <w:r w:rsidRPr="00C42236">
              <w:rPr>
                <w:color w:val="002060"/>
                <w:sz w:val="27"/>
                <w:szCs w:val="27"/>
                <w:lang w:val="es-CL"/>
              </w:rPr>
              <w:t>Tema:</w:t>
            </w:r>
          </w:p>
          <w:p w14:paraId="4772CD60" w14:textId="77777777" w:rsidR="00935CA7" w:rsidRPr="00C42236" w:rsidRDefault="00935CA7" w:rsidP="00270000">
            <w:pPr>
              <w:pStyle w:val="NormalWeb"/>
              <w:spacing w:before="0" w:beforeAutospacing="0" w:after="0" w:afterAutospacing="0"/>
              <w:jc w:val="center"/>
              <w:rPr>
                <w:color w:val="002060"/>
                <w:sz w:val="27"/>
                <w:szCs w:val="27"/>
                <w:lang w:val="es-CL"/>
              </w:rPr>
            </w:pPr>
            <w:r w:rsidRPr="00C42236">
              <w:rPr>
                <w:color w:val="002060"/>
                <w:sz w:val="27"/>
                <w:szCs w:val="27"/>
                <w:lang w:val="es-CL"/>
              </w:rPr>
              <w:t>Impresionismo</w:t>
            </w:r>
          </w:p>
          <w:p w14:paraId="7FFC1802" w14:textId="5FA312E6" w:rsidR="00935CA7" w:rsidRPr="00B8679A" w:rsidRDefault="00935CA7" w:rsidP="00935CA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4B5A2BB2" w14:textId="77777777" w:rsidR="00935CA7" w:rsidRPr="00B8679A" w:rsidRDefault="00935CA7" w:rsidP="00935CA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B8679A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5D4B3529" w14:textId="6A31E592" w:rsidR="00935CA7" w:rsidRPr="00231CA0" w:rsidRDefault="00935CA7" w:rsidP="00935CA7">
            <w:pPr>
              <w:rPr>
                <w:rFonts w:ascii="Aptos" w:hAnsi="Aptos"/>
                <w:b/>
                <w:color w:val="002060"/>
                <w:lang w:val="es-CL"/>
              </w:rPr>
            </w:pPr>
            <w:r w:rsidRPr="00231CA0">
              <w:rPr>
                <w:rFonts w:ascii="Aptos" w:hAnsi="Aptos"/>
                <w:b/>
                <w:color w:val="002060"/>
                <w:lang w:val="es-CL"/>
              </w:rPr>
              <w:t>Tecnologí</w:t>
            </w:r>
            <w:r w:rsidR="00231CA0">
              <w:rPr>
                <w:rFonts w:ascii="Aptos" w:hAnsi="Aptos"/>
                <w:b/>
                <w:color w:val="002060"/>
                <w:lang w:val="es-CL"/>
              </w:rPr>
              <w:t>a</w:t>
            </w:r>
          </w:p>
          <w:p w14:paraId="29435C82" w14:textId="77777777" w:rsidR="00935CA7" w:rsidRPr="00B8679A" w:rsidRDefault="00935CA7" w:rsidP="00935CA7">
            <w:pPr>
              <w:rPr>
                <w:rFonts w:ascii="Times New Roman" w:hAnsi="Times New Roman"/>
                <w:color w:val="002060"/>
              </w:rPr>
            </w:pPr>
            <w:r w:rsidRPr="00B8679A">
              <w:rPr>
                <w:rFonts w:ascii="Aptos" w:hAnsi="Aptos"/>
                <w:color w:val="002060"/>
              </w:rPr>
              <w:t>Exposición línea de tiempo de objeto tecnológico. OA1, OA2.</w:t>
            </w:r>
          </w:p>
          <w:p w14:paraId="1840AF4F" w14:textId="77777777" w:rsidR="00935CA7" w:rsidRPr="00B8679A" w:rsidRDefault="00935CA7" w:rsidP="009F3862">
            <w:pPr>
              <w:shd w:val="clear" w:color="auto" w:fill="FFFFFF"/>
              <w:jc w:val="center"/>
              <w:textAlignment w:val="baseline"/>
              <w:rPr>
                <w:rFonts w:ascii="Aptos" w:hAnsi="Aptos"/>
                <w:b/>
                <w:bCs/>
                <w:color w:val="002060"/>
              </w:rPr>
            </w:pPr>
            <w:r w:rsidRPr="00B8679A">
              <w:rPr>
                <w:rFonts w:ascii="Aptos" w:hAnsi="Aptos"/>
                <w:b/>
                <w:bCs/>
                <w:color w:val="002060"/>
              </w:rPr>
              <w:t>Lenguaje.</w:t>
            </w:r>
          </w:p>
          <w:p w14:paraId="04923980" w14:textId="77777777" w:rsidR="00935CA7" w:rsidRPr="00B8679A" w:rsidRDefault="00935CA7" w:rsidP="009F3862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</w:rPr>
            </w:pPr>
            <w:r w:rsidRPr="00B8679A">
              <w:rPr>
                <w:rFonts w:ascii="Aptos" w:hAnsi="Aptos"/>
                <w:b/>
                <w:bCs/>
                <w:color w:val="002060"/>
              </w:rPr>
              <w:t>Evaluación lectura</w:t>
            </w:r>
            <w:r w:rsidRPr="00B8679A">
              <w:rPr>
                <w:rFonts w:ascii="Aptos" w:hAnsi="Aptos"/>
                <w:b/>
                <w:bCs/>
                <w:i/>
                <w:iCs/>
                <w:color w:val="002060"/>
              </w:rPr>
              <w:t xml:space="preserve"> complementaria</w:t>
            </w:r>
          </w:p>
          <w:p w14:paraId="78B4A822" w14:textId="77777777" w:rsidR="00935CA7" w:rsidRPr="00B8679A" w:rsidRDefault="00935CA7" w:rsidP="009F3862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</w:rPr>
            </w:pPr>
            <w:r w:rsidRPr="00B8679A">
              <w:rPr>
                <w:rFonts w:ascii="Aptos" w:hAnsi="Aptos"/>
                <w:i/>
                <w:iCs/>
                <w:color w:val="002060"/>
              </w:rPr>
              <w:t>La lección de August (segunda parte)</w:t>
            </w:r>
          </w:p>
          <w:p w14:paraId="45A308E0" w14:textId="77777777" w:rsidR="00935CA7" w:rsidRPr="00B8679A" w:rsidRDefault="00935CA7" w:rsidP="009F3862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</w:rPr>
            </w:pPr>
            <w:r w:rsidRPr="00B8679A">
              <w:rPr>
                <w:rFonts w:ascii="Aptos" w:hAnsi="Aptos"/>
                <w:i/>
                <w:iCs/>
                <w:color w:val="002060"/>
              </w:rPr>
              <w:t>(OA 3)</w:t>
            </w:r>
          </w:p>
          <w:p w14:paraId="1A986234" w14:textId="77777777" w:rsidR="00935CA7" w:rsidRPr="00B8679A" w:rsidRDefault="00935CA7" w:rsidP="009F3862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</w:p>
          <w:p w14:paraId="62FC1CC9" w14:textId="77777777" w:rsidR="00935CA7" w:rsidRPr="008D10E8" w:rsidRDefault="00935CA7" w:rsidP="009F3862">
            <w:pPr>
              <w:jc w:val="center"/>
              <w:rPr>
                <w:rFonts w:ascii="Aptos" w:hAnsi="Aptos"/>
                <w:color w:val="002060"/>
              </w:rPr>
            </w:pPr>
            <w:r w:rsidRPr="008D10E8">
              <w:rPr>
                <w:rFonts w:ascii="Aptos" w:hAnsi="Aptos"/>
                <w:b/>
                <w:bCs/>
                <w:color w:val="002060"/>
              </w:rPr>
              <w:t>Música</w:t>
            </w:r>
            <w:r w:rsidRPr="008D10E8">
              <w:rPr>
                <w:rFonts w:ascii="Aptos" w:hAnsi="Aptos"/>
                <w:color w:val="002060"/>
              </w:rPr>
              <w:t>.</w:t>
            </w:r>
          </w:p>
          <w:p w14:paraId="0532011D" w14:textId="7CE93830" w:rsidR="00935CA7" w:rsidRPr="00B8679A" w:rsidRDefault="00935CA7" w:rsidP="009F386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8D10E8">
              <w:rPr>
                <w:rFonts w:ascii="Aptos" w:hAnsi="Aptos"/>
                <w:color w:val="002060"/>
              </w:rPr>
              <w:t xml:space="preserve">Uso de </w:t>
            </w:r>
            <w:proofErr w:type="spellStart"/>
            <w:r w:rsidRPr="008D10E8">
              <w:rPr>
                <w:rFonts w:ascii="Aptos" w:hAnsi="Aptos"/>
                <w:color w:val="002060"/>
              </w:rPr>
              <w:t>metalófono</w:t>
            </w:r>
            <w:proofErr w:type="spellEnd"/>
            <w:r w:rsidRPr="00B8679A">
              <w:rPr>
                <w:color w:val="002060"/>
                <w:sz w:val="27"/>
                <w:szCs w:val="27"/>
              </w:rPr>
              <w:t>.</w:t>
            </w:r>
          </w:p>
        </w:tc>
        <w:tc>
          <w:tcPr>
            <w:tcW w:w="1987" w:type="dxa"/>
          </w:tcPr>
          <w:p w14:paraId="7833A165" w14:textId="77777777" w:rsidR="00935CA7" w:rsidRDefault="00935CA7" w:rsidP="00B8679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18E1D25B" w14:textId="77777777" w:rsidR="00935CA7" w:rsidRPr="00B8679A" w:rsidRDefault="00935CA7" w:rsidP="008D10E8">
            <w:pPr>
              <w:jc w:val="center"/>
              <w:rPr>
                <w:rFonts w:ascii="Aptos" w:hAnsi="Aptos"/>
                <w:b/>
                <w:bCs/>
                <w:color w:val="002060"/>
              </w:rPr>
            </w:pPr>
            <w:r w:rsidRPr="00B8679A">
              <w:rPr>
                <w:rFonts w:ascii="Aptos" w:hAnsi="Aptos"/>
                <w:b/>
                <w:bCs/>
                <w:color w:val="002060"/>
              </w:rPr>
              <w:t>Música.</w:t>
            </w:r>
          </w:p>
          <w:p w14:paraId="2A4FBD3C" w14:textId="77777777" w:rsidR="00935CA7" w:rsidRPr="00B8679A" w:rsidRDefault="00935CA7" w:rsidP="00B8679A">
            <w:pPr>
              <w:jc w:val="center"/>
              <w:rPr>
                <w:rFonts w:ascii="Aptos" w:hAnsi="Aptos"/>
                <w:b/>
                <w:bCs/>
                <w:color w:val="002060"/>
                <w:lang w:val="es-CL"/>
              </w:rPr>
            </w:pPr>
            <w:r w:rsidRPr="00B8679A">
              <w:rPr>
                <w:rFonts w:ascii="Aptos" w:hAnsi="Aptos"/>
                <w:color w:val="002060"/>
              </w:rPr>
              <w:t xml:space="preserve">Uso de </w:t>
            </w:r>
            <w:proofErr w:type="spellStart"/>
            <w:r w:rsidRPr="00B8679A">
              <w:rPr>
                <w:rFonts w:ascii="Aptos" w:hAnsi="Aptos"/>
                <w:color w:val="002060"/>
              </w:rPr>
              <w:t>metalófono</w:t>
            </w:r>
            <w:proofErr w:type="spellEnd"/>
            <w:r w:rsidRPr="00B8679A">
              <w:rPr>
                <w:rFonts w:ascii="Aptos" w:hAnsi="Aptos"/>
                <w:b/>
                <w:bCs/>
                <w:color w:val="002060"/>
              </w:rPr>
              <w:t>.</w:t>
            </w:r>
          </w:p>
          <w:p w14:paraId="501B67E9" w14:textId="77777777" w:rsidR="00935CA7" w:rsidRPr="00B8679A" w:rsidRDefault="00935CA7" w:rsidP="00B8679A">
            <w:pPr>
              <w:jc w:val="center"/>
              <w:rPr>
                <w:rFonts w:ascii="Aptos" w:hAnsi="Aptos"/>
                <w:b/>
                <w:bCs/>
                <w:color w:val="002060"/>
                <w:lang w:val="es-CL"/>
              </w:rPr>
            </w:pPr>
          </w:p>
          <w:p w14:paraId="466E2990" w14:textId="77777777" w:rsidR="00935CA7" w:rsidRPr="00B8679A" w:rsidRDefault="00935CA7" w:rsidP="00B8679A">
            <w:pPr>
              <w:jc w:val="center"/>
              <w:rPr>
                <w:rFonts w:ascii="Aptos" w:hAnsi="Aptos"/>
                <w:b/>
                <w:color w:val="002060"/>
                <w:lang w:val="es-CL"/>
              </w:rPr>
            </w:pPr>
            <w:r w:rsidRPr="00B8679A">
              <w:rPr>
                <w:rFonts w:ascii="Aptos" w:hAnsi="Aptos"/>
                <w:b/>
                <w:color w:val="002060"/>
                <w:lang w:val="es-CL"/>
              </w:rPr>
              <w:t>Historia.</w:t>
            </w:r>
          </w:p>
          <w:p w14:paraId="6A616DCE" w14:textId="0B3D63F0" w:rsidR="00935CA7" w:rsidRDefault="00935CA7" w:rsidP="00B8679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8679A">
              <w:rPr>
                <w:rFonts w:ascii="Aptos" w:hAnsi="Aptos"/>
                <w:color w:val="002060"/>
                <w:lang w:val="es-CL"/>
              </w:rPr>
              <w:t>Línea de tiempo OA1-OA2</w:t>
            </w:r>
          </w:p>
        </w:tc>
        <w:tc>
          <w:tcPr>
            <w:tcW w:w="1972" w:type="dxa"/>
          </w:tcPr>
          <w:p w14:paraId="3A144901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  <w:p w14:paraId="374180C8" w14:textId="77777777" w:rsidR="00935CA7" w:rsidRPr="00D76B20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36BE617C" w14:textId="66F65531" w:rsidR="00935CA7" w:rsidRPr="000E25AD" w:rsidRDefault="00935CA7" w:rsidP="00935CA7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Comprensión Lectora</w:t>
            </w:r>
          </w:p>
        </w:tc>
        <w:tc>
          <w:tcPr>
            <w:tcW w:w="1982" w:type="dxa"/>
          </w:tcPr>
          <w:p w14:paraId="132F1F28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  <w:p w14:paraId="11CAF9A8" w14:textId="77777777" w:rsidR="00935CA7" w:rsidRPr="00D76B20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32D85762" w14:textId="77777777" w:rsidR="00935CA7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309D0AAB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AF0137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CE4C35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4E740D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3116C3" w14:textId="14BDBD6C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35CA7" w14:paraId="6B5EE10A" w14:textId="77777777" w:rsidTr="00806DDC">
        <w:tc>
          <w:tcPr>
            <w:tcW w:w="1976" w:type="dxa"/>
          </w:tcPr>
          <w:p w14:paraId="00C71F05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1FDC5E0" w14:textId="77777777" w:rsidR="00935CA7" w:rsidRPr="00D76B20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2F9D1205" w14:textId="77777777" w:rsidR="00935CA7" w:rsidRPr="00C66A99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66A99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y Geografía</w:t>
            </w:r>
          </w:p>
          <w:p w14:paraId="37C9218F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93953" w14:textId="7510F7BD" w:rsidR="00935CA7" w:rsidRPr="00270000" w:rsidRDefault="00935CA7" w:rsidP="00270000">
            <w:pPr>
              <w:jc w:val="center"/>
              <w:rPr>
                <w:rFonts w:ascii="Aptos" w:hAnsi="Aptos"/>
                <w:b/>
                <w:bCs/>
                <w:color w:val="002060"/>
              </w:rPr>
            </w:pPr>
            <w:r w:rsidRPr="00270000">
              <w:rPr>
                <w:rFonts w:ascii="Aptos" w:hAnsi="Aptos"/>
                <w:b/>
                <w:bCs/>
                <w:color w:val="002060"/>
              </w:rPr>
              <w:t>Música.</w:t>
            </w:r>
          </w:p>
          <w:p w14:paraId="74B8FED7" w14:textId="77777777" w:rsidR="00935CA7" w:rsidRPr="00270000" w:rsidRDefault="00935CA7" w:rsidP="00270000">
            <w:pPr>
              <w:tabs>
                <w:tab w:val="left" w:pos="330"/>
              </w:tabs>
              <w:jc w:val="center"/>
              <w:rPr>
                <w:rFonts w:ascii="Aptos" w:hAnsi="Aptos"/>
                <w:b/>
                <w:color w:val="002060"/>
                <w:lang w:val="es-CL"/>
              </w:rPr>
            </w:pPr>
            <w:r w:rsidRPr="00270000">
              <w:rPr>
                <w:rFonts w:ascii="Aptos" w:hAnsi="Aptos"/>
                <w:color w:val="002060"/>
              </w:rPr>
              <w:t xml:space="preserve">Uso de </w:t>
            </w:r>
            <w:proofErr w:type="spellStart"/>
            <w:r w:rsidRPr="00270000">
              <w:rPr>
                <w:rFonts w:ascii="Aptos" w:hAnsi="Aptos"/>
                <w:color w:val="002060"/>
              </w:rPr>
              <w:t>metalófono</w:t>
            </w:r>
            <w:proofErr w:type="spellEnd"/>
            <w:r w:rsidRPr="00270000">
              <w:rPr>
                <w:rFonts w:ascii="Aptos" w:hAnsi="Aptos"/>
                <w:color w:val="002060"/>
              </w:rPr>
              <w:t>.</w:t>
            </w:r>
          </w:p>
          <w:p w14:paraId="78156833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C36C" w14:textId="0BE2A0E0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84B7485" w14:textId="77777777" w:rsidR="00935CA7" w:rsidRDefault="00935CA7" w:rsidP="00935CA7">
            <w:pPr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 w:rsidRPr="00E91F46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1C2063B" w14:textId="77777777" w:rsidR="00935CA7" w:rsidRPr="00D76B20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7B75DF32" w14:textId="77777777" w:rsidR="00935CA7" w:rsidRPr="00C66A99" w:rsidRDefault="00935CA7" w:rsidP="00935CA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Ciencias Naturales</w:t>
            </w:r>
          </w:p>
          <w:p w14:paraId="7400723A" w14:textId="77777777" w:rsidR="00935CA7" w:rsidRDefault="00935CA7" w:rsidP="00935CA7">
            <w:pPr>
              <w:jc w:val="right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3BFBE883" w14:textId="77777777" w:rsidR="00270000" w:rsidRPr="00270000" w:rsidRDefault="00935CA7" w:rsidP="00257D6B">
            <w:pPr>
              <w:jc w:val="center"/>
              <w:textAlignment w:val="baseline"/>
              <w:rPr>
                <w:rFonts w:ascii="Aptos" w:hAnsi="Aptos"/>
                <w:b/>
                <w:bCs/>
                <w:color w:val="002060"/>
              </w:rPr>
            </w:pPr>
            <w:r w:rsidRPr="00270000">
              <w:rPr>
                <w:rFonts w:ascii="Aptos" w:hAnsi="Aptos"/>
                <w:b/>
                <w:bCs/>
                <w:color w:val="002060"/>
              </w:rPr>
              <w:t>Música.</w:t>
            </w:r>
          </w:p>
          <w:p w14:paraId="63C0F2BB" w14:textId="15F03A5E" w:rsidR="00935CA7" w:rsidRPr="00270000" w:rsidRDefault="00935CA7" w:rsidP="00270000">
            <w:pPr>
              <w:jc w:val="center"/>
              <w:textAlignment w:val="baseline"/>
              <w:rPr>
                <w:rFonts w:ascii="Aptos" w:hAnsi="Aptos" w:cs="Calibri"/>
                <w:color w:val="002060"/>
              </w:rPr>
            </w:pPr>
            <w:r w:rsidRPr="00270000">
              <w:rPr>
                <w:rFonts w:ascii="Aptos" w:hAnsi="Aptos"/>
                <w:color w:val="002060"/>
              </w:rPr>
              <w:t xml:space="preserve"> Tema: uso de </w:t>
            </w:r>
            <w:proofErr w:type="spellStart"/>
            <w:r w:rsidRPr="00270000">
              <w:rPr>
                <w:rFonts w:ascii="Aptos" w:hAnsi="Aptos"/>
                <w:color w:val="002060"/>
              </w:rPr>
              <w:t>metalófono</w:t>
            </w:r>
            <w:proofErr w:type="spellEnd"/>
            <w:r w:rsidRPr="00270000">
              <w:rPr>
                <w:rFonts w:ascii="Aptos" w:hAnsi="Aptos"/>
                <w:color w:val="002060"/>
              </w:rPr>
              <w:t>, canción 1</w:t>
            </w:r>
          </w:p>
        </w:tc>
        <w:tc>
          <w:tcPr>
            <w:tcW w:w="1987" w:type="dxa"/>
          </w:tcPr>
          <w:p w14:paraId="6A3387FE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5F51D7F" w14:textId="77777777" w:rsidR="00935CA7" w:rsidRPr="004F403A" w:rsidRDefault="00935CA7" w:rsidP="00935CA7">
            <w:pPr>
              <w:rPr>
                <w:rFonts w:ascii="Verdana" w:hAnsi="Verdana"/>
                <w:lang w:val="es-CL"/>
              </w:rPr>
            </w:pPr>
          </w:p>
          <w:p w14:paraId="736842B1" w14:textId="0AFB9719" w:rsidR="00270000" w:rsidRPr="00270000" w:rsidRDefault="00935CA7" w:rsidP="00270000">
            <w:pPr>
              <w:jc w:val="center"/>
              <w:rPr>
                <w:rFonts w:ascii="Aptos" w:hAnsi="Aptos"/>
                <w:color w:val="002060"/>
              </w:rPr>
            </w:pPr>
            <w:r w:rsidRPr="00C217EF">
              <w:rPr>
                <w:rFonts w:ascii="Aptos" w:hAnsi="Aptos"/>
                <w:b/>
                <w:bCs/>
                <w:color w:val="002060"/>
              </w:rPr>
              <w:t>Música</w:t>
            </w:r>
            <w:r w:rsidRPr="00270000">
              <w:rPr>
                <w:rFonts w:ascii="Aptos" w:hAnsi="Aptos"/>
                <w:color w:val="002060"/>
              </w:rPr>
              <w:t>.</w:t>
            </w:r>
          </w:p>
          <w:p w14:paraId="7C2CCA5E" w14:textId="4A13C48D" w:rsidR="00935CA7" w:rsidRDefault="00935CA7" w:rsidP="0027000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70000">
              <w:rPr>
                <w:rFonts w:ascii="Aptos" w:hAnsi="Aptos"/>
                <w:color w:val="002060"/>
              </w:rPr>
              <w:t xml:space="preserve">Tema: uso de </w:t>
            </w:r>
            <w:proofErr w:type="spellStart"/>
            <w:r w:rsidRPr="00270000">
              <w:rPr>
                <w:rFonts w:ascii="Aptos" w:hAnsi="Aptos"/>
                <w:color w:val="002060"/>
              </w:rPr>
              <w:t>metalófono</w:t>
            </w:r>
            <w:proofErr w:type="spellEnd"/>
            <w:r w:rsidRPr="00270000">
              <w:rPr>
                <w:rFonts w:ascii="Aptos" w:hAnsi="Aptos"/>
                <w:color w:val="002060"/>
              </w:rPr>
              <w:t>, canción 2.</w:t>
            </w:r>
          </w:p>
        </w:tc>
        <w:tc>
          <w:tcPr>
            <w:tcW w:w="1972" w:type="dxa"/>
          </w:tcPr>
          <w:p w14:paraId="38088A75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72686C45" w14:textId="77777777" w:rsidR="003F096C" w:rsidRDefault="003F096C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0E7752" w14:textId="77777777" w:rsidR="003F096C" w:rsidRPr="00D76B20" w:rsidRDefault="003F096C" w:rsidP="003F09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76B20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Evaluación Monitoreo 2</w:t>
            </w:r>
          </w:p>
          <w:p w14:paraId="65046020" w14:textId="77777777" w:rsidR="003F096C" w:rsidRDefault="003F096C" w:rsidP="003F096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</w:p>
          <w:p w14:paraId="3AB48A43" w14:textId="77777777" w:rsidR="00935CA7" w:rsidRPr="003F3EE8" w:rsidRDefault="00935CA7" w:rsidP="00935CA7">
            <w:pPr>
              <w:rPr>
                <w:rFonts w:ascii="Verdana" w:hAnsi="Verdana"/>
                <w:lang w:val="es-CL"/>
              </w:rPr>
            </w:pPr>
          </w:p>
          <w:p w14:paraId="3B290B6D" w14:textId="77777777" w:rsidR="00935CA7" w:rsidRPr="003F3EE8" w:rsidRDefault="00935CA7" w:rsidP="00935CA7">
            <w:pPr>
              <w:rPr>
                <w:rFonts w:ascii="Verdana" w:hAnsi="Verdana"/>
                <w:lang w:val="es-CL"/>
              </w:rPr>
            </w:pPr>
          </w:p>
          <w:p w14:paraId="30A81B55" w14:textId="77777777" w:rsidR="00935CA7" w:rsidRPr="003F3EE8" w:rsidRDefault="00935CA7" w:rsidP="00935CA7">
            <w:pPr>
              <w:rPr>
                <w:rFonts w:ascii="Verdana" w:hAnsi="Verdana"/>
                <w:lang w:val="es-CL"/>
              </w:rPr>
            </w:pPr>
          </w:p>
          <w:p w14:paraId="3C2D5157" w14:textId="77777777" w:rsidR="00935CA7" w:rsidRDefault="00935CA7" w:rsidP="00935CA7">
            <w:pPr>
              <w:rPr>
                <w:rFonts w:ascii="Verdana" w:hAnsi="Verdana"/>
                <w:lang w:val="es-CL"/>
              </w:rPr>
            </w:pPr>
          </w:p>
          <w:p w14:paraId="5D5C8191" w14:textId="4C035CB6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19638B2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6B09C014" w14:textId="77777777" w:rsidR="00935CA7" w:rsidRPr="00163CAE" w:rsidRDefault="00935CA7" w:rsidP="00935CA7">
            <w:pPr>
              <w:rPr>
                <w:rFonts w:ascii="Aptos" w:hAnsi="Aptos"/>
                <w:b/>
                <w:color w:val="002060"/>
                <w:shd w:val="clear" w:color="auto" w:fill="FFFFFF"/>
              </w:rPr>
            </w:pPr>
            <w:r w:rsidRPr="00163CAE">
              <w:rPr>
                <w:rFonts w:ascii="Aptos" w:hAnsi="Aptos"/>
                <w:b/>
                <w:color w:val="002060"/>
                <w:shd w:val="clear" w:color="auto" w:fill="FFFFFF"/>
              </w:rPr>
              <w:t>Matemáticas</w:t>
            </w:r>
          </w:p>
          <w:p w14:paraId="701AC10A" w14:textId="77777777" w:rsidR="00935CA7" w:rsidRPr="00163CAE" w:rsidRDefault="00935CA7" w:rsidP="00935CA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63CAE">
              <w:rPr>
                <w:rFonts w:ascii="Aptos" w:hAnsi="Aptos"/>
                <w:color w:val="002060"/>
                <w:shd w:val="clear" w:color="auto" w:fill="FFFFFF"/>
              </w:rPr>
              <w:t xml:space="preserve">Prueba de </w:t>
            </w:r>
            <w:proofErr w:type="spellStart"/>
            <w:r w:rsidRPr="00163CAE">
              <w:rPr>
                <w:rFonts w:ascii="Aptos" w:hAnsi="Aptos"/>
                <w:color w:val="002060"/>
                <w:shd w:val="clear" w:color="auto" w:fill="FFFFFF"/>
              </w:rPr>
              <w:t>Re-enseñanza</w:t>
            </w:r>
            <w:proofErr w:type="spellEnd"/>
            <w:r w:rsidRPr="00163CAE">
              <w:rPr>
                <w:rFonts w:ascii="Aptos" w:hAnsi="Aptos"/>
                <w:color w:val="002060"/>
                <w:shd w:val="clear" w:color="auto" w:fill="FFFFFF"/>
              </w:rPr>
              <w:t xml:space="preserve"> porcentaje y razón </w:t>
            </w:r>
            <w:r w:rsidRPr="00163CAE">
              <w:rPr>
                <w:rFonts w:ascii="Aptos" w:hAnsi="Aptos"/>
                <w:b/>
                <w:bCs/>
                <w:color w:val="002060"/>
                <w:shd w:val="clear" w:color="auto" w:fill="FFFFFF"/>
              </w:rPr>
              <w:t>OA 3 y 4</w:t>
            </w:r>
          </w:p>
          <w:p w14:paraId="4D6C8D8D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7F29DF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762D13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674214" w14:textId="4F0B3F5D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35CA7" w14:paraId="53AE46CD" w14:textId="77777777" w:rsidTr="00806DDC">
        <w:tc>
          <w:tcPr>
            <w:tcW w:w="1976" w:type="dxa"/>
          </w:tcPr>
          <w:p w14:paraId="4DABFC4E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9FB2456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ADD594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C2C6D" w14:textId="7A11990B" w:rsidR="00935CA7" w:rsidRPr="00036872" w:rsidRDefault="00935CA7" w:rsidP="00935CA7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3D608CE" w14:textId="77777777" w:rsidR="00935CA7" w:rsidRDefault="00935CA7" w:rsidP="00935CA7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4C712BBC" w14:textId="151C852E" w:rsidR="00935CA7" w:rsidRPr="000E25AD" w:rsidRDefault="00935CA7" w:rsidP="00935CA7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C558C2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Último día de clases del 1° Semestre</w:t>
            </w:r>
          </w:p>
        </w:tc>
        <w:tc>
          <w:tcPr>
            <w:tcW w:w="1987" w:type="dxa"/>
          </w:tcPr>
          <w:p w14:paraId="022DEDFC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CA7B8D8" w14:textId="719C9BD1" w:rsidR="00935CA7" w:rsidRPr="003247FE" w:rsidRDefault="00935CA7" w:rsidP="00935CA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396AFF60" w14:textId="6D738C90" w:rsidR="00935CA7" w:rsidRPr="003247FE" w:rsidRDefault="00935CA7" w:rsidP="00935CA7">
            <w:pPr>
              <w:jc w:val="right"/>
              <w:rPr>
                <w:rFonts w:ascii="Verdana" w:hAnsi="Verdana"/>
                <w:b/>
                <w:bCs/>
                <w:color w:val="002060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82" w:type="dxa"/>
          </w:tcPr>
          <w:p w14:paraId="04E46D86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91F46"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4A4A4EDF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C0ACC3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B06FF5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C07751" w14:textId="6D1B3383" w:rsidR="00935CA7" w:rsidRPr="003247FE" w:rsidRDefault="00935CA7" w:rsidP="007853FA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35CA7" w14:paraId="501FABF8" w14:textId="77777777" w:rsidTr="00806DDC">
        <w:tc>
          <w:tcPr>
            <w:tcW w:w="1976" w:type="dxa"/>
          </w:tcPr>
          <w:p w14:paraId="734981DD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6607DF76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14AC86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DF0149" w14:textId="0E81E99A" w:rsidR="00935CA7" w:rsidRPr="00D92D89" w:rsidRDefault="00935CA7" w:rsidP="00935CA7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74" w:type="dxa"/>
          </w:tcPr>
          <w:p w14:paraId="09412D0F" w14:textId="519F0B19" w:rsidR="00935CA7" w:rsidRPr="00ED76F5" w:rsidRDefault="00935CA7" w:rsidP="00935CA7">
            <w:pPr>
              <w:jc w:val="righ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87" w:type="dxa"/>
          </w:tcPr>
          <w:p w14:paraId="246A3C44" w14:textId="1CA0AC17" w:rsidR="00935CA7" w:rsidRPr="0066467C" w:rsidRDefault="00935CA7" w:rsidP="00935CA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2" w:type="dxa"/>
          </w:tcPr>
          <w:p w14:paraId="1A96CFCD" w14:textId="44E18093" w:rsidR="00935CA7" w:rsidRPr="00C77092" w:rsidRDefault="00935CA7" w:rsidP="00935CA7">
            <w:pPr>
              <w:jc w:val="right"/>
              <w:rPr>
                <w:rFonts w:ascii="Times New Roman" w:hAnsi="Times New Roman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82" w:type="dxa"/>
          </w:tcPr>
          <w:p w14:paraId="1A0E5A93" w14:textId="77777777" w:rsidR="00935CA7" w:rsidRDefault="00935CA7" w:rsidP="00935CA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33B584B5" w14:textId="77777777" w:rsidR="00935CA7" w:rsidRDefault="00935CA7" w:rsidP="00935CA7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AC40E1" w14:textId="77777777" w:rsidR="00935CA7" w:rsidRDefault="00935CA7" w:rsidP="007853FA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78D210" w14:textId="49253FCF" w:rsidR="00935CA7" w:rsidRPr="00036872" w:rsidRDefault="00935CA7" w:rsidP="00935CA7">
            <w:pPr>
              <w:shd w:val="clear" w:color="auto" w:fill="FFFFFF"/>
              <w:textAlignment w:val="baseline"/>
              <w:rPr>
                <w:rFonts w:ascii="Aptos" w:hAnsi="Aptos"/>
                <w:color w:val="002060"/>
              </w:rPr>
            </w:pPr>
          </w:p>
        </w:tc>
      </w:tr>
      <w:tr w:rsidR="00935CA7" w14:paraId="67418225" w14:textId="77777777" w:rsidTr="00806DDC">
        <w:tc>
          <w:tcPr>
            <w:tcW w:w="1976" w:type="dxa"/>
          </w:tcPr>
          <w:p w14:paraId="0296574A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C9F6AAD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CC62E9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FB8359" w14:textId="77777777" w:rsidR="00935CA7" w:rsidRDefault="00935CA7" w:rsidP="00935CA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15221B" w14:textId="1FD6C545" w:rsidR="00935CA7" w:rsidRPr="0066467C" w:rsidRDefault="00935CA7" w:rsidP="00935CA7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1974" w:type="dxa"/>
          </w:tcPr>
          <w:p w14:paraId="47CA5DEB" w14:textId="22A3F367" w:rsidR="00935CA7" w:rsidRPr="0066467C" w:rsidRDefault="00935CA7" w:rsidP="00935CA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48C5FE4" w14:textId="7A5AC16C" w:rsidR="00935CA7" w:rsidRPr="0066467C" w:rsidRDefault="00935CA7" w:rsidP="00935CA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8475DDC" w14:textId="016E48C7" w:rsidR="00935CA7" w:rsidRPr="0066467C" w:rsidRDefault="00935CA7" w:rsidP="00935CA7">
            <w:pPr>
              <w:ind w:firstLine="708"/>
              <w:jc w:val="right"/>
              <w:rPr>
                <w:rFonts w:ascii="Times New Roman" w:hAnsi="Times New Roman"/>
                <w:lang w:val="es-CL"/>
              </w:rPr>
            </w:pPr>
          </w:p>
        </w:tc>
        <w:tc>
          <w:tcPr>
            <w:tcW w:w="1982" w:type="dxa"/>
          </w:tcPr>
          <w:p w14:paraId="04E884F6" w14:textId="630C6C84" w:rsidR="00935CA7" w:rsidRPr="00763EB5" w:rsidRDefault="00935CA7" w:rsidP="00935CA7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</w:tbl>
    <w:p w14:paraId="5BA14295" w14:textId="77777777" w:rsidR="00D826B3" w:rsidRDefault="00D826B3" w:rsidP="00BB1FC3">
      <w:pPr>
        <w:rPr>
          <w:rFonts w:ascii="Verdana" w:hAnsi="Verdana"/>
          <w:color w:val="0070C0"/>
          <w:sz w:val="22"/>
          <w:szCs w:val="22"/>
          <w:lang w:val="es-CL"/>
        </w:rPr>
      </w:pPr>
    </w:p>
    <w:p w14:paraId="318A4C85" w14:textId="749D3EFD" w:rsidR="00CC70B1" w:rsidRDefault="00CC70B1" w:rsidP="002060D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F0065">
        <w:rPr>
          <w:rFonts w:ascii="Monotype Corsiva" w:hAnsi="Monotype Corsiva"/>
          <w:color w:val="002060"/>
          <w:sz w:val="36"/>
          <w:szCs w:val="36"/>
          <w:lang w:val="es-CL"/>
        </w:rPr>
        <w:t>Perseverancia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82F188A" w14:textId="31CD25D3" w:rsidR="001C24A2" w:rsidRDefault="001C24A2" w:rsidP="001A7A26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BF0E8E" w14:textId="77777777" w:rsidR="00AB76BF" w:rsidRDefault="00AB7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F876F60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6C65C1">
      <w:headerReference w:type="default" r:id="rId11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6437" w14:textId="77777777" w:rsidR="00331AC9" w:rsidRDefault="00331AC9">
      <w:r>
        <w:separator/>
      </w:r>
    </w:p>
  </w:endnote>
  <w:endnote w:type="continuationSeparator" w:id="0">
    <w:p w14:paraId="5148F924" w14:textId="77777777" w:rsidR="00331AC9" w:rsidRDefault="003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0F20" w14:textId="77777777" w:rsidR="00331AC9" w:rsidRDefault="00331AC9">
      <w:r>
        <w:separator/>
      </w:r>
    </w:p>
  </w:footnote>
  <w:footnote w:type="continuationSeparator" w:id="0">
    <w:p w14:paraId="09287AE6" w14:textId="77777777" w:rsidR="00331AC9" w:rsidRDefault="003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9F2" w14:textId="3F59E79E" w:rsidR="00EB2837" w:rsidRDefault="00EB2837" w:rsidP="0076181E">
    <w:pPr>
      <w:tabs>
        <w:tab w:val="left" w:pos="789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18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F69AF"/>
    <w:multiLevelType w:val="multilevel"/>
    <w:tmpl w:val="33A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1"/>
  </w:num>
  <w:num w:numId="2" w16cid:durableId="160238654">
    <w:abstractNumId w:val="3"/>
  </w:num>
  <w:num w:numId="3" w16cid:durableId="1571497762">
    <w:abstractNumId w:val="0"/>
  </w:num>
  <w:num w:numId="4" w16cid:durableId="148126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0F88"/>
    <w:rsid w:val="00001BC5"/>
    <w:rsid w:val="000021CE"/>
    <w:rsid w:val="00002AA5"/>
    <w:rsid w:val="00003865"/>
    <w:rsid w:val="00003890"/>
    <w:rsid w:val="00005627"/>
    <w:rsid w:val="00006895"/>
    <w:rsid w:val="000074C3"/>
    <w:rsid w:val="00015130"/>
    <w:rsid w:val="000152BA"/>
    <w:rsid w:val="0002279E"/>
    <w:rsid w:val="00024D0D"/>
    <w:rsid w:val="000253FF"/>
    <w:rsid w:val="000262B2"/>
    <w:rsid w:val="00026347"/>
    <w:rsid w:val="000324B2"/>
    <w:rsid w:val="00036872"/>
    <w:rsid w:val="00037C10"/>
    <w:rsid w:val="00043A67"/>
    <w:rsid w:val="00052321"/>
    <w:rsid w:val="000529A2"/>
    <w:rsid w:val="0005466E"/>
    <w:rsid w:val="00054D36"/>
    <w:rsid w:val="0005590E"/>
    <w:rsid w:val="00055F12"/>
    <w:rsid w:val="000564D9"/>
    <w:rsid w:val="00057D8F"/>
    <w:rsid w:val="00060621"/>
    <w:rsid w:val="00061234"/>
    <w:rsid w:val="00061592"/>
    <w:rsid w:val="000660D3"/>
    <w:rsid w:val="00066DB5"/>
    <w:rsid w:val="00066DF6"/>
    <w:rsid w:val="00071F1C"/>
    <w:rsid w:val="0007255B"/>
    <w:rsid w:val="000728C4"/>
    <w:rsid w:val="00073CB9"/>
    <w:rsid w:val="00077215"/>
    <w:rsid w:val="00081719"/>
    <w:rsid w:val="00082AB7"/>
    <w:rsid w:val="00082F13"/>
    <w:rsid w:val="00082F24"/>
    <w:rsid w:val="00083183"/>
    <w:rsid w:val="000835CD"/>
    <w:rsid w:val="00084121"/>
    <w:rsid w:val="00085F50"/>
    <w:rsid w:val="00087071"/>
    <w:rsid w:val="0009243C"/>
    <w:rsid w:val="00092A9B"/>
    <w:rsid w:val="000968D1"/>
    <w:rsid w:val="00097A2A"/>
    <w:rsid w:val="00097D4D"/>
    <w:rsid w:val="000A087C"/>
    <w:rsid w:val="000A2A59"/>
    <w:rsid w:val="000A3C67"/>
    <w:rsid w:val="000A4058"/>
    <w:rsid w:val="000A4D14"/>
    <w:rsid w:val="000A5816"/>
    <w:rsid w:val="000A7B41"/>
    <w:rsid w:val="000B17EA"/>
    <w:rsid w:val="000B3D3C"/>
    <w:rsid w:val="000B46E5"/>
    <w:rsid w:val="000B5336"/>
    <w:rsid w:val="000B6A84"/>
    <w:rsid w:val="000B6BC4"/>
    <w:rsid w:val="000C2AA7"/>
    <w:rsid w:val="000C5A2F"/>
    <w:rsid w:val="000D163B"/>
    <w:rsid w:val="000D1C15"/>
    <w:rsid w:val="000D22EA"/>
    <w:rsid w:val="000D76B4"/>
    <w:rsid w:val="000D7CDE"/>
    <w:rsid w:val="000E0879"/>
    <w:rsid w:val="000E08C0"/>
    <w:rsid w:val="000E25AD"/>
    <w:rsid w:val="000E443C"/>
    <w:rsid w:val="000E70D6"/>
    <w:rsid w:val="000F0E30"/>
    <w:rsid w:val="000F33C0"/>
    <w:rsid w:val="000F4876"/>
    <w:rsid w:val="000F5FAB"/>
    <w:rsid w:val="00100B03"/>
    <w:rsid w:val="0010144A"/>
    <w:rsid w:val="00103441"/>
    <w:rsid w:val="00104B39"/>
    <w:rsid w:val="00105036"/>
    <w:rsid w:val="0010621A"/>
    <w:rsid w:val="001128E9"/>
    <w:rsid w:val="00115E25"/>
    <w:rsid w:val="001165B3"/>
    <w:rsid w:val="00120D6D"/>
    <w:rsid w:val="00123C73"/>
    <w:rsid w:val="00123E58"/>
    <w:rsid w:val="001252D3"/>
    <w:rsid w:val="0012604E"/>
    <w:rsid w:val="00127F38"/>
    <w:rsid w:val="00133921"/>
    <w:rsid w:val="001406EF"/>
    <w:rsid w:val="00144BA6"/>
    <w:rsid w:val="0014546C"/>
    <w:rsid w:val="0014640D"/>
    <w:rsid w:val="001475AC"/>
    <w:rsid w:val="00150C32"/>
    <w:rsid w:val="001510F6"/>
    <w:rsid w:val="0015160E"/>
    <w:rsid w:val="00151857"/>
    <w:rsid w:val="00151B00"/>
    <w:rsid w:val="00151DAF"/>
    <w:rsid w:val="0015204F"/>
    <w:rsid w:val="00153F50"/>
    <w:rsid w:val="00160C77"/>
    <w:rsid w:val="00163C7D"/>
    <w:rsid w:val="00163CAE"/>
    <w:rsid w:val="001677A8"/>
    <w:rsid w:val="0017200E"/>
    <w:rsid w:val="0017296A"/>
    <w:rsid w:val="00174CBF"/>
    <w:rsid w:val="00175CFB"/>
    <w:rsid w:val="00176C11"/>
    <w:rsid w:val="001813EB"/>
    <w:rsid w:val="001826E7"/>
    <w:rsid w:val="00187B20"/>
    <w:rsid w:val="001915D2"/>
    <w:rsid w:val="00191C8B"/>
    <w:rsid w:val="00193150"/>
    <w:rsid w:val="001939B9"/>
    <w:rsid w:val="001A6E96"/>
    <w:rsid w:val="001A7429"/>
    <w:rsid w:val="001A7A26"/>
    <w:rsid w:val="001B2C2C"/>
    <w:rsid w:val="001B73B7"/>
    <w:rsid w:val="001C24A2"/>
    <w:rsid w:val="001C27C3"/>
    <w:rsid w:val="001C370C"/>
    <w:rsid w:val="001C4338"/>
    <w:rsid w:val="001D4094"/>
    <w:rsid w:val="001D46AC"/>
    <w:rsid w:val="001D6E60"/>
    <w:rsid w:val="001E3925"/>
    <w:rsid w:val="001E692F"/>
    <w:rsid w:val="001E69CD"/>
    <w:rsid w:val="001E79D5"/>
    <w:rsid w:val="001F13E5"/>
    <w:rsid w:val="001F16E7"/>
    <w:rsid w:val="001F1847"/>
    <w:rsid w:val="001F781A"/>
    <w:rsid w:val="00200709"/>
    <w:rsid w:val="002021D2"/>
    <w:rsid w:val="00202BC6"/>
    <w:rsid w:val="00203E39"/>
    <w:rsid w:val="00205954"/>
    <w:rsid w:val="002060D2"/>
    <w:rsid w:val="002063D1"/>
    <w:rsid w:val="00207D29"/>
    <w:rsid w:val="00212015"/>
    <w:rsid w:val="0021219C"/>
    <w:rsid w:val="00213397"/>
    <w:rsid w:val="00214058"/>
    <w:rsid w:val="0021407A"/>
    <w:rsid w:val="00220BDC"/>
    <w:rsid w:val="002258E0"/>
    <w:rsid w:val="00230712"/>
    <w:rsid w:val="00231CA0"/>
    <w:rsid w:val="00232A7F"/>
    <w:rsid w:val="00232D76"/>
    <w:rsid w:val="002330E4"/>
    <w:rsid w:val="00235890"/>
    <w:rsid w:val="002365A0"/>
    <w:rsid w:val="002366FB"/>
    <w:rsid w:val="0023762C"/>
    <w:rsid w:val="002416F1"/>
    <w:rsid w:val="0024293E"/>
    <w:rsid w:val="00243853"/>
    <w:rsid w:val="00243874"/>
    <w:rsid w:val="00244D4D"/>
    <w:rsid w:val="00244F53"/>
    <w:rsid w:val="00247950"/>
    <w:rsid w:val="0025057A"/>
    <w:rsid w:val="002506B2"/>
    <w:rsid w:val="00251530"/>
    <w:rsid w:val="00252DA3"/>
    <w:rsid w:val="002552E9"/>
    <w:rsid w:val="00257D6B"/>
    <w:rsid w:val="0026091C"/>
    <w:rsid w:val="002615BD"/>
    <w:rsid w:val="00264504"/>
    <w:rsid w:val="002675BA"/>
    <w:rsid w:val="0026762D"/>
    <w:rsid w:val="00267B54"/>
    <w:rsid w:val="00270000"/>
    <w:rsid w:val="002709CC"/>
    <w:rsid w:val="00270D6D"/>
    <w:rsid w:val="00271DB3"/>
    <w:rsid w:val="00272EF2"/>
    <w:rsid w:val="00273EB8"/>
    <w:rsid w:val="0027637E"/>
    <w:rsid w:val="00277351"/>
    <w:rsid w:val="00280D2D"/>
    <w:rsid w:val="00281C36"/>
    <w:rsid w:val="0028224A"/>
    <w:rsid w:val="00292660"/>
    <w:rsid w:val="00292A05"/>
    <w:rsid w:val="002971D0"/>
    <w:rsid w:val="002A120B"/>
    <w:rsid w:val="002A47B7"/>
    <w:rsid w:val="002A7226"/>
    <w:rsid w:val="002B05B9"/>
    <w:rsid w:val="002B3E79"/>
    <w:rsid w:val="002B54C7"/>
    <w:rsid w:val="002B5A5E"/>
    <w:rsid w:val="002B6252"/>
    <w:rsid w:val="002B688F"/>
    <w:rsid w:val="002C7118"/>
    <w:rsid w:val="002D114D"/>
    <w:rsid w:val="002D15C9"/>
    <w:rsid w:val="002D1C9E"/>
    <w:rsid w:val="002D4EAA"/>
    <w:rsid w:val="002E180E"/>
    <w:rsid w:val="002E2625"/>
    <w:rsid w:val="002E2D66"/>
    <w:rsid w:val="002E516D"/>
    <w:rsid w:val="002E55DB"/>
    <w:rsid w:val="002E5E6B"/>
    <w:rsid w:val="002E6D58"/>
    <w:rsid w:val="002E740A"/>
    <w:rsid w:val="002F07CA"/>
    <w:rsid w:val="002F38A3"/>
    <w:rsid w:val="00300AA9"/>
    <w:rsid w:val="003059A2"/>
    <w:rsid w:val="0030709B"/>
    <w:rsid w:val="00312B98"/>
    <w:rsid w:val="003173FB"/>
    <w:rsid w:val="00320183"/>
    <w:rsid w:val="00321E86"/>
    <w:rsid w:val="00322F4C"/>
    <w:rsid w:val="0032411C"/>
    <w:rsid w:val="0032471B"/>
    <w:rsid w:val="003247FE"/>
    <w:rsid w:val="0032595B"/>
    <w:rsid w:val="00331AC9"/>
    <w:rsid w:val="00335531"/>
    <w:rsid w:val="00337AF7"/>
    <w:rsid w:val="00337F0D"/>
    <w:rsid w:val="003408D2"/>
    <w:rsid w:val="003469ED"/>
    <w:rsid w:val="0035003C"/>
    <w:rsid w:val="00353191"/>
    <w:rsid w:val="00354C8E"/>
    <w:rsid w:val="00356743"/>
    <w:rsid w:val="003605A6"/>
    <w:rsid w:val="003640E0"/>
    <w:rsid w:val="00364264"/>
    <w:rsid w:val="0036457B"/>
    <w:rsid w:val="00364A40"/>
    <w:rsid w:val="00364DD0"/>
    <w:rsid w:val="00367E86"/>
    <w:rsid w:val="0037099A"/>
    <w:rsid w:val="00376C65"/>
    <w:rsid w:val="003812C6"/>
    <w:rsid w:val="003829C6"/>
    <w:rsid w:val="00383A4D"/>
    <w:rsid w:val="003847C7"/>
    <w:rsid w:val="0038487C"/>
    <w:rsid w:val="003874F9"/>
    <w:rsid w:val="00387DEE"/>
    <w:rsid w:val="0039078C"/>
    <w:rsid w:val="00395693"/>
    <w:rsid w:val="00395E9C"/>
    <w:rsid w:val="00396DE0"/>
    <w:rsid w:val="003A1F2C"/>
    <w:rsid w:val="003A2DAC"/>
    <w:rsid w:val="003A42F7"/>
    <w:rsid w:val="003A50ED"/>
    <w:rsid w:val="003A686E"/>
    <w:rsid w:val="003A6F2D"/>
    <w:rsid w:val="003B0550"/>
    <w:rsid w:val="003B30D8"/>
    <w:rsid w:val="003B4DA3"/>
    <w:rsid w:val="003B6DFF"/>
    <w:rsid w:val="003C356C"/>
    <w:rsid w:val="003C5775"/>
    <w:rsid w:val="003C7202"/>
    <w:rsid w:val="003D0823"/>
    <w:rsid w:val="003D1FDE"/>
    <w:rsid w:val="003D4921"/>
    <w:rsid w:val="003D63A4"/>
    <w:rsid w:val="003E27D4"/>
    <w:rsid w:val="003E2F7D"/>
    <w:rsid w:val="003E3750"/>
    <w:rsid w:val="003E5D28"/>
    <w:rsid w:val="003E7A0F"/>
    <w:rsid w:val="003F0203"/>
    <w:rsid w:val="003F096C"/>
    <w:rsid w:val="003F1F43"/>
    <w:rsid w:val="003F354A"/>
    <w:rsid w:val="003F58BD"/>
    <w:rsid w:val="00405489"/>
    <w:rsid w:val="0041528D"/>
    <w:rsid w:val="00415B78"/>
    <w:rsid w:val="00416F70"/>
    <w:rsid w:val="0042233A"/>
    <w:rsid w:val="0042525F"/>
    <w:rsid w:val="00425584"/>
    <w:rsid w:val="00426EB1"/>
    <w:rsid w:val="00430A8B"/>
    <w:rsid w:val="00431C4D"/>
    <w:rsid w:val="00432BCD"/>
    <w:rsid w:val="00433E11"/>
    <w:rsid w:val="00441258"/>
    <w:rsid w:val="00443B5F"/>
    <w:rsid w:val="004458DE"/>
    <w:rsid w:val="0044695A"/>
    <w:rsid w:val="00447048"/>
    <w:rsid w:val="0044784A"/>
    <w:rsid w:val="00452325"/>
    <w:rsid w:val="00455857"/>
    <w:rsid w:val="004568EB"/>
    <w:rsid w:val="00460BF7"/>
    <w:rsid w:val="00461B92"/>
    <w:rsid w:val="00464ED1"/>
    <w:rsid w:val="0046536F"/>
    <w:rsid w:val="004803FE"/>
    <w:rsid w:val="00482D1A"/>
    <w:rsid w:val="0048633E"/>
    <w:rsid w:val="004864F1"/>
    <w:rsid w:val="0048794A"/>
    <w:rsid w:val="00491891"/>
    <w:rsid w:val="00492DB6"/>
    <w:rsid w:val="00494FF3"/>
    <w:rsid w:val="00495CE7"/>
    <w:rsid w:val="004A576F"/>
    <w:rsid w:val="004A70C0"/>
    <w:rsid w:val="004B38CB"/>
    <w:rsid w:val="004B46E0"/>
    <w:rsid w:val="004B4FB6"/>
    <w:rsid w:val="004B6368"/>
    <w:rsid w:val="004C3075"/>
    <w:rsid w:val="004C3DC7"/>
    <w:rsid w:val="004C6673"/>
    <w:rsid w:val="004C7203"/>
    <w:rsid w:val="004C7CBD"/>
    <w:rsid w:val="004D0316"/>
    <w:rsid w:val="004D212E"/>
    <w:rsid w:val="004D27C6"/>
    <w:rsid w:val="004D55A2"/>
    <w:rsid w:val="004E0417"/>
    <w:rsid w:val="004E08B3"/>
    <w:rsid w:val="004E2C05"/>
    <w:rsid w:val="004E415C"/>
    <w:rsid w:val="004E4448"/>
    <w:rsid w:val="004E5634"/>
    <w:rsid w:val="004E6A35"/>
    <w:rsid w:val="004E7238"/>
    <w:rsid w:val="004F13F1"/>
    <w:rsid w:val="004F3186"/>
    <w:rsid w:val="004F34CF"/>
    <w:rsid w:val="004F4385"/>
    <w:rsid w:val="004F547A"/>
    <w:rsid w:val="004F6D14"/>
    <w:rsid w:val="00500933"/>
    <w:rsid w:val="0050122B"/>
    <w:rsid w:val="00503D6F"/>
    <w:rsid w:val="005049D7"/>
    <w:rsid w:val="0050665D"/>
    <w:rsid w:val="005110AF"/>
    <w:rsid w:val="005119CE"/>
    <w:rsid w:val="00512805"/>
    <w:rsid w:val="00517074"/>
    <w:rsid w:val="00517B1F"/>
    <w:rsid w:val="00517CBE"/>
    <w:rsid w:val="00520BD8"/>
    <w:rsid w:val="00521133"/>
    <w:rsid w:val="0052265F"/>
    <w:rsid w:val="00536983"/>
    <w:rsid w:val="00536F8D"/>
    <w:rsid w:val="0053731A"/>
    <w:rsid w:val="00541EEB"/>
    <w:rsid w:val="00542CFE"/>
    <w:rsid w:val="005450CB"/>
    <w:rsid w:val="00545F40"/>
    <w:rsid w:val="00546A34"/>
    <w:rsid w:val="00546B64"/>
    <w:rsid w:val="005479F6"/>
    <w:rsid w:val="00555E8F"/>
    <w:rsid w:val="00560095"/>
    <w:rsid w:val="005645C7"/>
    <w:rsid w:val="005653E7"/>
    <w:rsid w:val="00565DD8"/>
    <w:rsid w:val="005670D0"/>
    <w:rsid w:val="005712E5"/>
    <w:rsid w:val="00572DFC"/>
    <w:rsid w:val="00572FCD"/>
    <w:rsid w:val="005753F2"/>
    <w:rsid w:val="00580392"/>
    <w:rsid w:val="00585020"/>
    <w:rsid w:val="005854FD"/>
    <w:rsid w:val="00590EF9"/>
    <w:rsid w:val="005910C1"/>
    <w:rsid w:val="005936E0"/>
    <w:rsid w:val="0059574D"/>
    <w:rsid w:val="005A05A8"/>
    <w:rsid w:val="005A17B1"/>
    <w:rsid w:val="005A1C7A"/>
    <w:rsid w:val="005A2024"/>
    <w:rsid w:val="005A390A"/>
    <w:rsid w:val="005A48D6"/>
    <w:rsid w:val="005A504C"/>
    <w:rsid w:val="005A5094"/>
    <w:rsid w:val="005A5253"/>
    <w:rsid w:val="005A6C99"/>
    <w:rsid w:val="005B177C"/>
    <w:rsid w:val="005B22BA"/>
    <w:rsid w:val="005B3DE8"/>
    <w:rsid w:val="005B5FD2"/>
    <w:rsid w:val="005B62D2"/>
    <w:rsid w:val="005C2D56"/>
    <w:rsid w:val="005C45ED"/>
    <w:rsid w:val="005C56B2"/>
    <w:rsid w:val="005C57B3"/>
    <w:rsid w:val="005C7065"/>
    <w:rsid w:val="005C796B"/>
    <w:rsid w:val="005D07E0"/>
    <w:rsid w:val="005D1DBA"/>
    <w:rsid w:val="005D56DA"/>
    <w:rsid w:val="005D595A"/>
    <w:rsid w:val="005E0CB6"/>
    <w:rsid w:val="005E2361"/>
    <w:rsid w:val="005E3274"/>
    <w:rsid w:val="005E3AD1"/>
    <w:rsid w:val="005E4654"/>
    <w:rsid w:val="005E6F7A"/>
    <w:rsid w:val="005E76F9"/>
    <w:rsid w:val="005F4EEA"/>
    <w:rsid w:val="005F60A6"/>
    <w:rsid w:val="0060030B"/>
    <w:rsid w:val="00602089"/>
    <w:rsid w:val="00612C84"/>
    <w:rsid w:val="00613091"/>
    <w:rsid w:val="006131FB"/>
    <w:rsid w:val="006132AA"/>
    <w:rsid w:val="00616DAE"/>
    <w:rsid w:val="00622B8B"/>
    <w:rsid w:val="006242A4"/>
    <w:rsid w:val="006257A3"/>
    <w:rsid w:val="006270EF"/>
    <w:rsid w:val="00630113"/>
    <w:rsid w:val="006304C1"/>
    <w:rsid w:val="00632265"/>
    <w:rsid w:val="006324E7"/>
    <w:rsid w:val="0063356F"/>
    <w:rsid w:val="0063363E"/>
    <w:rsid w:val="00634003"/>
    <w:rsid w:val="00634DBD"/>
    <w:rsid w:val="00635965"/>
    <w:rsid w:val="006368FC"/>
    <w:rsid w:val="00636BA1"/>
    <w:rsid w:val="00640E40"/>
    <w:rsid w:val="00640F32"/>
    <w:rsid w:val="006475F9"/>
    <w:rsid w:val="00651D10"/>
    <w:rsid w:val="00651D86"/>
    <w:rsid w:val="00653040"/>
    <w:rsid w:val="00653F1B"/>
    <w:rsid w:val="0065400B"/>
    <w:rsid w:val="00654F20"/>
    <w:rsid w:val="00656EE4"/>
    <w:rsid w:val="00657280"/>
    <w:rsid w:val="0066467C"/>
    <w:rsid w:val="006659DB"/>
    <w:rsid w:val="00667C64"/>
    <w:rsid w:val="00673E5C"/>
    <w:rsid w:val="006742F1"/>
    <w:rsid w:val="006767F0"/>
    <w:rsid w:val="00677BFA"/>
    <w:rsid w:val="00677F53"/>
    <w:rsid w:val="00682F3A"/>
    <w:rsid w:val="006845A6"/>
    <w:rsid w:val="00684C20"/>
    <w:rsid w:val="006862DC"/>
    <w:rsid w:val="00687387"/>
    <w:rsid w:val="0069121A"/>
    <w:rsid w:val="00691D26"/>
    <w:rsid w:val="00694F61"/>
    <w:rsid w:val="006A1C0C"/>
    <w:rsid w:val="006A2759"/>
    <w:rsid w:val="006A2E3A"/>
    <w:rsid w:val="006A2E56"/>
    <w:rsid w:val="006A62F5"/>
    <w:rsid w:val="006A6F95"/>
    <w:rsid w:val="006A7CDE"/>
    <w:rsid w:val="006B2640"/>
    <w:rsid w:val="006B2FCD"/>
    <w:rsid w:val="006B41E0"/>
    <w:rsid w:val="006B52B3"/>
    <w:rsid w:val="006B7500"/>
    <w:rsid w:val="006C0190"/>
    <w:rsid w:val="006C0993"/>
    <w:rsid w:val="006C20BB"/>
    <w:rsid w:val="006C53C7"/>
    <w:rsid w:val="006C65C1"/>
    <w:rsid w:val="006C7154"/>
    <w:rsid w:val="006D0682"/>
    <w:rsid w:val="006D133D"/>
    <w:rsid w:val="006D776A"/>
    <w:rsid w:val="006E4627"/>
    <w:rsid w:val="006F20C7"/>
    <w:rsid w:val="006F2B21"/>
    <w:rsid w:val="006F43AF"/>
    <w:rsid w:val="006F459F"/>
    <w:rsid w:val="006F4604"/>
    <w:rsid w:val="006F5307"/>
    <w:rsid w:val="006F6D95"/>
    <w:rsid w:val="006F7299"/>
    <w:rsid w:val="0070000E"/>
    <w:rsid w:val="00700F73"/>
    <w:rsid w:val="007069CF"/>
    <w:rsid w:val="00707241"/>
    <w:rsid w:val="00710B83"/>
    <w:rsid w:val="00713C34"/>
    <w:rsid w:val="0071797E"/>
    <w:rsid w:val="00720581"/>
    <w:rsid w:val="0072299D"/>
    <w:rsid w:val="0072372C"/>
    <w:rsid w:val="007251BC"/>
    <w:rsid w:val="00730779"/>
    <w:rsid w:val="00731093"/>
    <w:rsid w:val="00732E15"/>
    <w:rsid w:val="00735130"/>
    <w:rsid w:val="00741427"/>
    <w:rsid w:val="00743269"/>
    <w:rsid w:val="00744151"/>
    <w:rsid w:val="0074460E"/>
    <w:rsid w:val="00744BF9"/>
    <w:rsid w:val="007470C6"/>
    <w:rsid w:val="007536D7"/>
    <w:rsid w:val="00753CAB"/>
    <w:rsid w:val="0076116A"/>
    <w:rsid w:val="0076181E"/>
    <w:rsid w:val="00763EB5"/>
    <w:rsid w:val="00764023"/>
    <w:rsid w:val="007655F3"/>
    <w:rsid w:val="00765736"/>
    <w:rsid w:val="00770988"/>
    <w:rsid w:val="00773262"/>
    <w:rsid w:val="0077502F"/>
    <w:rsid w:val="0078208E"/>
    <w:rsid w:val="00784877"/>
    <w:rsid w:val="00784DA7"/>
    <w:rsid w:val="007853FA"/>
    <w:rsid w:val="00785B89"/>
    <w:rsid w:val="0078637B"/>
    <w:rsid w:val="007870AA"/>
    <w:rsid w:val="0078750E"/>
    <w:rsid w:val="00787B55"/>
    <w:rsid w:val="00787C60"/>
    <w:rsid w:val="00790F8F"/>
    <w:rsid w:val="0079209E"/>
    <w:rsid w:val="0079291A"/>
    <w:rsid w:val="007948AD"/>
    <w:rsid w:val="007A22F7"/>
    <w:rsid w:val="007A445E"/>
    <w:rsid w:val="007A4AA1"/>
    <w:rsid w:val="007A4DA2"/>
    <w:rsid w:val="007A5A66"/>
    <w:rsid w:val="007A5D7E"/>
    <w:rsid w:val="007A5FE6"/>
    <w:rsid w:val="007A6746"/>
    <w:rsid w:val="007A7372"/>
    <w:rsid w:val="007B0258"/>
    <w:rsid w:val="007B66EE"/>
    <w:rsid w:val="007B7F8A"/>
    <w:rsid w:val="007C0A64"/>
    <w:rsid w:val="007C13B4"/>
    <w:rsid w:val="007C2EF3"/>
    <w:rsid w:val="007C4EE5"/>
    <w:rsid w:val="007C6016"/>
    <w:rsid w:val="007D003F"/>
    <w:rsid w:val="007D4852"/>
    <w:rsid w:val="007D5BEB"/>
    <w:rsid w:val="007E0A31"/>
    <w:rsid w:val="007E1B58"/>
    <w:rsid w:val="007E7973"/>
    <w:rsid w:val="007F034A"/>
    <w:rsid w:val="007F0AA6"/>
    <w:rsid w:val="007F0C78"/>
    <w:rsid w:val="007F0E52"/>
    <w:rsid w:val="007F34A6"/>
    <w:rsid w:val="007F4060"/>
    <w:rsid w:val="007F64BC"/>
    <w:rsid w:val="00800C63"/>
    <w:rsid w:val="00802077"/>
    <w:rsid w:val="0080408C"/>
    <w:rsid w:val="00804DDF"/>
    <w:rsid w:val="0080588A"/>
    <w:rsid w:val="00806DDC"/>
    <w:rsid w:val="00806DEF"/>
    <w:rsid w:val="00807C71"/>
    <w:rsid w:val="0081042D"/>
    <w:rsid w:val="00811382"/>
    <w:rsid w:val="00816715"/>
    <w:rsid w:val="008210A8"/>
    <w:rsid w:val="00821998"/>
    <w:rsid w:val="0082240C"/>
    <w:rsid w:val="00822BF9"/>
    <w:rsid w:val="00823747"/>
    <w:rsid w:val="008238C9"/>
    <w:rsid w:val="0082482B"/>
    <w:rsid w:val="008258FF"/>
    <w:rsid w:val="00826203"/>
    <w:rsid w:val="00827AD6"/>
    <w:rsid w:val="008331BD"/>
    <w:rsid w:val="00833B1B"/>
    <w:rsid w:val="00834741"/>
    <w:rsid w:val="00835746"/>
    <w:rsid w:val="00836762"/>
    <w:rsid w:val="0083775F"/>
    <w:rsid w:val="00837D67"/>
    <w:rsid w:val="008407CE"/>
    <w:rsid w:val="00841CA8"/>
    <w:rsid w:val="0084336D"/>
    <w:rsid w:val="0084378A"/>
    <w:rsid w:val="0084454F"/>
    <w:rsid w:val="00846E3B"/>
    <w:rsid w:val="00850164"/>
    <w:rsid w:val="00850490"/>
    <w:rsid w:val="00851F93"/>
    <w:rsid w:val="008528C8"/>
    <w:rsid w:val="0085291A"/>
    <w:rsid w:val="00853B66"/>
    <w:rsid w:val="008622CA"/>
    <w:rsid w:val="00862ED0"/>
    <w:rsid w:val="0087320C"/>
    <w:rsid w:val="008735D4"/>
    <w:rsid w:val="0087378B"/>
    <w:rsid w:val="00874F48"/>
    <w:rsid w:val="008761EA"/>
    <w:rsid w:val="00876286"/>
    <w:rsid w:val="00880039"/>
    <w:rsid w:val="008906D6"/>
    <w:rsid w:val="00891641"/>
    <w:rsid w:val="008946A6"/>
    <w:rsid w:val="00895685"/>
    <w:rsid w:val="008A19D1"/>
    <w:rsid w:val="008A34E4"/>
    <w:rsid w:val="008A54AF"/>
    <w:rsid w:val="008A63A9"/>
    <w:rsid w:val="008A71AC"/>
    <w:rsid w:val="008A7275"/>
    <w:rsid w:val="008B24D6"/>
    <w:rsid w:val="008B2B35"/>
    <w:rsid w:val="008B65D9"/>
    <w:rsid w:val="008B6909"/>
    <w:rsid w:val="008B7F5B"/>
    <w:rsid w:val="008C0BD4"/>
    <w:rsid w:val="008C0D78"/>
    <w:rsid w:val="008C0E33"/>
    <w:rsid w:val="008C283B"/>
    <w:rsid w:val="008C2A64"/>
    <w:rsid w:val="008C545D"/>
    <w:rsid w:val="008C7018"/>
    <w:rsid w:val="008D10E8"/>
    <w:rsid w:val="008D1297"/>
    <w:rsid w:val="008D266A"/>
    <w:rsid w:val="008D2FF2"/>
    <w:rsid w:val="008D3ABC"/>
    <w:rsid w:val="008D3CEC"/>
    <w:rsid w:val="008D736F"/>
    <w:rsid w:val="008E6F5F"/>
    <w:rsid w:val="008F071F"/>
    <w:rsid w:val="008F0BCE"/>
    <w:rsid w:val="008F32BC"/>
    <w:rsid w:val="00901502"/>
    <w:rsid w:val="00904346"/>
    <w:rsid w:val="00904C80"/>
    <w:rsid w:val="00910C2D"/>
    <w:rsid w:val="00911170"/>
    <w:rsid w:val="009126C2"/>
    <w:rsid w:val="00912ED6"/>
    <w:rsid w:val="00915DF0"/>
    <w:rsid w:val="0091769D"/>
    <w:rsid w:val="00917D62"/>
    <w:rsid w:val="00923F3F"/>
    <w:rsid w:val="009245B5"/>
    <w:rsid w:val="009252D2"/>
    <w:rsid w:val="00926C85"/>
    <w:rsid w:val="00926EE9"/>
    <w:rsid w:val="00927763"/>
    <w:rsid w:val="00927DE1"/>
    <w:rsid w:val="009314A8"/>
    <w:rsid w:val="009325E0"/>
    <w:rsid w:val="009350E7"/>
    <w:rsid w:val="00935CA7"/>
    <w:rsid w:val="00937BDA"/>
    <w:rsid w:val="009439CE"/>
    <w:rsid w:val="00943DDD"/>
    <w:rsid w:val="009449AF"/>
    <w:rsid w:val="009459DE"/>
    <w:rsid w:val="00946284"/>
    <w:rsid w:val="009503DF"/>
    <w:rsid w:val="00952F25"/>
    <w:rsid w:val="009541CD"/>
    <w:rsid w:val="0095690B"/>
    <w:rsid w:val="00971D65"/>
    <w:rsid w:val="0097429E"/>
    <w:rsid w:val="009747E3"/>
    <w:rsid w:val="00974E48"/>
    <w:rsid w:val="0098097A"/>
    <w:rsid w:val="00980A27"/>
    <w:rsid w:val="0098109D"/>
    <w:rsid w:val="00984A36"/>
    <w:rsid w:val="00985AE7"/>
    <w:rsid w:val="0098601A"/>
    <w:rsid w:val="0098740F"/>
    <w:rsid w:val="00990408"/>
    <w:rsid w:val="009924A7"/>
    <w:rsid w:val="00993604"/>
    <w:rsid w:val="00996A94"/>
    <w:rsid w:val="009A31BF"/>
    <w:rsid w:val="009A5477"/>
    <w:rsid w:val="009A7902"/>
    <w:rsid w:val="009B13F3"/>
    <w:rsid w:val="009B14E4"/>
    <w:rsid w:val="009B1C9E"/>
    <w:rsid w:val="009B205C"/>
    <w:rsid w:val="009B4F48"/>
    <w:rsid w:val="009B7F3F"/>
    <w:rsid w:val="009C62AF"/>
    <w:rsid w:val="009D28B1"/>
    <w:rsid w:val="009D2E9B"/>
    <w:rsid w:val="009D5640"/>
    <w:rsid w:val="009D6225"/>
    <w:rsid w:val="009E1D6F"/>
    <w:rsid w:val="009E1D92"/>
    <w:rsid w:val="009E385A"/>
    <w:rsid w:val="009F0065"/>
    <w:rsid w:val="009F3862"/>
    <w:rsid w:val="009F3F90"/>
    <w:rsid w:val="009F437B"/>
    <w:rsid w:val="009F50C2"/>
    <w:rsid w:val="009F6C46"/>
    <w:rsid w:val="009F6EE7"/>
    <w:rsid w:val="009F77FE"/>
    <w:rsid w:val="009F799F"/>
    <w:rsid w:val="009F7FA7"/>
    <w:rsid w:val="00A04177"/>
    <w:rsid w:val="00A13A1B"/>
    <w:rsid w:val="00A14F5A"/>
    <w:rsid w:val="00A253CC"/>
    <w:rsid w:val="00A25534"/>
    <w:rsid w:val="00A258D2"/>
    <w:rsid w:val="00A271A9"/>
    <w:rsid w:val="00A27866"/>
    <w:rsid w:val="00A31671"/>
    <w:rsid w:val="00A344F4"/>
    <w:rsid w:val="00A37B59"/>
    <w:rsid w:val="00A401DF"/>
    <w:rsid w:val="00A41B59"/>
    <w:rsid w:val="00A4293D"/>
    <w:rsid w:val="00A440F6"/>
    <w:rsid w:val="00A4528B"/>
    <w:rsid w:val="00A46280"/>
    <w:rsid w:val="00A5371A"/>
    <w:rsid w:val="00A556A2"/>
    <w:rsid w:val="00A63EDA"/>
    <w:rsid w:val="00A66222"/>
    <w:rsid w:val="00A674A5"/>
    <w:rsid w:val="00A70C18"/>
    <w:rsid w:val="00A71DD4"/>
    <w:rsid w:val="00A72743"/>
    <w:rsid w:val="00A808B4"/>
    <w:rsid w:val="00A83B42"/>
    <w:rsid w:val="00A864EC"/>
    <w:rsid w:val="00A867E4"/>
    <w:rsid w:val="00A903AC"/>
    <w:rsid w:val="00A90642"/>
    <w:rsid w:val="00AA40C2"/>
    <w:rsid w:val="00AA5220"/>
    <w:rsid w:val="00AA6B55"/>
    <w:rsid w:val="00AA6E3F"/>
    <w:rsid w:val="00AA6FCF"/>
    <w:rsid w:val="00AB103C"/>
    <w:rsid w:val="00AB2137"/>
    <w:rsid w:val="00AB21C4"/>
    <w:rsid w:val="00AB3268"/>
    <w:rsid w:val="00AB4D5F"/>
    <w:rsid w:val="00AB60D6"/>
    <w:rsid w:val="00AB76BF"/>
    <w:rsid w:val="00AB771C"/>
    <w:rsid w:val="00AB7CE8"/>
    <w:rsid w:val="00AC1899"/>
    <w:rsid w:val="00AC1B03"/>
    <w:rsid w:val="00AC2054"/>
    <w:rsid w:val="00AC2CF3"/>
    <w:rsid w:val="00AC3194"/>
    <w:rsid w:val="00AC4FE6"/>
    <w:rsid w:val="00AC66DC"/>
    <w:rsid w:val="00AD0719"/>
    <w:rsid w:val="00AD197E"/>
    <w:rsid w:val="00AD3C30"/>
    <w:rsid w:val="00AD43E1"/>
    <w:rsid w:val="00AD4BC1"/>
    <w:rsid w:val="00AD6220"/>
    <w:rsid w:val="00AD684D"/>
    <w:rsid w:val="00AE1423"/>
    <w:rsid w:val="00AE25AE"/>
    <w:rsid w:val="00AE2FE7"/>
    <w:rsid w:val="00AE5A99"/>
    <w:rsid w:val="00AF2FC5"/>
    <w:rsid w:val="00AF4B43"/>
    <w:rsid w:val="00AF544F"/>
    <w:rsid w:val="00AF6100"/>
    <w:rsid w:val="00AF67A7"/>
    <w:rsid w:val="00AF6DE7"/>
    <w:rsid w:val="00B01DDF"/>
    <w:rsid w:val="00B031B7"/>
    <w:rsid w:val="00B04527"/>
    <w:rsid w:val="00B05018"/>
    <w:rsid w:val="00B057D2"/>
    <w:rsid w:val="00B063B0"/>
    <w:rsid w:val="00B07B82"/>
    <w:rsid w:val="00B1344E"/>
    <w:rsid w:val="00B1389F"/>
    <w:rsid w:val="00B140CE"/>
    <w:rsid w:val="00B14E40"/>
    <w:rsid w:val="00B14FB5"/>
    <w:rsid w:val="00B150F8"/>
    <w:rsid w:val="00B16260"/>
    <w:rsid w:val="00B21E15"/>
    <w:rsid w:val="00B25F18"/>
    <w:rsid w:val="00B262C3"/>
    <w:rsid w:val="00B2737E"/>
    <w:rsid w:val="00B3472A"/>
    <w:rsid w:val="00B34792"/>
    <w:rsid w:val="00B34E1D"/>
    <w:rsid w:val="00B356C9"/>
    <w:rsid w:val="00B35B84"/>
    <w:rsid w:val="00B43345"/>
    <w:rsid w:val="00B46963"/>
    <w:rsid w:val="00B5108B"/>
    <w:rsid w:val="00B5134C"/>
    <w:rsid w:val="00B529E5"/>
    <w:rsid w:val="00B53DBA"/>
    <w:rsid w:val="00B54BF8"/>
    <w:rsid w:val="00B550D3"/>
    <w:rsid w:val="00B55CEA"/>
    <w:rsid w:val="00B60DC7"/>
    <w:rsid w:val="00B66CC4"/>
    <w:rsid w:val="00B718A9"/>
    <w:rsid w:val="00B7324A"/>
    <w:rsid w:val="00B74A2F"/>
    <w:rsid w:val="00B82053"/>
    <w:rsid w:val="00B838FD"/>
    <w:rsid w:val="00B84828"/>
    <w:rsid w:val="00B8679A"/>
    <w:rsid w:val="00B87ED0"/>
    <w:rsid w:val="00B926A7"/>
    <w:rsid w:val="00B939A2"/>
    <w:rsid w:val="00B9464A"/>
    <w:rsid w:val="00BA1C0C"/>
    <w:rsid w:val="00BA41DE"/>
    <w:rsid w:val="00BA4CBE"/>
    <w:rsid w:val="00BA6AD3"/>
    <w:rsid w:val="00BA7546"/>
    <w:rsid w:val="00BB075C"/>
    <w:rsid w:val="00BB1FC3"/>
    <w:rsid w:val="00BB3601"/>
    <w:rsid w:val="00BB3762"/>
    <w:rsid w:val="00BB6FCF"/>
    <w:rsid w:val="00BB76AB"/>
    <w:rsid w:val="00BC149D"/>
    <w:rsid w:val="00BC66B0"/>
    <w:rsid w:val="00BD0372"/>
    <w:rsid w:val="00BD0CAD"/>
    <w:rsid w:val="00BD7766"/>
    <w:rsid w:val="00BE3BAC"/>
    <w:rsid w:val="00BF0703"/>
    <w:rsid w:val="00BF2033"/>
    <w:rsid w:val="00BF3015"/>
    <w:rsid w:val="00BF36C4"/>
    <w:rsid w:val="00BF64BA"/>
    <w:rsid w:val="00C04EB4"/>
    <w:rsid w:val="00C07403"/>
    <w:rsid w:val="00C14786"/>
    <w:rsid w:val="00C14FDA"/>
    <w:rsid w:val="00C1517E"/>
    <w:rsid w:val="00C1680E"/>
    <w:rsid w:val="00C17CF7"/>
    <w:rsid w:val="00C20FCC"/>
    <w:rsid w:val="00C217EF"/>
    <w:rsid w:val="00C226F4"/>
    <w:rsid w:val="00C2376A"/>
    <w:rsid w:val="00C24A55"/>
    <w:rsid w:val="00C25151"/>
    <w:rsid w:val="00C30734"/>
    <w:rsid w:val="00C34B4F"/>
    <w:rsid w:val="00C36651"/>
    <w:rsid w:val="00C3752E"/>
    <w:rsid w:val="00C41069"/>
    <w:rsid w:val="00C42236"/>
    <w:rsid w:val="00C422EC"/>
    <w:rsid w:val="00C4574A"/>
    <w:rsid w:val="00C54A9D"/>
    <w:rsid w:val="00C551A7"/>
    <w:rsid w:val="00C558C2"/>
    <w:rsid w:val="00C63A76"/>
    <w:rsid w:val="00C63E95"/>
    <w:rsid w:val="00C6599A"/>
    <w:rsid w:val="00C65B9E"/>
    <w:rsid w:val="00C666F8"/>
    <w:rsid w:val="00C66A99"/>
    <w:rsid w:val="00C709F4"/>
    <w:rsid w:val="00C70C89"/>
    <w:rsid w:val="00C72E56"/>
    <w:rsid w:val="00C74176"/>
    <w:rsid w:val="00C7642A"/>
    <w:rsid w:val="00C7648B"/>
    <w:rsid w:val="00C77092"/>
    <w:rsid w:val="00C825A6"/>
    <w:rsid w:val="00C83547"/>
    <w:rsid w:val="00C8714F"/>
    <w:rsid w:val="00C8741F"/>
    <w:rsid w:val="00C87CAD"/>
    <w:rsid w:val="00C941E9"/>
    <w:rsid w:val="00C948D4"/>
    <w:rsid w:val="00C94AA0"/>
    <w:rsid w:val="00C9549D"/>
    <w:rsid w:val="00C955C3"/>
    <w:rsid w:val="00C95BE8"/>
    <w:rsid w:val="00C96D5B"/>
    <w:rsid w:val="00C97C48"/>
    <w:rsid w:val="00CA26CE"/>
    <w:rsid w:val="00CA2A24"/>
    <w:rsid w:val="00CA3208"/>
    <w:rsid w:val="00CA3602"/>
    <w:rsid w:val="00CA6469"/>
    <w:rsid w:val="00CB00E8"/>
    <w:rsid w:val="00CB4095"/>
    <w:rsid w:val="00CB4691"/>
    <w:rsid w:val="00CB7C77"/>
    <w:rsid w:val="00CC257A"/>
    <w:rsid w:val="00CC608A"/>
    <w:rsid w:val="00CC6E97"/>
    <w:rsid w:val="00CC70B1"/>
    <w:rsid w:val="00CD153B"/>
    <w:rsid w:val="00CD18ED"/>
    <w:rsid w:val="00CD4BE6"/>
    <w:rsid w:val="00CD58DA"/>
    <w:rsid w:val="00CD791C"/>
    <w:rsid w:val="00CE1E75"/>
    <w:rsid w:val="00CE2ACE"/>
    <w:rsid w:val="00CE2F47"/>
    <w:rsid w:val="00CE36D8"/>
    <w:rsid w:val="00CF0F8A"/>
    <w:rsid w:val="00CF13C2"/>
    <w:rsid w:val="00CF2602"/>
    <w:rsid w:val="00CF350A"/>
    <w:rsid w:val="00CF43F6"/>
    <w:rsid w:val="00CF74C2"/>
    <w:rsid w:val="00D0044E"/>
    <w:rsid w:val="00D042B0"/>
    <w:rsid w:val="00D05199"/>
    <w:rsid w:val="00D106F3"/>
    <w:rsid w:val="00D11D84"/>
    <w:rsid w:val="00D136BF"/>
    <w:rsid w:val="00D153B3"/>
    <w:rsid w:val="00D157B0"/>
    <w:rsid w:val="00D17456"/>
    <w:rsid w:val="00D235A9"/>
    <w:rsid w:val="00D26791"/>
    <w:rsid w:val="00D31ACA"/>
    <w:rsid w:val="00D34BBF"/>
    <w:rsid w:val="00D357DA"/>
    <w:rsid w:val="00D36DB8"/>
    <w:rsid w:val="00D400C0"/>
    <w:rsid w:val="00D40C24"/>
    <w:rsid w:val="00D42AB0"/>
    <w:rsid w:val="00D434C4"/>
    <w:rsid w:val="00D473AB"/>
    <w:rsid w:val="00D50C0F"/>
    <w:rsid w:val="00D50D76"/>
    <w:rsid w:val="00D52C5F"/>
    <w:rsid w:val="00D52CED"/>
    <w:rsid w:val="00D54534"/>
    <w:rsid w:val="00D56B82"/>
    <w:rsid w:val="00D5724F"/>
    <w:rsid w:val="00D61B2B"/>
    <w:rsid w:val="00D62A28"/>
    <w:rsid w:val="00D67C75"/>
    <w:rsid w:val="00D712D7"/>
    <w:rsid w:val="00D72C85"/>
    <w:rsid w:val="00D74CCB"/>
    <w:rsid w:val="00D76782"/>
    <w:rsid w:val="00D76B20"/>
    <w:rsid w:val="00D826B3"/>
    <w:rsid w:val="00D843E9"/>
    <w:rsid w:val="00D85735"/>
    <w:rsid w:val="00D85FB3"/>
    <w:rsid w:val="00D861BE"/>
    <w:rsid w:val="00D87110"/>
    <w:rsid w:val="00D92D89"/>
    <w:rsid w:val="00D92FAE"/>
    <w:rsid w:val="00D93828"/>
    <w:rsid w:val="00D942D2"/>
    <w:rsid w:val="00DA1D8C"/>
    <w:rsid w:val="00DA2378"/>
    <w:rsid w:val="00DA62CA"/>
    <w:rsid w:val="00DA68C8"/>
    <w:rsid w:val="00DA6F25"/>
    <w:rsid w:val="00DB14D8"/>
    <w:rsid w:val="00DB4CE7"/>
    <w:rsid w:val="00DC2FCE"/>
    <w:rsid w:val="00DC3161"/>
    <w:rsid w:val="00DD0474"/>
    <w:rsid w:val="00DD0AA8"/>
    <w:rsid w:val="00DD0FF4"/>
    <w:rsid w:val="00DD7297"/>
    <w:rsid w:val="00DD73F5"/>
    <w:rsid w:val="00DE0F6E"/>
    <w:rsid w:val="00DE1D09"/>
    <w:rsid w:val="00DE347B"/>
    <w:rsid w:val="00DE45EF"/>
    <w:rsid w:val="00DE4B50"/>
    <w:rsid w:val="00DF020E"/>
    <w:rsid w:val="00DF1F67"/>
    <w:rsid w:val="00DF4438"/>
    <w:rsid w:val="00E00E58"/>
    <w:rsid w:val="00E0572D"/>
    <w:rsid w:val="00E07CCD"/>
    <w:rsid w:val="00E107F9"/>
    <w:rsid w:val="00E10B27"/>
    <w:rsid w:val="00E10C04"/>
    <w:rsid w:val="00E11699"/>
    <w:rsid w:val="00E11766"/>
    <w:rsid w:val="00E138EA"/>
    <w:rsid w:val="00E15110"/>
    <w:rsid w:val="00E15663"/>
    <w:rsid w:val="00E15BCA"/>
    <w:rsid w:val="00E16B64"/>
    <w:rsid w:val="00E22785"/>
    <w:rsid w:val="00E25536"/>
    <w:rsid w:val="00E27553"/>
    <w:rsid w:val="00E27BAE"/>
    <w:rsid w:val="00E3166E"/>
    <w:rsid w:val="00E32C9E"/>
    <w:rsid w:val="00E33BCD"/>
    <w:rsid w:val="00E35A94"/>
    <w:rsid w:val="00E374C7"/>
    <w:rsid w:val="00E37769"/>
    <w:rsid w:val="00E43DA4"/>
    <w:rsid w:val="00E464D4"/>
    <w:rsid w:val="00E47CDD"/>
    <w:rsid w:val="00E47E2C"/>
    <w:rsid w:val="00E47F90"/>
    <w:rsid w:val="00E5081F"/>
    <w:rsid w:val="00E56A2B"/>
    <w:rsid w:val="00E5720F"/>
    <w:rsid w:val="00E57AC4"/>
    <w:rsid w:val="00E60148"/>
    <w:rsid w:val="00E628D2"/>
    <w:rsid w:val="00E63652"/>
    <w:rsid w:val="00E64168"/>
    <w:rsid w:val="00E66D1A"/>
    <w:rsid w:val="00E702A8"/>
    <w:rsid w:val="00E71627"/>
    <w:rsid w:val="00E71EFC"/>
    <w:rsid w:val="00E7360E"/>
    <w:rsid w:val="00E73A31"/>
    <w:rsid w:val="00E77BBB"/>
    <w:rsid w:val="00E77EC6"/>
    <w:rsid w:val="00E815FB"/>
    <w:rsid w:val="00E81759"/>
    <w:rsid w:val="00E8445C"/>
    <w:rsid w:val="00E84AE5"/>
    <w:rsid w:val="00E84B20"/>
    <w:rsid w:val="00E86140"/>
    <w:rsid w:val="00E91F46"/>
    <w:rsid w:val="00E920DE"/>
    <w:rsid w:val="00E92E77"/>
    <w:rsid w:val="00E94C74"/>
    <w:rsid w:val="00EA2172"/>
    <w:rsid w:val="00EA4DAE"/>
    <w:rsid w:val="00EA7E3F"/>
    <w:rsid w:val="00EB2837"/>
    <w:rsid w:val="00EB2A62"/>
    <w:rsid w:val="00EB2C37"/>
    <w:rsid w:val="00EB2CD7"/>
    <w:rsid w:val="00EB339F"/>
    <w:rsid w:val="00EB519D"/>
    <w:rsid w:val="00EB5C25"/>
    <w:rsid w:val="00EB5FC9"/>
    <w:rsid w:val="00EC1207"/>
    <w:rsid w:val="00EC17A5"/>
    <w:rsid w:val="00EC1A78"/>
    <w:rsid w:val="00EC239D"/>
    <w:rsid w:val="00EC5475"/>
    <w:rsid w:val="00EC63D2"/>
    <w:rsid w:val="00EC6B08"/>
    <w:rsid w:val="00EC7623"/>
    <w:rsid w:val="00ED03C1"/>
    <w:rsid w:val="00ED1201"/>
    <w:rsid w:val="00ED3154"/>
    <w:rsid w:val="00ED76F5"/>
    <w:rsid w:val="00EE2FA8"/>
    <w:rsid w:val="00EE3BCF"/>
    <w:rsid w:val="00EE6543"/>
    <w:rsid w:val="00EE79B0"/>
    <w:rsid w:val="00EF08B9"/>
    <w:rsid w:val="00EF12F8"/>
    <w:rsid w:val="00EF2DE0"/>
    <w:rsid w:val="00EF2DE2"/>
    <w:rsid w:val="00EF3890"/>
    <w:rsid w:val="00EF7C59"/>
    <w:rsid w:val="00F00519"/>
    <w:rsid w:val="00F01215"/>
    <w:rsid w:val="00F02549"/>
    <w:rsid w:val="00F03855"/>
    <w:rsid w:val="00F04D25"/>
    <w:rsid w:val="00F06B13"/>
    <w:rsid w:val="00F07D7B"/>
    <w:rsid w:val="00F10170"/>
    <w:rsid w:val="00F15F09"/>
    <w:rsid w:val="00F16DD7"/>
    <w:rsid w:val="00F17A2E"/>
    <w:rsid w:val="00F205DA"/>
    <w:rsid w:val="00F238C9"/>
    <w:rsid w:val="00F2411C"/>
    <w:rsid w:val="00F27690"/>
    <w:rsid w:val="00F33F68"/>
    <w:rsid w:val="00F34511"/>
    <w:rsid w:val="00F34966"/>
    <w:rsid w:val="00F3704B"/>
    <w:rsid w:val="00F376F9"/>
    <w:rsid w:val="00F44807"/>
    <w:rsid w:val="00F452A5"/>
    <w:rsid w:val="00F471B7"/>
    <w:rsid w:val="00F51EEE"/>
    <w:rsid w:val="00F52CF1"/>
    <w:rsid w:val="00F52E58"/>
    <w:rsid w:val="00F5360B"/>
    <w:rsid w:val="00F57264"/>
    <w:rsid w:val="00F57480"/>
    <w:rsid w:val="00F57490"/>
    <w:rsid w:val="00F575A7"/>
    <w:rsid w:val="00F60568"/>
    <w:rsid w:val="00F60D79"/>
    <w:rsid w:val="00F65341"/>
    <w:rsid w:val="00F71F6A"/>
    <w:rsid w:val="00F75623"/>
    <w:rsid w:val="00F75F6C"/>
    <w:rsid w:val="00F76751"/>
    <w:rsid w:val="00F81BF0"/>
    <w:rsid w:val="00F84927"/>
    <w:rsid w:val="00F85E3F"/>
    <w:rsid w:val="00F87D49"/>
    <w:rsid w:val="00F87E01"/>
    <w:rsid w:val="00F920C3"/>
    <w:rsid w:val="00F95AE4"/>
    <w:rsid w:val="00FA15B9"/>
    <w:rsid w:val="00FA26F9"/>
    <w:rsid w:val="00FA4308"/>
    <w:rsid w:val="00FA4936"/>
    <w:rsid w:val="00FA4ECB"/>
    <w:rsid w:val="00FA5127"/>
    <w:rsid w:val="00FA6BB4"/>
    <w:rsid w:val="00FB0584"/>
    <w:rsid w:val="00FB332C"/>
    <w:rsid w:val="00FB5BF6"/>
    <w:rsid w:val="00FC0DBD"/>
    <w:rsid w:val="00FC121B"/>
    <w:rsid w:val="00FC37EF"/>
    <w:rsid w:val="00FC38B2"/>
    <w:rsid w:val="00FC576E"/>
    <w:rsid w:val="00FC5DA2"/>
    <w:rsid w:val="00FC612A"/>
    <w:rsid w:val="00FC6AC0"/>
    <w:rsid w:val="00FD1983"/>
    <w:rsid w:val="00FD1C5E"/>
    <w:rsid w:val="00FD1CB9"/>
    <w:rsid w:val="00FD5870"/>
    <w:rsid w:val="00FD63A6"/>
    <w:rsid w:val="00FD754B"/>
    <w:rsid w:val="00FE3225"/>
    <w:rsid w:val="00FE4273"/>
    <w:rsid w:val="00FE5395"/>
    <w:rsid w:val="00FE622A"/>
    <w:rsid w:val="00FF4FE0"/>
    <w:rsid w:val="00FF71B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1862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12083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153</cp:revision>
  <cp:lastPrinted>2025-05-30T15:47:00Z</cp:lastPrinted>
  <dcterms:created xsi:type="dcterms:W3CDTF">2025-05-26T21:17:00Z</dcterms:created>
  <dcterms:modified xsi:type="dcterms:W3CDTF">2025-05-30T15:58:00Z</dcterms:modified>
</cp:coreProperties>
</file>