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711A" w14:textId="1D5D0063" w:rsidR="00F87E01" w:rsidRPr="00E60148" w:rsidRDefault="00560332" w:rsidP="00E60148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proofErr w:type="gramStart"/>
      <w:r w:rsidR="00F87E01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="00F87E01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1BA533A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F6EE7">
        <w:rPr>
          <w:rFonts w:ascii="Verdana" w:hAnsi="Verdana"/>
          <w:color w:val="1F3864" w:themeColor="accent5" w:themeShade="80"/>
          <w:lang w:val="es-CL"/>
        </w:rPr>
        <w:t>Marcela de la Torre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413E4E6C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E692F">
        <w:rPr>
          <w:rFonts w:ascii="Verdana" w:hAnsi="Verdana"/>
          <w:b/>
          <w:color w:val="1F3864" w:themeColor="accent5" w:themeShade="80"/>
          <w:lang w:val="es-CL"/>
        </w:rPr>
        <w:t>Ju</w:t>
      </w:r>
      <w:r w:rsidR="00FA150A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9F6EE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B66CC4" w14:paraId="07C0EB54" w14:textId="77777777" w:rsidTr="00DC1ADB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91EE6" w14:paraId="51C88F59" w14:textId="77777777" w:rsidTr="00DC1ADB">
        <w:tc>
          <w:tcPr>
            <w:tcW w:w="1973" w:type="dxa"/>
          </w:tcPr>
          <w:p w14:paraId="5BF545AD" w14:textId="1B9F21E8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61155102"/>
          </w:p>
        </w:tc>
        <w:tc>
          <w:tcPr>
            <w:tcW w:w="1985" w:type="dxa"/>
          </w:tcPr>
          <w:p w14:paraId="6B7ED6B6" w14:textId="656151D0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5" w:type="dxa"/>
          </w:tcPr>
          <w:p w14:paraId="7BFFEE4A" w14:textId="65E515E1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9" w:type="dxa"/>
          </w:tcPr>
          <w:p w14:paraId="2465758F" w14:textId="331450DE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9" w:type="dxa"/>
          </w:tcPr>
          <w:p w14:paraId="635BBF58" w14:textId="2D6F1E4E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191EE6" w14:paraId="20B6DFAB" w14:textId="77777777" w:rsidTr="00DC1ADB">
        <w:tc>
          <w:tcPr>
            <w:tcW w:w="1973" w:type="dxa"/>
          </w:tcPr>
          <w:p w14:paraId="16303741" w14:textId="2C4BFDA3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4E203E" wp14:editId="2237D60C">
                  <wp:simplePos x="0" y="0"/>
                  <wp:positionH relativeFrom="column">
                    <wp:posOffset>70190</wp:posOffset>
                  </wp:positionH>
                  <wp:positionV relativeFrom="paragraph">
                    <wp:posOffset>280980</wp:posOffset>
                  </wp:positionV>
                  <wp:extent cx="1098550" cy="910156"/>
                  <wp:effectExtent l="0" t="0" r="6350" b="4445"/>
                  <wp:wrapThrough wrapText="bothSides">
                    <wp:wrapPolygon edited="0">
                      <wp:start x="0" y="0"/>
                      <wp:lineTo x="0" y="21253"/>
                      <wp:lineTo x="21350" y="21253"/>
                      <wp:lineTo x="21350" y="0"/>
                      <wp:lineTo x="0" y="0"/>
                    </wp:wrapPolygon>
                  </wp:wrapThrough>
                  <wp:docPr id="514903228" name="Imagen 1" descr="Feliz regreso a clases | Feliz regreso a clases, Regreso a clas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liz regreso a clases | Feliz regreso a clases, Regreso a clas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49"/>
                          <a:stretch/>
                        </pic:blipFill>
                        <pic:spPr bwMode="auto">
                          <a:xfrm>
                            <a:off x="0" y="0"/>
                            <a:ext cx="1098550" cy="91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5" w:type="dxa"/>
          </w:tcPr>
          <w:p w14:paraId="52C47DFF" w14:textId="5AE5E0F6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5" w:type="dxa"/>
          </w:tcPr>
          <w:p w14:paraId="118FE4EA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584D9064" w14:textId="77777777" w:rsidR="00191EE6" w:rsidRPr="00001804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32A92CB0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“Creando Paisajes”</w:t>
            </w:r>
          </w:p>
          <w:p w14:paraId="1F24260B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OA1</w:t>
            </w:r>
          </w:p>
          <w:p w14:paraId="48D4401F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Materiales:</w:t>
            </w:r>
          </w:p>
          <w:p w14:paraId="11ACD415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Block de papel lustre 16x 16</w:t>
            </w:r>
          </w:p>
          <w:p w14:paraId="2E50F5E8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Plumón permanente negro delgado</w:t>
            </w:r>
          </w:p>
          <w:p w14:paraId="72F69BAC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Pegamento en barra (el que tiene en el estuche)</w:t>
            </w:r>
          </w:p>
          <w:p w14:paraId="79BEFFE1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Cartulina de block celeste o rosada.</w:t>
            </w:r>
          </w:p>
          <w:p w14:paraId="2F6B583F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10 cotonitos.</w:t>
            </w:r>
          </w:p>
          <w:p w14:paraId="5722811E" w14:textId="442525F4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Témpera celeste (si es que no tiene en la caja).</w:t>
            </w:r>
          </w:p>
        </w:tc>
        <w:tc>
          <w:tcPr>
            <w:tcW w:w="1969" w:type="dxa"/>
          </w:tcPr>
          <w:p w14:paraId="5A806CE6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BDE8B60" w14:textId="77777777" w:rsidR="00191EE6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739590DA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práctico.</w:t>
            </w:r>
          </w:p>
          <w:p w14:paraId="4BE2F720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Mapa de Chile.</w:t>
            </w:r>
          </w:p>
          <w:p w14:paraId="5D2F713F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OA8. OA9</w:t>
            </w:r>
          </w:p>
          <w:p w14:paraId="001869F0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Materiales:</w:t>
            </w:r>
          </w:p>
          <w:p w14:paraId="43A4CCD1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Cartón piedra (Parte reversa de un block de dibujo tamaño 99)</w:t>
            </w:r>
          </w:p>
          <w:p w14:paraId="24524359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Papel crepe:</w:t>
            </w:r>
          </w:p>
          <w:p w14:paraId="02EE7125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Café, blanco, verde oscuro y celeste.</w:t>
            </w:r>
          </w:p>
          <w:p w14:paraId="10775AAE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palotines</w:t>
            </w:r>
            <w:proofErr w:type="spellEnd"/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4DDE8E91" w14:textId="3DB4E8E1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Colafr</w:t>
            </w:r>
            <w:r w:rsidR="00925BAE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í</w:t>
            </w: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proofErr w:type="spellEnd"/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y pincel.</w:t>
            </w:r>
          </w:p>
          <w:p w14:paraId="6E103AD9" w14:textId="77777777" w:rsidR="00191EE6" w:rsidRPr="00822A95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C041CD" w14:textId="602DDCE7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FAE7F6E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45B8EAD" w14:textId="77777777" w:rsidR="00191EE6" w:rsidRPr="00001804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277D7C75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Evaluación de </w:t>
            </w: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libro “Lili y Lana”</w:t>
            </w:r>
          </w:p>
          <w:p w14:paraId="141C66C7" w14:textId="77777777" w:rsidR="00191EE6" w:rsidRPr="00822A95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OA6</w:t>
            </w:r>
          </w:p>
          <w:p w14:paraId="209FA4B4" w14:textId="77777777" w:rsidR="00191EE6" w:rsidRPr="00822A95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7E6103" w14:textId="77777777" w:rsidR="00191EE6" w:rsidRDefault="00191EE6" w:rsidP="00191EE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A93083" w14:textId="1AD36FE6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91EE6" w14:paraId="79658DBC" w14:textId="77777777" w:rsidTr="00DC1ADB">
        <w:tc>
          <w:tcPr>
            <w:tcW w:w="1973" w:type="dxa"/>
          </w:tcPr>
          <w:p w14:paraId="22AF60F0" w14:textId="157AD447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5" w:type="dxa"/>
          </w:tcPr>
          <w:p w14:paraId="20C97F3E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6D232964" w14:textId="77777777" w:rsidR="00191EE6" w:rsidRPr="00001804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0180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78F7C02F" w14:textId="77777777" w:rsidR="00191EE6" w:rsidRPr="0024771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Evaluación de </w:t>
            </w:r>
            <w:r w:rsidRPr="008D4D8D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Capítulo 7: La suma y la </w:t>
            </w:r>
            <w:r w:rsidRPr="00247716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resta hasta el 19.</w:t>
            </w:r>
          </w:p>
          <w:p w14:paraId="3D26AB68" w14:textId="5394C9C7" w:rsidR="00191EE6" w:rsidRPr="00A41B59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47716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OA7 Y 9</w:t>
            </w:r>
          </w:p>
        </w:tc>
        <w:tc>
          <w:tcPr>
            <w:tcW w:w="1985" w:type="dxa"/>
          </w:tcPr>
          <w:p w14:paraId="3F372CAD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F8A94EB" w14:textId="42B9D1D3" w:rsidR="00191EE6" w:rsidRPr="00C558C2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69" w:type="dxa"/>
          </w:tcPr>
          <w:p w14:paraId="1349E6FA" w14:textId="77777777" w:rsidR="00191EE6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152ED213" w14:textId="77777777" w:rsidR="00191EE6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403DE0CB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práctico.</w:t>
            </w:r>
          </w:p>
          <w:p w14:paraId="20E5A6F0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Mapa de Chile.</w:t>
            </w:r>
          </w:p>
          <w:p w14:paraId="2541FAD7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OA8. OA9</w:t>
            </w:r>
          </w:p>
          <w:p w14:paraId="6F40BFAD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7FB092" w14:textId="6DB3517C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2064B2F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67EFCF3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BADCEE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BA6A76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92D5BC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A5A988" w14:textId="6072D24B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91EE6" w14:paraId="534C2F7C" w14:textId="77777777" w:rsidTr="00DC1ADB">
        <w:tc>
          <w:tcPr>
            <w:tcW w:w="1973" w:type="dxa"/>
          </w:tcPr>
          <w:p w14:paraId="62C42549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19D759C8" w14:textId="77777777" w:rsidR="00191EE6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0626C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759C1596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60626C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Evaluación de consonantes</w:t>
            </w:r>
          </w:p>
          <w:p w14:paraId="7FF503B7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b- r - s </w:t>
            </w:r>
          </w:p>
          <w:p w14:paraId="759C76CB" w14:textId="77777777" w:rsidR="00191EE6" w:rsidRPr="0060626C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OA3</w:t>
            </w:r>
          </w:p>
          <w:p w14:paraId="47FB6280" w14:textId="611E4EDC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E34DF07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5D5CECE7" w14:textId="77777777" w:rsidR="00191EE6" w:rsidRPr="00001804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Ciencias Naturales</w:t>
            </w:r>
          </w:p>
          <w:p w14:paraId="50F94032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Evaluación de </w:t>
            </w: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diversos tipos de materiales.</w:t>
            </w:r>
          </w:p>
          <w:p w14:paraId="11FEB66C" w14:textId="052095AF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OA8</w:t>
            </w:r>
          </w:p>
        </w:tc>
        <w:tc>
          <w:tcPr>
            <w:tcW w:w="1985" w:type="dxa"/>
          </w:tcPr>
          <w:p w14:paraId="7FDCD00B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55264555" w14:textId="77777777" w:rsidR="00191EE6" w:rsidRPr="00001804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383EBA27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“Creando Paisajes”</w:t>
            </w:r>
          </w:p>
          <w:p w14:paraId="59782FB3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OA1</w:t>
            </w:r>
          </w:p>
          <w:p w14:paraId="73A9129D" w14:textId="4E1B140B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6A6B5412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28538D7" w14:textId="77777777" w:rsidR="00191EE6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3BE26513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práctico.</w:t>
            </w:r>
          </w:p>
          <w:p w14:paraId="774C62FD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Mapa de Chile.</w:t>
            </w:r>
          </w:p>
          <w:p w14:paraId="383C18E2" w14:textId="487E82FD" w:rsidR="00191EE6" w:rsidRPr="00E91F4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OA8. OA9</w:t>
            </w:r>
          </w:p>
        </w:tc>
        <w:tc>
          <w:tcPr>
            <w:tcW w:w="1979" w:type="dxa"/>
          </w:tcPr>
          <w:p w14:paraId="38740026" w14:textId="77777777" w:rsidR="00191EE6" w:rsidRDefault="00191EE6" w:rsidP="00191EE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49355B6" w14:textId="4A609D54" w:rsidR="00191EE6" w:rsidRPr="00E91F46" w:rsidRDefault="00191EE6" w:rsidP="00191EE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91EE6" w14:paraId="5BA55016" w14:textId="77777777" w:rsidTr="00DC1ADB">
        <w:tc>
          <w:tcPr>
            <w:tcW w:w="1973" w:type="dxa"/>
          </w:tcPr>
          <w:p w14:paraId="2CC6985E" w14:textId="264AC520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4E39A441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145F3CC4" w14:textId="77777777" w:rsidR="00191EE6" w:rsidRPr="00001804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01804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4AAD4F1" w14:textId="77777777" w:rsidR="00191EE6" w:rsidRPr="00822A95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Evaluación de </w:t>
            </w:r>
            <w:r w:rsidRPr="008D4E2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Capítulo 8: Familia de operaciones</w:t>
            </w:r>
          </w:p>
          <w:p w14:paraId="59D00C56" w14:textId="48B7DBB2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 9 Y 10</w:t>
            </w:r>
            <w:r>
              <w:t xml:space="preserve"> </w:t>
            </w:r>
          </w:p>
        </w:tc>
        <w:tc>
          <w:tcPr>
            <w:tcW w:w="1985" w:type="dxa"/>
          </w:tcPr>
          <w:p w14:paraId="1024CAA4" w14:textId="77777777" w:rsidR="00191EE6" w:rsidRDefault="00191EE6" w:rsidP="00191EE6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E7EBEC8" w14:textId="77777777" w:rsidR="00191EE6" w:rsidRPr="00001804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0F69EA42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“Creando Paisajes”</w:t>
            </w:r>
          </w:p>
          <w:p w14:paraId="6D4C9328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OA1</w:t>
            </w:r>
          </w:p>
          <w:p w14:paraId="1D76364E" w14:textId="507413B4" w:rsidR="00191EE6" w:rsidRPr="00EB5C25" w:rsidRDefault="00191EE6" w:rsidP="00191EE6">
            <w:pPr>
              <w:shd w:val="clear" w:color="auto" w:fill="FFFFFF"/>
              <w:jc w:val="right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2DB653AD" w14:textId="77777777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6B4EE49" w14:textId="77777777" w:rsidR="00191EE6" w:rsidRDefault="00191EE6" w:rsidP="00191EE6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26264994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práctico.</w:t>
            </w:r>
          </w:p>
          <w:p w14:paraId="25E16B30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Mapa de Chile.</w:t>
            </w:r>
          </w:p>
          <w:p w14:paraId="53D9E1A9" w14:textId="77777777" w:rsidR="00191EE6" w:rsidRDefault="00191EE6" w:rsidP="00191EE6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OA8. OA9</w:t>
            </w:r>
          </w:p>
          <w:p w14:paraId="68B2E656" w14:textId="77777777" w:rsidR="00191EE6" w:rsidRDefault="00191EE6" w:rsidP="00191EE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0E19DD" w14:textId="13014D71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70310B8" w14:textId="0B2D59D6" w:rsidR="00191EE6" w:rsidRDefault="00191EE6" w:rsidP="00191EE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8E536F8" w14:textId="77777777" w:rsidR="00F52CF1" w:rsidRDefault="00F52CF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D903A94" w14:textId="094D359C" w:rsidR="00F87E01" w:rsidRPr="004E7238" w:rsidRDefault="00F52CF1" w:rsidP="002258E0">
      <w:pPr>
        <w:jc w:val="both"/>
        <w:rPr>
          <w:rFonts w:ascii="Verdana" w:hAnsi="Verdana"/>
          <w:color w:val="0070C0"/>
          <w:sz w:val="22"/>
          <w:szCs w:val="22"/>
          <w:lang w:val="es-CL"/>
        </w:rPr>
      </w:pPr>
      <w:bookmarkStart w:id="1" w:name="_Hlk196470823"/>
      <w:r w:rsidRPr="004E7238">
        <w:rPr>
          <w:rFonts w:ascii="Verdana" w:hAnsi="Verdana"/>
          <w:color w:val="0070C0"/>
          <w:sz w:val="22"/>
          <w:szCs w:val="22"/>
          <w:lang w:val="es-CL"/>
        </w:rPr>
        <w:t>.</w:t>
      </w:r>
    </w:p>
    <w:p w14:paraId="5DF296E3" w14:textId="77777777" w:rsidR="00F52CF1" w:rsidRDefault="00F52CF1" w:rsidP="00273EB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bookmarkEnd w:id="1"/>
    <w:p w14:paraId="57058316" w14:textId="47A7889D" w:rsidR="000B46E5" w:rsidRDefault="00FA4936" w:rsidP="00A41B5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207A2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1C0DA472" w14:textId="77777777" w:rsidR="00535BDB" w:rsidRDefault="00535BDB" w:rsidP="00F735B3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E5B81B6" w14:textId="77777777" w:rsidR="00A27866" w:rsidRPr="00A27866" w:rsidRDefault="00A27866" w:rsidP="00A27866">
      <w:pPr>
        <w:rPr>
          <w:lang w:val="es-CL"/>
        </w:rPr>
      </w:pPr>
    </w:p>
    <w:p w14:paraId="38F12172" w14:textId="22CF2CBC" w:rsidR="00A90642" w:rsidRPr="00F65341" w:rsidRDefault="001A6E96" w:rsidP="00F65341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C574" w14:textId="77777777" w:rsidR="00D85FB3" w:rsidRDefault="00D85FB3" w:rsidP="004C6673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52BA6F1" w14:textId="70920602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61E4E5AE" w14:textId="0B039BA7" w:rsidR="00A90642" w:rsidRDefault="001A6E96" w:rsidP="0080408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558C2">
        <w:rPr>
          <w:rFonts w:ascii="Verdana" w:hAnsi="Verdana"/>
          <w:b/>
          <w:color w:val="1F3864" w:themeColor="accent5" w:themeShade="80"/>
          <w:lang w:val="es-CL"/>
        </w:rPr>
        <w:t>Ju</w:t>
      </w:r>
      <w:r w:rsidR="00FA150A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CC70B1" w14:paraId="79572623" w14:textId="77777777" w:rsidTr="000D22EA">
        <w:tc>
          <w:tcPr>
            <w:tcW w:w="197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71ED8" w14:paraId="5F71BC73" w14:textId="77777777" w:rsidTr="000D22EA">
        <w:tc>
          <w:tcPr>
            <w:tcW w:w="1973" w:type="dxa"/>
          </w:tcPr>
          <w:p w14:paraId="1F5F05A7" w14:textId="77AD9D72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B6891BD" w14:textId="0FEE9CD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5" w:type="dxa"/>
          </w:tcPr>
          <w:p w14:paraId="15ABD0BC" w14:textId="389DF57A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9" w:type="dxa"/>
          </w:tcPr>
          <w:p w14:paraId="7B73844D" w14:textId="71578D6F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9" w:type="dxa"/>
          </w:tcPr>
          <w:p w14:paraId="46D9D6F5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E1843C1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EC1947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92B4A6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A0F206" w14:textId="3B8A1CAA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1ED8" w14:paraId="7BFCBBFB" w14:textId="77777777" w:rsidTr="000D22EA">
        <w:tc>
          <w:tcPr>
            <w:tcW w:w="1973" w:type="dxa"/>
          </w:tcPr>
          <w:p w14:paraId="295773AD" w14:textId="3BEBF24D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5" w:type="dxa"/>
          </w:tcPr>
          <w:p w14:paraId="1AFD7CE8" w14:textId="5DC774AE" w:rsidR="00771ED8" w:rsidRPr="0080408C" w:rsidRDefault="00771ED8" w:rsidP="00771ED8">
            <w:pPr>
              <w:jc w:val="right"/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5" w:type="dxa"/>
          </w:tcPr>
          <w:p w14:paraId="09AD8795" w14:textId="31A40319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6137148D" w14:textId="3112E172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3C5FA390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C129A4A" w14:textId="77777777" w:rsidR="00771ED8" w:rsidRPr="00D33CF7" w:rsidRDefault="00771ED8" w:rsidP="00771ED8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33CF7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Lenguaje </w:t>
            </w:r>
            <w:r w:rsidRPr="00D33CF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OA18</w:t>
            </w:r>
          </w:p>
          <w:p w14:paraId="30B5CD98" w14:textId="77777777" w:rsidR="00771ED8" w:rsidRPr="00D33CF7" w:rsidRDefault="00771ED8" w:rsidP="00771ED8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33CF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lectura complementaria.</w:t>
            </w:r>
          </w:p>
          <w:p w14:paraId="499D0959" w14:textId="77777777" w:rsidR="00771ED8" w:rsidRPr="00D33CF7" w:rsidRDefault="00771ED8" w:rsidP="00771ED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33CF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“Lili lana”</w:t>
            </w:r>
          </w:p>
          <w:p w14:paraId="287C7FF6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4AD5E7" w14:textId="63CDD8FF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1ED8" w14:paraId="1077431E" w14:textId="77777777" w:rsidTr="000D22EA">
        <w:tc>
          <w:tcPr>
            <w:tcW w:w="1973" w:type="dxa"/>
          </w:tcPr>
          <w:p w14:paraId="29C48DD0" w14:textId="517D98AD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5" w:type="dxa"/>
          </w:tcPr>
          <w:p w14:paraId="570DD0C1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480E6144" w14:textId="77777777" w:rsidR="00771ED8" w:rsidRPr="00820E40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20E40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de Lenguaje: </w:t>
            </w:r>
            <w:r w:rsidRPr="00820E40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6AB64FC8" w14:textId="77777777" w:rsidR="00771ED8" w:rsidRPr="00820E40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20E4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*</w:t>
            </w:r>
            <w:r w:rsidRPr="00820E40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Identificar palabras con L-M-N-L-R (suave)- D-P-B-T- RR.</w:t>
            </w:r>
          </w:p>
          <w:p w14:paraId="6F1FA2F1" w14:textId="77777777" w:rsidR="00771ED8" w:rsidRPr="00820E40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20E4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*</w:t>
            </w:r>
            <w:r w:rsidRPr="00820E40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Reconocer silabas </w:t>
            </w:r>
          </w:p>
          <w:p w14:paraId="2BBAD7FC" w14:textId="77777777" w:rsidR="00771ED8" w:rsidRPr="00820E40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20E40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*Combinación de fonemas.</w:t>
            </w:r>
          </w:p>
          <w:p w14:paraId="39FCAFB2" w14:textId="77777777" w:rsidR="00771ED8" w:rsidRPr="00820E40" w:rsidRDefault="00771ED8" w:rsidP="00771ED8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20E40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*Leer palabras </w:t>
            </w:r>
          </w:p>
          <w:p w14:paraId="2DED0EA4" w14:textId="77777777" w:rsidR="00771ED8" w:rsidRPr="00820E40" w:rsidRDefault="00771ED8" w:rsidP="00771ED8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20E40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aisladas.</w:t>
            </w:r>
          </w:p>
          <w:p w14:paraId="74812154" w14:textId="7A576E49" w:rsidR="00771ED8" w:rsidRDefault="00771ED8" w:rsidP="00603DE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20E40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*Dictado de palabras.</w:t>
            </w:r>
          </w:p>
        </w:tc>
        <w:tc>
          <w:tcPr>
            <w:tcW w:w="1985" w:type="dxa"/>
          </w:tcPr>
          <w:p w14:paraId="2AD515B8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18E87945" w14:textId="4BAF0B82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69" w:type="dxa"/>
          </w:tcPr>
          <w:p w14:paraId="29811952" w14:textId="21F77F73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2EE12224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DE77DDF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D48FBC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9AC9DB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739710" w14:textId="0CAA6AE9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1ED8" w14:paraId="7A23AE91" w14:textId="77777777" w:rsidTr="000D22EA">
        <w:tc>
          <w:tcPr>
            <w:tcW w:w="1973" w:type="dxa"/>
          </w:tcPr>
          <w:p w14:paraId="6AFEFF58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396C17D" w14:textId="77777777" w:rsidR="00771ED8" w:rsidRPr="00317DCE" w:rsidRDefault="00771ED8" w:rsidP="00771ED8">
            <w:pPr>
              <w:jc w:val="both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Matemáticas</w:t>
            </w:r>
          </w:p>
          <w:p w14:paraId="5989AF40" w14:textId="77777777" w:rsidR="00771ED8" w:rsidRPr="00317DCE" w:rsidRDefault="00771ED8" w:rsidP="00771ED8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Evaluación de capítulo 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6</w:t>
            </w: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OA 1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, OA 3, OA 4</w:t>
            </w: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y</w:t>
            </w: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OA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6</w:t>
            </w:r>
          </w:p>
          <w:p w14:paraId="4A568494" w14:textId="12151819" w:rsidR="00771ED8" w:rsidRDefault="00771ED8" w:rsidP="00603DE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Los números hasta el 19.</w:t>
            </w:r>
          </w:p>
        </w:tc>
        <w:tc>
          <w:tcPr>
            <w:tcW w:w="1985" w:type="dxa"/>
          </w:tcPr>
          <w:p w14:paraId="0FF32EBE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742901D2" w14:textId="4E4A357F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437D03F" w14:textId="784285FE" w:rsidR="00771ED8" w:rsidRPr="003847C7" w:rsidRDefault="00771ED8" w:rsidP="00771ED8">
            <w:pPr>
              <w:jc w:val="right"/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69" w:type="dxa"/>
          </w:tcPr>
          <w:p w14:paraId="4C3CDD93" w14:textId="55D0478C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3255AA6A" w14:textId="77777777" w:rsidR="00771ED8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B777535" w14:textId="77777777" w:rsidR="00771ED8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D83DC8" w14:textId="77777777" w:rsidR="00771ED8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C6FF18" w14:textId="77777777" w:rsidR="00771ED8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E0B8F0" w14:textId="0110362C" w:rsidR="00771ED8" w:rsidRDefault="00771ED8" w:rsidP="00771ED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71ED8" w14:paraId="00B4FE2B" w14:textId="77777777" w:rsidTr="000D22EA">
        <w:tc>
          <w:tcPr>
            <w:tcW w:w="1973" w:type="dxa"/>
          </w:tcPr>
          <w:p w14:paraId="45ECF9A5" w14:textId="47B1A15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2F320A48" w14:textId="5982FBF6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350E304A" w14:textId="21C41F44" w:rsidR="00771ED8" w:rsidRPr="003A2DAC" w:rsidRDefault="00771ED8" w:rsidP="00771ED8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69" w:type="dxa"/>
          </w:tcPr>
          <w:p w14:paraId="7BF04380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B5A707F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9AA0A9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125C25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65CEBD" w14:textId="77777777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5F66DD" w14:textId="18353B03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2FA2045" w14:textId="687EBBC2" w:rsidR="00771ED8" w:rsidRDefault="00771ED8" w:rsidP="00771E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8BDC772" w14:textId="77777777" w:rsidR="00710B83" w:rsidRDefault="00144BA6" w:rsidP="000021CE">
      <w:pPr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                                               </w:t>
      </w:r>
    </w:p>
    <w:p w14:paraId="2CCA7C71" w14:textId="3C45719F" w:rsidR="00710B83" w:rsidRPr="004E7238" w:rsidRDefault="00710B83" w:rsidP="00710B83">
      <w:pPr>
        <w:jc w:val="both"/>
        <w:rPr>
          <w:rFonts w:ascii="Verdana" w:hAnsi="Verdana"/>
          <w:color w:val="0070C0"/>
          <w:sz w:val="22"/>
          <w:szCs w:val="22"/>
          <w:lang w:val="es-CL"/>
        </w:rPr>
      </w:pPr>
      <w:r w:rsidRPr="004E7238">
        <w:rPr>
          <w:rFonts w:ascii="Verdana" w:hAnsi="Verdana"/>
          <w:color w:val="0070C0"/>
          <w:sz w:val="22"/>
          <w:szCs w:val="22"/>
          <w:lang w:val="es-CL"/>
        </w:rPr>
        <w:t>.</w:t>
      </w:r>
    </w:p>
    <w:p w14:paraId="6E4C91A7" w14:textId="4B3B16FA" w:rsidR="00A90642" w:rsidRDefault="00CC70B1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E207A2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2D8A339D" w14:textId="77777777" w:rsidR="00E925A5" w:rsidRDefault="00E925A5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ECC47BA" w14:textId="77777777" w:rsidR="00E925A5" w:rsidRDefault="00E925A5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B97088B" w14:textId="77777777" w:rsidR="00E925A5" w:rsidRDefault="00E925A5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BB8C257" w14:textId="77777777" w:rsidR="000A7B41" w:rsidRPr="0010144A" w:rsidRDefault="000A7B41" w:rsidP="00052321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54FC" w14:textId="77777777" w:rsidR="00D85FB3" w:rsidRDefault="00D85FB3" w:rsidP="001A6E96">
      <w:pPr>
        <w:rPr>
          <w:rFonts w:ascii="Verdana" w:hAnsi="Verdana"/>
          <w:color w:val="1F3864" w:themeColor="accent5" w:themeShade="80"/>
          <w:lang w:val="es-CL"/>
        </w:rPr>
      </w:pPr>
    </w:p>
    <w:p w14:paraId="52020295" w14:textId="7F476C94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8D3ABC">
        <w:rPr>
          <w:rFonts w:ascii="Verdana" w:hAnsi="Verdana"/>
          <w:color w:val="1F3864" w:themeColor="accent5" w:themeShade="80"/>
          <w:lang w:val="es-CL"/>
        </w:rPr>
        <w:t xml:space="preserve">Cynthia Vera 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367D3B7D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52321">
        <w:rPr>
          <w:rFonts w:ascii="Verdana" w:hAnsi="Verdana"/>
          <w:b/>
          <w:color w:val="1F3864" w:themeColor="accent5" w:themeShade="80"/>
          <w:lang w:val="es-CL"/>
        </w:rPr>
        <w:t>Ju</w:t>
      </w:r>
      <w:r w:rsidR="00FA150A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Ind w:w="-1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07"/>
        <w:gridCol w:w="1862"/>
        <w:gridCol w:w="1875"/>
        <w:gridCol w:w="2236"/>
        <w:gridCol w:w="2026"/>
      </w:tblGrid>
      <w:tr w:rsidR="00CC70B1" w14:paraId="1B1CD59E" w14:textId="77777777" w:rsidTr="00C7642A">
        <w:tc>
          <w:tcPr>
            <w:tcW w:w="1907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62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75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36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26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67234" w14:paraId="5ADE9550" w14:textId="77777777" w:rsidTr="00C7642A">
        <w:tc>
          <w:tcPr>
            <w:tcW w:w="1907" w:type="dxa"/>
          </w:tcPr>
          <w:p w14:paraId="3C3BCB0E" w14:textId="2F07D811" w:rsidR="00967234" w:rsidRDefault="00967234" w:rsidP="00967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2" w:type="dxa"/>
          </w:tcPr>
          <w:p w14:paraId="5CE9A034" w14:textId="4E1D7425" w:rsidR="00967234" w:rsidRDefault="00967234" w:rsidP="00967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875" w:type="dxa"/>
          </w:tcPr>
          <w:p w14:paraId="09B3D165" w14:textId="4BD03D98" w:rsidR="00967234" w:rsidRDefault="00967234" w:rsidP="00967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2236" w:type="dxa"/>
          </w:tcPr>
          <w:p w14:paraId="5274D5C0" w14:textId="092CFF14" w:rsidR="00967234" w:rsidRPr="00F06B13" w:rsidRDefault="00967234" w:rsidP="009672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026" w:type="dxa"/>
          </w:tcPr>
          <w:p w14:paraId="1E4262B5" w14:textId="77777777" w:rsidR="00967234" w:rsidRDefault="00967234" w:rsidP="00967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D4D55BA" w14:textId="119BB474" w:rsidR="00967234" w:rsidRDefault="00967234" w:rsidP="00967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67234" w:rsidRPr="00E84AE5" w14:paraId="3CE82D06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458EB423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5CB9DEB0" w14:textId="73D17552" w:rsidR="00967234" w:rsidRPr="00F52E58" w:rsidRDefault="00967234" w:rsidP="00967234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n-US" w:eastAsia="es-CL"/>
              </w:rPr>
            </w:pPr>
          </w:p>
        </w:tc>
        <w:tc>
          <w:tcPr>
            <w:tcW w:w="1862" w:type="dxa"/>
          </w:tcPr>
          <w:p w14:paraId="10BA16AA" w14:textId="66730B64" w:rsidR="00967234" w:rsidRPr="003A2DAC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875" w:type="dxa"/>
          </w:tcPr>
          <w:p w14:paraId="709708E5" w14:textId="2D4C42EE" w:rsidR="00967234" w:rsidRPr="003A2DAC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2236" w:type="dxa"/>
          </w:tcPr>
          <w:p w14:paraId="47545D4D" w14:textId="46BCD1C1" w:rsidR="00967234" w:rsidRPr="003A2DAC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026" w:type="dxa"/>
          </w:tcPr>
          <w:p w14:paraId="54C7B101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BDE4FAE" w14:textId="77777777" w:rsidR="00967234" w:rsidRPr="007767C3" w:rsidRDefault="00967234" w:rsidP="007767C3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767C3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6AA3714B" w14:textId="77777777" w:rsidR="00967234" w:rsidRPr="007767C3" w:rsidRDefault="00967234" w:rsidP="007767C3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767C3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1/8/15</w:t>
            </w:r>
          </w:p>
          <w:p w14:paraId="1B3E3519" w14:textId="77777777" w:rsidR="00967234" w:rsidRPr="001958A6" w:rsidRDefault="00967234" w:rsidP="007767C3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958A6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Lectura Complementaria “El </w:t>
            </w:r>
            <w:proofErr w:type="spellStart"/>
            <w:r w:rsidRPr="001958A6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jalilé</w:t>
            </w:r>
            <w:proofErr w:type="spellEnd"/>
            <w:r w:rsidRPr="001958A6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azul”</w:t>
            </w:r>
          </w:p>
          <w:p w14:paraId="3C87B44F" w14:textId="77777777" w:rsidR="00967234" w:rsidRPr="001958A6" w:rsidRDefault="00967234" w:rsidP="007767C3">
            <w:pPr>
              <w:jc w:val="center"/>
              <w:textAlignment w:val="baseline"/>
              <w:rPr>
                <w:rFonts w:ascii="Verdana" w:hAnsi="Verdana" w:cs="Segoe UI"/>
                <w:bCs/>
                <w:color w:val="1F3864" w:themeColor="accent5" w:themeShade="80"/>
                <w:lang w:val="es-CL"/>
              </w:rPr>
            </w:pPr>
            <w:proofErr w:type="spellStart"/>
            <w:r w:rsidRPr="001958A6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1958A6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0A8C215A" w14:textId="46B47884" w:rsidR="00967234" w:rsidRPr="00E84AE5" w:rsidRDefault="00967234" w:rsidP="00967234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</w:p>
        </w:tc>
      </w:tr>
      <w:tr w:rsidR="00967234" w:rsidRPr="00C41069" w14:paraId="1A4933F3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1D623E0F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5CF3976B" w14:textId="683B73A4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CS. NATURALES OA 10</w:t>
            </w:r>
          </w:p>
          <w:p w14:paraId="0804D923" w14:textId="77777777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Experimentos</w:t>
            </w:r>
          </w:p>
          <w:p w14:paraId="3D0AD175" w14:textId="77777777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Estados del agua.</w:t>
            </w:r>
          </w:p>
          <w:p w14:paraId="631242C1" w14:textId="4BD049B2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 w:cs="Segoe UI"/>
                <w:color w:val="002060"/>
                <w:sz w:val="20"/>
                <w:szCs w:val="20"/>
                <w:lang w:val="es-CL" w:eastAsia="es-CL"/>
              </w:rPr>
              <w:t>Materiales: 2 vasos plásticos, 1 bolsa con 2 cucharadas de sal, otra bolsa con 2 cucharadas de azúcar.</w:t>
            </w:r>
          </w:p>
          <w:p w14:paraId="67E691B9" w14:textId="3D1D0554" w:rsidR="00967234" w:rsidRPr="00C41069" w:rsidRDefault="00967234" w:rsidP="00967234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1862" w:type="dxa"/>
          </w:tcPr>
          <w:p w14:paraId="72D577B7" w14:textId="303B5356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</w:tc>
        <w:tc>
          <w:tcPr>
            <w:tcW w:w="1875" w:type="dxa"/>
          </w:tcPr>
          <w:p w14:paraId="5DA6278C" w14:textId="77777777" w:rsidR="00967234" w:rsidRDefault="00967234" w:rsidP="009672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6EB4EC08" w14:textId="4A482144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2236" w:type="dxa"/>
          </w:tcPr>
          <w:p w14:paraId="2075B064" w14:textId="10E9C670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026" w:type="dxa"/>
          </w:tcPr>
          <w:p w14:paraId="736E6CEF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E55FA24" w14:textId="77777777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MATÉMATICA</w:t>
            </w:r>
          </w:p>
          <w:p w14:paraId="736A37E1" w14:textId="77777777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14/15</w:t>
            </w:r>
          </w:p>
          <w:p w14:paraId="4CEE95DE" w14:textId="66C29D0F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Capítulo N. 4</w:t>
            </w:r>
          </w:p>
          <w:p w14:paraId="77F84B79" w14:textId="77777777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13A8B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Astoreca</w:t>
            </w:r>
          </w:p>
          <w:p w14:paraId="0B745B65" w14:textId="77777777" w:rsidR="00967234" w:rsidRPr="00713A8B" w:rsidRDefault="00967234" w:rsidP="00713A8B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713A8B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713A8B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70196BCB" w14:textId="13065547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</w:tr>
      <w:tr w:rsidR="00967234" w:rsidRPr="00E16B64" w14:paraId="40F3BFD0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5F5F0139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01B62193" w14:textId="09E2DDAE" w:rsidR="00967234" w:rsidRPr="00E16B64" w:rsidRDefault="00967234" w:rsidP="00967234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1862" w:type="dxa"/>
          </w:tcPr>
          <w:p w14:paraId="0D45935A" w14:textId="6746F929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75" w:type="dxa"/>
          </w:tcPr>
          <w:p w14:paraId="302D7908" w14:textId="0AFD8F2C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2236" w:type="dxa"/>
          </w:tcPr>
          <w:p w14:paraId="54A5B29F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3C268AE" w14:textId="77777777" w:rsidR="00967234" w:rsidRPr="001958A6" w:rsidRDefault="00967234" w:rsidP="001958A6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958A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0436E323" w14:textId="77777777" w:rsidR="00967234" w:rsidRPr="001958A6" w:rsidRDefault="00967234" w:rsidP="001958A6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958A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48B45602" w14:textId="77777777" w:rsidR="00967234" w:rsidRPr="001958A6" w:rsidRDefault="00967234" w:rsidP="001958A6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958A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Paisaje figuras 2D.</w:t>
            </w:r>
          </w:p>
          <w:p w14:paraId="5B88FA8D" w14:textId="49546F94" w:rsidR="00967234" w:rsidRPr="00E84B20" w:rsidRDefault="00967234" w:rsidP="001958A6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1958A6">
              <w:rPr>
                <w:rFonts w:ascii="Century Gothic" w:hAnsi="Century Gothic" w:cs="Segoe UI"/>
                <w:color w:val="002060"/>
                <w:sz w:val="20"/>
                <w:szCs w:val="20"/>
                <w:lang w:val="es-CL" w:eastAsia="es-CL"/>
              </w:rPr>
              <w:t>Materiales: 1 Hoja Block 99, papel lustre, tijeras, pegamento</w:t>
            </w:r>
            <w:r w:rsidRPr="00CC164E">
              <w:rPr>
                <w:rFonts w:ascii="Segoe UI" w:hAnsi="Segoe UI" w:cs="Segoe UI"/>
                <w:color w:val="002060"/>
                <w:sz w:val="20"/>
                <w:szCs w:val="20"/>
                <w:lang w:val="es-CL" w:eastAsia="es-CL"/>
              </w:rPr>
              <w:t>.</w:t>
            </w:r>
          </w:p>
        </w:tc>
        <w:tc>
          <w:tcPr>
            <w:tcW w:w="2026" w:type="dxa"/>
          </w:tcPr>
          <w:p w14:paraId="47496D56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66F45DA6" w14:textId="77777777" w:rsidR="00967234" w:rsidRDefault="00967234" w:rsidP="00967234">
            <w:pPr>
              <w:jc w:val="right"/>
              <w:textAlignment w:val="baseline"/>
              <w:rPr>
                <w:rFonts w:ascii="Verdana" w:hAnsi="Verdana" w:cs="Segoe UI"/>
                <w:b/>
                <w:color w:val="1F3864" w:themeColor="accent5" w:themeShade="80"/>
                <w:lang w:val="es-CL"/>
              </w:rPr>
            </w:pPr>
          </w:p>
          <w:p w14:paraId="47B9883D" w14:textId="77777777" w:rsidR="00967234" w:rsidRDefault="00967234" w:rsidP="00967234">
            <w:pPr>
              <w:jc w:val="right"/>
              <w:textAlignment w:val="baseline"/>
              <w:rPr>
                <w:rFonts w:ascii="Verdana" w:hAnsi="Verdana" w:cs="Segoe UI"/>
                <w:b/>
                <w:color w:val="1F3864" w:themeColor="accent5" w:themeShade="80"/>
                <w:lang w:val="es-CL"/>
              </w:rPr>
            </w:pPr>
          </w:p>
          <w:p w14:paraId="33AC6B52" w14:textId="77777777" w:rsidR="00967234" w:rsidRDefault="00967234" w:rsidP="00967234">
            <w:pPr>
              <w:jc w:val="right"/>
              <w:textAlignment w:val="baseline"/>
              <w:rPr>
                <w:rFonts w:ascii="Verdana" w:hAnsi="Verdana" w:cs="Segoe UI"/>
                <w:b/>
                <w:color w:val="1F3864" w:themeColor="accent5" w:themeShade="80"/>
                <w:lang w:val="es-CL"/>
              </w:rPr>
            </w:pPr>
          </w:p>
          <w:p w14:paraId="789DF67D" w14:textId="77777777" w:rsidR="00967234" w:rsidRDefault="00967234" w:rsidP="00967234">
            <w:pPr>
              <w:jc w:val="right"/>
              <w:textAlignment w:val="baseline"/>
              <w:rPr>
                <w:rFonts w:ascii="Verdana" w:hAnsi="Verdana" w:cs="Segoe UI"/>
                <w:b/>
                <w:color w:val="1F3864" w:themeColor="accent5" w:themeShade="80"/>
                <w:lang w:val="es-CL"/>
              </w:rPr>
            </w:pPr>
          </w:p>
          <w:p w14:paraId="7DF1D134" w14:textId="3B0C0673" w:rsidR="00967234" w:rsidRPr="00E84B20" w:rsidRDefault="00967234" w:rsidP="00967234">
            <w:pPr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</w:tr>
      <w:tr w:rsidR="00967234" w:rsidRPr="00C36651" w14:paraId="05984355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649F3855" w14:textId="04657800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862" w:type="dxa"/>
          </w:tcPr>
          <w:p w14:paraId="10F70C0A" w14:textId="373AF15D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875" w:type="dxa"/>
          </w:tcPr>
          <w:p w14:paraId="1BE780F3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B4AA626" w14:textId="77777777" w:rsidR="00967234" w:rsidRPr="001958A6" w:rsidRDefault="00967234" w:rsidP="00FB6726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958A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MATÉMATICA</w:t>
            </w:r>
          </w:p>
          <w:p w14:paraId="19D4B84E" w14:textId="77777777" w:rsidR="00967234" w:rsidRPr="001958A6" w:rsidRDefault="00967234" w:rsidP="00FB6726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958A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1/2</w:t>
            </w:r>
          </w:p>
          <w:p w14:paraId="10AF3A2B" w14:textId="536327D5" w:rsidR="00967234" w:rsidRPr="00F735B3" w:rsidRDefault="00967234" w:rsidP="00FB6726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Capítulo N. 5</w:t>
            </w:r>
          </w:p>
          <w:p w14:paraId="2D572F15" w14:textId="77777777" w:rsidR="00967234" w:rsidRPr="00F735B3" w:rsidRDefault="00967234" w:rsidP="00FB6726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Astoreca</w:t>
            </w:r>
          </w:p>
          <w:p w14:paraId="04B5F998" w14:textId="77777777" w:rsidR="00967234" w:rsidRPr="00F735B3" w:rsidRDefault="00967234" w:rsidP="00FB6726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68DDF29B" w14:textId="6B4A4936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2236" w:type="dxa"/>
          </w:tcPr>
          <w:p w14:paraId="54350233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0A25165" w14:textId="77777777" w:rsidR="00967234" w:rsidRPr="00FB6726" w:rsidRDefault="00967234" w:rsidP="00404B49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72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3E1954A0" w14:textId="79DF9ABE" w:rsidR="00967234" w:rsidRPr="00FB6726" w:rsidRDefault="00967234" w:rsidP="00404B49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72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6CD05C28" w14:textId="77777777" w:rsidR="00967234" w:rsidRPr="00FB6726" w:rsidRDefault="00967234" w:rsidP="00404B49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72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Confección</w:t>
            </w:r>
          </w:p>
          <w:p w14:paraId="106C692A" w14:textId="77777777" w:rsidR="00967234" w:rsidRPr="00FB6726" w:rsidRDefault="00967234" w:rsidP="00404B49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6726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cuerpos 2D</w:t>
            </w:r>
          </w:p>
          <w:p w14:paraId="2A0B22D6" w14:textId="77777777" w:rsidR="00967234" w:rsidRPr="00FB6726" w:rsidRDefault="00967234" w:rsidP="00404B49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</w:pPr>
            <w:r w:rsidRPr="00FB6726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Materiales:</w:t>
            </w:r>
            <w:r w:rsidRPr="00FB6726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br/>
              <w:t xml:space="preserve">1 paquete de bombillas lisas, 1 caja de </w:t>
            </w:r>
            <w:proofErr w:type="spellStart"/>
            <w:r w:rsidRPr="00FB6726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Plasticina</w:t>
            </w:r>
            <w:proofErr w:type="spellEnd"/>
            <w:r w:rsidRPr="00FB6726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,</w:t>
            </w:r>
          </w:p>
          <w:p w14:paraId="08443686" w14:textId="77777777" w:rsidR="00967234" w:rsidRPr="00FB6726" w:rsidRDefault="00967234" w:rsidP="00404B49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</w:pPr>
            <w:r w:rsidRPr="00FB6726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1 trozo cartón piedra (tamaño block liceo)</w:t>
            </w:r>
          </w:p>
          <w:p w14:paraId="3BEC70CC" w14:textId="77777777" w:rsidR="00967234" w:rsidRPr="00FB6726" w:rsidRDefault="00967234" w:rsidP="00404B49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</w:pPr>
          </w:p>
          <w:p w14:paraId="25B10F88" w14:textId="5F043CE9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2026" w:type="dxa"/>
          </w:tcPr>
          <w:p w14:paraId="78B00BD6" w14:textId="77777777" w:rsidR="00967234" w:rsidRDefault="00967234" w:rsidP="00967234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4C306C2" w14:textId="77777777" w:rsidR="00967234" w:rsidRPr="00404B49" w:rsidRDefault="00967234" w:rsidP="009A581E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04B49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18E6F740" w14:textId="77777777" w:rsidR="00967234" w:rsidRPr="00404B49" w:rsidRDefault="00967234" w:rsidP="009A581E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04B49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1/8/15</w:t>
            </w:r>
          </w:p>
          <w:p w14:paraId="6FA8239F" w14:textId="4CBF9993" w:rsidR="00967234" w:rsidRPr="00F735B3" w:rsidRDefault="00967234" w:rsidP="009A581E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Lectura Compleme</w:t>
            </w:r>
            <w:r w:rsidR="009A581E"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n</w:t>
            </w:r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taria “El perro confundido”</w:t>
            </w:r>
          </w:p>
          <w:p w14:paraId="206B6EA5" w14:textId="77777777" w:rsidR="00967234" w:rsidRPr="00F735B3" w:rsidRDefault="00967234" w:rsidP="009A581E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F735B3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17AA9163" w14:textId="0F1EB862" w:rsidR="00967234" w:rsidRPr="00E84B20" w:rsidRDefault="00967234" w:rsidP="00967234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</w:tr>
    </w:tbl>
    <w:p w14:paraId="4E75C0A8" w14:textId="77777777" w:rsidR="00752DAB" w:rsidRDefault="00752DAB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8B3EC8C" w14:textId="77777777" w:rsidR="00752DAB" w:rsidRDefault="00752DAB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FED5534" w14:textId="77777777" w:rsidR="00752DAB" w:rsidRDefault="00752DAB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CC049C4" w14:textId="445E3F0A" w:rsidR="00713C34" w:rsidRDefault="00CC70B1" w:rsidP="00EB504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52DAB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12F5017B" w14:textId="77777777" w:rsidR="00713C34" w:rsidRPr="00700F73" w:rsidRDefault="00713C34" w:rsidP="00DE4B5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16A333" w14:textId="56796FA0" w:rsidR="003C356C" w:rsidRDefault="003C356C" w:rsidP="003C356C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CB0D" w14:textId="77777777" w:rsidR="00752DAB" w:rsidRDefault="00752DAB" w:rsidP="00752DAB">
      <w:pPr>
        <w:rPr>
          <w:lang w:val="es-CL"/>
        </w:rPr>
      </w:pPr>
    </w:p>
    <w:p w14:paraId="361C7C35" w14:textId="77777777" w:rsidR="00752DAB" w:rsidRDefault="00752DAB" w:rsidP="00752DAB">
      <w:pPr>
        <w:rPr>
          <w:lang w:val="es-CL"/>
        </w:rPr>
      </w:pPr>
    </w:p>
    <w:p w14:paraId="0ED7AED6" w14:textId="77777777" w:rsidR="00752DAB" w:rsidRPr="00752DAB" w:rsidRDefault="00752DAB" w:rsidP="00752DAB">
      <w:pPr>
        <w:rPr>
          <w:lang w:val="es-CL"/>
        </w:rPr>
      </w:pPr>
    </w:p>
    <w:p w14:paraId="0EE7F222" w14:textId="70661F87" w:rsidR="003C356C" w:rsidRPr="00846E3B" w:rsidRDefault="003C356C" w:rsidP="00846E3B">
      <w:pPr>
        <w:rPr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651D86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651D86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40519B78" w14:textId="3BA876A0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13C34">
        <w:rPr>
          <w:rFonts w:ascii="Verdana" w:hAnsi="Verdana"/>
          <w:b/>
          <w:color w:val="1F3864" w:themeColor="accent5" w:themeShade="80"/>
          <w:lang w:val="es-CL"/>
        </w:rPr>
        <w:t>Ju</w:t>
      </w:r>
      <w:r w:rsidR="00FA150A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6E3206FC" w14:textId="77777777" w:rsidTr="000A4058">
        <w:tc>
          <w:tcPr>
            <w:tcW w:w="1976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A6311" w14:paraId="03EC1BEB" w14:textId="77777777" w:rsidTr="000A4058">
        <w:tc>
          <w:tcPr>
            <w:tcW w:w="1976" w:type="dxa"/>
          </w:tcPr>
          <w:p w14:paraId="1042F413" w14:textId="5916A983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39A408F" w14:textId="6FD35CAC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7" w:type="dxa"/>
          </w:tcPr>
          <w:p w14:paraId="7FABAEF9" w14:textId="32E8597C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78647E90" w14:textId="07EE5A34" w:rsidR="004A6311" w:rsidRPr="002D15C9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2" w:type="dxa"/>
          </w:tcPr>
          <w:p w14:paraId="5E072A25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CBA58C4" w14:textId="2D8383E5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A6311" w14:paraId="3A74C15B" w14:textId="77777777" w:rsidTr="000A4058">
        <w:tc>
          <w:tcPr>
            <w:tcW w:w="1976" w:type="dxa"/>
          </w:tcPr>
          <w:p w14:paraId="13F7A924" w14:textId="237C97C1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74" w:type="dxa"/>
          </w:tcPr>
          <w:p w14:paraId="1F208859" w14:textId="2D42C9D1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7" w:type="dxa"/>
          </w:tcPr>
          <w:p w14:paraId="3E1B6FA3" w14:textId="52EED49B" w:rsidR="004A6311" w:rsidRPr="0074460E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72" w:type="dxa"/>
          </w:tcPr>
          <w:p w14:paraId="3D96879F" w14:textId="6DF4BE10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2" w:type="dxa"/>
          </w:tcPr>
          <w:p w14:paraId="612C4AE5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B42205C" w14:textId="77777777" w:rsidR="004A6311" w:rsidRPr="009A581E" w:rsidRDefault="004A6311" w:rsidP="009A581E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A581E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32E05C37" w14:textId="77777777" w:rsidR="004A6311" w:rsidRPr="009A581E" w:rsidRDefault="004A6311" w:rsidP="009A581E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9A581E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1/8/15</w:t>
            </w:r>
          </w:p>
          <w:p w14:paraId="643E67F2" w14:textId="77777777" w:rsidR="004A6311" w:rsidRPr="00EB5045" w:rsidRDefault="004A6311" w:rsidP="009A581E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Lectura Complementaria “El </w:t>
            </w:r>
            <w:proofErr w:type="spellStart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jalilé</w:t>
            </w:r>
            <w:proofErr w:type="spellEnd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azul”</w:t>
            </w:r>
          </w:p>
          <w:p w14:paraId="49269112" w14:textId="77777777" w:rsidR="004A6311" w:rsidRPr="00EB5045" w:rsidRDefault="004A6311" w:rsidP="009A581E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28AE1BFF" w14:textId="5CADA13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A6311" w14:paraId="10E7F409" w14:textId="77777777" w:rsidTr="000A4058">
        <w:tc>
          <w:tcPr>
            <w:tcW w:w="1976" w:type="dxa"/>
          </w:tcPr>
          <w:p w14:paraId="2C2A90FC" w14:textId="55935346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74" w:type="dxa"/>
          </w:tcPr>
          <w:p w14:paraId="7808CD9D" w14:textId="4A2CFD39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</w:tc>
        <w:tc>
          <w:tcPr>
            <w:tcW w:w="1987" w:type="dxa"/>
          </w:tcPr>
          <w:p w14:paraId="55F7843D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4C4F77A" w14:textId="1398EEB5" w:rsidR="004A6311" w:rsidRDefault="004A6311" w:rsidP="00603DE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</w:tcPr>
          <w:p w14:paraId="3D7A5BAF" w14:textId="77777777" w:rsidR="004A6311" w:rsidRDefault="004A6311" w:rsidP="004A6311">
            <w:pPr>
              <w:tabs>
                <w:tab w:val="left" w:pos="210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A1C2CC2" w14:textId="5108F8C4" w:rsidR="004A6311" w:rsidRPr="00706EAA" w:rsidRDefault="004A6311" w:rsidP="00706EAA">
            <w:pPr>
              <w:jc w:val="center"/>
              <w:textAlignment w:val="baseline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06EA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CS. NATURALES OA 10</w:t>
            </w:r>
          </w:p>
          <w:p w14:paraId="45EDBC55" w14:textId="77777777" w:rsidR="004A6311" w:rsidRPr="00706EAA" w:rsidRDefault="004A6311" w:rsidP="00706EAA">
            <w:pPr>
              <w:jc w:val="center"/>
              <w:textAlignment w:val="baseline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06EA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Experimentos</w:t>
            </w:r>
          </w:p>
          <w:p w14:paraId="4C5EE903" w14:textId="77777777" w:rsidR="004A6311" w:rsidRPr="00706EAA" w:rsidRDefault="004A6311" w:rsidP="00706EAA">
            <w:pPr>
              <w:jc w:val="center"/>
              <w:textAlignment w:val="baseline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06EA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Estados del agua.</w:t>
            </w:r>
          </w:p>
          <w:p w14:paraId="1356A51E" w14:textId="701DF3A6" w:rsidR="004A6311" w:rsidRPr="00441258" w:rsidRDefault="004A6311" w:rsidP="00706EAA">
            <w:pPr>
              <w:tabs>
                <w:tab w:val="left" w:pos="210"/>
              </w:tabs>
              <w:jc w:val="center"/>
              <w:rPr>
                <w:rFonts w:ascii="Verdana" w:hAnsi="Verdana"/>
                <w:lang w:val="es-CL"/>
              </w:rPr>
            </w:pPr>
            <w:r w:rsidRPr="00706EAA">
              <w:rPr>
                <w:rFonts w:ascii="Century Gothic" w:hAnsi="Century Gothic" w:cs="Segoe UI"/>
                <w:color w:val="002060"/>
                <w:sz w:val="20"/>
                <w:szCs w:val="20"/>
                <w:lang w:val="es-CL" w:eastAsia="es-CL"/>
              </w:rPr>
              <w:t>Materiales: 2 vasos plásticos, 1 bolsa con 2 cucharadas de sal, otra bolsa con 2 cucharadas de azúcar</w:t>
            </w:r>
          </w:p>
        </w:tc>
        <w:tc>
          <w:tcPr>
            <w:tcW w:w="1982" w:type="dxa"/>
          </w:tcPr>
          <w:p w14:paraId="48192628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7D9BA4E" w14:textId="77777777" w:rsidR="004A6311" w:rsidRPr="0059610E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9610E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MATÉMATICA</w:t>
            </w:r>
          </w:p>
          <w:p w14:paraId="46CCF9C8" w14:textId="77777777" w:rsidR="004A6311" w:rsidRPr="0059610E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9610E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14/15</w:t>
            </w:r>
          </w:p>
          <w:p w14:paraId="40975761" w14:textId="2E3CCAB7" w:rsidR="004A6311" w:rsidRPr="00EB5045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Capítulo N. 4</w:t>
            </w:r>
          </w:p>
          <w:p w14:paraId="09000965" w14:textId="77777777" w:rsidR="004A6311" w:rsidRPr="00EB5045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Astoreca</w:t>
            </w:r>
          </w:p>
          <w:p w14:paraId="61752368" w14:textId="77777777" w:rsidR="004A6311" w:rsidRPr="00EB5045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25783DCF" w14:textId="36CDD8DA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A6311" w14:paraId="6F5696B1" w14:textId="77777777" w:rsidTr="000A4058">
        <w:tc>
          <w:tcPr>
            <w:tcW w:w="1976" w:type="dxa"/>
          </w:tcPr>
          <w:p w14:paraId="4E2C209C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0DEBD1BF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ARTES VISUALES</w:t>
            </w:r>
          </w:p>
          <w:p w14:paraId="2ADA5465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14E46F86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Paisaje figuras 2D.</w:t>
            </w:r>
          </w:p>
          <w:p w14:paraId="2D89BBD6" w14:textId="1A973070" w:rsidR="004A6311" w:rsidRDefault="004A6311" w:rsidP="0038560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5600">
              <w:rPr>
                <w:rFonts w:ascii="Century Gothic" w:hAnsi="Century Gothic" w:cs="Segoe UI"/>
                <w:color w:val="002060"/>
                <w:sz w:val="20"/>
                <w:szCs w:val="20"/>
                <w:lang w:val="es-CL" w:eastAsia="es-CL"/>
              </w:rPr>
              <w:t>Materiales: 1 Hoja Block 99, papel lustre, tijeras, pegamento.</w:t>
            </w:r>
          </w:p>
        </w:tc>
        <w:tc>
          <w:tcPr>
            <w:tcW w:w="1974" w:type="dxa"/>
          </w:tcPr>
          <w:p w14:paraId="17F7CDEC" w14:textId="267AE03B" w:rsidR="004A6311" w:rsidRPr="0002279E" w:rsidRDefault="004A6311" w:rsidP="004A6311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87" w:type="dxa"/>
          </w:tcPr>
          <w:p w14:paraId="18A38DA9" w14:textId="350D7F26" w:rsidR="004A6311" w:rsidRPr="0002279E" w:rsidRDefault="004A6311" w:rsidP="004A6311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72" w:type="dxa"/>
          </w:tcPr>
          <w:p w14:paraId="557E4557" w14:textId="11725B05" w:rsidR="004A6311" w:rsidRPr="001475AC" w:rsidRDefault="004A6311" w:rsidP="004A6311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2" w:type="dxa"/>
          </w:tcPr>
          <w:p w14:paraId="6B1A95D9" w14:textId="77777777" w:rsidR="004A6311" w:rsidRDefault="004A6311" w:rsidP="004A631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5F38729" w14:textId="77777777" w:rsidR="004A6311" w:rsidRDefault="004A6311" w:rsidP="004A631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952E4D" w14:textId="77777777" w:rsidR="004A6311" w:rsidRDefault="004A6311" w:rsidP="004A631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1E03EE" w14:textId="77777777" w:rsidR="004A6311" w:rsidRDefault="004A6311" w:rsidP="004A631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1A91C2" w14:textId="54A714DC" w:rsidR="004A6311" w:rsidRPr="00572DFC" w:rsidRDefault="004A6311" w:rsidP="004A631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A6311" w14:paraId="696C1AD8" w14:textId="77777777" w:rsidTr="000A4058">
        <w:tc>
          <w:tcPr>
            <w:tcW w:w="1976" w:type="dxa"/>
          </w:tcPr>
          <w:p w14:paraId="5864991D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652C175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4FD469C3" w14:textId="0539058A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3</w:t>
            </w:r>
          </w:p>
          <w:p w14:paraId="22EA49E3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Confección</w:t>
            </w:r>
          </w:p>
          <w:p w14:paraId="11216076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cuerpos 2D</w:t>
            </w:r>
          </w:p>
          <w:p w14:paraId="487E3DEC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Materiales:</w:t>
            </w:r>
            <w:r w:rsidRPr="00385600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br/>
              <w:t xml:space="preserve">1 paquete de bombillas lisas, 1 caja de </w:t>
            </w:r>
            <w:proofErr w:type="spellStart"/>
            <w:r w:rsidRPr="00385600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Plasticina</w:t>
            </w:r>
            <w:proofErr w:type="spellEnd"/>
            <w:r w:rsidRPr="00385600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,</w:t>
            </w:r>
          </w:p>
          <w:p w14:paraId="2E1A6346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/>
                <w:color w:val="002060"/>
                <w:sz w:val="20"/>
                <w:szCs w:val="20"/>
                <w:lang w:val="es-CL"/>
              </w:rPr>
              <w:t>1 trozo cartón piedra (tamaño block liceo)</w:t>
            </w:r>
          </w:p>
          <w:p w14:paraId="67DFEE9F" w14:textId="6289B7FF" w:rsidR="004A6311" w:rsidRPr="00700F73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4D24060" w14:textId="706ACB5A" w:rsidR="004A6311" w:rsidRPr="00700F73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7" w:type="dxa"/>
          </w:tcPr>
          <w:p w14:paraId="733694FE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FFEB9BB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MATÉMATICA</w:t>
            </w:r>
          </w:p>
          <w:p w14:paraId="3A27EC50" w14:textId="77777777" w:rsidR="004A6311" w:rsidRPr="00385600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85600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1/2</w:t>
            </w:r>
          </w:p>
          <w:p w14:paraId="28A18770" w14:textId="63B16965" w:rsidR="004A6311" w:rsidRPr="00EB5045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Capítulo N. 5</w:t>
            </w:r>
          </w:p>
          <w:p w14:paraId="57D5AD60" w14:textId="77777777" w:rsidR="004A6311" w:rsidRPr="00EB5045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Astoreca</w:t>
            </w:r>
          </w:p>
          <w:p w14:paraId="3B6925F9" w14:textId="77777777" w:rsidR="004A6311" w:rsidRPr="00EB5045" w:rsidRDefault="004A6311" w:rsidP="00385600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5C1C5EB9" w14:textId="4C083DC5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BE2A317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509776D5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B69C2C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92392C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A82A1F" w14:textId="77777777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6ABD77" w14:textId="60CBADCA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4B64B8A2" w14:textId="77777777" w:rsidR="004A6311" w:rsidRDefault="004A6311" w:rsidP="004A6311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720C02BA" w14:textId="77777777" w:rsidR="004A6311" w:rsidRPr="00EB5045" w:rsidRDefault="004A6311" w:rsidP="00EB5045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51D19EA4" w14:textId="77777777" w:rsidR="004A6311" w:rsidRPr="00EB5045" w:rsidRDefault="004A6311" w:rsidP="00EB5045">
            <w:pPr>
              <w:jc w:val="center"/>
              <w:textAlignment w:val="baseline"/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/>
                <w:color w:val="1F3864" w:themeColor="accent5" w:themeShade="80"/>
                <w:sz w:val="20"/>
                <w:szCs w:val="20"/>
                <w:lang w:val="es-CL"/>
              </w:rPr>
              <w:t>OA 1/8/15</w:t>
            </w:r>
          </w:p>
          <w:p w14:paraId="71BFEA31" w14:textId="0E600407" w:rsidR="004A6311" w:rsidRPr="00EB5045" w:rsidRDefault="004A6311" w:rsidP="00EB5045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Lectura Compleme</w:t>
            </w:r>
            <w:r w:rsidR="00395556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n</w:t>
            </w:r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taria “El perro confundido”</w:t>
            </w:r>
          </w:p>
          <w:p w14:paraId="6A885A3A" w14:textId="77777777" w:rsidR="004A6311" w:rsidRPr="00EB5045" w:rsidRDefault="004A6311" w:rsidP="00EB5045">
            <w:pPr>
              <w:jc w:val="center"/>
              <w:textAlignment w:val="baseline"/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EB5045">
              <w:rPr>
                <w:rFonts w:ascii="Century Gothic" w:hAnsi="Century Gothic" w:cs="Segoe UI"/>
                <w:bCs/>
                <w:color w:val="1F3864" w:themeColor="accent5" w:themeShade="80"/>
                <w:sz w:val="20"/>
                <w:szCs w:val="20"/>
                <w:lang w:val="es-CL"/>
              </w:rPr>
              <w:t>. Escrita</w:t>
            </w:r>
          </w:p>
          <w:p w14:paraId="64F36B66" w14:textId="31993F30" w:rsidR="004A6311" w:rsidRDefault="004A6311" w:rsidP="004A631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9950B7E" w14:textId="682B1C93" w:rsidR="0002279E" w:rsidRDefault="0002279E" w:rsidP="002D15C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A4FB5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193F7D7D" w14:textId="77777777" w:rsidR="00636BA1" w:rsidRPr="00B2737E" w:rsidRDefault="00636BA1" w:rsidP="00066DB5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8B62B78" w14:textId="56B4ED34" w:rsidR="00752DAB" w:rsidRPr="00E925A5" w:rsidRDefault="00651D86" w:rsidP="00E925A5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AEC2" w14:textId="77777777" w:rsidR="00752DAB" w:rsidRPr="00752DAB" w:rsidRDefault="00752DAB" w:rsidP="00752DAB">
      <w:pPr>
        <w:rPr>
          <w:lang w:val="es-CL"/>
        </w:rPr>
      </w:pPr>
    </w:p>
    <w:p w14:paraId="57103516" w14:textId="35CCF92C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6F6D95">
        <w:rPr>
          <w:rFonts w:ascii="Verdana" w:hAnsi="Verdana"/>
          <w:color w:val="1F3864" w:themeColor="accent5" w:themeShade="80"/>
          <w:lang w:val="es-CL"/>
        </w:rPr>
        <w:t xml:space="preserve">Marta Salinas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2F71C8D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3F50">
        <w:rPr>
          <w:rFonts w:ascii="Verdana" w:hAnsi="Verdana"/>
          <w:b/>
          <w:color w:val="1F3864" w:themeColor="accent5" w:themeShade="80"/>
          <w:lang w:val="es-CL"/>
        </w:rPr>
        <w:t>Ju</w:t>
      </w:r>
      <w:r w:rsidR="00FA150A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96"/>
        <w:gridCol w:w="2115"/>
        <w:gridCol w:w="1842"/>
        <w:gridCol w:w="1968"/>
      </w:tblGrid>
      <w:tr w:rsidR="00CC70B1" w14:paraId="5657475C" w14:textId="77777777" w:rsidTr="00073CB9">
        <w:tc>
          <w:tcPr>
            <w:tcW w:w="197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6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15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C59AD" w14:paraId="1D77BE5C" w14:textId="77777777" w:rsidTr="00073CB9">
        <w:tc>
          <w:tcPr>
            <w:tcW w:w="1970" w:type="dxa"/>
          </w:tcPr>
          <w:p w14:paraId="6D59870F" w14:textId="68C6C115" w:rsidR="007C59AD" w:rsidRPr="00770988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6" w:type="dxa"/>
          </w:tcPr>
          <w:p w14:paraId="1E9F4735" w14:textId="7A2ECE38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115" w:type="dxa"/>
          </w:tcPr>
          <w:p w14:paraId="5F7B805D" w14:textId="49C66A5F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842" w:type="dxa"/>
          </w:tcPr>
          <w:p w14:paraId="1FF84DE6" w14:textId="7A966B77" w:rsidR="007C59AD" w:rsidRPr="00C30734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68" w:type="dxa"/>
          </w:tcPr>
          <w:p w14:paraId="77A5A6CB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8FCAF9C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E9C2E0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E5BEA1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698748" w14:textId="160328C1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C59AD" w14:paraId="1A486965" w14:textId="77777777" w:rsidTr="00073CB9">
        <w:tc>
          <w:tcPr>
            <w:tcW w:w="1970" w:type="dxa"/>
          </w:tcPr>
          <w:p w14:paraId="15CE83CD" w14:textId="35F125DE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96" w:type="dxa"/>
          </w:tcPr>
          <w:p w14:paraId="51435CD9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204DD65D" w14:textId="77777777" w:rsidR="007C59AD" w:rsidRPr="002A2F38" w:rsidRDefault="007C59AD" w:rsidP="002A2F3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A2F38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652565FB" w14:textId="77777777" w:rsidR="007C59AD" w:rsidRPr="00402A91" w:rsidRDefault="007C59AD" w:rsidP="002A2F3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02A9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Capítulo 5</w:t>
            </w:r>
          </w:p>
          <w:p w14:paraId="2EA301AD" w14:textId="7F46915B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15" w:type="dxa"/>
          </w:tcPr>
          <w:p w14:paraId="3E841826" w14:textId="5C4D7097" w:rsidR="007C59AD" w:rsidRPr="00203E39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842" w:type="dxa"/>
          </w:tcPr>
          <w:p w14:paraId="6C9F3C86" w14:textId="716FABA4" w:rsidR="007C59AD" w:rsidRPr="00C30734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68" w:type="dxa"/>
          </w:tcPr>
          <w:p w14:paraId="6418AB23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F7ECC0A" w14:textId="543E6724" w:rsidR="002A2F38" w:rsidRPr="00C219E6" w:rsidRDefault="002A2F38" w:rsidP="00C219E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219E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216A4199" w14:textId="77777777" w:rsidR="007C59AD" w:rsidRPr="00402A91" w:rsidRDefault="007C59AD" w:rsidP="00C219E6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02A9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Libro “El viejo rescatador de árboles”</w:t>
            </w:r>
          </w:p>
          <w:p w14:paraId="046342EF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0B6EB6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4A33C8C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D2926F" w14:textId="1E1AA30A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C59AD" w14:paraId="561BE279" w14:textId="77777777" w:rsidTr="00073CB9">
        <w:tc>
          <w:tcPr>
            <w:tcW w:w="1970" w:type="dxa"/>
          </w:tcPr>
          <w:p w14:paraId="66FFFC97" w14:textId="038E70AD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96" w:type="dxa"/>
          </w:tcPr>
          <w:p w14:paraId="3498B228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60F77C60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8A0FD7" w14:textId="0A853D98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15" w:type="dxa"/>
          </w:tcPr>
          <w:p w14:paraId="5D49F536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1C8E5C90" w14:textId="7950EF3B" w:rsidR="007C59AD" w:rsidRDefault="007C59AD" w:rsidP="00EB50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842" w:type="dxa"/>
          </w:tcPr>
          <w:p w14:paraId="1C81AF4C" w14:textId="01DA8285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68" w:type="dxa"/>
          </w:tcPr>
          <w:p w14:paraId="36CDC70A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11F0F57" w14:textId="77777777" w:rsidR="00C219E6" w:rsidRDefault="007C59AD" w:rsidP="00C219E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219E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Ciencias</w:t>
            </w:r>
          </w:p>
          <w:p w14:paraId="68261C78" w14:textId="77777777" w:rsidR="001353C4" w:rsidRDefault="001353C4" w:rsidP="00C219E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Naturales</w:t>
            </w:r>
          </w:p>
          <w:p w14:paraId="0F59903F" w14:textId="12267368" w:rsidR="007C59AD" w:rsidRPr="00402A91" w:rsidRDefault="007C59AD" w:rsidP="00C219E6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02A9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Trabajo práctico</w:t>
            </w:r>
          </w:p>
          <w:p w14:paraId="79FF818C" w14:textId="77777777" w:rsidR="007C59AD" w:rsidRPr="00402A91" w:rsidRDefault="007C59AD" w:rsidP="00C219E6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02A9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OA1</w:t>
            </w:r>
          </w:p>
          <w:p w14:paraId="1AC6C262" w14:textId="3130A636" w:rsidR="007C59AD" w:rsidRDefault="007C59AD" w:rsidP="00E925A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C59AD" w14:paraId="3A2E4F72" w14:textId="77777777" w:rsidTr="00073CB9">
        <w:tc>
          <w:tcPr>
            <w:tcW w:w="1970" w:type="dxa"/>
          </w:tcPr>
          <w:p w14:paraId="06CC10A1" w14:textId="6027BF40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96" w:type="dxa"/>
          </w:tcPr>
          <w:p w14:paraId="1F3DE7A4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24EC4BAE" w14:textId="77777777" w:rsidR="007C59AD" w:rsidRPr="001353C4" w:rsidRDefault="007C59AD" w:rsidP="001353C4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18202888" w14:textId="77777777" w:rsidR="007C59AD" w:rsidRPr="006B6B67" w:rsidRDefault="007C59AD" w:rsidP="001353C4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6B6B6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Guía evaluada Los romanos</w:t>
            </w:r>
          </w:p>
          <w:p w14:paraId="5DA6ADB4" w14:textId="24BFA67A" w:rsidR="007C59AD" w:rsidRDefault="007C59AD" w:rsidP="001353C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B6B6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OA9- OA10</w:t>
            </w:r>
          </w:p>
        </w:tc>
        <w:tc>
          <w:tcPr>
            <w:tcW w:w="2115" w:type="dxa"/>
          </w:tcPr>
          <w:p w14:paraId="5E62BB97" w14:textId="40EC8653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842" w:type="dxa"/>
          </w:tcPr>
          <w:p w14:paraId="468E0070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0B39E41" w14:textId="77777777" w:rsidR="007C59AD" w:rsidRPr="001353C4" w:rsidRDefault="007C59AD" w:rsidP="001353C4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Música</w:t>
            </w:r>
          </w:p>
          <w:p w14:paraId="15CB0E17" w14:textId="77777777" w:rsidR="007C59AD" w:rsidRPr="001353C4" w:rsidRDefault="007C59AD" w:rsidP="001353C4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práctico.</w:t>
            </w:r>
          </w:p>
          <w:p w14:paraId="0CC36A99" w14:textId="17C43319" w:rsidR="007C59AD" w:rsidRDefault="007C59AD" w:rsidP="001353C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53C4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OA4</w:t>
            </w:r>
          </w:p>
        </w:tc>
        <w:tc>
          <w:tcPr>
            <w:tcW w:w="1968" w:type="dxa"/>
          </w:tcPr>
          <w:p w14:paraId="4DF004AE" w14:textId="77777777" w:rsidR="007C59AD" w:rsidRDefault="007C59AD" w:rsidP="007C59A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0BF05BE2" w14:textId="77777777" w:rsidR="007C59AD" w:rsidRPr="001353C4" w:rsidRDefault="007C59AD" w:rsidP="001353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1F01AA52" w14:textId="77777777" w:rsidR="007C59AD" w:rsidRPr="001353C4" w:rsidRDefault="007C59AD" w:rsidP="001353C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Capítulo 6</w:t>
            </w:r>
          </w:p>
          <w:p w14:paraId="1DEFCEA1" w14:textId="77777777" w:rsidR="007C59AD" w:rsidRDefault="007C59AD" w:rsidP="007C59A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D6AADE" w14:textId="77777777" w:rsidR="007C59AD" w:rsidRDefault="007C59AD" w:rsidP="007C59A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DB1E82" w14:textId="10B478D3" w:rsidR="007C59AD" w:rsidRDefault="007C59AD" w:rsidP="007C59A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C59AD" w14:paraId="7B51397A" w14:textId="77777777" w:rsidTr="00073CB9">
        <w:tc>
          <w:tcPr>
            <w:tcW w:w="1970" w:type="dxa"/>
          </w:tcPr>
          <w:p w14:paraId="3271517F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05047DC" w14:textId="77777777" w:rsidR="007C59AD" w:rsidRPr="001353C4" w:rsidRDefault="007C59AD" w:rsidP="001353C4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62E18AC7" w14:textId="77777777" w:rsidR="007C59AD" w:rsidRPr="001353C4" w:rsidRDefault="007C59AD" w:rsidP="001353C4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 Los romanos.</w:t>
            </w:r>
          </w:p>
          <w:p w14:paraId="1DAAA9AC" w14:textId="0195D58E" w:rsidR="007C59AD" w:rsidRDefault="007C59AD" w:rsidP="001353C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53C4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OA3</w:t>
            </w:r>
          </w:p>
        </w:tc>
        <w:tc>
          <w:tcPr>
            <w:tcW w:w="1996" w:type="dxa"/>
          </w:tcPr>
          <w:p w14:paraId="483B72BF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2BADE1E1" w14:textId="5CC979BD" w:rsidR="007C59AD" w:rsidRPr="001353C4" w:rsidRDefault="007C59AD" w:rsidP="001353C4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Artes</w:t>
            </w:r>
            <w:r w:rsidR="001353C4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Visuales</w:t>
            </w:r>
          </w:p>
          <w:p w14:paraId="48BF3C12" w14:textId="25308F78" w:rsidR="007C59AD" w:rsidRPr="001353C4" w:rsidRDefault="007C59AD" w:rsidP="001353C4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353C4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Trabajo práctico Los </w:t>
            </w:r>
            <w:r w:rsidR="00395556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R</w:t>
            </w:r>
            <w:r w:rsidRPr="001353C4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omanos.</w:t>
            </w:r>
          </w:p>
          <w:p w14:paraId="373BFC7C" w14:textId="6B705561" w:rsidR="007C59AD" w:rsidRDefault="007C59AD" w:rsidP="001353C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53C4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OA1</w:t>
            </w:r>
          </w:p>
        </w:tc>
        <w:tc>
          <w:tcPr>
            <w:tcW w:w="2115" w:type="dxa"/>
          </w:tcPr>
          <w:p w14:paraId="661CFFE2" w14:textId="3CA8028F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842" w:type="dxa"/>
          </w:tcPr>
          <w:p w14:paraId="1476F521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2A6A9E9" w14:textId="77777777" w:rsidR="007C59AD" w:rsidRPr="006B6B67" w:rsidRDefault="007C59AD" w:rsidP="006B6B67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B6B67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3ED12EF4" w14:textId="77777777" w:rsidR="007C59AD" w:rsidRPr="006B6B67" w:rsidRDefault="007C59AD" w:rsidP="006B6B67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6B6B6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Prueba unidad 2 Comprensión lectora.</w:t>
            </w:r>
          </w:p>
          <w:p w14:paraId="7A032246" w14:textId="77777777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916B21" w14:textId="5F3D2BF5" w:rsidR="007C59AD" w:rsidRDefault="007C59AD" w:rsidP="00AE752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42C7854A" w14:textId="61B836A2" w:rsidR="007C59AD" w:rsidRDefault="007C59AD" w:rsidP="007C59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6170191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40FF014" w14:textId="77777777" w:rsidR="00AD0719" w:rsidRDefault="00AD0719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F9D38E5" w14:textId="77777777" w:rsidR="00AD0719" w:rsidRDefault="00AD0719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2C1819" w14:textId="469BA4DF" w:rsidR="00770988" w:rsidRPr="009A31BF" w:rsidRDefault="00770988" w:rsidP="0077098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A4FB5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3E2C912" w14:textId="782A0116" w:rsidR="00C74176" w:rsidRDefault="00D712D7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36B4BF0" w14:textId="77777777" w:rsidR="00E925A5" w:rsidRDefault="00E925A5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5C34B2" w14:textId="77777777" w:rsidR="00DE305F" w:rsidRDefault="00DE305F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BA3EBF5" w14:textId="77777777" w:rsidR="00DE305F" w:rsidRDefault="00DE305F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375A4D9" w14:textId="77777777" w:rsidR="00E925A5" w:rsidRDefault="00E925A5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2CE3040" w14:textId="77777777" w:rsidR="00E925A5" w:rsidRDefault="00E925A5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F60B47A" w14:textId="40BF44F3" w:rsidR="00651D86" w:rsidRDefault="00651D86" w:rsidP="00C1517E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6667" w14:textId="77777777" w:rsidR="00DD7974" w:rsidRDefault="00DD7974" w:rsidP="00DD7974">
      <w:pPr>
        <w:rPr>
          <w:lang w:val="es-CL"/>
        </w:rPr>
      </w:pPr>
    </w:p>
    <w:p w14:paraId="1C1A19C3" w14:textId="77777777" w:rsidR="00DD7974" w:rsidRPr="00DD7974" w:rsidRDefault="00DD7974" w:rsidP="00DD7974">
      <w:pPr>
        <w:rPr>
          <w:lang w:val="es-CL"/>
        </w:rPr>
      </w:pPr>
    </w:p>
    <w:p w14:paraId="688EC666" w14:textId="77777777" w:rsidR="00D85735" w:rsidRDefault="00D85735" w:rsidP="00651D86">
      <w:pPr>
        <w:rPr>
          <w:rFonts w:ascii="Verdana" w:hAnsi="Verdana"/>
          <w:color w:val="1F3864" w:themeColor="accent5" w:themeShade="80"/>
          <w:lang w:val="es-CL"/>
        </w:rPr>
      </w:pPr>
    </w:p>
    <w:p w14:paraId="1BF895AC" w14:textId="5D6AE2E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AC2CF3">
        <w:rPr>
          <w:rFonts w:ascii="Verdana" w:hAnsi="Verdana"/>
          <w:color w:val="1F3864" w:themeColor="accent5" w:themeShade="80"/>
          <w:lang w:val="es-CL"/>
        </w:rPr>
        <w:t xml:space="preserve">Paola </w:t>
      </w:r>
      <w:proofErr w:type="spellStart"/>
      <w:r w:rsidR="00AC2CF3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45441CA0" w14:textId="2F53AEDA" w:rsidR="00D85735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E35A94">
        <w:rPr>
          <w:rFonts w:ascii="Verdana" w:hAnsi="Verdana"/>
          <w:b/>
          <w:color w:val="1F3864" w:themeColor="accent5" w:themeShade="80"/>
          <w:lang w:val="es-CL"/>
        </w:rPr>
        <w:t>Ju</w:t>
      </w:r>
      <w:r w:rsidR="00295275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2E29022B" w14:textId="77777777" w:rsidR="00DD7974" w:rsidRDefault="00DD797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CADE28E" w14:textId="77777777" w:rsidR="00DD7974" w:rsidRDefault="00DD797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3F58BD" w14:paraId="5367FA65" w14:textId="77777777" w:rsidTr="00C569DD">
        <w:tc>
          <w:tcPr>
            <w:tcW w:w="1973" w:type="dxa"/>
          </w:tcPr>
          <w:p w14:paraId="79A52F9B" w14:textId="700DB7CD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512039BB" w14:textId="59512823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5C539A04" w14:textId="197D9983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E48788D" w14:textId="0277056B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88863C2" w14:textId="2B1790A5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D3214" w14:paraId="37E47FF4" w14:textId="77777777" w:rsidTr="00C569DD">
        <w:tc>
          <w:tcPr>
            <w:tcW w:w="1973" w:type="dxa"/>
          </w:tcPr>
          <w:p w14:paraId="56FDC444" w14:textId="64DF974B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E0AA9CF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605F3ACB" w14:textId="5A2152DF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4B752BB3" wp14:editId="691A4113">
                  <wp:extent cx="1032510" cy="777240"/>
                  <wp:effectExtent l="0" t="0" r="8890" b="10160"/>
                  <wp:docPr id="1682081817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E8373ED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405F72A2" w14:textId="040309BE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03996BCF" wp14:editId="2FC99700">
                  <wp:extent cx="1032510" cy="777240"/>
                  <wp:effectExtent l="0" t="0" r="8890" b="10160"/>
                  <wp:docPr id="608358689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5AB0A3B0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8BD987B" w14:textId="4584882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08682B9E" wp14:editId="1F5E1202">
                  <wp:extent cx="1032510" cy="777240"/>
                  <wp:effectExtent l="0" t="0" r="8890" b="10160"/>
                  <wp:docPr id="2142766075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76E5A6BF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33AED4A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66AE0C1E" wp14:editId="3E13CBBE">
                  <wp:extent cx="1032510" cy="777240"/>
                  <wp:effectExtent l="0" t="0" r="8890" b="10160"/>
                  <wp:docPr id="628769794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D6DA8" w14:textId="745F271B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D3214" w14:paraId="671F6DAF" w14:textId="77777777" w:rsidTr="00C569DD">
        <w:tc>
          <w:tcPr>
            <w:tcW w:w="1973" w:type="dxa"/>
          </w:tcPr>
          <w:p w14:paraId="540D76C7" w14:textId="6830FAB3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85" w:type="dxa"/>
          </w:tcPr>
          <w:p w14:paraId="2392808B" w14:textId="5D252E4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5" w:type="dxa"/>
          </w:tcPr>
          <w:p w14:paraId="465A1C94" w14:textId="5AACAE1F" w:rsidR="004D3214" w:rsidRPr="001939B9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0A072991" w14:textId="090B7B3A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9" w:type="dxa"/>
          </w:tcPr>
          <w:p w14:paraId="188302EA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513903D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0A916E12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coef.1</w:t>
            </w:r>
          </w:p>
          <w:p w14:paraId="08387066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96F0E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Libro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“El viejo rescatador de árboles”</w:t>
            </w:r>
          </w:p>
          <w:p w14:paraId="78BF8A09" w14:textId="599D8B1E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D3214" w14:paraId="3D8EFD78" w14:textId="77777777" w:rsidTr="00C569DD">
        <w:tc>
          <w:tcPr>
            <w:tcW w:w="1973" w:type="dxa"/>
          </w:tcPr>
          <w:p w14:paraId="3BBFBA80" w14:textId="4BD04246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85" w:type="dxa"/>
          </w:tcPr>
          <w:p w14:paraId="456297DE" w14:textId="70C4BE33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</w:tc>
        <w:tc>
          <w:tcPr>
            <w:tcW w:w="1985" w:type="dxa"/>
          </w:tcPr>
          <w:p w14:paraId="0B83BEEE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 16</w:t>
            </w:r>
          </w:p>
          <w:p w14:paraId="5840680E" w14:textId="77777777" w:rsidR="004D3214" w:rsidRPr="009C6F4D" w:rsidRDefault="004D3214" w:rsidP="004D3214">
            <w:pPr>
              <w:jc w:val="right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6F4D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Virgen del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 w:rsidRPr="009C6F4D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armen</w:t>
            </w:r>
          </w:p>
          <w:p w14:paraId="7268F18B" w14:textId="39E4D8BF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6F4D">
              <w:rPr>
                <w:rFonts w:ascii="Verdana" w:hAnsi="Verdana"/>
                <w:b/>
                <w:noProof/>
                <w:color w:val="1F3864" w:themeColor="accent5" w:themeShade="80"/>
              </w:rPr>
              <w:drawing>
                <wp:inline distT="0" distB="0" distL="0" distR="0" wp14:anchorId="1B5BF44D" wp14:editId="31B7EA71">
                  <wp:extent cx="572736" cy="799628"/>
                  <wp:effectExtent l="0" t="0" r="0" b="635"/>
                  <wp:docPr id="49" name="Picture 103" descr="100+ ideas de Virgen del Carmen en 2020 | virgen, imágenes religiosas,  virgen marí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901AFC-6EE4-76DC-B26F-AD0A9BB64A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03" descr="100+ ideas de Virgen del Carmen en 2020 | virgen, imágenes religiosas,  virgen maría">
                            <a:extLst>
                              <a:ext uri="{FF2B5EF4-FFF2-40B4-BE49-F238E27FC236}">
                                <a16:creationId xmlns:a16="http://schemas.microsoft.com/office/drawing/2014/main" id="{28901AFC-6EE4-76DC-B26F-AD0A9BB64A9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4981" b="97701" l="2353" r="94118">
                                        <a14:foregroundMark x1="37647" y1="10345" x2="20588" y2="51724"/>
                                        <a14:foregroundMark x1="8824" y1="61686" x2="15882" y2="75479"/>
                                        <a14:foregroundMark x1="15882" y1="75479" x2="21176" y2="78544"/>
                                        <a14:foregroundMark x1="22353" y1="34866" x2="18824" y2="50192"/>
                                        <a14:foregroundMark x1="18824" y1="50192" x2="19412" y2="50575"/>
                                        <a14:foregroundMark x1="25294" y1="32950" x2="12353" y2="44828"/>
                                        <a14:foregroundMark x1="12353" y1="44828" x2="17059" y2="55556"/>
                                        <a14:foregroundMark x1="22941" y1="33716" x2="12941" y2="44444"/>
                                        <a14:foregroundMark x1="21176" y1="34483" x2="12353" y2="42912"/>
                                        <a14:foregroundMark x1="18235" y1="36398" x2="11765" y2="42912"/>
                                        <a14:foregroundMark x1="23529" y1="32184" x2="9412" y2="43678"/>
                                        <a14:foregroundMark x1="9412" y1="43678" x2="13529" y2="55556"/>
                                        <a14:foregroundMark x1="10000" y1="41379" x2="12941" y2="54789"/>
                                        <a14:foregroundMark x1="11176" y1="56322" x2="4118" y2="70115"/>
                                        <a14:foregroundMark x1="4118" y1="70115" x2="8235" y2="74330"/>
                                        <a14:foregroundMark x1="22941" y1="65134" x2="21765" y2="70881"/>
                                        <a14:foregroundMark x1="3529" y1="73563" x2="13529" y2="81226"/>
                                        <a14:foregroundMark x1="10000" y1="80843" x2="20588" y2="94636"/>
                                        <a14:foregroundMark x1="20588" y1="94636" x2="21134" y2="94592"/>
                                        <a14:foregroundMark x1="44118" y1="97701" x2="33103" y2="97135"/>
                                        <a14:foregroundMark x1="20343" y1="95344" x2="8235" y2="85057"/>
                                        <a14:foregroundMark x1="8235" y1="85057" x2="12941" y2="79693"/>
                                        <a14:foregroundMark x1="6471" y1="85441" x2="18058" y2="97517"/>
                                        <a14:foregroundMark x1="54527" y1="94673" x2="54706" y2="94636"/>
                                        <a14:foregroundMark x1="43529" y1="96935" x2="51098" y2="95378"/>
                                        <a14:foregroundMark x1="57059" y1="96935" x2="80000" y2="93487"/>
                                        <a14:foregroundMark x1="80000" y1="93487" x2="81765" y2="92720"/>
                                        <a14:foregroundMark x1="85294" y1="78544" x2="81765" y2="92720"/>
                                        <a14:foregroundMark x1="81765" y1="92720" x2="80588" y2="93487"/>
                                        <a14:foregroundMark x1="89412" y1="59770" x2="89412" y2="73946"/>
                                        <a14:foregroundMark x1="89412" y1="73946" x2="85294" y2="78161"/>
                                        <a14:foregroundMark x1="91765" y1="37548" x2="94118" y2="52874"/>
                                        <a14:foregroundMark x1="94118" y1="52874" x2="91765" y2="56322"/>
                                        <a14:foregroundMark x1="81176" y1="18774" x2="91176" y2="32184"/>
                                        <a14:foregroundMark x1="91176" y1="32184" x2="90588" y2="38697"/>
                                        <a14:foregroundMark x1="80588" y1="17625" x2="67059" y2="5747"/>
                                        <a14:foregroundMark x1="67059" y1="5747" x2="44706" y2="4981"/>
                                        <a14:foregroundMark x1="44706" y1="4981" x2="37059" y2="6513"/>
                                        <a14:foregroundMark x1="48235" y1="95785" x2="60000" y2="97318"/>
                                        <a14:foregroundMark x1="46471" y1="96935" x2="31765" y2="97318"/>
                                        <a14:foregroundMark x1="46471" y1="96935" x2="32353" y2="97318"/>
                                        <a14:foregroundMark x1="30000" y1="97701" x2="13529" y2="95402"/>
                                        <a14:foregroundMark x1="74118" y1="78927" x2="67647" y2="7969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36" cy="799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45751A0C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8751341" w14:textId="77777777" w:rsidR="004D3214" w:rsidRPr="00C13D36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D36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Cs. Naturales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OA_02/04</w:t>
            </w:r>
          </w:p>
          <w:p w14:paraId="7E7076BB" w14:textId="77777777" w:rsidR="004D3214" w:rsidRDefault="004D3214" w:rsidP="004D3214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Trabajo Práctico 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“</w:t>
            </w: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Las plantas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  <w:p w14:paraId="3F074FCA" w14:textId="77A9BAED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B87E722" w14:textId="77777777" w:rsidR="004D3214" w:rsidRDefault="004D3214" w:rsidP="004D321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7BADF49" w14:textId="77777777" w:rsidR="004D3214" w:rsidRDefault="004D3214" w:rsidP="004D321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14EEDB" w14:textId="77777777" w:rsidR="004D3214" w:rsidRDefault="004D3214" w:rsidP="004D321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1BFA49" w14:textId="77777777" w:rsidR="004D3214" w:rsidRDefault="004D3214" w:rsidP="004D321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8C9DCF" w14:textId="04D90210" w:rsidR="004D3214" w:rsidRDefault="004D3214" w:rsidP="004D321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D3214" w14:paraId="0F2B1D82" w14:textId="77777777" w:rsidTr="00C569DD">
        <w:tc>
          <w:tcPr>
            <w:tcW w:w="1973" w:type="dxa"/>
          </w:tcPr>
          <w:p w14:paraId="319EB452" w14:textId="0F192909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85" w:type="dxa"/>
          </w:tcPr>
          <w:p w14:paraId="0D84765C" w14:textId="77777777" w:rsidR="004D3214" w:rsidRPr="005D0425" w:rsidRDefault="004D3214" w:rsidP="004D3214">
            <w:pP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</w:t>
            </w: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Mat. OA_</w:t>
            </w:r>
            <w:proofErr w:type="gramStart"/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0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62411">
              <w:rPr>
                <w:rFonts w:ascii="Verdana" w:hAnsi="Verdana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62411">
              <w:rPr>
                <w:rFonts w:ascii="Verdana" w:hAnsi="Verdana" w:cs="Calibri"/>
                <w:b/>
                <w:color w:val="1F3864" w:themeColor="accent5" w:themeShade="80"/>
                <w:lang w:val="es-CL"/>
              </w:rPr>
              <w:t>22</w:t>
            </w:r>
            <w:proofErr w:type="gram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</w:t>
            </w:r>
          </w:p>
          <w:p w14:paraId="2DBD5B46" w14:textId="77777777" w:rsidR="004D3214" w:rsidRPr="001C3DC0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Capítulo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4635A94" w14:textId="77777777" w:rsidR="004D3214" w:rsidRPr="001C3DC0" w:rsidRDefault="004D3214" w:rsidP="004D3214">
            <w:pP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Suma y resta 999</w:t>
            </w:r>
          </w:p>
          <w:p w14:paraId="0296CAEB" w14:textId="77777777" w:rsidR="004D3214" w:rsidRPr="00C13D36" w:rsidRDefault="004D3214" w:rsidP="004D3214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Prueba </w:t>
            </w:r>
            <w:proofErr w:type="spellStart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16BF2DCA" w14:textId="6DF3431B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Música OA_07 </w:t>
            </w: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Trabajo práctico </w:t>
            </w:r>
            <w:proofErr w:type="spellStart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18"/>
                <w:szCs w:val="18"/>
                <w:lang w:val="es-CL"/>
              </w:rPr>
              <w:t>. 1</w:t>
            </w:r>
          </w:p>
        </w:tc>
        <w:tc>
          <w:tcPr>
            <w:tcW w:w="1985" w:type="dxa"/>
          </w:tcPr>
          <w:p w14:paraId="5CBD698B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45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6986E1A5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8B6336" w14:textId="77777777" w:rsidR="004D3214" w:rsidRPr="00D62411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6241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OA_03/04</w:t>
            </w:r>
          </w:p>
          <w:p w14:paraId="5C69FA83" w14:textId="77777777" w:rsidR="004D3214" w:rsidRPr="00D62411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6241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Guía evaluada</w:t>
            </w:r>
          </w:p>
          <w:p w14:paraId="51B07D65" w14:textId="68BC6302" w:rsidR="004D3214" w:rsidRPr="005245BD" w:rsidRDefault="004D3214" w:rsidP="00DE305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“Los Romanos”</w:t>
            </w:r>
          </w:p>
        </w:tc>
        <w:tc>
          <w:tcPr>
            <w:tcW w:w="1969" w:type="dxa"/>
          </w:tcPr>
          <w:p w14:paraId="1120AEC1" w14:textId="77777777" w:rsidR="004D3214" w:rsidRPr="00D62411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DDCE926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E911C7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proofErr w:type="gram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  <w:proofErr w:type="gram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OA_03</w:t>
            </w:r>
          </w:p>
          <w:p w14:paraId="1E5BB0E6" w14:textId="77777777" w:rsidR="004D3214" w:rsidRDefault="004D3214" w:rsidP="004D3214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6863F4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  <w:p w14:paraId="7AC77C4E" w14:textId="1E2F2164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E9E2479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3EA0348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8CCC61" w14:textId="77777777" w:rsidR="004D3214" w:rsidRPr="00664F50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F5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Art. Visuales </w:t>
            </w:r>
            <w:r w:rsidRPr="00664F5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OA_01</w:t>
            </w:r>
          </w:p>
          <w:p w14:paraId="5B897C4E" w14:textId="77777777" w:rsidR="004D3214" w:rsidRPr="00C13D36" w:rsidRDefault="004D3214" w:rsidP="004D3214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Trabajo práctico </w:t>
            </w:r>
            <w:proofErr w:type="spellStart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</w:p>
          <w:p w14:paraId="447298B9" w14:textId="77777777" w:rsidR="004D3214" w:rsidRPr="009C6F4D" w:rsidRDefault="004D3214" w:rsidP="004D321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“Los Romanos”</w:t>
            </w:r>
          </w:p>
          <w:p w14:paraId="2250C1E4" w14:textId="16CCF119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D3214" w14:paraId="46F5C029" w14:textId="77777777" w:rsidTr="00C569DD">
        <w:tc>
          <w:tcPr>
            <w:tcW w:w="1973" w:type="dxa"/>
          </w:tcPr>
          <w:p w14:paraId="57CEB6D2" w14:textId="3E98BF7D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85" w:type="dxa"/>
          </w:tcPr>
          <w:p w14:paraId="30488423" w14:textId="11CC7EDB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5" w:type="dxa"/>
          </w:tcPr>
          <w:p w14:paraId="6901F121" w14:textId="32771818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69" w:type="dxa"/>
          </w:tcPr>
          <w:p w14:paraId="1DE430DB" w14:textId="77777777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5632F6C2" w14:textId="77777777" w:rsidR="004D3214" w:rsidRDefault="004D3214" w:rsidP="004D3214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A2EA5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7C3148F7" w14:textId="77777777" w:rsidR="004D3214" w:rsidRDefault="004D3214" w:rsidP="004D3214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Prueba U2 OA_04/05/06</w:t>
            </w:r>
            <w:r w:rsidRPr="00BA2EA5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13D3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Comprensión lectora.</w:t>
            </w:r>
          </w:p>
          <w:p w14:paraId="0A8C6498" w14:textId="24C6E2D5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6FBDA62" w14:textId="523A0D05" w:rsidR="004D3214" w:rsidRDefault="004D3214" w:rsidP="004D321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3ACD7C8" w14:textId="77777777" w:rsidR="008A7275" w:rsidRDefault="008A7275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B52793" w14:textId="77777777" w:rsidR="008A7275" w:rsidRDefault="008A7275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FC7E5E" w14:textId="41A731A6" w:rsidR="00CC70B1" w:rsidRDefault="00CC70B1" w:rsidP="006F43A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5245BD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5A56E81D" w14:textId="77777777" w:rsidR="005D56DA" w:rsidRDefault="005D56D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383D71" w14:textId="77777777" w:rsidR="008C2A64" w:rsidRDefault="008C2A64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48D64E8" w14:textId="77777777" w:rsidR="006F43AF" w:rsidRDefault="006F43AF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0052641" w14:textId="77777777" w:rsidR="001252D3" w:rsidRDefault="001252D3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5ADFDA5" w14:textId="77777777" w:rsidR="001252D3" w:rsidRDefault="001252D3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2A0C41E" w14:textId="77777777" w:rsidR="00A37B59" w:rsidRDefault="00A37B59" w:rsidP="00743269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5A78B1E" w14:textId="2EC12477" w:rsidR="00651D86" w:rsidRDefault="00651D86" w:rsidP="006F43AF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9F9E" w14:textId="77777777" w:rsidR="00A37B59" w:rsidRDefault="00A37B59" w:rsidP="00A37B59">
      <w:pPr>
        <w:rPr>
          <w:lang w:val="es-CL"/>
        </w:rPr>
      </w:pPr>
    </w:p>
    <w:p w14:paraId="5BBE4DF2" w14:textId="77777777" w:rsidR="00A37B59" w:rsidRPr="00A37B59" w:rsidRDefault="00A37B59" w:rsidP="00A37B59">
      <w:pPr>
        <w:rPr>
          <w:lang w:val="es-CL"/>
        </w:rPr>
      </w:pPr>
    </w:p>
    <w:p w14:paraId="379102F9" w14:textId="3B65667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7536D7">
        <w:rPr>
          <w:rFonts w:ascii="Verdana" w:hAnsi="Verdana"/>
          <w:color w:val="1F3864" w:themeColor="accent5" w:themeShade="80"/>
          <w:lang w:val="es-CL"/>
        </w:rPr>
        <w:t>Patricia Casanova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3D1D5E6A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B22BA">
        <w:rPr>
          <w:rFonts w:ascii="Verdana" w:hAnsi="Verdana"/>
          <w:b/>
          <w:color w:val="1F3864" w:themeColor="accent5" w:themeShade="80"/>
          <w:lang w:val="es-CL"/>
        </w:rPr>
        <w:t>Ju</w:t>
      </w:r>
      <w:r w:rsidR="00295275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7536D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1"/>
        <w:gridCol w:w="2037"/>
        <w:gridCol w:w="2280"/>
        <w:gridCol w:w="2014"/>
        <w:gridCol w:w="1889"/>
      </w:tblGrid>
      <w:tr w:rsidR="002063D1" w14:paraId="3CD7C1A6" w14:textId="77777777" w:rsidTr="00C96D5B">
        <w:tc>
          <w:tcPr>
            <w:tcW w:w="1971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37" w:type="dxa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280" w:type="dxa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4" w:type="dxa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89" w:type="dxa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F69B5" w14:paraId="24A2DBA2" w14:textId="77777777" w:rsidTr="00C96D5B">
        <w:trPr>
          <w:trHeight w:val="1563"/>
        </w:trPr>
        <w:tc>
          <w:tcPr>
            <w:tcW w:w="1971" w:type="dxa"/>
          </w:tcPr>
          <w:p w14:paraId="3C2CD785" w14:textId="26B6EB89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1F54D778" w14:textId="5B21C5EA" w:rsidR="00CF69B5" w:rsidRPr="000B6BC4" w:rsidRDefault="00CF69B5" w:rsidP="00CF69B5">
            <w:pPr>
              <w:jc w:val="righ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280" w:type="dxa"/>
          </w:tcPr>
          <w:p w14:paraId="14DADB62" w14:textId="132B78A1" w:rsidR="00CF69B5" w:rsidRPr="000B6BC4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2014" w:type="dxa"/>
          </w:tcPr>
          <w:p w14:paraId="2B1EE857" w14:textId="1FB6E533" w:rsidR="00CF69B5" w:rsidRPr="000B6BC4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889" w:type="dxa"/>
          </w:tcPr>
          <w:p w14:paraId="0B039CCB" w14:textId="43A6A96F" w:rsidR="00CF69B5" w:rsidRPr="000B6BC4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CF69B5" w14:paraId="5C14E48F" w14:textId="77777777" w:rsidTr="00C96D5B">
        <w:trPr>
          <w:trHeight w:val="1465"/>
        </w:trPr>
        <w:tc>
          <w:tcPr>
            <w:tcW w:w="1971" w:type="dxa"/>
          </w:tcPr>
          <w:p w14:paraId="16D09F0F" w14:textId="158BB187" w:rsidR="00CF69B5" w:rsidRPr="000B6BC4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037" w:type="dxa"/>
          </w:tcPr>
          <w:p w14:paraId="74D1AE78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  <w:r>
              <w:rPr>
                <w:rFonts w:ascii="Verdana" w:hAnsi="Verdana"/>
                <w:b/>
                <w:color w:val="1F3864" w:themeColor="accent5" w:themeShade="80"/>
              </w:rPr>
              <w:t xml:space="preserve"> </w:t>
            </w:r>
          </w:p>
          <w:p w14:paraId="2B1F20DD" w14:textId="77777777" w:rsidR="00CF69B5" w:rsidRPr="009F2E0A" w:rsidRDefault="00CF69B5" w:rsidP="009F2E0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F2E0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643C8E15" w14:textId="77777777" w:rsidR="00CF69B5" w:rsidRPr="009F2E0A" w:rsidRDefault="00CF69B5" w:rsidP="009F2E0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F2E0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OA02</w:t>
            </w:r>
          </w:p>
          <w:p w14:paraId="0223A6A1" w14:textId="77777777" w:rsidR="00CF69B5" w:rsidRPr="009F2E0A" w:rsidRDefault="00CF69B5" w:rsidP="009F2E0A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9F2E0A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tablas de multiplicar</w:t>
            </w:r>
          </w:p>
          <w:p w14:paraId="5C72C7AE" w14:textId="2B263BD2" w:rsidR="00CF69B5" w:rsidRPr="000B6BC4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80" w:type="dxa"/>
          </w:tcPr>
          <w:p w14:paraId="4AA3390E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2D0BC61" w14:textId="72353B56" w:rsidR="00CF69B5" w:rsidRPr="00452326" w:rsidRDefault="00CF69B5" w:rsidP="0045232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45232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Ensayo</w:t>
            </w:r>
          </w:p>
          <w:p w14:paraId="4CD7BD77" w14:textId="188234A6" w:rsidR="00CF69B5" w:rsidRPr="00452326" w:rsidRDefault="00CF69B5" w:rsidP="0045232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45232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S</w:t>
            </w:r>
            <w:r w:rsid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IMCE N°3</w:t>
            </w:r>
            <w:r w:rsidRPr="0045232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</w:t>
            </w:r>
            <w:r w:rsidRPr="0045232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atemática</w:t>
            </w:r>
          </w:p>
          <w:p w14:paraId="0B8C4B2F" w14:textId="77777777" w:rsidR="00CF69B5" w:rsidRPr="00452326" w:rsidRDefault="00CF69B5" w:rsidP="0045232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  <w:p w14:paraId="202D1275" w14:textId="77777777" w:rsidR="00CF69B5" w:rsidRPr="00452326" w:rsidRDefault="00CF69B5" w:rsidP="0045232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45232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Ciencias</w:t>
            </w:r>
          </w:p>
          <w:p w14:paraId="7C29D7CF" w14:textId="77777777" w:rsidR="00CF69B5" w:rsidRPr="00452326" w:rsidRDefault="00CF69B5" w:rsidP="00452326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452326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OA05</w:t>
            </w:r>
          </w:p>
          <w:p w14:paraId="6C492113" w14:textId="77777777" w:rsidR="00CF69B5" w:rsidRPr="00452326" w:rsidRDefault="00CF69B5" w:rsidP="00452326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452326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Construcción sistema óseo</w:t>
            </w:r>
          </w:p>
          <w:p w14:paraId="4C86BFED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3A63581F" w14:textId="2CBC30A7" w:rsidR="00CF69B5" w:rsidRPr="000B6BC4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4" w:type="dxa"/>
          </w:tcPr>
          <w:p w14:paraId="3B82074F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038650C" w14:textId="11DF5D05" w:rsidR="00CF69B5" w:rsidRPr="00C818A5" w:rsidRDefault="00CF69B5" w:rsidP="00C818A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Ensayo </w:t>
            </w:r>
            <w:r w:rsid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SIMCE </w:t>
            </w:r>
            <w:r w:rsidR="00CB5190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N°3 </w:t>
            </w:r>
            <w:r w:rsid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</w:t>
            </w:r>
            <w:r w:rsidRP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enguaje</w:t>
            </w:r>
          </w:p>
        </w:tc>
        <w:tc>
          <w:tcPr>
            <w:tcW w:w="1889" w:type="dxa"/>
          </w:tcPr>
          <w:p w14:paraId="6D297B10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B62F611" w14:textId="77777777" w:rsidR="00CF69B5" w:rsidRPr="00C818A5" w:rsidRDefault="00CF69B5" w:rsidP="00C818A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Artes</w:t>
            </w:r>
          </w:p>
          <w:p w14:paraId="4E86E1B0" w14:textId="77777777" w:rsidR="00CF69B5" w:rsidRPr="00C818A5" w:rsidRDefault="00CF69B5" w:rsidP="00C818A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OA04/02</w:t>
            </w:r>
          </w:p>
          <w:p w14:paraId="278CEBFD" w14:textId="77777777" w:rsidR="00CF69B5" w:rsidRPr="00C818A5" w:rsidRDefault="00CF69B5" w:rsidP="00C818A5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C818A5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Inician proyecto, construcción boceto.</w:t>
            </w:r>
          </w:p>
          <w:p w14:paraId="64461496" w14:textId="77777777" w:rsidR="00CF69B5" w:rsidRPr="00C818A5" w:rsidRDefault="00CF69B5" w:rsidP="00C818A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  <w:p w14:paraId="6F90A9DD" w14:textId="77777777" w:rsidR="00CF69B5" w:rsidRPr="00C818A5" w:rsidRDefault="00CF69B5" w:rsidP="00C818A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818A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3E8053A0" w14:textId="1BD1684B" w:rsidR="00CF69B5" w:rsidRPr="000B6BC4" w:rsidRDefault="00CF69B5" w:rsidP="00C818A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818A5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Envío carpeta lectura</w:t>
            </w:r>
          </w:p>
        </w:tc>
      </w:tr>
      <w:tr w:rsidR="00CF69B5" w14:paraId="734B8A8A" w14:textId="77777777" w:rsidTr="00C96D5B">
        <w:tc>
          <w:tcPr>
            <w:tcW w:w="1971" w:type="dxa"/>
          </w:tcPr>
          <w:p w14:paraId="08D2ECB6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1ECFBB71" w14:textId="77777777" w:rsidR="00CF69B5" w:rsidRPr="005F2CC0" w:rsidRDefault="00CF69B5" w:rsidP="005F2CC0">
            <w:pPr>
              <w:ind w:left="708" w:hanging="708"/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5F2CC0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Lenguaje</w:t>
            </w:r>
          </w:p>
          <w:p w14:paraId="28912E13" w14:textId="22568FCE" w:rsidR="00CF69B5" w:rsidRPr="005F2CC0" w:rsidRDefault="00CF69B5" w:rsidP="005F2CC0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F2CC0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Evaluación lectura complementaria “Por favor, no leas este libro”</w:t>
            </w:r>
          </w:p>
        </w:tc>
        <w:tc>
          <w:tcPr>
            <w:tcW w:w="2037" w:type="dxa"/>
          </w:tcPr>
          <w:p w14:paraId="64A1467F" w14:textId="03A2F764" w:rsidR="00CF69B5" w:rsidRPr="000B6BC4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</w:tc>
        <w:tc>
          <w:tcPr>
            <w:tcW w:w="2280" w:type="dxa"/>
          </w:tcPr>
          <w:p w14:paraId="0180D52C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1A1A6DCD" w14:textId="467EA3EB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2014" w:type="dxa"/>
          </w:tcPr>
          <w:p w14:paraId="134BF774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460DF00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Historia</w:t>
            </w:r>
          </w:p>
          <w:p w14:paraId="7357F63D" w14:textId="77777777" w:rsidR="00CF69B5" w:rsidRPr="006E31D2" w:rsidRDefault="00CF69B5" w:rsidP="006E31D2">
            <w:pPr>
              <w:wordWrap w:val="0"/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 02</w:t>
            </w:r>
          </w:p>
          <w:p w14:paraId="108E69F0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Evaluación proceso Aztecas</w:t>
            </w:r>
          </w:p>
          <w:p w14:paraId="4282E5B1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02F30806" w14:textId="32B29869" w:rsidR="00CF69B5" w:rsidRDefault="00CF69B5" w:rsidP="006E31D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Entrega carpeta lectura</w:t>
            </w:r>
          </w:p>
        </w:tc>
        <w:tc>
          <w:tcPr>
            <w:tcW w:w="1889" w:type="dxa"/>
          </w:tcPr>
          <w:p w14:paraId="088DB736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3FBA3589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65A494F8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Envío carpeta lectura</w:t>
            </w:r>
          </w:p>
          <w:p w14:paraId="75F3E3E1" w14:textId="77777777" w:rsidR="00CF69B5" w:rsidRPr="007E741C" w:rsidRDefault="00CF69B5" w:rsidP="00CF69B5">
            <w:pPr>
              <w:jc w:val="right"/>
              <w:rPr>
                <w:rFonts w:ascii="Verdana" w:hAnsi="Verdana"/>
                <w:bCs/>
                <w:color w:val="1F3864" w:themeColor="accent5" w:themeShade="80"/>
              </w:rPr>
            </w:pPr>
          </w:p>
          <w:p w14:paraId="287A1D42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A9E88F" w14:textId="2A8A06C9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F69B5" w14:paraId="4C5AAA3F" w14:textId="77777777" w:rsidTr="00C96D5B">
        <w:tc>
          <w:tcPr>
            <w:tcW w:w="1971" w:type="dxa"/>
          </w:tcPr>
          <w:p w14:paraId="340ED31C" w14:textId="645396C5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2037" w:type="dxa"/>
          </w:tcPr>
          <w:p w14:paraId="262414C9" w14:textId="2AA31D51" w:rsidR="00CF69B5" w:rsidRPr="00B558CE" w:rsidRDefault="00CF69B5" w:rsidP="00CF69B5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2280" w:type="dxa"/>
          </w:tcPr>
          <w:p w14:paraId="2CFDEC62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24623F00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68179CD8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OA02</w:t>
            </w:r>
          </w:p>
          <w:p w14:paraId="6CE8ECFF" w14:textId="255B5F3E" w:rsidR="00CF69B5" w:rsidRPr="006E31D2" w:rsidRDefault="00CF69B5" w:rsidP="006E31D2">
            <w:pPr>
              <w:wordWrap w:val="0"/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tablas</w:t>
            </w:r>
          </w:p>
          <w:p w14:paraId="3ED8ED5F" w14:textId="3D6187E5" w:rsidR="00CF69B5" w:rsidRPr="006E31D2" w:rsidRDefault="00CF69B5" w:rsidP="006E31D2">
            <w:pPr>
              <w:wordWrap w:val="0"/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de multiplicar</w:t>
            </w:r>
          </w:p>
          <w:p w14:paraId="7BB5CC9D" w14:textId="23171D5F" w:rsidR="00CF69B5" w:rsidRDefault="00CF69B5" w:rsidP="006E31D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(acumulativo)</w:t>
            </w:r>
          </w:p>
        </w:tc>
        <w:tc>
          <w:tcPr>
            <w:tcW w:w="2014" w:type="dxa"/>
          </w:tcPr>
          <w:p w14:paraId="3520E6C8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A4247B2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6BC5449D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Entrega carpeta lectura</w:t>
            </w:r>
          </w:p>
          <w:p w14:paraId="3DE1F2AB" w14:textId="48CE8068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9" w:type="dxa"/>
          </w:tcPr>
          <w:p w14:paraId="09E629C8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DDDA31D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1AC777FD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de lectura</w:t>
            </w:r>
          </w:p>
          <w:p w14:paraId="46D74ABA" w14:textId="7152E053" w:rsidR="00CF69B5" w:rsidRPr="00555E8F" w:rsidRDefault="00CF69B5" w:rsidP="006E31D2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Envío carpeta lectura</w:t>
            </w:r>
          </w:p>
        </w:tc>
      </w:tr>
      <w:tr w:rsidR="00CF69B5" w:rsidRPr="00133921" w14:paraId="28099659" w14:textId="77777777" w:rsidTr="00C96D5B">
        <w:tc>
          <w:tcPr>
            <w:tcW w:w="1971" w:type="dxa"/>
          </w:tcPr>
          <w:p w14:paraId="03A66205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10B0307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Música</w:t>
            </w:r>
          </w:p>
          <w:p w14:paraId="3E7FF9A3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OA03/04/07</w:t>
            </w:r>
          </w:p>
          <w:p w14:paraId="04DB01A3" w14:textId="4E98B0BD" w:rsidR="00CF69B5" w:rsidRPr="003A1F2C" w:rsidRDefault="00CF69B5" w:rsidP="006E31D2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Cantar y tocar instrumento de percusión</w:t>
            </w:r>
          </w:p>
        </w:tc>
        <w:tc>
          <w:tcPr>
            <w:tcW w:w="2037" w:type="dxa"/>
          </w:tcPr>
          <w:p w14:paraId="57801460" w14:textId="77777777" w:rsidR="00CF69B5" w:rsidRDefault="00CF69B5" w:rsidP="00CF69B5">
            <w:pPr>
              <w:tabs>
                <w:tab w:val="left" w:pos="465"/>
                <w:tab w:val="center" w:pos="887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79A8941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Ciencias</w:t>
            </w:r>
          </w:p>
          <w:p w14:paraId="2E906F69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OA05</w:t>
            </w:r>
          </w:p>
          <w:p w14:paraId="2CB23AE4" w14:textId="760EDF17" w:rsidR="00CF69B5" w:rsidRPr="00BA6AD3" w:rsidRDefault="00CF69B5" w:rsidP="006E31D2">
            <w:pPr>
              <w:tabs>
                <w:tab w:val="left" w:pos="465"/>
                <w:tab w:val="center" w:pos="887"/>
              </w:tabs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Evaluación proceso sistema locomotor</w:t>
            </w:r>
          </w:p>
        </w:tc>
        <w:tc>
          <w:tcPr>
            <w:tcW w:w="2280" w:type="dxa"/>
          </w:tcPr>
          <w:p w14:paraId="6D40ED50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EDD0D7F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315BAFA8" w14:textId="77777777" w:rsidR="00CF69B5" w:rsidRPr="006E31D2" w:rsidRDefault="00CF69B5" w:rsidP="006E31D2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OA02</w:t>
            </w:r>
          </w:p>
          <w:p w14:paraId="256E96E0" w14:textId="35F0DE5E" w:rsidR="00CF69B5" w:rsidRPr="006E31D2" w:rsidRDefault="00CF69B5" w:rsidP="006E31D2">
            <w:pPr>
              <w:wordWrap w:val="0"/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tablas</w:t>
            </w:r>
          </w:p>
          <w:p w14:paraId="1E9ED6DC" w14:textId="748F9A7B" w:rsidR="00CF69B5" w:rsidRPr="006E31D2" w:rsidRDefault="00CF69B5" w:rsidP="006E31D2">
            <w:pPr>
              <w:wordWrap w:val="0"/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de multiplicar</w:t>
            </w:r>
          </w:p>
          <w:p w14:paraId="7CD16BF3" w14:textId="4EA57456" w:rsidR="00CF69B5" w:rsidRPr="00ED76F5" w:rsidRDefault="00CF69B5" w:rsidP="006E31D2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  <w:r w:rsidRPr="006E31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(acumulativo)</w:t>
            </w:r>
          </w:p>
        </w:tc>
        <w:tc>
          <w:tcPr>
            <w:tcW w:w="2014" w:type="dxa"/>
          </w:tcPr>
          <w:p w14:paraId="3C6CECD8" w14:textId="77777777" w:rsidR="00CF69B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9C6FFFF" w14:textId="77777777" w:rsidR="00CF69B5" w:rsidRPr="007171EC" w:rsidRDefault="00CF69B5" w:rsidP="007171E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7171E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2257B833" w14:textId="77777777" w:rsidR="00CF69B5" w:rsidRPr="007171EC" w:rsidRDefault="00CF69B5" w:rsidP="007171E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7171E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Entrega carpeta lectura</w:t>
            </w:r>
          </w:p>
          <w:p w14:paraId="559A6263" w14:textId="32756719" w:rsidR="00CF69B5" w:rsidRPr="00ED76F5" w:rsidRDefault="00CF69B5" w:rsidP="00CF69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89" w:type="dxa"/>
          </w:tcPr>
          <w:p w14:paraId="39E88380" w14:textId="3832F80C" w:rsidR="00CF69B5" w:rsidRPr="00ED76F5" w:rsidRDefault="00CF69B5" w:rsidP="00CF69B5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18EB7470" w14:textId="122A3DF4" w:rsidR="009E385A" w:rsidRPr="00555577" w:rsidRDefault="009E385A" w:rsidP="00555577">
      <w:pPr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</w:pPr>
    </w:p>
    <w:p w14:paraId="1503AD3E" w14:textId="77777777" w:rsidR="009E385A" w:rsidRPr="00555577" w:rsidRDefault="009E385A" w:rsidP="00BD7766">
      <w:pPr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</w:pPr>
    </w:p>
    <w:p w14:paraId="512BA258" w14:textId="688C4AFA" w:rsidR="0035003C" w:rsidRDefault="00CC70B1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5245BD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637E7B19" w14:textId="77777777" w:rsidR="00FA7E36" w:rsidRDefault="00FA7E36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E5772B4" w14:textId="77777777" w:rsidR="00FA7E36" w:rsidRDefault="00FA7E36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1C03175" w14:textId="77777777" w:rsidR="00FA7E36" w:rsidRDefault="00FA7E36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97C13D8" w14:textId="77777777" w:rsidR="00560095" w:rsidRPr="000564D9" w:rsidRDefault="00560095" w:rsidP="00773262">
      <w:pPr>
        <w:rPr>
          <w:rFonts w:ascii="Verdana" w:hAnsi="Verdana"/>
          <w:b/>
          <w:bCs/>
          <w:color w:val="002060"/>
          <w:sz w:val="28"/>
          <w:szCs w:val="28"/>
          <w:lang w:val="es-CL"/>
        </w:rPr>
      </w:pPr>
    </w:p>
    <w:p w14:paraId="2D8F7A99" w14:textId="17218F69" w:rsidR="005C45ED" w:rsidRPr="005C45ED" w:rsidRDefault="00651D86" w:rsidP="005C45E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FECD88" w14:textId="69980331" w:rsidR="00651D86" w:rsidRPr="00AE5A99" w:rsidRDefault="00651D86" w:rsidP="00C226F4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7536D7">
        <w:rPr>
          <w:rFonts w:ascii="Verdana" w:hAnsi="Verdana"/>
          <w:color w:val="1F3864" w:themeColor="accent5" w:themeShade="80"/>
          <w:lang w:val="es-CL"/>
        </w:rPr>
        <w:t>Claudia Letelier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37A0FFFA" w14:textId="536A5F2C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F2602">
        <w:rPr>
          <w:rFonts w:ascii="Verdana" w:hAnsi="Verdana"/>
          <w:b/>
          <w:color w:val="1F3864" w:themeColor="accent5" w:themeShade="80"/>
          <w:lang w:val="es-CL"/>
        </w:rPr>
        <w:t>Ju</w:t>
      </w:r>
      <w:r w:rsidR="00295275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1"/>
        <w:gridCol w:w="1972"/>
        <w:gridCol w:w="1982"/>
      </w:tblGrid>
      <w:tr w:rsidR="003B0550" w14:paraId="5EEDE116" w14:textId="77777777" w:rsidTr="0026762D">
        <w:tc>
          <w:tcPr>
            <w:tcW w:w="2112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41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14F6A" w14:paraId="20FACAA2" w14:textId="77777777" w:rsidTr="0026762D">
        <w:tc>
          <w:tcPr>
            <w:tcW w:w="2112" w:type="dxa"/>
          </w:tcPr>
          <w:p w14:paraId="66E10020" w14:textId="3F30CF35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60CEC47C" w14:textId="6C9C885E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841" w:type="dxa"/>
          </w:tcPr>
          <w:p w14:paraId="7754A25C" w14:textId="44CC9F2D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04E5910C" w14:textId="0E30503F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2" w:type="dxa"/>
          </w:tcPr>
          <w:p w14:paraId="6025B0C1" w14:textId="7C5BFD5C" w:rsidR="00C14F6A" w:rsidRDefault="00C14F6A" w:rsidP="00BC13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C14F6A" w14:paraId="166A7D9D" w14:textId="77777777" w:rsidTr="0026762D">
        <w:tc>
          <w:tcPr>
            <w:tcW w:w="2112" w:type="dxa"/>
          </w:tcPr>
          <w:p w14:paraId="57EBE350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0F7C582C" w14:textId="77777777" w:rsidR="00C14F6A" w:rsidRPr="00C14F6A" w:rsidRDefault="00C14F6A" w:rsidP="00C14F6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Artes</w:t>
            </w:r>
          </w:p>
          <w:p w14:paraId="304F36E0" w14:textId="77777777" w:rsidR="00C14F6A" w:rsidRPr="00C14F6A" w:rsidRDefault="00C14F6A" w:rsidP="00C14F6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OA04/02</w:t>
            </w:r>
          </w:p>
          <w:p w14:paraId="503C7F9E" w14:textId="69F8ED43" w:rsidR="00C14F6A" w:rsidRDefault="00C14F6A" w:rsidP="00C14F6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14F6A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Inician proyecto, construcción boceto.</w:t>
            </w:r>
          </w:p>
        </w:tc>
        <w:tc>
          <w:tcPr>
            <w:tcW w:w="1984" w:type="dxa"/>
          </w:tcPr>
          <w:p w14:paraId="3BF8B747" w14:textId="2C9B1AD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841" w:type="dxa"/>
          </w:tcPr>
          <w:p w14:paraId="196028F8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91064D3" w14:textId="77777777" w:rsidR="00C14F6A" w:rsidRPr="00C14F6A" w:rsidRDefault="00C14F6A" w:rsidP="00C14F6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Ciencias</w:t>
            </w:r>
          </w:p>
          <w:p w14:paraId="24F8A502" w14:textId="77777777" w:rsidR="00C14F6A" w:rsidRPr="00C14F6A" w:rsidRDefault="00C14F6A" w:rsidP="00C14F6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OA05</w:t>
            </w:r>
          </w:p>
          <w:p w14:paraId="71DEF399" w14:textId="77777777" w:rsidR="00C14F6A" w:rsidRPr="00C14F6A" w:rsidRDefault="00C14F6A" w:rsidP="00C14F6A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C14F6A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Construcción sistema óseo</w:t>
            </w:r>
          </w:p>
          <w:p w14:paraId="1134256D" w14:textId="77777777" w:rsidR="00C14F6A" w:rsidRPr="00C14F6A" w:rsidRDefault="00C14F6A" w:rsidP="00C14F6A">
            <w:pPr>
              <w:wordWrap w:val="0"/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</w:p>
          <w:p w14:paraId="188C8F5B" w14:textId="00F98B7B" w:rsidR="00C14F6A" w:rsidRPr="00C14F6A" w:rsidRDefault="00C14F6A" w:rsidP="00C14F6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Ensayo S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IMCE N°3</w:t>
            </w: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37170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</w:t>
            </w: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atemática</w:t>
            </w:r>
          </w:p>
          <w:p w14:paraId="4F9BE154" w14:textId="5561860B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B8AE5BE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F5EB923" w14:textId="49512A01" w:rsidR="00236513" w:rsidRDefault="00C14F6A" w:rsidP="00236513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Ensayo </w:t>
            </w:r>
            <w:proofErr w:type="gramStart"/>
            <w:r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IMCE  N</w:t>
            </w:r>
            <w:proofErr w:type="gramEnd"/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°3</w:t>
            </w:r>
          </w:p>
          <w:p w14:paraId="2A2038BF" w14:textId="476BE58B" w:rsidR="00C14F6A" w:rsidRPr="00C14F6A" w:rsidRDefault="0037170E" w:rsidP="00236513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</w:t>
            </w:r>
            <w:r w:rsidR="00C14F6A" w:rsidRPr="00C14F6A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enguaje</w:t>
            </w:r>
          </w:p>
        </w:tc>
        <w:tc>
          <w:tcPr>
            <w:tcW w:w="1982" w:type="dxa"/>
          </w:tcPr>
          <w:p w14:paraId="1E708A02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E6B2606" w14:textId="77777777" w:rsidR="00C14F6A" w:rsidRPr="00236513" w:rsidRDefault="00C14F6A" w:rsidP="00236513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4F9E8FF7" w14:textId="77777777" w:rsidR="00C14F6A" w:rsidRPr="00236513" w:rsidRDefault="00C14F6A" w:rsidP="00236513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OA02</w:t>
            </w:r>
          </w:p>
          <w:p w14:paraId="1105E421" w14:textId="77777777" w:rsidR="00C14F6A" w:rsidRPr="00236513" w:rsidRDefault="00C14F6A" w:rsidP="00236513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tablas de multiplicar</w:t>
            </w:r>
          </w:p>
          <w:p w14:paraId="2A0D80F5" w14:textId="77777777" w:rsidR="00C14F6A" w:rsidRPr="00236513" w:rsidRDefault="00C14F6A" w:rsidP="00236513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  <w:p w14:paraId="63190EF8" w14:textId="77777777" w:rsidR="00C14F6A" w:rsidRPr="00236513" w:rsidRDefault="00C14F6A" w:rsidP="00236513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6A068007" w14:textId="18992BE9" w:rsidR="00C14F6A" w:rsidRPr="00BC13AC" w:rsidRDefault="00C14F6A" w:rsidP="00BC13A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Envío carpeta lectura</w:t>
            </w:r>
          </w:p>
        </w:tc>
      </w:tr>
      <w:tr w:rsidR="00C14F6A" w14:paraId="5DD416EF" w14:textId="77777777" w:rsidTr="0026762D">
        <w:tc>
          <w:tcPr>
            <w:tcW w:w="2112" w:type="dxa"/>
          </w:tcPr>
          <w:p w14:paraId="0A677AC1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3EDCEED1" w14:textId="77777777" w:rsidR="00C14F6A" w:rsidRPr="00236513" w:rsidRDefault="00C14F6A" w:rsidP="00236513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Historia</w:t>
            </w:r>
          </w:p>
          <w:p w14:paraId="3CC2A450" w14:textId="77777777" w:rsidR="00C14F6A" w:rsidRPr="00236513" w:rsidRDefault="00C14F6A" w:rsidP="00236513">
            <w:pPr>
              <w:wordWrap w:val="0"/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 02</w:t>
            </w:r>
          </w:p>
          <w:p w14:paraId="0E61A730" w14:textId="1226697B" w:rsidR="00C14F6A" w:rsidRPr="00C226F4" w:rsidRDefault="00C14F6A" w:rsidP="00236513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36513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Evaluación proceso Aztecas</w:t>
            </w:r>
          </w:p>
        </w:tc>
        <w:tc>
          <w:tcPr>
            <w:tcW w:w="1984" w:type="dxa"/>
          </w:tcPr>
          <w:p w14:paraId="090A2B53" w14:textId="77777777" w:rsidR="00C14F6A" w:rsidRDefault="00C14F6A" w:rsidP="00C14F6A">
            <w:pPr>
              <w:ind w:left="708" w:hanging="708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662CD642" w14:textId="77777777" w:rsidR="00C14F6A" w:rsidRPr="00236513" w:rsidRDefault="00C14F6A" w:rsidP="00236513">
            <w:pPr>
              <w:ind w:left="708" w:hanging="708"/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Lenguaje</w:t>
            </w:r>
          </w:p>
          <w:p w14:paraId="4C83D5F9" w14:textId="77777777" w:rsidR="008C0861" w:rsidRDefault="00C14F6A" w:rsidP="008C0861">
            <w:pPr>
              <w:ind w:left="708" w:hanging="708"/>
              <w:rPr>
                <w:rFonts w:ascii="Century Gothic" w:hAnsi="Century Gothic"/>
                <w:bCs/>
                <w:color w:val="002060"/>
                <w:sz w:val="20"/>
                <w:szCs w:val="20"/>
              </w:rPr>
            </w:pPr>
            <w:r w:rsidRPr="00236513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Evaluación lectura</w:t>
            </w:r>
          </w:p>
          <w:p w14:paraId="535783ED" w14:textId="33BF49ED" w:rsidR="00C14F6A" w:rsidRPr="00BD7766" w:rsidRDefault="00C14F6A" w:rsidP="008C0861">
            <w:pPr>
              <w:ind w:left="708" w:hanging="708"/>
              <w:rPr>
                <w:rFonts w:ascii="Calibri" w:hAnsi="Calibri" w:cs="Calibri"/>
                <w:b/>
                <w:color w:val="1F3864"/>
                <w:lang w:val="es-CL"/>
              </w:rPr>
            </w:pPr>
            <w:r w:rsidRPr="00236513">
              <w:rPr>
                <w:rFonts w:ascii="Century Gothic" w:hAnsi="Century Gothic"/>
                <w:bCs/>
                <w:color w:val="002060"/>
                <w:sz w:val="20"/>
                <w:szCs w:val="20"/>
              </w:rPr>
              <w:t>complementaria “Por favor, no leas este libro”</w:t>
            </w:r>
          </w:p>
        </w:tc>
        <w:tc>
          <w:tcPr>
            <w:tcW w:w="1841" w:type="dxa"/>
          </w:tcPr>
          <w:p w14:paraId="23E7E5DF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5F6CEA5F" w14:textId="126A65D2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</w:tcPr>
          <w:p w14:paraId="6536826F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736CD77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</w:rPr>
            </w:pPr>
            <w:r w:rsidRPr="008C0861">
              <w:rPr>
                <w:rFonts w:ascii="Century Gothic" w:hAnsi="Century Gothic"/>
                <w:b/>
                <w:color w:val="1F3864" w:themeColor="accent5" w:themeShade="80"/>
              </w:rPr>
              <w:t>Lenguaje</w:t>
            </w:r>
          </w:p>
          <w:p w14:paraId="0C7532B6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Entrega carpeta lectura</w:t>
            </w:r>
          </w:p>
          <w:p w14:paraId="70681F17" w14:textId="16D0D98C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72739ED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6E5E95B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3D35FAA3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OA02</w:t>
            </w:r>
          </w:p>
          <w:p w14:paraId="5ADD09FE" w14:textId="77777777" w:rsidR="00C14F6A" w:rsidRPr="008C0861" w:rsidRDefault="00C14F6A" w:rsidP="008C0861">
            <w:pPr>
              <w:wordWrap w:val="0"/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tablas de multiplicar (acumulativo)</w:t>
            </w:r>
          </w:p>
          <w:p w14:paraId="6CD539C0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</w:p>
          <w:p w14:paraId="4B156AD8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0FB0B01F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Envío carpeta lectura</w:t>
            </w:r>
          </w:p>
          <w:p w14:paraId="3ABC1DE8" w14:textId="5FD223F5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14F6A" w14:paraId="3E353B4D" w14:textId="77777777" w:rsidTr="0026762D">
        <w:tc>
          <w:tcPr>
            <w:tcW w:w="2112" w:type="dxa"/>
          </w:tcPr>
          <w:p w14:paraId="17ABE6C6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C80BDDF" w14:textId="08614BF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6200CED4" w14:textId="5E7FC802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1" w:type="dxa"/>
          </w:tcPr>
          <w:p w14:paraId="540B8B68" w14:textId="277A54F5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72" w:type="dxa"/>
          </w:tcPr>
          <w:p w14:paraId="4E7F839A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CE89499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51996967" w14:textId="77777777" w:rsidR="00C14F6A" w:rsidRPr="008C0861" w:rsidRDefault="00C14F6A" w:rsidP="008C0861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8C0861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Entrega carpeta lectura</w:t>
            </w:r>
          </w:p>
          <w:p w14:paraId="59F0004D" w14:textId="1B19F959" w:rsidR="00C14F6A" w:rsidRPr="00C63E95" w:rsidRDefault="00C14F6A" w:rsidP="00C14F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</w:tcPr>
          <w:p w14:paraId="056D7AA0" w14:textId="77777777" w:rsidR="00C14F6A" w:rsidRDefault="00C14F6A" w:rsidP="00C14F6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405F64F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Matemática</w:t>
            </w:r>
          </w:p>
          <w:p w14:paraId="03C718A8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OA02</w:t>
            </w:r>
          </w:p>
          <w:p w14:paraId="0809A459" w14:textId="77777777" w:rsidR="00C14F6A" w:rsidRPr="00BC13AC" w:rsidRDefault="00C14F6A" w:rsidP="00BC13AC">
            <w:pPr>
              <w:wordWrap w:val="0"/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tablas de multiplicar (acumulativo)</w:t>
            </w:r>
          </w:p>
          <w:p w14:paraId="74F2B076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  <w:p w14:paraId="1D689FAC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51C24640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Control lectura</w:t>
            </w:r>
          </w:p>
          <w:p w14:paraId="250DEB01" w14:textId="7CBBE6FE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  <w:p w14:paraId="09DEAA3A" w14:textId="6061D099" w:rsidR="00C14F6A" w:rsidRPr="00BC13AC" w:rsidRDefault="00C14F6A" w:rsidP="00BC13A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Envío carpeta lectura</w:t>
            </w:r>
          </w:p>
        </w:tc>
      </w:tr>
      <w:tr w:rsidR="00C14F6A" w14:paraId="28868B64" w14:textId="77777777" w:rsidTr="0026762D">
        <w:tc>
          <w:tcPr>
            <w:tcW w:w="2112" w:type="dxa"/>
          </w:tcPr>
          <w:p w14:paraId="66175F4A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9AF7526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Ciencias</w:t>
            </w:r>
          </w:p>
          <w:p w14:paraId="4B2DEF6C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OA05</w:t>
            </w:r>
          </w:p>
          <w:p w14:paraId="3C46DA0D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Evaluación proceso sistema locomotor</w:t>
            </w:r>
          </w:p>
          <w:p w14:paraId="0527FA12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Artes</w:t>
            </w:r>
          </w:p>
          <w:p w14:paraId="69B133BE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OA04/02</w:t>
            </w:r>
          </w:p>
          <w:p w14:paraId="1B30D6B6" w14:textId="4E1AEA7F" w:rsidR="00C14F6A" w:rsidRPr="003F1F43" w:rsidRDefault="00C14F6A" w:rsidP="00BC13AC">
            <w:pPr>
              <w:jc w:val="center"/>
              <w:rPr>
                <w:rFonts w:ascii="Verdana" w:hAnsi="Verdana"/>
                <w:lang w:val="es-CL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Inician proyecto, construcción boceto</w:t>
            </w:r>
          </w:p>
        </w:tc>
        <w:tc>
          <w:tcPr>
            <w:tcW w:w="1984" w:type="dxa"/>
          </w:tcPr>
          <w:p w14:paraId="7A4B247F" w14:textId="79B4981E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841" w:type="dxa"/>
          </w:tcPr>
          <w:p w14:paraId="5385BAFC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4C634198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Tecnología</w:t>
            </w:r>
          </w:p>
          <w:p w14:paraId="16D83B37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OA01/02</w:t>
            </w:r>
          </w:p>
          <w:p w14:paraId="328576B4" w14:textId="00645C0A" w:rsidR="00C14F6A" w:rsidRDefault="00C14F6A" w:rsidP="00BC13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Objeto tecnológico</w:t>
            </w:r>
            <w:r>
              <w:rPr>
                <w:rFonts w:ascii="Verdana" w:hAnsi="Verdana"/>
                <w:bCs/>
                <w:color w:val="1F3864" w:themeColor="accent5" w:themeShade="80"/>
              </w:rPr>
              <w:t>.</w:t>
            </w:r>
          </w:p>
        </w:tc>
        <w:tc>
          <w:tcPr>
            <w:tcW w:w="1972" w:type="dxa"/>
          </w:tcPr>
          <w:p w14:paraId="252BA1CF" w14:textId="77777777" w:rsidR="00C14F6A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5EB4231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Lenguaje</w:t>
            </w:r>
          </w:p>
          <w:p w14:paraId="7D57184E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Entrega carpeta lectura</w:t>
            </w:r>
          </w:p>
          <w:p w14:paraId="114C659F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AE32CD9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Música</w:t>
            </w:r>
          </w:p>
          <w:p w14:paraId="383C617E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BC13A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OA03/04/07</w:t>
            </w:r>
          </w:p>
          <w:p w14:paraId="7F74DE62" w14:textId="77777777" w:rsidR="00C14F6A" w:rsidRPr="00BC13AC" w:rsidRDefault="00C14F6A" w:rsidP="00BC13A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C13A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Cantar y tocar instrumento de percusión.</w:t>
            </w:r>
          </w:p>
          <w:p w14:paraId="4527A697" w14:textId="5EE290D4" w:rsidR="00C14F6A" w:rsidRPr="00632265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3B1012B" w14:textId="43DF38CF" w:rsidR="00C14F6A" w:rsidRPr="0007255B" w:rsidRDefault="00C14F6A" w:rsidP="00C14F6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ADD4384" w14:textId="77777777" w:rsidR="00FA7E36" w:rsidRDefault="00FA7E36" w:rsidP="009E385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C759CEB" w14:textId="3714ACEC" w:rsidR="00FA7E36" w:rsidRDefault="00FA7E36" w:rsidP="00555577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FD683E0" w14:textId="77777777" w:rsidR="00FA7E36" w:rsidRDefault="00FA7E36" w:rsidP="009E385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04B7620" w14:textId="45539371" w:rsidR="00590EF9" w:rsidRDefault="00CC70B1" w:rsidP="00EB05D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A4FB5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2323C616" w14:textId="77777777" w:rsidR="00143CE4" w:rsidRDefault="00143CE4" w:rsidP="00EB05D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2E7FB4" w14:textId="77777777" w:rsidR="00C226F4" w:rsidRDefault="00C226F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0A4D6529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57BF3071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5A390A">
        <w:rPr>
          <w:rFonts w:ascii="Verdana" w:hAnsi="Verdana"/>
          <w:color w:val="1F3864" w:themeColor="accent5" w:themeShade="80"/>
          <w:lang w:val="es-CL"/>
        </w:rPr>
        <w:t>Valentina Yáñez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CF34545" w14:textId="13084FD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2615BD">
        <w:rPr>
          <w:rFonts w:ascii="Verdana" w:hAnsi="Verdana"/>
          <w:b/>
          <w:color w:val="1F3864" w:themeColor="accent5" w:themeShade="80"/>
          <w:lang w:val="es-CL"/>
        </w:rPr>
        <w:t>Ju</w:t>
      </w:r>
      <w:r w:rsidR="00295275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0"/>
        <w:gridCol w:w="1973"/>
        <w:gridCol w:w="1986"/>
        <w:gridCol w:w="1971"/>
        <w:gridCol w:w="1981"/>
      </w:tblGrid>
      <w:tr w:rsidR="00CC70B1" w14:paraId="277D8799" w14:textId="77777777" w:rsidTr="00F02549">
        <w:tc>
          <w:tcPr>
            <w:tcW w:w="1980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2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52151" w14:paraId="3B8FA122" w14:textId="77777777" w:rsidTr="00296605">
        <w:tc>
          <w:tcPr>
            <w:tcW w:w="1980" w:type="dxa"/>
          </w:tcPr>
          <w:p w14:paraId="15C7CCA8" w14:textId="3B19BDB9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D02F4DE" w14:textId="196146F0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6" w:type="dxa"/>
          </w:tcPr>
          <w:p w14:paraId="6578A616" w14:textId="30E6B7D9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1" w:type="dxa"/>
          </w:tcPr>
          <w:p w14:paraId="60889818" w14:textId="789D1B40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1" w:type="dxa"/>
          </w:tcPr>
          <w:p w14:paraId="3E2B5AD7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048B5DC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7584E7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784C70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2C88FA" w14:textId="0346287C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52151" w14:paraId="6F0BA230" w14:textId="77777777" w:rsidTr="00296605">
        <w:tc>
          <w:tcPr>
            <w:tcW w:w="1980" w:type="dxa"/>
          </w:tcPr>
          <w:p w14:paraId="102565AE" w14:textId="0BB47BE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73" w:type="dxa"/>
          </w:tcPr>
          <w:p w14:paraId="05BA6CE7" w14:textId="339FADD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6" w:type="dxa"/>
          </w:tcPr>
          <w:p w14:paraId="2A0B6DA1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3798877" w14:textId="77777777" w:rsidR="00352151" w:rsidRPr="0014332C" w:rsidRDefault="00352151" w:rsidP="00902F7E">
            <w:pPr>
              <w:jc w:val="center"/>
              <w:rPr>
                <w:rFonts w:ascii="Century Gothic" w:hAnsi="Century Gothic"/>
                <w:b/>
                <w:bCs/>
                <w:color w:val="1F3864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/>
                <w:bCs/>
                <w:color w:val="1F3864"/>
                <w:sz w:val="20"/>
                <w:szCs w:val="20"/>
                <w:u w:val="single"/>
                <w:lang w:val="es-CL"/>
              </w:rPr>
              <w:t>Lenguaje</w:t>
            </w:r>
          </w:p>
          <w:p w14:paraId="387501F1" w14:textId="77777777" w:rsidR="00352151" w:rsidRPr="0014332C" w:rsidRDefault="00352151" w:rsidP="00902F7E">
            <w:pPr>
              <w:jc w:val="center"/>
              <w:rPr>
                <w:rFonts w:ascii="Century Gothic" w:hAnsi="Century Gothic"/>
                <w:color w:val="1F3864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color w:val="1F3864"/>
                <w:sz w:val="20"/>
                <w:szCs w:val="20"/>
                <w:lang w:val="es-CL"/>
              </w:rPr>
              <w:t xml:space="preserve">Prueba de lectura complementaria </w:t>
            </w:r>
            <w:r w:rsidRPr="0014332C">
              <w:rPr>
                <w:rFonts w:ascii="Century Gothic" w:hAnsi="Century Gothic"/>
                <w:b/>
                <w:bCs/>
                <w:color w:val="1F3864"/>
                <w:sz w:val="20"/>
                <w:szCs w:val="20"/>
                <w:lang w:val="es-CL"/>
              </w:rPr>
              <w:t>"El chupacabras de Pirque".</w:t>
            </w:r>
          </w:p>
          <w:p w14:paraId="5BF07F3B" w14:textId="0FDCF0B8" w:rsidR="00352151" w:rsidRPr="0026762D" w:rsidRDefault="00352151" w:rsidP="00352151">
            <w:pPr>
              <w:jc w:val="right"/>
              <w:rPr>
                <w:rFonts w:ascii="Verdana" w:hAnsi="Verdana"/>
                <w:b/>
                <w:color w:val="1F3864"/>
                <w:lang w:val="es-CL"/>
              </w:rPr>
            </w:pPr>
          </w:p>
        </w:tc>
        <w:tc>
          <w:tcPr>
            <w:tcW w:w="1971" w:type="dxa"/>
          </w:tcPr>
          <w:p w14:paraId="344DE5CF" w14:textId="32A94ED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1" w:type="dxa"/>
          </w:tcPr>
          <w:p w14:paraId="244265D9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24A0436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903EF2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CB8DA7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FC606A" w14:textId="7054CF43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52151" w14:paraId="4133757D" w14:textId="77777777" w:rsidTr="00296605">
        <w:tc>
          <w:tcPr>
            <w:tcW w:w="1980" w:type="dxa"/>
          </w:tcPr>
          <w:p w14:paraId="2C5A09FE" w14:textId="607896A9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73" w:type="dxa"/>
          </w:tcPr>
          <w:p w14:paraId="153E272C" w14:textId="56BF7869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</w:tc>
        <w:tc>
          <w:tcPr>
            <w:tcW w:w="1986" w:type="dxa"/>
          </w:tcPr>
          <w:p w14:paraId="331E6888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C718AEB" w14:textId="309CE6EC" w:rsidR="00352151" w:rsidRDefault="00352151" w:rsidP="0060205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1" w:type="dxa"/>
          </w:tcPr>
          <w:p w14:paraId="3F8A41AB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6061730" w14:textId="77777777" w:rsidR="00352151" w:rsidRPr="0014332C" w:rsidRDefault="00352151" w:rsidP="00902F7E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22B44CA7" w14:textId="77777777" w:rsidR="00352151" w:rsidRPr="0014332C" w:rsidRDefault="00352151" w:rsidP="00902F7E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exploración y conquista de un continente (</w:t>
            </w:r>
            <w:proofErr w:type="spellStart"/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re-enseñanza</w:t>
            </w:r>
            <w:proofErr w:type="spellEnd"/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)</w:t>
            </w:r>
          </w:p>
          <w:p w14:paraId="7AEB1B3B" w14:textId="79ED6FB1" w:rsidR="00352151" w:rsidRDefault="00352151" w:rsidP="00902F7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1,2,3,4</w:t>
            </w:r>
          </w:p>
        </w:tc>
        <w:tc>
          <w:tcPr>
            <w:tcW w:w="1981" w:type="dxa"/>
          </w:tcPr>
          <w:p w14:paraId="24E2CF04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C2C8DB8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458756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65D0A0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01508E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EAEA83" w14:textId="25FFC3C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352151" w14:paraId="31171E29" w14:textId="77777777" w:rsidTr="00296605">
        <w:tc>
          <w:tcPr>
            <w:tcW w:w="1980" w:type="dxa"/>
          </w:tcPr>
          <w:p w14:paraId="5BC54333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9AFE2C7" w14:textId="6F9564DA" w:rsidR="00352151" w:rsidRPr="0014332C" w:rsidRDefault="00352151" w:rsidP="00902F7E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Matemática: </w:t>
            </w:r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fracciones</w:t>
            </w:r>
          </w:p>
          <w:p w14:paraId="2B9BD1AC" w14:textId="77777777" w:rsidR="00352151" w:rsidRPr="0014332C" w:rsidRDefault="00352151" w:rsidP="00902F7E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7, 8, 9</w:t>
            </w:r>
          </w:p>
          <w:p w14:paraId="6E2F0457" w14:textId="207C4DE6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CC665D5" w14:textId="6823EABB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86" w:type="dxa"/>
          </w:tcPr>
          <w:p w14:paraId="023D6956" w14:textId="693A4D4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71" w:type="dxa"/>
          </w:tcPr>
          <w:p w14:paraId="112A995B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A49F26E" w14:textId="514AE22D" w:rsidR="00352151" w:rsidRPr="0014332C" w:rsidRDefault="00352151" w:rsidP="00902F7E">
            <w:pPr>
              <w:jc w:val="center"/>
              <w:rPr>
                <w:rFonts w:ascii="Century Gothic" w:hAnsi="Century Gothic" w:cstheme="minorHAnsi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 w:cstheme="minorHAnsi"/>
                <w:b/>
                <w:bCs/>
                <w:color w:val="002060"/>
                <w:sz w:val="20"/>
                <w:szCs w:val="20"/>
                <w:u w:val="single"/>
                <w:lang w:val="es-CL"/>
              </w:rPr>
              <w:t>Tecnología</w:t>
            </w:r>
          </w:p>
          <w:p w14:paraId="71E62C8A" w14:textId="77777777" w:rsidR="00352151" w:rsidRPr="0014332C" w:rsidRDefault="00352151" w:rsidP="00902F7E">
            <w:pPr>
              <w:jc w:val="center"/>
              <w:rPr>
                <w:rFonts w:ascii="Century Gothic" w:hAnsi="Century Gothic" w:cstheme="minorHAnsi"/>
                <w:color w:val="00206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 w:cstheme="minorHAnsi"/>
                <w:color w:val="002060"/>
                <w:sz w:val="20"/>
                <w:szCs w:val="20"/>
                <w:lang w:val="es-CL"/>
              </w:rPr>
              <w:t>Evaluación trabajo práctico diseño de objeto tecnológico.</w:t>
            </w:r>
          </w:p>
          <w:p w14:paraId="08FEAA43" w14:textId="7CB39A12" w:rsidR="00352151" w:rsidRPr="000A3C67" w:rsidRDefault="00352151" w:rsidP="00352151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1981" w:type="dxa"/>
          </w:tcPr>
          <w:p w14:paraId="2647AE62" w14:textId="77777777" w:rsidR="00352151" w:rsidRDefault="00352151" w:rsidP="0035215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6F9B002" w14:textId="77777777" w:rsidR="00352151" w:rsidRDefault="00352151" w:rsidP="0035215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53E1FE5D" w14:textId="77777777" w:rsidR="00352151" w:rsidRDefault="00352151" w:rsidP="0035215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1FE8141F" w14:textId="77777777" w:rsidR="00352151" w:rsidRDefault="00352151" w:rsidP="0035215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2558B70A" w14:textId="77777777" w:rsidR="00352151" w:rsidRDefault="00352151" w:rsidP="0035215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6173C345" w14:textId="6538C0F8" w:rsidR="00352151" w:rsidRPr="00AB60D6" w:rsidRDefault="00352151" w:rsidP="0035215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352151" w14:paraId="479C755E" w14:textId="77777777" w:rsidTr="00296605">
        <w:tc>
          <w:tcPr>
            <w:tcW w:w="1980" w:type="dxa"/>
          </w:tcPr>
          <w:p w14:paraId="68AD55E4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CC4EA76" w14:textId="747D770D" w:rsidR="00352151" w:rsidRPr="0014332C" w:rsidRDefault="00352151" w:rsidP="0014332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  <w:t>CIENCIAS NATURALES:</w:t>
            </w:r>
          </w:p>
          <w:p w14:paraId="09639A85" w14:textId="77777777" w:rsidR="00352151" w:rsidRPr="0014332C" w:rsidRDefault="00352151" w:rsidP="0014332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escrita</w:t>
            </w:r>
          </w:p>
          <w:p w14:paraId="4D2B9823" w14:textId="77777777" w:rsidR="00352151" w:rsidRPr="0014332C" w:rsidRDefault="00352151" w:rsidP="0014332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"Nutrientes y Sistema Circulatorio"</w:t>
            </w:r>
          </w:p>
          <w:p w14:paraId="1C785CEB" w14:textId="77777777" w:rsidR="00352151" w:rsidRDefault="00352151" w:rsidP="0014332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14332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(OA 5 - 4)</w:t>
            </w:r>
          </w:p>
          <w:p w14:paraId="1A58037A" w14:textId="77777777" w:rsidR="00AD7166" w:rsidRDefault="00AD7166" w:rsidP="0014332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925BAC" w14:textId="77777777" w:rsidR="00AD7166" w:rsidRDefault="00AD7166" w:rsidP="0014332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46ED60C" w14:textId="77777777" w:rsidR="00AD7166" w:rsidRDefault="00AD7166" w:rsidP="0014332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66E8FF6" w14:textId="77777777" w:rsidR="00AD7166" w:rsidRPr="0014332C" w:rsidRDefault="00AD7166" w:rsidP="0014332C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EECDA8B" w14:textId="5772C2F0" w:rsidR="00352151" w:rsidRPr="00B9464A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8E7539F" w14:textId="77777777" w:rsidR="00352151" w:rsidRPr="00603DE9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03DE9">
              <w:rPr>
                <w:rFonts w:ascii="Verdana" w:hAnsi="Verdana"/>
                <w:b/>
                <w:color w:val="1F3864" w:themeColor="accent5" w:themeShade="80"/>
                <w:lang w:val="en-US"/>
              </w:rPr>
              <w:t>29</w:t>
            </w:r>
          </w:p>
          <w:p w14:paraId="361D80F0" w14:textId="77777777" w:rsidR="00A473B7" w:rsidRDefault="00A473B7" w:rsidP="00A473B7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</w:pPr>
            <w:r w:rsidRPr="00A473B7"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  <w:t xml:space="preserve">English </w:t>
            </w:r>
          </w:p>
          <w:p w14:paraId="4D7FB20F" w14:textId="47C044D5" w:rsidR="00A473B7" w:rsidRPr="00A473B7" w:rsidRDefault="00A473B7" w:rsidP="00A473B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A473B7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Written Test</w:t>
            </w:r>
          </w:p>
          <w:p w14:paraId="36DEC53D" w14:textId="77777777" w:rsidR="00A473B7" w:rsidRPr="00A473B7" w:rsidRDefault="00A473B7" w:rsidP="00A473B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A473B7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Unit 4</w:t>
            </w:r>
          </w:p>
          <w:p w14:paraId="1B417C32" w14:textId="77777777" w:rsidR="00A473B7" w:rsidRPr="00A473B7" w:rsidRDefault="00A473B7" w:rsidP="00A473B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A473B7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Unit vocabulary</w:t>
            </w:r>
          </w:p>
          <w:p w14:paraId="3A464522" w14:textId="77777777" w:rsidR="00A473B7" w:rsidRPr="00A473B7" w:rsidRDefault="00A473B7" w:rsidP="00A473B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A473B7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Grammar</w:t>
            </w:r>
          </w:p>
          <w:p w14:paraId="34D70152" w14:textId="77777777" w:rsidR="00A473B7" w:rsidRPr="00A473B7" w:rsidRDefault="00A473B7" w:rsidP="00A473B7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A473B7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Past Simple regular verbs</w:t>
            </w:r>
          </w:p>
          <w:p w14:paraId="3F88E38F" w14:textId="375A63B5" w:rsidR="00A473B7" w:rsidRDefault="00A473B7" w:rsidP="00A473B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473B7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OA 1, 6, 16</w:t>
            </w:r>
          </w:p>
        </w:tc>
        <w:tc>
          <w:tcPr>
            <w:tcW w:w="1986" w:type="dxa"/>
          </w:tcPr>
          <w:p w14:paraId="2F2BD5E3" w14:textId="35620496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71" w:type="dxa"/>
          </w:tcPr>
          <w:p w14:paraId="0C56CFE7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7972897C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115F92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8C31E4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62C71A" w14:textId="77777777" w:rsidR="00352151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B94081" w14:textId="66F127B1" w:rsidR="00352151" w:rsidRPr="00D042B0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40EC62F0" w14:textId="6062AAF7" w:rsidR="00352151" w:rsidRPr="0007255B" w:rsidRDefault="00352151" w:rsidP="0035215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2"/>
    </w:tbl>
    <w:p w14:paraId="0DB233B2" w14:textId="77777777" w:rsidR="008A7275" w:rsidRDefault="008A7275" w:rsidP="00C226F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1C106B8" w14:textId="0AF3F613" w:rsidR="00CC70B1" w:rsidRDefault="00CC70B1" w:rsidP="00433E1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FA7E36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012320DA" w14:textId="77777777" w:rsidR="00FA7E36" w:rsidRDefault="00FA7E36" w:rsidP="00433E1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7EF937E" w14:textId="77777777" w:rsidR="00FA7E36" w:rsidRDefault="00FA7E36" w:rsidP="00433E1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DFAFB7" w14:textId="77777777" w:rsidR="00FA7E36" w:rsidRDefault="00FA7E36" w:rsidP="00433E1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4C5C778" w14:textId="77777777" w:rsidR="0065400B" w:rsidRPr="005A504C" w:rsidRDefault="0065400B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5B932DD" w14:textId="7B1104AC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213397">
        <w:rPr>
          <w:rFonts w:ascii="Verdana" w:hAnsi="Verdana"/>
          <w:color w:val="1F3864" w:themeColor="accent5" w:themeShade="80"/>
          <w:lang w:val="es-CL"/>
        </w:rPr>
        <w:t xml:space="preserve">Rodrigo </w:t>
      </w:r>
      <w:r w:rsidR="006F20C7">
        <w:rPr>
          <w:rFonts w:ascii="Verdana" w:hAnsi="Verdana"/>
          <w:color w:val="1F3864" w:themeColor="accent5" w:themeShade="80"/>
          <w:lang w:val="es-CL"/>
        </w:rPr>
        <w:t>Silva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5E014E7" w14:textId="6DC613AA" w:rsidR="0026091C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66A">
        <w:rPr>
          <w:rFonts w:ascii="Verdana" w:hAnsi="Verdana"/>
          <w:b/>
          <w:color w:val="1F3864" w:themeColor="accent5" w:themeShade="80"/>
          <w:lang w:val="es-CL"/>
        </w:rPr>
        <w:t>Ju</w:t>
      </w:r>
      <w:r w:rsidR="00295275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72743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8"/>
        <w:gridCol w:w="2109"/>
        <w:gridCol w:w="1933"/>
        <w:gridCol w:w="1916"/>
        <w:gridCol w:w="1975"/>
      </w:tblGrid>
      <w:tr w:rsidR="00CC70B1" w14:paraId="219D163C" w14:textId="77777777" w:rsidTr="00E43DA4">
        <w:tc>
          <w:tcPr>
            <w:tcW w:w="1958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09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33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16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5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74E92" w14:paraId="00706ACD" w14:textId="77777777" w:rsidTr="00E43DA4">
        <w:tc>
          <w:tcPr>
            <w:tcW w:w="1958" w:type="dxa"/>
          </w:tcPr>
          <w:p w14:paraId="226AB02D" w14:textId="680FF9BD" w:rsidR="00E74E92" w:rsidRPr="009924A7" w:rsidRDefault="00E74E92" w:rsidP="00E74E92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2109" w:type="dxa"/>
          </w:tcPr>
          <w:p w14:paraId="71F5608C" w14:textId="028EB34B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33" w:type="dxa"/>
          </w:tcPr>
          <w:p w14:paraId="6D85CF85" w14:textId="66EEE56F" w:rsidR="00E74E92" w:rsidRPr="00694F61" w:rsidRDefault="00E74E92" w:rsidP="00E74E92">
            <w:pPr>
              <w:jc w:val="right"/>
              <w:rPr>
                <w:rFonts w:ascii="Times New Roman" w:hAnsi="Times New Roman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16" w:type="dxa"/>
          </w:tcPr>
          <w:p w14:paraId="41771A7A" w14:textId="656BA109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5" w:type="dxa"/>
          </w:tcPr>
          <w:p w14:paraId="24763707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CC1606A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90C207" w14:textId="0D50C950" w:rsidR="00E74E92" w:rsidRPr="009924A7" w:rsidRDefault="00E74E92" w:rsidP="00F6671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E74E92" w14:paraId="2E11178D" w14:textId="77777777" w:rsidTr="00E43DA4">
        <w:tc>
          <w:tcPr>
            <w:tcW w:w="1958" w:type="dxa"/>
          </w:tcPr>
          <w:p w14:paraId="73BDEF4B" w14:textId="417A7039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109" w:type="dxa"/>
          </w:tcPr>
          <w:p w14:paraId="5892129F" w14:textId="7C7A1190" w:rsidR="00E74E92" w:rsidRPr="009924A7" w:rsidRDefault="00E74E92" w:rsidP="00E74E92">
            <w:pPr>
              <w:jc w:val="right"/>
              <w:rPr>
                <w:rFonts w:ascii="Times New Roman" w:hAnsi="Times New Roman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33" w:type="dxa"/>
          </w:tcPr>
          <w:p w14:paraId="76E1453C" w14:textId="212C80CA" w:rsidR="00E74E92" w:rsidRPr="00694F61" w:rsidRDefault="00E74E92" w:rsidP="00E74E92">
            <w:pPr>
              <w:jc w:val="right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16" w:type="dxa"/>
          </w:tcPr>
          <w:p w14:paraId="4434FD20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FDF82C7" w14:textId="525C1762" w:rsidR="00E74E92" w:rsidRPr="00B30078" w:rsidRDefault="00E74E92" w:rsidP="00F21279">
            <w:pPr>
              <w:shd w:val="clear" w:color="auto" w:fill="FFFFFF"/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</w:pPr>
            <w:r w:rsidRPr="00B30078">
              <w:rPr>
                <w:rFonts w:ascii="Century Gothic" w:hAnsi="Century Gothic"/>
                <w:b/>
                <w:bCs/>
                <w:color w:val="002060"/>
                <w:sz w:val="20"/>
                <w:szCs w:val="20"/>
                <w:lang w:val="es-CL" w:eastAsia="es-CL"/>
              </w:rPr>
              <w:t>LENGUAJE:</w:t>
            </w:r>
          </w:p>
          <w:p w14:paraId="7CA8D113" w14:textId="31F9F680" w:rsidR="00E74E92" w:rsidRPr="00B30078" w:rsidRDefault="00E74E92" w:rsidP="00F21279">
            <w:pPr>
              <w:shd w:val="clear" w:color="auto" w:fill="FFFFFF"/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</w:pPr>
            <w:r w:rsidRPr="00B30078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>"El Chupacabras de Pirque"</w:t>
            </w:r>
          </w:p>
          <w:p w14:paraId="7369BC5C" w14:textId="77777777" w:rsidR="00E74E92" w:rsidRPr="00B30078" w:rsidRDefault="00E74E92" w:rsidP="00F21279">
            <w:pPr>
              <w:shd w:val="clear" w:color="auto" w:fill="FFFFFF"/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</w:pPr>
            <w:r w:rsidRPr="00B30078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>Pepe Pelayo</w:t>
            </w:r>
          </w:p>
          <w:p w14:paraId="3B2A0915" w14:textId="3A6C1C5E" w:rsidR="00E74E92" w:rsidRPr="00694F61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30078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>(OA 3)</w:t>
            </w:r>
          </w:p>
        </w:tc>
        <w:tc>
          <w:tcPr>
            <w:tcW w:w="1975" w:type="dxa"/>
          </w:tcPr>
          <w:p w14:paraId="0B12FF54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CD5E46A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07A26C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D1D2E8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AC695" w14:textId="698A70C1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E74E92" w14:paraId="4C982DED" w14:textId="77777777" w:rsidTr="00E43DA4">
        <w:tc>
          <w:tcPr>
            <w:tcW w:w="1958" w:type="dxa"/>
          </w:tcPr>
          <w:p w14:paraId="60C140C8" w14:textId="07CCC188" w:rsidR="00E74E92" w:rsidRPr="009924A7" w:rsidRDefault="00E74E92" w:rsidP="00E74E92">
            <w:pPr>
              <w:jc w:val="right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109" w:type="dxa"/>
          </w:tcPr>
          <w:p w14:paraId="70DF1A36" w14:textId="2B1D5DBD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</w:tc>
        <w:tc>
          <w:tcPr>
            <w:tcW w:w="1933" w:type="dxa"/>
          </w:tcPr>
          <w:p w14:paraId="7BC4F5AD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39FD767D" w14:textId="4E11DEC4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16" w:type="dxa"/>
          </w:tcPr>
          <w:p w14:paraId="5B418C41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CAE8A61" w14:textId="6AC52404" w:rsidR="00E74E92" w:rsidRPr="00B30078" w:rsidRDefault="00E74E92" w:rsidP="00B30078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30078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Hist</w:t>
            </w:r>
            <w:r w:rsidR="00B30078" w:rsidRPr="00B30078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o</w:t>
            </w:r>
            <w:r w:rsidRPr="00B30078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ria</w:t>
            </w:r>
          </w:p>
          <w:p w14:paraId="4EFF933D" w14:textId="77777777" w:rsidR="00E74E92" w:rsidRPr="00B30078" w:rsidRDefault="00E74E92" w:rsidP="00B30078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B30078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OA1.2.3.4</w:t>
            </w:r>
          </w:p>
          <w:p w14:paraId="4BB77067" w14:textId="3DC0697F" w:rsidR="00E74E92" w:rsidRPr="009924A7" w:rsidRDefault="00E74E92" w:rsidP="00B3007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B30078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Exploración y conquista de un continente. </w:t>
            </w:r>
            <w:proofErr w:type="spellStart"/>
            <w:r w:rsidRPr="00B30078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Reenseñanza</w:t>
            </w:r>
            <w:proofErr w:type="spellEnd"/>
          </w:p>
        </w:tc>
        <w:tc>
          <w:tcPr>
            <w:tcW w:w="1975" w:type="dxa"/>
          </w:tcPr>
          <w:p w14:paraId="7829A3F9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85DA43F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C10650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38DB81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900726" w14:textId="77777777" w:rsidR="00E74E92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389426" w14:textId="17275109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E74E92" w14:paraId="7519222B" w14:textId="77777777" w:rsidTr="00E43DA4">
        <w:tc>
          <w:tcPr>
            <w:tcW w:w="1958" w:type="dxa"/>
          </w:tcPr>
          <w:p w14:paraId="0FF5AB51" w14:textId="77777777" w:rsidR="00E74E92" w:rsidRPr="006069D2" w:rsidRDefault="00E74E92" w:rsidP="00E74E92">
            <w:pPr>
              <w:jc w:val="right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6069D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21</w:t>
            </w:r>
          </w:p>
          <w:p w14:paraId="5EBA00C4" w14:textId="77777777" w:rsidR="00E74E92" w:rsidRPr="00F6671D" w:rsidRDefault="00E74E92" w:rsidP="00012AC5">
            <w:pPr>
              <w:shd w:val="clear" w:color="auto" w:fill="FFFFFF"/>
              <w:jc w:val="center"/>
              <w:textAlignment w:val="baseline"/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  <w:u w:val="single"/>
                <w:lang w:val="es-CL" w:eastAsia="es-CL"/>
              </w:rPr>
            </w:pPr>
            <w:r w:rsidRPr="00F6671D"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  <w:u w:val="single"/>
                <w:lang w:val="es-CL" w:eastAsia="es-CL"/>
              </w:rPr>
              <w:t>Tecnología</w:t>
            </w:r>
          </w:p>
          <w:p w14:paraId="20BC3DD7" w14:textId="4BFE40A5" w:rsidR="00E74E92" w:rsidRPr="007958CF" w:rsidRDefault="00E74E92" w:rsidP="00012AC5">
            <w:pPr>
              <w:shd w:val="clear" w:color="auto" w:fill="FFFFFF"/>
              <w:jc w:val="center"/>
              <w:textAlignment w:val="baseline"/>
              <w:rPr>
                <w:rFonts w:ascii="Century Gothic" w:hAnsi="Century Gothic" w:cs="Arial"/>
                <w:color w:val="002060"/>
                <w:sz w:val="20"/>
                <w:szCs w:val="20"/>
                <w:lang w:val="es-CL" w:eastAsia="es-CL"/>
              </w:rPr>
            </w:pPr>
            <w:r w:rsidRPr="007958CF">
              <w:rPr>
                <w:rFonts w:ascii="Century Gothic" w:hAnsi="Century Gothic" w:cs="Arial"/>
                <w:color w:val="002060"/>
                <w:sz w:val="20"/>
                <w:szCs w:val="20"/>
                <w:lang w:val="es-CL" w:eastAsia="es-CL"/>
              </w:rPr>
              <w:t>Trabajo práctico diseño de un objeto tecnológico útil. OA1, OA2.</w:t>
            </w:r>
          </w:p>
          <w:p w14:paraId="709D2463" w14:textId="77777777" w:rsidR="00E74E92" w:rsidRPr="007958CF" w:rsidRDefault="00E74E92" w:rsidP="00012AC5">
            <w:pPr>
              <w:jc w:val="center"/>
              <w:rPr>
                <w:rFonts w:ascii="Arial" w:hAnsi="Arial" w:cs="Arial"/>
                <w:color w:val="002060"/>
                <w:lang w:val="es-CL" w:eastAsia="es-CL"/>
              </w:rPr>
            </w:pPr>
          </w:p>
          <w:p w14:paraId="5789EE83" w14:textId="77777777" w:rsidR="00E74E92" w:rsidRPr="00F6671D" w:rsidRDefault="00E74E92" w:rsidP="00562BA0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  <w:lang w:val="es-CL" w:eastAsia="es-CL"/>
              </w:rPr>
            </w:pPr>
            <w:r w:rsidRPr="00F6671D"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  <w:lang w:val="es-CL" w:eastAsia="es-CL"/>
              </w:rPr>
              <w:t>Matemáticas</w:t>
            </w:r>
          </w:p>
          <w:p w14:paraId="0526B8D0" w14:textId="618FFDDE" w:rsidR="00E74E92" w:rsidRPr="009924A7" w:rsidRDefault="00E74E92" w:rsidP="00562BA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F6671D">
              <w:rPr>
                <w:rFonts w:ascii="Century Gothic" w:hAnsi="Century Gothic" w:cs="Arial"/>
                <w:color w:val="002060"/>
                <w:sz w:val="20"/>
                <w:szCs w:val="20"/>
                <w:lang w:val="es-CL" w:eastAsia="es-CL"/>
              </w:rPr>
              <w:t xml:space="preserve">PRUEBA </w:t>
            </w:r>
            <w:proofErr w:type="gramStart"/>
            <w:r w:rsidRPr="00F6671D">
              <w:rPr>
                <w:rFonts w:ascii="Century Gothic" w:hAnsi="Century Gothic" w:cs="Arial"/>
                <w:color w:val="002060"/>
                <w:sz w:val="20"/>
                <w:szCs w:val="20"/>
                <w:lang w:val="es-CL" w:eastAsia="es-CL"/>
              </w:rPr>
              <w:t>fracciones  OA</w:t>
            </w:r>
            <w:proofErr w:type="gramEnd"/>
            <w:r w:rsidRPr="00F6671D">
              <w:rPr>
                <w:rFonts w:ascii="Century Gothic" w:hAnsi="Century Gothic" w:cs="Arial"/>
                <w:color w:val="002060"/>
                <w:sz w:val="20"/>
                <w:szCs w:val="20"/>
                <w:lang w:val="es-CL" w:eastAsia="es-CL"/>
              </w:rPr>
              <w:t xml:space="preserve"> 7, 8, 9</w:t>
            </w:r>
          </w:p>
        </w:tc>
        <w:tc>
          <w:tcPr>
            <w:tcW w:w="2109" w:type="dxa"/>
          </w:tcPr>
          <w:p w14:paraId="398CC3A0" w14:textId="5602AB64" w:rsidR="00E74E92" w:rsidRPr="009924A7" w:rsidRDefault="00637E66" w:rsidP="00E74E92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="00E74E9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33" w:type="dxa"/>
          </w:tcPr>
          <w:p w14:paraId="6839B693" w14:textId="320A32B4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16" w:type="dxa"/>
          </w:tcPr>
          <w:p w14:paraId="091E235C" w14:textId="7E3B2F97" w:rsidR="00E74E92" w:rsidRPr="009924A7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5" w:type="dxa"/>
          </w:tcPr>
          <w:p w14:paraId="506ED006" w14:textId="77777777" w:rsidR="00E74E92" w:rsidRDefault="00E74E92" w:rsidP="00E74E9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F7F889A" w14:textId="77777777" w:rsidR="00E74E92" w:rsidRDefault="00E74E92" w:rsidP="00E74E9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57788C" w14:textId="77777777" w:rsidR="00E74E92" w:rsidRDefault="00E74E92" w:rsidP="00E74E9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5D35A7" w14:textId="77777777" w:rsidR="00E74E92" w:rsidRDefault="00E74E92" w:rsidP="00E74E9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F1723F" w14:textId="77777777" w:rsidR="00E74E92" w:rsidRDefault="00E74E92" w:rsidP="00E74E9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F4A98B" w14:textId="31E54456" w:rsidR="00E74E92" w:rsidRPr="009924A7" w:rsidRDefault="00E74E92" w:rsidP="00E74E9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E74E92" w:rsidRPr="00603DE9" w14:paraId="3449448C" w14:textId="77777777" w:rsidTr="00E43DA4">
        <w:tc>
          <w:tcPr>
            <w:tcW w:w="1958" w:type="dxa"/>
          </w:tcPr>
          <w:p w14:paraId="6040C261" w14:textId="1D14D799" w:rsidR="00E74E92" w:rsidRPr="00433E11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2109" w:type="dxa"/>
          </w:tcPr>
          <w:p w14:paraId="2F6DFFB2" w14:textId="66458BD9" w:rsidR="00E74E92" w:rsidRPr="00433E11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33" w:type="dxa"/>
          </w:tcPr>
          <w:p w14:paraId="1027FD26" w14:textId="77777777" w:rsidR="00E74E92" w:rsidRPr="00F6671D" w:rsidRDefault="00E74E92" w:rsidP="00F6671D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6671D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  <w:p w14:paraId="69276787" w14:textId="387DC828" w:rsidR="00E74E92" w:rsidRPr="00F6671D" w:rsidRDefault="00E74E92" w:rsidP="00F6671D">
            <w:pPr>
              <w:shd w:val="clear" w:color="auto" w:fill="FFFFFF"/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</w:pPr>
            <w:r w:rsidRPr="00F6671D">
              <w:rPr>
                <w:rFonts w:ascii="Century Gothic" w:hAnsi="Century Gothic"/>
                <w:b/>
                <w:bCs/>
                <w:color w:val="002060"/>
                <w:sz w:val="20"/>
                <w:szCs w:val="20"/>
                <w:u w:val="single"/>
                <w:lang w:val="es-CL" w:eastAsia="es-CL"/>
              </w:rPr>
              <w:t xml:space="preserve">Ciencias </w:t>
            </w:r>
            <w:r w:rsidR="00F6671D" w:rsidRPr="00F6671D">
              <w:rPr>
                <w:rFonts w:ascii="Century Gothic" w:hAnsi="Century Gothic"/>
                <w:b/>
                <w:bCs/>
                <w:color w:val="002060"/>
                <w:sz w:val="20"/>
                <w:szCs w:val="20"/>
                <w:u w:val="single"/>
                <w:lang w:val="es-CL" w:eastAsia="es-CL"/>
              </w:rPr>
              <w:t>N</w:t>
            </w:r>
            <w:r w:rsidRPr="00F6671D">
              <w:rPr>
                <w:rFonts w:ascii="Century Gothic" w:hAnsi="Century Gothic"/>
                <w:b/>
                <w:bCs/>
                <w:color w:val="002060"/>
                <w:sz w:val="20"/>
                <w:szCs w:val="20"/>
                <w:u w:val="single"/>
                <w:lang w:val="es-CL" w:eastAsia="es-CL"/>
              </w:rPr>
              <w:t>aturales</w:t>
            </w:r>
          </w:p>
          <w:p w14:paraId="74910F4B" w14:textId="27BBA63F" w:rsidR="00E74E92" w:rsidRPr="00F6671D" w:rsidRDefault="00E74E92" w:rsidP="00F6671D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</w:pPr>
            <w:proofErr w:type="gramStart"/>
            <w:r w:rsidRPr="00F6671D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>Prueba nutrientes</w:t>
            </w:r>
            <w:proofErr w:type="gramEnd"/>
            <w:r w:rsidRPr="00F6671D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 xml:space="preserve"> y sistema circulatorio OA4, OA5.</w:t>
            </w:r>
          </w:p>
        </w:tc>
        <w:tc>
          <w:tcPr>
            <w:tcW w:w="1916" w:type="dxa"/>
          </w:tcPr>
          <w:p w14:paraId="64E5908E" w14:textId="77777777" w:rsidR="00E74E92" w:rsidRPr="00AD7166" w:rsidRDefault="00E74E92" w:rsidP="00E74E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AD7166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55E79756" w14:textId="77777777" w:rsidR="00E74E92" w:rsidRPr="00AD7166" w:rsidRDefault="00E74E92" w:rsidP="00F6671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</w:pPr>
            <w:r w:rsidRPr="00AD7166"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  <w:t>Inglés</w:t>
            </w:r>
          </w:p>
          <w:p w14:paraId="30A5B2D5" w14:textId="77777777" w:rsidR="00E74E92" w:rsidRPr="00AD7166" w:rsidRDefault="00E74E92" w:rsidP="00F6671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</w:pPr>
            <w:r w:rsidRPr="00AD7166"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  <w:t>OA2- OA6 - OA16</w:t>
            </w:r>
          </w:p>
          <w:p w14:paraId="5FCA6121" w14:textId="77777777" w:rsidR="00E74E92" w:rsidRPr="00F6671D" w:rsidRDefault="00E74E92" w:rsidP="00F6671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</w:pPr>
            <w:r w:rsidRPr="00F6671D"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  <w:t>Unit 4 "At the job fair"</w:t>
            </w:r>
          </w:p>
          <w:p w14:paraId="71FD2153" w14:textId="77777777" w:rsidR="00E74E92" w:rsidRPr="00F6671D" w:rsidRDefault="00E74E92" w:rsidP="00F6671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</w:pPr>
            <w:r w:rsidRPr="00F6671D"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  <w:t>Unit vocabulary.</w:t>
            </w:r>
          </w:p>
          <w:p w14:paraId="7C04A68E" w14:textId="4AEC2AB6" w:rsidR="00E74E92" w:rsidRPr="00F6671D" w:rsidRDefault="00E74E92" w:rsidP="00F6671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</w:pPr>
            <w:r w:rsidRPr="00F6671D"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  <w:t>Past simple (regular verbs) affirmative and negative</w:t>
            </w:r>
            <w:r w:rsidR="00F6671D">
              <w:rPr>
                <w:rFonts w:ascii="Century Gothic" w:hAnsi="Century Gothic" w:cs="Segoe UI"/>
                <w:color w:val="002060"/>
                <w:sz w:val="20"/>
                <w:szCs w:val="20"/>
                <w:lang w:val="en-US" w:eastAsia="es-CL"/>
              </w:rPr>
              <w:t>.</w:t>
            </w:r>
          </w:p>
        </w:tc>
        <w:tc>
          <w:tcPr>
            <w:tcW w:w="1975" w:type="dxa"/>
          </w:tcPr>
          <w:p w14:paraId="59768E98" w14:textId="0CAD6F74" w:rsidR="00E74E92" w:rsidRPr="00E74E92" w:rsidRDefault="00E74E92" w:rsidP="00E74E92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</w:tr>
    </w:tbl>
    <w:p w14:paraId="79D774D7" w14:textId="504ED279" w:rsidR="00CC70B1" w:rsidRPr="00E74E92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n-US"/>
        </w:rPr>
      </w:pPr>
    </w:p>
    <w:p w14:paraId="3E8E92DC" w14:textId="381E626C" w:rsidR="000E25AD" w:rsidRDefault="00CC70B1" w:rsidP="009176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A4FB5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6D87845D" w14:textId="77777777" w:rsidR="004F547A" w:rsidRDefault="004F547A" w:rsidP="004F547A">
      <w:pPr>
        <w:rPr>
          <w:lang w:val="es-CL"/>
        </w:rPr>
      </w:pPr>
    </w:p>
    <w:p w14:paraId="08A049C2" w14:textId="77777777" w:rsidR="00EB2CD7" w:rsidRDefault="00EB2CD7" w:rsidP="004F547A">
      <w:pPr>
        <w:rPr>
          <w:lang w:val="es-CL"/>
        </w:rPr>
      </w:pPr>
    </w:p>
    <w:p w14:paraId="4F7B8C96" w14:textId="77777777" w:rsidR="00EB69D7" w:rsidRDefault="00EB69D7" w:rsidP="004F547A">
      <w:pPr>
        <w:rPr>
          <w:lang w:val="es-CL"/>
        </w:rPr>
      </w:pPr>
    </w:p>
    <w:p w14:paraId="466B0E12" w14:textId="77777777" w:rsidR="00EB69D7" w:rsidRDefault="00EB69D7" w:rsidP="004F547A">
      <w:pPr>
        <w:rPr>
          <w:lang w:val="es-CL"/>
        </w:rPr>
      </w:pPr>
    </w:p>
    <w:p w14:paraId="033AFCEF" w14:textId="77777777" w:rsidR="00EB69D7" w:rsidRDefault="00EB69D7" w:rsidP="004F547A">
      <w:pPr>
        <w:rPr>
          <w:lang w:val="es-CL"/>
        </w:rPr>
      </w:pPr>
    </w:p>
    <w:p w14:paraId="46A6C2ED" w14:textId="77777777" w:rsidR="00EB69D7" w:rsidRDefault="00EB69D7" w:rsidP="004F547A">
      <w:pPr>
        <w:rPr>
          <w:lang w:val="es-CL"/>
        </w:rPr>
      </w:pPr>
    </w:p>
    <w:p w14:paraId="7D486CE3" w14:textId="77777777" w:rsidR="00EB69D7" w:rsidRDefault="00EB69D7" w:rsidP="004F547A">
      <w:pPr>
        <w:rPr>
          <w:lang w:val="es-CL"/>
        </w:rPr>
      </w:pPr>
    </w:p>
    <w:p w14:paraId="039ACBD8" w14:textId="77777777" w:rsidR="001C1076" w:rsidRDefault="001C1076" w:rsidP="00F6671D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DBACFFA" w14:textId="0C7BC755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757E945A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B1C9E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5C07A1E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35130">
        <w:rPr>
          <w:rFonts w:ascii="Verdana" w:hAnsi="Verdana"/>
          <w:b/>
          <w:color w:val="1F3864" w:themeColor="accent5" w:themeShade="80"/>
          <w:lang w:val="es-CL"/>
        </w:rPr>
        <w:t>Ju</w:t>
      </w:r>
      <w:r w:rsidR="00295275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21339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67"/>
        <w:gridCol w:w="2229"/>
        <w:gridCol w:w="1936"/>
        <w:gridCol w:w="1881"/>
        <w:gridCol w:w="1978"/>
      </w:tblGrid>
      <w:tr w:rsidR="00CC70B1" w14:paraId="46366CFF" w14:textId="77777777" w:rsidTr="009F0065">
        <w:tc>
          <w:tcPr>
            <w:tcW w:w="1867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229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36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81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8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B6762" w14:paraId="636E0B38" w14:textId="77777777" w:rsidTr="009F0065">
        <w:tc>
          <w:tcPr>
            <w:tcW w:w="1867" w:type="dxa"/>
          </w:tcPr>
          <w:p w14:paraId="31003ADE" w14:textId="63360FE8" w:rsidR="002B6762" w:rsidRPr="00312B98" w:rsidRDefault="002B6762" w:rsidP="002B6762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2229" w:type="dxa"/>
          </w:tcPr>
          <w:p w14:paraId="70DF3462" w14:textId="14399929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36" w:type="dxa"/>
          </w:tcPr>
          <w:p w14:paraId="3DE9765C" w14:textId="4A34B290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881" w:type="dxa"/>
          </w:tcPr>
          <w:p w14:paraId="0E3C1014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1419600" w14:textId="77777777" w:rsidR="002B6762" w:rsidRPr="00296640" w:rsidRDefault="002B6762" w:rsidP="002B6762">
            <w:pPr>
              <w:rPr>
                <w:rFonts w:ascii="Verdana" w:hAnsi="Verdana"/>
                <w:lang w:val="es-CL"/>
              </w:rPr>
            </w:pPr>
          </w:p>
          <w:p w14:paraId="3C244376" w14:textId="77777777" w:rsidR="002B6762" w:rsidRPr="00296640" w:rsidRDefault="002B6762" w:rsidP="002B6762">
            <w:pPr>
              <w:rPr>
                <w:rFonts w:ascii="Verdana" w:hAnsi="Verdana"/>
                <w:lang w:val="es-CL"/>
              </w:rPr>
            </w:pPr>
          </w:p>
          <w:p w14:paraId="563CC7F4" w14:textId="77777777" w:rsidR="002B6762" w:rsidRDefault="002B6762" w:rsidP="002B676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CFBD6B" w14:textId="77777777" w:rsidR="002B6762" w:rsidRDefault="002B6762" w:rsidP="002B6762">
            <w:pPr>
              <w:rPr>
                <w:rFonts w:ascii="Verdana" w:hAnsi="Verdana"/>
                <w:lang w:val="es-CL"/>
              </w:rPr>
            </w:pPr>
          </w:p>
          <w:p w14:paraId="406E6A7C" w14:textId="62B32916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60A2B3A5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CD2B1DB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FE1480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65223B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BDC45" w14:textId="7E19B2B1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B6762" w14:paraId="10FF2A40" w14:textId="77777777" w:rsidTr="009F0065">
        <w:tc>
          <w:tcPr>
            <w:tcW w:w="1867" w:type="dxa"/>
          </w:tcPr>
          <w:p w14:paraId="0FB1607A" w14:textId="1B0E41A2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2229" w:type="dxa"/>
          </w:tcPr>
          <w:p w14:paraId="22CEE8D6" w14:textId="3905D55A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36" w:type="dxa"/>
          </w:tcPr>
          <w:p w14:paraId="76C71C47" w14:textId="586355F0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881" w:type="dxa"/>
          </w:tcPr>
          <w:p w14:paraId="6077B4C2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B5E600C" w14:textId="77777777" w:rsidR="002B6762" w:rsidRPr="00296640" w:rsidRDefault="002B6762" w:rsidP="002B6762">
            <w:pPr>
              <w:rPr>
                <w:rFonts w:ascii="Verdana" w:hAnsi="Verdana"/>
                <w:lang w:val="es-CL"/>
              </w:rPr>
            </w:pPr>
          </w:p>
          <w:p w14:paraId="1E97A9F1" w14:textId="77777777" w:rsidR="002B6762" w:rsidRPr="00296640" w:rsidRDefault="002B6762" w:rsidP="002B6762">
            <w:pPr>
              <w:rPr>
                <w:rFonts w:ascii="Verdana" w:hAnsi="Verdana"/>
                <w:lang w:val="es-CL"/>
              </w:rPr>
            </w:pPr>
          </w:p>
          <w:p w14:paraId="3B5F4683" w14:textId="77777777" w:rsidR="002B6762" w:rsidRDefault="002B6762" w:rsidP="002B676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20DFC3" w14:textId="77777777" w:rsidR="002B6762" w:rsidRDefault="002B6762" w:rsidP="002B6762">
            <w:pPr>
              <w:rPr>
                <w:rFonts w:ascii="Verdana" w:hAnsi="Verdana"/>
                <w:lang w:val="es-CL"/>
              </w:rPr>
            </w:pPr>
          </w:p>
          <w:p w14:paraId="4F94B505" w14:textId="75E4AAC1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75352350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298AE59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655098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D19CE6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B72479" w14:textId="06F57C74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B6762" w14:paraId="1DCCB25B" w14:textId="77777777" w:rsidTr="009F0065">
        <w:tc>
          <w:tcPr>
            <w:tcW w:w="1867" w:type="dxa"/>
          </w:tcPr>
          <w:p w14:paraId="28048922" w14:textId="3E646023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2229" w:type="dxa"/>
          </w:tcPr>
          <w:p w14:paraId="510D9373" w14:textId="59670093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</w:tc>
        <w:tc>
          <w:tcPr>
            <w:tcW w:w="1936" w:type="dxa"/>
          </w:tcPr>
          <w:p w14:paraId="61C77087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10DE822A" w14:textId="3B34E33B" w:rsidR="002B6762" w:rsidRPr="00CA6469" w:rsidRDefault="002B6762" w:rsidP="00F6671D">
            <w:pPr>
              <w:jc w:val="center"/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881" w:type="dxa"/>
          </w:tcPr>
          <w:p w14:paraId="0BA1820B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4E068649" w14:textId="77777777" w:rsidR="002B6762" w:rsidRDefault="002B6762" w:rsidP="00F6671D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E4346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HISTORIA</w:t>
            </w:r>
          </w:p>
          <w:p w14:paraId="6B5A7163" w14:textId="77777777" w:rsidR="002B6762" w:rsidRDefault="002B6762" w:rsidP="00F6671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escrita re enseñanza</w:t>
            </w:r>
          </w:p>
          <w:p w14:paraId="07BCDF20" w14:textId="77777777" w:rsidR="002B6762" w:rsidRDefault="002B6762" w:rsidP="00F6671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Independencia de Chile</w:t>
            </w:r>
          </w:p>
          <w:p w14:paraId="43344180" w14:textId="73C88159" w:rsidR="002B6762" w:rsidRDefault="002B6762" w:rsidP="00F667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1, 2)</w:t>
            </w:r>
          </w:p>
        </w:tc>
        <w:tc>
          <w:tcPr>
            <w:tcW w:w="1978" w:type="dxa"/>
          </w:tcPr>
          <w:p w14:paraId="6E173268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AF5C263" w14:textId="77777777" w:rsidR="002B6762" w:rsidRDefault="002B6762" w:rsidP="00F6671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CIENCIAS</w:t>
            </w:r>
          </w:p>
          <w:p w14:paraId="112EF429" w14:textId="77777777" w:rsidR="002B6762" w:rsidRDefault="002B6762" w:rsidP="00F6671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NATURALES</w:t>
            </w:r>
          </w:p>
          <w:p w14:paraId="5159721B" w14:textId="64653DEC" w:rsidR="002B6762" w:rsidRPr="00296640" w:rsidRDefault="002B6762" w:rsidP="00F6671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9664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escrita</w:t>
            </w:r>
          </w:p>
          <w:p w14:paraId="6F7B4BE6" w14:textId="77777777" w:rsidR="002B6762" w:rsidRDefault="002B6762" w:rsidP="00F6671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9664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“La amenaza de las drogas”</w:t>
            </w:r>
          </w:p>
          <w:p w14:paraId="681BAB71" w14:textId="77777777" w:rsidR="002B6762" w:rsidRDefault="002B6762" w:rsidP="00F6671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277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7)</w:t>
            </w:r>
          </w:p>
          <w:p w14:paraId="088CF5AE" w14:textId="77777777" w:rsidR="002B6762" w:rsidRDefault="002B6762" w:rsidP="002B676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59DF00" w14:textId="01D3C80E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B6762" w14:paraId="60351858" w14:textId="77777777" w:rsidTr="009F0065">
        <w:tc>
          <w:tcPr>
            <w:tcW w:w="1867" w:type="dxa"/>
          </w:tcPr>
          <w:p w14:paraId="50E31F1B" w14:textId="4D620EC5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2229" w:type="dxa"/>
          </w:tcPr>
          <w:p w14:paraId="342D24AD" w14:textId="5EC527BB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36" w:type="dxa"/>
          </w:tcPr>
          <w:p w14:paraId="42E4E0D5" w14:textId="1E5D09EF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96640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881" w:type="dxa"/>
          </w:tcPr>
          <w:p w14:paraId="6F5A259D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061E68D" w14:textId="77777777" w:rsidR="002B6762" w:rsidRDefault="002B6762" w:rsidP="002B67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76D6AC6D" w14:textId="77777777" w:rsidR="002B6762" w:rsidRDefault="002B6762" w:rsidP="002B6762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escrita: Ángulos y Triángulos.</w:t>
            </w:r>
          </w:p>
          <w:p w14:paraId="24A1BF85" w14:textId="77777777" w:rsidR="002B6762" w:rsidRPr="00DC2775" w:rsidRDefault="002B6762" w:rsidP="002B6762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12, 15, 17, 20)</w:t>
            </w:r>
          </w:p>
          <w:p w14:paraId="6C3D16C6" w14:textId="77777777" w:rsidR="002B6762" w:rsidRDefault="002B6762" w:rsidP="002B6762">
            <w:pPr>
              <w:rPr>
                <w:rFonts w:ascii="Verdana" w:hAnsi="Verdana"/>
                <w:lang w:val="es-CL"/>
              </w:rPr>
            </w:pPr>
          </w:p>
          <w:p w14:paraId="61921901" w14:textId="7252D8F5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7E9F9260" w14:textId="77777777" w:rsidR="002B6762" w:rsidRDefault="002B6762" w:rsidP="002B676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ABF752B" w14:textId="77777777" w:rsidR="002B6762" w:rsidRDefault="002B6762" w:rsidP="002B676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FEDC0C" w14:textId="77777777" w:rsidR="002B6762" w:rsidRDefault="002B6762" w:rsidP="002B676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4C81A4" w14:textId="77777777" w:rsidR="002B6762" w:rsidRDefault="002B6762" w:rsidP="002B676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163CC9" w14:textId="77777777" w:rsidR="002B6762" w:rsidRDefault="002B6762" w:rsidP="002B676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CA4A5" w14:textId="5B744FC3" w:rsidR="002B6762" w:rsidRDefault="002B6762" w:rsidP="002B676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B6762" w14:paraId="1C1291E3" w14:textId="77777777" w:rsidTr="009F0065">
        <w:tc>
          <w:tcPr>
            <w:tcW w:w="1867" w:type="dxa"/>
          </w:tcPr>
          <w:p w14:paraId="6E0BB1C9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1B059C8" w14:textId="77777777" w:rsidR="002B6762" w:rsidRPr="00296640" w:rsidRDefault="002B6762" w:rsidP="00F6671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296640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LENGUAJE</w:t>
            </w:r>
          </w:p>
          <w:p w14:paraId="75711C41" w14:textId="77777777" w:rsidR="002B6762" w:rsidRDefault="002B6762" w:rsidP="00F6671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9664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lectura complementaria</w:t>
            </w:r>
          </w:p>
          <w:p w14:paraId="0F55D836" w14:textId="4BA211A6" w:rsidR="002B6762" w:rsidRPr="00DC2775" w:rsidRDefault="002B6762" w:rsidP="00F6671D">
            <w:pPr>
              <w:jc w:val="center"/>
              <w:rPr>
                <w:rFonts w:ascii="Verdana" w:hAnsi="Verdana"/>
                <w:bCs/>
                <w:i/>
                <w:iCs/>
                <w:color w:val="1F3864" w:themeColor="accent5" w:themeShade="80"/>
                <w:sz w:val="18"/>
                <w:szCs w:val="18"/>
                <w:lang w:val="es-CL"/>
              </w:rPr>
            </w:pPr>
            <w:r w:rsidRPr="00DC2775">
              <w:rPr>
                <w:rFonts w:ascii="Verdana" w:hAnsi="Verdana"/>
                <w:bCs/>
                <w:i/>
                <w:iCs/>
                <w:color w:val="1F3864" w:themeColor="accent5" w:themeShade="80"/>
                <w:sz w:val="18"/>
                <w:szCs w:val="18"/>
                <w:lang w:val="es-CL"/>
              </w:rPr>
              <w:t>“Socorro”</w:t>
            </w:r>
          </w:p>
          <w:p w14:paraId="6B5446FD" w14:textId="77777777" w:rsidR="002B6762" w:rsidRDefault="002B6762" w:rsidP="00F6671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Elsa Bornemann</w:t>
            </w:r>
          </w:p>
          <w:p w14:paraId="6FF3CFF7" w14:textId="1B343AAB" w:rsidR="002B6762" w:rsidRPr="00461B92" w:rsidRDefault="002B6762" w:rsidP="00F6671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3)</w:t>
            </w:r>
          </w:p>
        </w:tc>
        <w:tc>
          <w:tcPr>
            <w:tcW w:w="2229" w:type="dxa"/>
          </w:tcPr>
          <w:p w14:paraId="777E3B6D" w14:textId="5B8B555A" w:rsidR="002B6762" w:rsidRPr="00461B92" w:rsidRDefault="002B6762" w:rsidP="002B6762">
            <w:pPr>
              <w:jc w:val="right"/>
              <w:rPr>
                <w:rFonts w:ascii="Times New Roman" w:hAnsi="Times New Roman"/>
                <w:bCs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36" w:type="dxa"/>
          </w:tcPr>
          <w:p w14:paraId="29A2C67B" w14:textId="77777777" w:rsidR="002B6762" w:rsidRPr="00603DE9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03DE9">
              <w:rPr>
                <w:rFonts w:ascii="Verdana" w:hAnsi="Verdana"/>
                <w:b/>
                <w:color w:val="1F3864" w:themeColor="accent5" w:themeShade="80"/>
                <w:lang w:val="en-US"/>
              </w:rPr>
              <w:t>30</w:t>
            </w:r>
          </w:p>
          <w:p w14:paraId="64A52BA8" w14:textId="77777777" w:rsidR="008851C8" w:rsidRPr="0087283D" w:rsidRDefault="008851C8" w:rsidP="00564980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</w:pPr>
            <w:r w:rsidRPr="0087283D"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  <w:t>English Written Test</w:t>
            </w:r>
          </w:p>
          <w:p w14:paraId="2F88B71B" w14:textId="77777777" w:rsidR="008851C8" w:rsidRPr="0087283D" w:rsidRDefault="008851C8" w:rsidP="00564980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</w:pPr>
            <w:r w:rsidRPr="0087283D">
              <w:rPr>
                <w:rFonts w:ascii="Century Gothic" w:hAnsi="Century Gothic"/>
                <w:b/>
                <w:color w:val="002060"/>
                <w:sz w:val="20"/>
                <w:szCs w:val="20"/>
                <w:lang w:val="en-US"/>
              </w:rPr>
              <w:t>Unit 4</w:t>
            </w:r>
          </w:p>
          <w:p w14:paraId="2AE54FF1" w14:textId="77777777" w:rsidR="008851C8" w:rsidRPr="0087283D" w:rsidRDefault="008851C8" w:rsidP="00564980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87283D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Unit vocabulary</w:t>
            </w:r>
          </w:p>
          <w:p w14:paraId="3A388ED1" w14:textId="77777777" w:rsidR="008851C8" w:rsidRPr="0087283D" w:rsidRDefault="008851C8" w:rsidP="00564980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87283D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Grammar</w:t>
            </w:r>
          </w:p>
          <w:p w14:paraId="26CBBF98" w14:textId="77777777" w:rsidR="008851C8" w:rsidRPr="0087283D" w:rsidRDefault="008851C8" w:rsidP="00564980">
            <w:pPr>
              <w:jc w:val="center"/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  <w:r w:rsidRPr="0087283D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Past Simple regular and irregular verbs. Aff and neg forms.</w:t>
            </w:r>
          </w:p>
          <w:p w14:paraId="34E32A4D" w14:textId="7181F19F" w:rsidR="008851C8" w:rsidRPr="008851C8" w:rsidRDefault="008851C8" w:rsidP="005649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 w:rsidRPr="0087283D"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  <w:t>OA 2, 6, 16</w:t>
            </w:r>
          </w:p>
        </w:tc>
        <w:tc>
          <w:tcPr>
            <w:tcW w:w="1881" w:type="dxa"/>
          </w:tcPr>
          <w:p w14:paraId="2681CC5C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5C89BC30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2B056451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08E639F7" w14:textId="77777777" w:rsidR="002B6762" w:rsidRDefault="002B6762" w:rsidP="002B6762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034A7799" w14:textId="77777777" w:rsidR="002B6762" w:rsidRDefault="002B6762" w:rsidP="002B6762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5ADAEB44" w14:textId="77777777" w:rsidR="002B6762" w:rsidRDefault="002B6762" w:rsidP="002B6762">
            <w:pPr>
              <w:rPr>
                <w:rFonts w:ascii="Verdana" w:hAnsi="Verdana"/>
                <w:b/>
                <w:color w:val="002060"/>
              </w:rPr>
            </w:pPr>
          </w:p>
          <w:p w14:paraId="09DA9901" w14:textId="64616459" w:rsidR="002B6762" w:rsidRPr="00461B92" w:rsidRDefault="002B6762" w:rsidP="002B6762">
            <w:pPr>
              <w:jc w:val="right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1978" w:type="dxa"/>
          </w:tcPr>
          <w:p w14:paraId="222C645A" w14:textId="390817BA" w:rsidR="002B6762" w:rsidRPr="00461B92" w:rsidRDefault="002B6762" w:rsidP="002B676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CCC045B" w14:textId="77777777" w:rsidR="000C2AA7" w:rsidRDefault="000C2AA7" w:rsidP="00BB075C">
      <w:pPr>
        <w:jc w:val="both"/>
        <w:rPr>
          <w:rFonts w:ascii="Verdana" w:hAnsi="Verdana"/>
          <w:color w:val="0070C0"/>
          <w:sz w:val="22"/>
          <w:szCs w:val="22"/>
          <w:lang w:val="es-CL"/>
        </w:rPr>
      </w:pPr>
    </w:p>
    <w:p w14:paraId="2DE2DBE3" w14:textId="77777777" w:rsidR="00BB075C" w:rsidRDefault="00BB075C" w:rsidP="00BB075C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191009E7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A4FB5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1E8B922E" w14:textId="77777777" w:rsidR="0026091C" w:rsidRDefault="0026091C" w:rsidP="00B2737E">
      <w:pPr>
        <w:rPr>
          <w:lang w:val="es-CL"/>
        </w:rPr>
      </w:pPr>
    </w:p>
    <w:p w14:paraId="548E5D01" w14:textId="77777777" w:rsidR="00B2737E" w:rsidRDefault="00B2737E" w:rsidP="00B2737E">
      <w:pPr>
        <w:rPr>
          <w:lang w:val="es-CL"/>
        </w:rPr>
      </w:pPr>
    </w:p>
    <w:p w14:paraId="259EB4C6" w14:textId="77777777" w:rsidR="001C1076" w:rsidRDefault="001C1076" w:rsidP="00B2737E">
      <w:pPr>
        <w:rPr>
          <w:lang w:val="es-CL"/>
        </w:rPr>
      </w:pPr>
    </w:p>
    <w:p w14:paraId="0E0F9A32" w14:textId="77777777" w:rsidR="00257D6B" w:rsidRPr="00B2737E" w:rsidRDefault="00257D6B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98FE933" w14:textId="7B5076A8" w:rsidR="00651D86" w:rsidRPr="00AE5A99" w:rsidRDefault="00651D86" w:rsidP="002D1C9E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0A4D14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0A2A59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6056BD81" w14:textId="34D40412" w:rsidR="00B057D2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9F0065">
        <w:rPr>
          <w:rFonts w:ascii="Verdana" w:hAnsi="Verdana"/>
          <w:b/>
          <w:color w:val="1F3864" w:themeColor="accent5" w:themeShade="80"/>
          <w:lang w:val="es-CL"/>
        </w:rPr>
        <w:t>Ju</w:t>
      </w:r>
      <w:r w:rsidR="00295275">
        <w:rPr>
          <w:rFonts w:ascii="Verdana" w:hAnsi="Verdana"/>
          <w:b/>
          <w:color w:val="1F3864" w:themeColor="accent5" w:themeShade="80"/>
          <w:lang w:val="es-CL"/>
        </w:rPr>
        <w:t>lio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6F20C7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01CF1242" w14:textId="77777777" w:rsidTr="00806DDC">
        <w:tc>
          <w:tcPr>
            <w:tcW w:w="1976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92A44" w14:paraId="1F431ACC" w14:textId="77777777" w:rsidTr="00806DDC">
        <w:tc>
          <w:tcPr>
            <w:tcW w:w="1976" w:type="dxa"/>
          </w:tcPr>
          <w:p w14:paraId="7FFC1802" w14:textId="5FA312E6" w:rsidR="00A92A44" w:rsidRPr="00B8679A" w:rsidRDefault="00A92A44" w:rsidP="00A92A4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0532011D" w14:textId="5E1D0A10" w:rsidR="00A92A44" w:rsidRPr="00B8679A" w:rsidRDefault="00A92A44" w:rsidP="00A92A4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7" w:type="dxa"/>
          </w:tcPr>
          <w:p w14:paraId="6A616DCE" w14:textId="7E7212C0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36BE617C" w14:textId="188A5FFF" w:rsidR="00A92A44" w:rsidRPr="000E25AD" w:rsidRDefault="00A92A44" w:rsidP="00A92A44">
            <w:pPr>
              <w:jc w:val="right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2" w:type="dxa"/>
          </w:tcPr>
          <w:p w14:paraId="0F916C5E" w14:textId="77777777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D3116C3" w14:textId="69ADC017" w:rsidR="00A92A44" w:rsidRDefault="00A92A44" w:rsidP="001D794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92A44" w14:paraId="6B5EE10A" w14:textId="77777777" w:rsidTr="00806DDC">
        <w:tc>
          <w:tcPr>
            <w:tcW w:w="1976" w:type="dxa"/>
          </w:tcPr>
          <w:p w14:paraId="6C67C36C" w14:textId="00CCA4B0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74" w:type="dxa"/>
          </w:tcPr>
          <w:p w14:paraId="63C0F2BB" w14:textId="56F29E67" w:rsidR="00A92A44" w:rsidRPr="00270000" w:rsidRDefault="00A92A44" w:rsidP="00A92A44">
            <w:pPr>
              <w:jc w:val="right"/>
              <w:textAlignment w:val="baseline"/>
              <w:rPr>
                <w:rFonts w:ascii="Aptos" w:hAnsi="Aptos" w:cs="Calibri"/>
                <w:color w:val="00206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7" w:type="dxa"/>
          </w:tcPr>
          <w:p w14:paraId="7C2CCA5E" w14:textId="7008FE19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72" w:type="dxa"/>
          </w:tcPr>
          <w:p w14:paraId="5D5C8191" w14:textId="07144AC1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2" w:type="dxa"/>
          </w:tcPr>
          <w:p w14:paraId="308479B9" w14:textId="77777777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53E7D1B" w14:textId="77777777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674214" w14:textId="196BDCA6" w:rsidR="00A92A44" w:rsidRDefault="00A92A44" w:rsidP="001D794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92A44" w14:paraId="53AE46CD" w14:textId="77777777" w:rsidTr="00806DDC">
        <w:tc>
          <w:tcPr>
            <w:tcW w:w="1976" w:type="dxa"/>
          </w:tcPr>
          <w:p w14:paraId="31EC2C6D" w14:textId="50E3609F" w:rsidR="00A92A44" w:rsidRPr="00036872" w:rsidRDefault="00A92A44" w:rsidP="00A92A44">
            <w:pPr>
              <w:shd w:val="clear" w:color="auto" w:fill="FFFFFF"/>
              <w:jc w:val="right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74" w:type="dxa"/>
          </w:tcPr>
          <w:p w14:paraId="69E15ABC" w14:textId="77777777" w:rsidR="00A92A44" w:rsidRDefault="00A92A44" w:rsidP="00A92A44">
            <w:pPr>
              <w:shd w:val="clear" w:color="auto" w:fill="FFFFFF"/>
              <w:jc w:val="right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0562D583" w14:textId="77777777" w:rsidR="00A92A44" w:rsidRPr="00214E87" w:rsidRDefault="00A92A44" w:rsidP="005F0A55">
            <w:pPr>
              <w:jc w:val="center"/>
              <w:rPr>
                <w:rFonts w:ascii="Calibri" w:hAnsi="Calibri" w:cs="Calibri"/>
                <w:b/>
                <w:color w:val="002060"/>
                <w:sz w:val="32"/>
                <w:szCs w:val="32"/>
              </w:rPr>
            </w:pPr>
            <w:r w:rsidRPr="00214E87"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Historia:</w:t>
            </w:r>
          </w:p>
          <w:p w14:paraId="3BA5B5B1" w14:textId="03B085AF" w:rsidR="00A92A44" w:rsidRPr="00214E87" w:rsidRDefault="00A92A44" w:rsidP="005F0A55">
            <w:pPr>
              <w:jc w:val="center"/>
              <w:rPr>
                <w:rFonts w:ascii="Calibri" w:hAnsi="Calibri" w:cs="Calibri"/>
                <w:color w:val="002060"/>
              </w:rPr>
            </w:pPr>
            <w:r w:rsidRPr="00214E87">
              <w:rPr>
                <w:rFonts w:ascii="Calibri" w:hAnsi="Calibri" w:cs="Calibri"/>
                <w:color w:val="002060"/>
              </w:rPr>
              <w:t xml:space="preserve">Independencia de </w:t>
            </w:r>
            <w:r w:rsidR="005F0A55" w:rsidRPr="00214E87">
              <w:rPr>
                <w:rFonts w:ascii="Calibri" w:hAnsi="Calibri" w:cs="Calibri"/>
                <w:color w:val="002060"/>
              </w:rPr>
              <w:t>C</w:t>
            </w:r>
            <w:r w:rsidRPr="00214E87">
              <w:rPr>
                <w:rFonts w:ascii="Calibri" w:hAnsi="Calibri" w:cs="Calibri"/>
                <w:color w:val="002060"/>
              </w:rPr>
              <w:t>hile. (</w:t>
            </w:r>
            <w:proofErr w:type="spellStart"/>
            <w:r w:rsidRPr="00214E87">
              <w:rPr>
                <w:rFonts w:ascii="Calibri" w:hAnsi="Calibri" w:cs="Calibri"/>
                <w:color w:val="002060"/>
              </w:rPr>
              <w:t>Reenseñanza</w:t>
            </w:r>
            <w:proofErr w:type="spellEnd"/>
            <w:r w:rsidRPr="00214E87">
              <w:rPr>
                <w:rFonts w:ascii="Calibri" w:hAnsi="Calibri" w:cs="Calibri"/>
                <w:color w:val="002060"/>
              </w:rPr>
              <w:t>)</w:t>
            </w:r>
          </w:p>
          <w:p w14:paraId="4C712BBC" w14:textId="5F381C7E" w:rsidR="00A92A44" w:rsidRPr="000E25AD" w:rsidRDefault="00A92A44" w:rsidP="005F0A55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14E87">
              <w:rPr>
                <w:rFonts w:ascii="Calibri" w:hAnsi="Calibri" w:cs="Calibri"/>
                <w:color w:val="002060"/>
              </w:rPr>
              <w:t>OA1- OA2</w:t>
            </w:r>
          </w:p>
        </w:tc>
        <w:tc>
          <w:tcPr>
            <w:tcW w:w="1987" w:type="dxa"/>
          </w:tcPr>
          <w:p w14:paraId="422C80EB" w14:textId="77777777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2CA7B8D8" w14:textId="405A94BB" w:rsidR="00A92A44" w:rsidRPr="003247FE" w:rsidRDefault="00A92A44" w:rsidP="00A92A4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2" w:type="dxa"/>
          </w:tcPr>
          <w:p w14:paraId="396AFF60" w14:textId="5E5CDF22" w:rsidR="00A92A44" w:rsidRPr="003247FE" w:rsidRDefault="00A92A44" w:rsidP="00A92A44">
            <w:pPr>
              <w:jc w:val="right"/>
              <w:rPr>
                <w:rFonts w:ascii="Verdana" w:hAnsi="Verdana"/>
                <w:b/>
                <w:bCs/>
                <w:color w:val="00206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2" w:type="dxa"/>
          </w:tcPr>
          <w:p w14:paraId="2BE8FB30" w14:textId="77777777" w:rsidR="00A92A44" w:rsidRDefault="00A92A44" w:rsidP="00A92A4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3F92021" w14:textId="24BEE1CF" w:rsidR="00A92A44" w:rsidRPr="00214E87" w:rsidRDefault="00A92A44" w:rsidP="00214E87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214E8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  <w:u w:val="single"/>
              </w:rPr>
              <w:t xml:space="preserve">Ciencias </w:t>
            </w:r>
            <w:r w:rsidR="006761FD">
              <w:rPr>
                <w:rFonts w:ascii="Century Gothic" w:hAnsi="Century Gothic"/>
                <w:b/>
                <w:bCs/>
                <w:color w:val="002060"/>
                <w:sz w:val="20"/>
                <w:szCs w:val="20"/>
                <w:u w:val="single"/>
              </w:rPr>
              <w:t>N</w:t>
            </w:r>
            <w:r w:rsidRPr="00214E8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  <w:u w:val="single"/>
              </w:rPr>
              <w:t>aturales</w:t>
            </w:r>
          </w:p>
          <w:p w14:paraId="2752549A" w14:textId="77777777" w:rsidR="00A92A44" w:rsidRPr="00214E87" w:rsidRDefault="00A92A44" w:rsidP="00214E87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214E87">
              <w:rPr>
                <w:rFonts w:ascii="Century Gothic" w:hAnsi="Century Gothic"/>
                <w:color w:val="002060"/>
                <w:sz w:val="20"/>
                <w:szCs w:val="20"/>
              </w:rPr>
              <w:t>Prueba sobre las drogas, OA7.</w:t>
            </w:r>
          </w:p>
          <w:p w14:paraId="1C845DC8" w14:textId="77777777" w:rsidR="00A92A44" w:rsidRPr="00214E87" w:rsidRDefault="00A92A44" w:rsidP="00214E87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  <w:lang w:val="es-CL"/>
              </w:rPr>
            </w:pPr>
          </w:p>
          <w:p w14:paraId="55C07751" w14:textId="48AD7E3E" w:rsidR="00A92A44" w:rsidRPr="003247FE" w:rsidRDefault="00A92A44" w:rsidP="001D794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A92A44" w14:paraId="501FABF8" w14:textId="77777777" w:rsidTr="00806DDC">
        <w:tc>
          <w:tcPr>
            <w:tcW w:w="1976" w:type="dxa"/>
          </w:tcPr>
          <w:p w14:paraId="5FDF0149" w14:textId="3E1C7346" w:rsidR="00A92A44" w:rsidRPr="00D92D89" w:rsidRDefault="00A92A44" w:rsidP="00A92A44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74" w:type="dxa"/>
          </w:tcPr>
          <w:p w14:paraId="09412D0F" w14:textId="7BFE0BA2" w:rsidR="00A92A44" w:rsidRPr="00ED76F5" w:rsidRDefault="00A92A44" w:rsidP="00A92A44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87" w:type="dxa"/>
          </w:tcPr>
          <w:p w14:paraId="246A3C44" w14:textId="1A553FE4" w:rsidR="00A92A44" w:rsidRPr="0066467C" w:rsidRDefault="00A92A44" w:rsidP="00A92A4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</w:tc>
        <w:tc>
          <w:tcPr>
            <w:tcW w:w="1972" w:type="dxa"/>
          </w:tcPr>
          <w:p w14:paraId="1A96CFCD" w14:textId="11085688" w:rsidR="00A92A44" w:rsidRPr="00C77092" w:rsidRDefault="00A92A44" w:rsidP="00A92A44">
            <w:pPr>
              <w:jc w:val="right"/>
              <w:rPr>
                <w:rFonts w:ascii="Times New Roman" w:hAnsi="Times New Roman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2" w:type="dxa"/>
          </w:tcPr>
          <w:p w14:paraId="07EC60E6" w14:textId="77777777" w:rsidR="00A92A44" w:rsidRDefault="00A92A44" w:rsidP="00A92A44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39882706" w14:textId="77777777" w:rsidR="00D53BBB" w:rsidRDefault="00A92A44" w:rsidP="00D53BBB">
            <w:pPr>
              <w:shd w:val="clear" w:color="auto" w:fill="FFFFFF"/>
              <w:jc w:val="center"/>
              <w:textAlignment w:val="baseline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  <w:r w:rsidRPr="00D53BBB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Matemática:  </w:t>
            </w:r>
          </w:p>
          <w:p w14:paraId="124E0198" w14:textId="21E31F81" w:rsidR="00A92A44" w:rsidRPr="00D53BBB" w:rsidRDefault="006761FD" w:rsidP="00D53BBB">
            <w:pPr>
              <w:shd w:val="clear" w:color="auto" w:fill="FFFFFF"/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Á</w:t>
            </w:r>
            <w:r w:rsidR="00A92A44" w:rsidRPr="00D53BBB">
              <w:rPr>
                <w:rFonts w:ascii="Century Gothic" w:hAnsi="Century Gothic"/>
                <w:color w:val="002060"/>
                <w:sz w:val="20"/>
                <w:szCs w:val="20"/>
              </w:rPr>
              <w:t>NGULOS Y TRI</w:t>
            </w:r>
            <w:r w:rsidR="00214E87" w:rsidRPr="00D53BBB">
              <w:rPr>
                <w:rFonts w:ascii="Century Gothic" w:hAnsi="Century Gothic"/>
                <w:color w:val="002060"/>
                <w:sz w:val="20"/>
                <w:szCs w:val="20"/>
              </w:rPr>
              <w:t>Á</w:t>
            </w:r>
            <w:r w:rsidR="00A92A44" w:rsidRPr="00D53BBB">
              <w:rPr>
                <w:rFonts w:ascii="Century Gothic" w:hAnsi="Century Gothic"/>
                <w:color w:val="002060"/>
                <w:sz w:val="20"/>
                <w:szCs w:val="20"/>
              </w:rPr>
              <w:t>NGULOS</w:t>
            </w:r>
          </w:p>
          <w:p w14:paraId="6278D210" w14:textId="05EDED2E" w:rsidR="00A92A44" w:rsidRPr="001D794C" w:rsidRDefault="00A92A44" w:rsidP="001D794C">
            <w:pPr>
              <w:shd w:val="clear" w:color="auto" w:fill="FFFFFF"/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53BBB">
              <w:rPr>
                <w:rFonts w:ascii="Century Gothic" w:hAnsi="Century Gothic"/>
                <w:color w:val="002060"/>
                <w:sz w:val="20"/>
                <w:szCs w:val="20"/>
              </w:rPr>
              <w:t>OA 12, 15,17, 20.</w:t>
            </w:r>
          </w:p>
        </w:tc>
      </w:tr>
      <w:tr w:rsidR="00A92A44" w:rsidRPr="00603DE9" w14:paraId="67418225" w14:textId="77777777" w:rsidTr="00806DDC">
        <w:tc>
          <w:tcPr>
            <w:tcW w:w="1976" w:type="dxa"/>
          </w:tcPr>
          <w:p w14:paraId="6A15221B" w14:textId="41E6F35A" w:rsidR="00A92A44" w:rsidRPr="0066467C" w:rsidRDefault="00A92A44" w:rsidP="00A92A44">
            <w:pPr>
              <w:jc w:val="right"/>
              <w:rPr>
                <w:rFonts w:ascii="Times New Roman" w:hAnsi="Times New Roman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  <w:tc>
          <w:tcPr>
            <w:tcW w:w="1974" w:type="dxa"/>
          </w:tcPr>
          <w:p w14:paraId="66300519" w14:textId="77777777" w:rsidR="00A92A44" w:rsidRDefault="00A92A44" w:rsidP="00A92A4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B4087BE" w14:textId="374DD657" w:rsidR="00A92A44" w:rsidRPr="00D53BBB" w:rsidRDefault="00A92A44" w:rsidP="00D53BBB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53BBB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LENGUAJE:</w:t>
            </w:r>
          </w:p>
          <w:p w14:paraId="55A460EF" w14:textId="77777777" w:rsidR="00A92A44" w:rsidRPr="00D53BBB" w:rsidRDefault="00A92A44" w:rsidP="00D53BBB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53BBB">
              <w:rPr>
                <w:rFonts w:ascii="Century Gothic" w:hAnsi="Century Gothic"/>
                <w:color w:val="002060"/>
                <w:sz w:val="20"/>
                <w:szCs w:val="20"/>
              </w:rPr>
              <w:t>Evaluación lectura complementaria</w:t>
            </w:r>
          </w:p>
          <w:p w14:paraId="1E2793A8" w14:textId="77777777" w:rsidR="00A92A44" w:rsidRPr="00D53BBB" w:rsidRDefault="00A92A44" w:rsidP="00D53BBB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53BBB">
              <w:rPr>
                <w:rFonts w:ascii="Century Gothic" w:hAnsi="Century Gothic"/>
                <w:color w:val="002060"/>
                <w:sz w:val="20"/>
                <w:szCs w:val="20"/>
              </w:rPr>
              <w:t>“Socorro”</w:t>
            </w:r>
          </w:p>
          <w:p w14:paraId="6F585DE8" w14:textId="77777777" w:rsidR="00A92A44" w:rsidRPr="00D53BBB" w:rsidRDefault="00A92A44" w:rsidP="00D53BBB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53BBB">
              <w:rPr>
                <w:rFonts w:ascii="Century Gothic" w:hAnsi="Century Gothic"/>
                <w:color w:val="002060"/>
                <w:sz w:val="20"/>
                <w:szCs w:val="20"/>
              </w:rPr>
              <w:t>Elsa Bornemann</w:t>
            </w:r>
          </w:p>
          <w:p w14:paraId="2C17913B" w14:textId="77777777" w:rsidR="00A92A44" w:rsidRPr="00D53BBB" w:rsidRDefault="00A92A44" w:rsidP="00D53BBB">
            <w:pPr>
              <w:jc w:val="center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53BBB">
              <w:rPr>
                <w:rFonts w:ascii="Century Gothic" w:hAnsi="Century Gothic"/>
                <w:color w:val="002060"/>
                <w:sz w:val="20"/>
                <w:szCs w:val="20"/>
              </w:rPr>
              <w:t>(OA 3)</w:t>
            </w:r>
          </w:p>
          <w:p w14:paraId="47CA5DEB" w14:textId="54128974" w:rsidR="00A92A44" w:rsidRPr="0066467C" w:rsidRDefault="00A92A44" w:rsidP="00A92A4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048C5FE4" w14:textId="5D0EBDA3" w:rsidR="00A92A44" w:rsidRPr="0066467C" w:rsidRDefault="00A92A44" w:rsidP="00A92A4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72" w:type="dxa"/>
          </w:tcPr>
          <w:p w14:paraId="2AD1F516" w14:textId="77777777" w:rsidR="001D794C" w:rsidRDefault="00A92A44" w:rsidP="001D794C">
            <w:pPr>
              <w:ind w:firstLine="708"/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C33B2C">
              <w:rPr>
                <w:rFonts w:ascii="Verdana" w:hAnsi="Verdana"/>
                <w:b/>
                <w:color w:val="1F3864" w:themeColor="accent5" w:themeShade="80"/>
                <w:lang w:val="en-US"/>
              </w:rPr>
              <w:t>31</w:t>
            </w:r>
          </w:p>
          <w:p w14:paraId="7BE4E45C" w14:textId="72E08818" w:rsidR="001D794C" w:rsidRPr="001D794C" w:rsidRDefault="00A92A44" w:rsidP="001D794C">
            <w:pPr>
              <w:ind w:firstLine="708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1D794C">
              <w:rPr>
                <w:rFonts w:ascii="Century Gothic" w:hAnsi="Century Gothic" w:cs="Segoe UI"/>
                <w:b/>
                <w:color w:val="002060"/>
                <w:sz w:val="20"/>
                <w:szCs w:val="20"/>
                <w:u w:val="single"/>
                <w:lang w:val="en-US"/>
              </w:rPr>
              <w:t>Ingl</w:t>
            </w:r>
            <w:r w:rsidR="001D794C">
              <w:rPr>
                <w:rFonts w:ascii="Century Gothic" w:hAnsi="Century Gothic" w:cs="Segoe UI"/>
                <w:b/>
                <w:color w:val="002060"/>
                <w:sz w:val="20"/>
                <w:szCs w:val="20"/>
                <w:u w:val="single"/>
                <w:lang w:val="en-US"/>
              </w:rPr>
              <w:t>é</w:t>
            </w:r>
            <w:r w:rsidRPr="001D794C">
              <w:rPr>
                <w:rFonts w:ascii="Century Gothic" w:hAnsi="Century Gothic" w:cs="Segoe UI"/>
                <w:b/>
                <w:color w:val="002060"/>
                <w:sz w:val="20"/>
                <w:szCs w:val="20"/>
                <w:u w:val="single"/>
                <w:lang w:val="en-US"/>
              </w:rPr>
              <w:t>s</w:t>
            </w:r>
          </w:p>
          <w:p w14:paraId="75B21595" w14:textId="5BBCFA8D" w:rsidR="00A92A44" w:rsidRPr="001D794C" w:rsidRDefault="00A92A44" w:rsidP="00A92A4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entury Gothic" w:hAnsi="Century Gothic" w:cs="Segoe UI"/>
                <w:color w:val="002060"/>
                <w:sz w:val="20"/>
                <w:szCs w:val="20"/>
                <w:lang w:val="en-US"/>
              </w:rPr>
            </w:pPr>
            <w:r w:rsidRPr="001D794C">
              <w:rPr>
                <w:rFonts w:ascii="Century Gothic" w:hAnsi="Century Gothic" w:cs="Segoe UI"/>
                <w:color w:val="002060"/>
                <w:sz w:val="20"/>
                <w:szCs w:val="20"/>
                <w:lang w:val="en-US"/>
              </w:rPr>
              <w:t>OA2- OA6- OA16</w:t>
            </w:r>
          </w:p>
          <w:p w14:paraId="4BF2E97E" w14:textId="77777777" w:rsidR="00A92A44" w:rsidRPr="001D794C" w:rsidRDefault="00A92A44" w:rsidP="00A92A4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entury Gothic" w:hAnsi="Century Gothic" w:cs="Segoe UI"/>
                <w:b/>
                <w:color w:val="002060"/>
                <w:sz w:val="20"/>
                <w:szCs w:val="20"/>
                <w:u w:val="single"/>
                <w:lang w:val="en-US"/>
              </w:rPr>
            </w:pPr>
            <w:r w:rsidRPr="001D794C">
              <w:rPr>
                <w:rFonts w:ascii="Century Gothic" w:hAnsi="Century Gothic" w:cs="Segoe UI"/>
                <w:color w:val="002060"/>
                <w:sz w:val="20"/>
                <w:szCs w:val="20"/>
                <w:lang w:val="en-US"/>
              </w:rPr>
              <w:t>Unit 4 "At the coast"</w:t>
            </w:r>
          </w:p>
          <w:p w14:paraId="40F4640F" w14:textId="77777777" w:rsidR="00A92A44" w:rsidRPr="001D794C" w:rsidRDefault="00A92A44" w:rsidP="00A92A4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entury Gothic" w:hAnsi="Century Gothic" w:cs="Segoe UI"/>
                <w:color w:val="002060"/>
                <w:sz w:val="20"/>
                <w:szCs w:val="20"/>
                <w:lang w:val="en-US"/>
              </w:rPr>
            </w:pPr>
            <w:r w:rsidRPr="001D794C">
              <w:rPr>
                <w:rFonts w:ascii="Century Gothic" w:hAnsi="Century Gothic" w:cs="Segoe UI"/>
                <w:color w:val="002060"/>
                <w:sz w:val="20"/>
                <w:szCs w:val="20"/>
                <w:lang w:val="en-US"/>
              </w:rPr>
              <w:t>Unit vocabulary.</w:t>
            </w:r>
          </w:p>
          <w:p w14:paraId="18475DDC" w14:textId="3226EBEA" w:rsidR="00A92A44" w:rsidRPr="0051028A" w:rsidRDefault="00A92A44" w:rsidP="0051028A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ptos" w:hAnsi="Aptos" w:cs="Segoe UI"/>
                <w:color w:val="002060"/>
                <w:lang w:val="en-US"/>
              </w:rPr>
            </w:pPr>
            <w:r w:rsidRPr="001D794C">
              <w:rPr>
                <w:rFonts w:ascii="Century Gothic" w:hAnsi="Century Gothic" w:cs="Segoe UI"/>
                <w:color w:val="002060"/>
                <w:sz w:val="20"/>
                <w:szCs w:val="20"/>
                <w:lang w:val="en-US"/>
              </w:rPr>
              <w:t>Past simple (regular and irregular verbs) affirmative,</w:t>
            </w:r>
            <w:r w:rsidRPr="001D794C">
              <w:rPr>
                <w:rFonts w:ascii="Aptos" w:hAnsi="Aptos" w:cs="Segoe UI"/>
                <w:color w:val="002060"/>
                <w:lang w:val="en-US"/>
              </w:rPr>
              <w:t xml:space="preserve"> negative and questions</w:t>
            </w:r>
            <w:r w:rsidR="0051028A">
              <w:rPr>
                <w:rFonts w:ascii="Aptos" w:hAnsi="Aptos" w:cs="Segoe UI"/>
                <w:color w:val="002060"/>
                <w:lang w:val="en-US"/>
              </w:rPr>
              <w:t>.</w:t>
            </w:r>
          </w:p>
        </w:tc>
        <w:tc>
          <w:tcPr>
            <w:tcW w:w="1982" w:type="dxa"/>
          </w:tcPr>
          <w:p w14:paraId="04E884F6" w14:textId="630C6C84" w:rsidR="00A92A44" w:rsidRPr="00A92A44" w:rsidRDefault="00A92A44" w:rsidP="00A92A44">
            <w:pPr>
              <w:jc w:val="right"/>
              <w:rPr>
                <w:rFonts w:ascii="Verdana" w:hAnsi="Verdana"/>
                <w:lang w:val="en-US"/>
              </w:rPr>
            </w:pPr>
          </w:p>
        </w:tc>
      </w:tr>
    </w:tbl>
    <w:p w14:paraId="318A4C85" w14:textId="4B1B57C1" w:rsidR="00CC70B1" w:rsidRDefault="00CC70B1" w:rsidP="002060D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A4FB5">
        <w:rPr>
          <w:rFonts w:ascii="Monotype Corsiva" w:hAnsi="Monotype Corsiva"/>
          <w:color w:val="002060"/>
          <w:sz w:val="36"/>
          <w:szCs w:val="36"/>
          <w:lang w:val="es-CL"/>
        </w:rPr>
        <w:t>Confianza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82F188A" w14:textId="31CD25D3" w:rsidR="001C24A2" w:rsidRDefault="001C24A2" w:rsidP="001A7A26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CBF0E8E" w14:textId="77777777" w:rsidR="00AB76BF" w:rsidRDefault="00AB7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4F876F60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6C65C1">
      <w:headerReference w:type="default" r:id="rId13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BE8B" w14:textId="77777777" w:rsidR="006B00F2" w:rsidRDefault="006B00F2">
      <w:r>
        <w:separator/>
      </w:r>
    </w:p>
  </w:endnote>
  <w:endnote w:type="continuationSeparator" w:id="0">
    <w:p w14:paraId="6009E2F1" w14:textId="77777777" w:rsidR="006B00F2" w:rsidRDefault="006B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E861" w14:textId="77777777" w:rsidR="006B00F2" w:rsidRDefault="006B00F2">
      <w:r>
        <w:separator/>
      </w:r>
    </w:p>
  </w:footnote>
  <w:footnote w:type="continuationSeparator" w:id="0">
    <w:p w14:paraId="6CAA2D4E" w14:textId="77777777" w:rsidR="006B00F2" w:rsidRDefault="006B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3F59E79E" w:rsidR="00EB2837" w:rsidRDefault="00EB2837" w:rsidP="0076181E">
    <w:pPr>
      <w:tabs>
        <w:tab w:val="left" w:pos="7890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18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1A18"/>
    <w:multiLevelType w:val="multilevel"/>
    <w:tmpl w:val="6BC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69AF"/>
    <w:multiLevelType w:val="multilevel"/>
    <w:tmpl w:val="33A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0F88"/>
    <w:rsid w:val="00001BC5"/>
    <w:rsid w:val="000021CE"/>
    <w:rsid w:val="00002AA5"/>
    <w:rsid w:val="00003865"/>
    <w:rsid w:val="00003890"/>
    <w:rsid w:val="00005627"/>
    <w:rsid w:val="00006895"/>
    <w:rsid w:val="000074C3"/>
    <w:rsid w:val="00012AC5"/>
    <w:rsid w:val="00015130"/>
    <w:rsid w:val="000152BA"/>
    <w:rsid w:val="0002279E"/>
    <w:rsid w:val="00024D0D"/>
    <w:rsid w:val="000253FF"/>
    <w:rsid w:val="000262B2"/>
    <w:rsid w:val="00026347"/>
    <w:rsid w:val="000324B2"/>
    <w:rsid w:val="00036872"/>
    <w:rsid w:val="00037C10"/>
    <w:rsid w:val="00043A67"/>
    <w:rsid w:val="0005152A"/>
    <w:rsid w:val="00052321"/>
    <w:rsid w:val="000529A2"/>
    <w:rsid w:val="0005466E"/>
    <w:rsid w:val="00054D36"/>
    <w:rsid w:val="0005590E"/>
    <w:rsid w:val="00055F12"/>
    <w:rsid w:val="000564D9"/>
    <w:rsid w:val="00057D8F"/>
    <w:rsid w:val="00060621"/>
    <w:rsid w:val="00061234"/>
    <w:rsid w:val="00061592"/>
    <w:rsid w:val="000660D3"/>
    <w:rsid w:val="00066DB5"/>
    <w:rsid w:val="00066DF6"/>
    <w:rsid w:val="00071F1C"/>
    <w:rsid w:val="0007255B"/>
    <w:rsid w:val="000728C4"/>
    <w:rsid w:val="00073CB9"/>
    <w:rsid w:val="00077215"/>
    <w:rsid w:val="00081719"/>
    <w:rsid w:val="00082AB7"/>
    <w:rsid w:val="00082F13"/>
    <w:rsid w:val="00082F24"/>
    <w:rsid w:val="00083183"/>
    <w:rsid w:val="000835CD"/>
    <w:rsid w:val="00084121"/>
    <w:rsid w:val="00085F50"/>
    <w:rsid w:val="00087071"/>
    <w:rsid w:val="0009243C"/>
    <w:rsid w:val="00092A9B"/>
    <w:rsid w:val="000968D1"/>
    <w:rsid w:val="00097A2A"/>
    <w:rsid w:val="00097D4D"/>
    <w:rsid w:val="000A087C"/>
    <w:rsid w:val="000A2A59"/>
    <w:rsid w:val="000A3C67"/>
    <w:rsid w:val="000A4058"/>
    <w:rsid w:val="000A4D14"/>
    <w:rsid w:val="000A5816"/>
    <w:rsid w:val="000A7B41"/>
    <w:rsid w:val="000B17EA"/>
    <w:rsid w:val="000B3D3C"/>
    <w:rsid w:val="000B46E5"/>
    <w:rsid w:val="000B5336"/>
    <w:rsid w:val="000B6A84"/>
    <w:rsid w:val="000B6BC4"/>
    <w:rsid w:val="000C2AA7"/>
    <w:rsid w:val="000C5A2F"/>
    <w:rsid w:val="000D163B"/>
    <w:rsid w:val="000D1C15"/>
    <w:rsid w:val="000D22EA"/>
    <w:rsid w:val="000D2DA0"/>
    <w:rsid w:val="000D76B4"/>
    <w:rsid w:val="000D7CDE"/>
    <w:rsid w:val="000E0879"/>
    <w:rsid w:val="000E08C0"/>
    <w:rsid w:val="000E25AD"/>
    <w:rsid w:val="000E443C"/>
    <w:rsid w:val="000E70D6"/>
    <w:rsid w:val="000F0E30"/>
    <w:rsid w:val="000F33C0"/>
    <w:rsid w:val="000F4876"/>
    <w:rsid w:val="000F5FAB"/>
    <w:rsid w:val="000F7357"/>
    <w:rsid w:val="00100B03"/>
    <w:rsid w:val="0010144A"/>
    <w:rsid w:val="00103441"/>
    <w:rsid w:val="001039A5"/>
    <w:rsid w:val="00104B39"/>
    <w:rsid w:val="00105036"/>
    <w:rsid w:val="0010621A"/>
    <w:rsid w:val="001128E9"/>
    <w:rsid w:val="00115E25"/>
    <w:rsid w:val="001165B3"/>
    <w:rsid w:val="00120D6D"/>
    <w:rsid w:val="00123C73"/>
    <w:rsid w:val="00123E58"/>
    <w:rsid w:val="001252D3"/>
    <w:rsid w:val="0012604E"/>
    <w:rsid w:val="00127F38"/>
    <w:rsid w:val="00133921"/>
    <w:rsid w:val="001353C4"/>
    <w:rsid w:val="001406EF"/>
    <w:rsid w:val="0014332C"/>
    <w:rsid w:val="00143CE4"/>
    <w:rsid w:val="00144BA6"/>
    <w:rsid w:val="0014546C"/>
    <w:rsid w:val="0014640D"/>
    <w:rsid w:val="001475AC"/>
    <w:rsid w:val="00150C32"/>
    <w:rsid w:val="001510F6"/>
    <w:rsid w:val="0015160E"/>
    <w:rsid w:val="00151857"/>
    <w:rsid w:val="00151B00"/>
    <w:rsid w:val="00151DAF"/>
    <w:rsid w:val="0015204F"/>
    <w:rsid w:val="00153F50"/>
    <w:rsid w:val="00160C77"/>
    <w:rsid w:val="00163C7D"/>
    <w:rsid w:val="00163CAE"/>
    <w:rsid w:val="001677A8"/>
    <w:rsid w:val="0017200E"/>
    <w:rsid w:val="0017296A"/>
    <w:rsid w:val="00174CBF"/>
    <w:rsid w:val="00175CFB"/>
    <w:rsid w:val="00176C11"/>
    <w:rsid w:val="001813EB"/>
    <w:rsid w:val="001826E7"/>
    <w:rsid w:val="00187B20"/>
    <w:rsid w:val="001915D2"/>
    <w:rsid w:val="00191C8B"/>
    <w:rsid w:val="00191EE6"/>
    <w:rsid w:val="00193150"/>
    <w:rsid w:val="001939B9"/>
    <w:rsid w:val="001958A6"/>
    <w:rsid w:val="001A6E96"/>
    <w:rsid w:val="001A7429"/>
    <w:rsid w:val="001A7A26"/>
    <w:rsid w:val="001B2C2C"/>
    <w:rsid w:val="001B73B7"/>
    <w:rsid w:val="001C1076"/>
    <w:rsid w:val="001C24A2"/>
    <w:rsid w:val="001C27C3"/>
    <w:rsid w:val="001C370C"/>
    <w:rsid w:val="001C4338"/>
    <w:rsid w:val="001D4094"/>
    <w:rsid w:val="001D46AC"/>
    <w:rsid w:val="001D6E60"/>
    <w:rsid w:val="001D794C"/>
    <w:rsid w:val="001E3925"/>
    <w:rsid w:val="001E692F"/>
    <w:rsid w:val="001E69CD"/>
    <w:rsid w:val="001E79D5"/>
    <w:rsid w:val="001F13E5"/>
    <w:rsid w:val="001F16E7"/>
    <w:rsid w:val="001F1847"/>
    <w:rsid w:val="001F781A"/>
    <w:rsid w:val="00200709"/>
    <w:rsid w:val="002021D2"/>
    <w:rsid w:val="00202BC6"/>
    <w:rsid w:val="00203E39"/>
    <w:rsid w:val="00205954"/>
    <w:rsid w:val="002060D2"/>
    <w:rsid w:val="002063D1"/>
    <w:rsid w:val="00207D29"/>
    <w:rsid w:val="00210929"/>
    <w:rsid w:val="00212015"/>
    <w:rsid w:val="0021219C"/>
    <w:rsid w:val="00213397"/>
    <w:rsid w:val="00214058"/>
    <w:rsid w:val="0021407A"/>
    <w:rsid w:val="00214E87"/>
    <w:rsid w:val="00220BDC"/>
    <w:rsid w:val="002258E0"/>
    <w:rsid w:val="0022726A"/>
    <w:rsid w:val="00230712"/>
    <w:rsid w:val="00231CA0"/>
    <w:rsid w:val="00232A7F"/>
    <w:rsid w:val="00232D76"/>
    <w:rsid w:val="002330E4"/>
    <w:rsid w:val="00235890"/>
    <w:rsid w:val="00236513"/>
    <w:rsid w:val="002365A0"/>
    <w:rsid w:val="002366FB"/>
    <w:rsid w:val="0023762C"/>
    <w:rsid w:val="002416F1"/>
    <w:rsid w:val="0024293E"/>
    <w:rsid w:val="00243853"/>
    <w:rsid w:val="00243874"/>
    <w:rsid w:val="00244D4D"/>
    <w:rsid w:val="00244F53"/>
    <w:rsid w:val="00247950"/>
    <w:rsid w:val="0025057A"/>
    <w:rsid w:val="002506B2"/>
    <w:rsid w:val="00251530"/>
    <w:rsid w:val="00252DA3"/>
    <w:rsid w:val="002552E9"/>
    <w:rsid w:val="00257D6B"/>
    <w:rsid w:val="0026091C"/>
    <w:rsid w:val="002615BD"/>
    <w:rsid w:val="00264504"/>
    <w:rsid w:val="002675BA"/>
    <w:rsid w:val="0026762D"/>
    <w:rsid w:val="00267B54"/>
    <w:rsid w:val="00270000"/>
    <w:rsid w:val="002709CC"/>
    <w:rsid w:val="00270D6D"/>
    <w:rsid w:val="00271DB3"/>
    <w:rsid w:val="00272EF2"/>
    <w:rsid w:val="00273EB8"/>
    <w:rsid w:val="0027637E"/>
    <w:rsid w:val="00277351"/>
    <w:rsid w:val="00280D2D"/>
    <w:rsid w:val="00281C36"/>
    <w:rsid w:val="0028224A"/>
    <w:rsid w:val="00292660"/>
    <w:rsid w:val="00292A05"/>
    <w:rsid w:val="00295275"/>
    <w:rsid w:val="002971D0"/>
    <w:rsid w:val="002A120B"/>
    <w:rsid w:val="002A2F38"/>
    <w:rsid w:val="002A47B7"/>
    <w:rsid w:val="002A7226"/>
    <w:rsid w:val="002B05B9"/>
    <w:rsid w:val="002B3E79"/>
    <w:rsid w:val="002B54C7"/>
    <w:rsid w:val="002B5A5E"/>
    <w:rsid w:val="002B6252"/>
    <w:rsid w:val="002B6762"/>
    <w:rsid w:val="002B688F"/>
    <w:rsid w:val="002C7118"/>
    <w:rsid w:val="002D114D"/>
    <w:rsid w:val="002D15C9"/>
    <w:rsid w:val="002D1C9E"/>
    <w:rsid w:val="002D4EAA"/>
    <w:rsid w:val="002E180E"/>
    <w:rsid w:val="002E2625"/>
    <w:rsid w:val="002E2D66"/>
    <w:rsid w:val="002E516D"/>
    <w:rsid w:val="002E55DB"/>
    <w:rsid w:val="002E5E6B"/>
    <w:rsid w:val="002E6D58"/>
    <w:rsid w:val="002E740A"/>
    <w:rsid w:val="002F07CA"/>
    <w:rsid w:val="002F38A3"/>
    <w:rsid w:val="00300AA9"/>
    <w:rsid w:val="003059A2"/>
    <w:rsid w:val="0030709B"/>
    <w:rsid w:val="00312B98"/>
    <w:rsid w:val="0031400D"/>
    <w:rsid w:val="003173FB"/>
    <w:rsid w:val="00320183"/>
    <w:rsid w:val="00321E86"/>
    <w:rsid w:val="00322F4C"/>
    <w:rsid w:val="0032411C"/>
    <w:rsid w:val="0032471B"/>
    <w:rsid w:val="003247FE"/>
    <w:rsid w:val="0032595B"/>
    <w:rsid w:val="00331AC9"/>
    <w:rsid w:val="00335531"/>
    <w:rsid w:val="00337AF7"/>
    <w:rsid w:val="00337F0D"/>
    <w:rsid w:val="003408D2"/>
    <w:rsid w:val="003469ED"/>
    <w:rsid w:val="0035003C"/>
    <w:rsid w:val="00352151"/>
    <w:rsid w:val="00353191"/>
    <w:rsid w:val="00354C8E"/>
    <w:rsid w:val="00356743"/>
    <w:rsid w:val="003605A6"/>
    <w:rsid w:val="003640E0"/>
    <w:rsid w:val="00364264"/>
    <w:rsid w:val="0036457B"/>
    <w:rsid w:val="00364A40"/>
    <w:rsid w:val="00364DD0"/>
    <w:rsid w:val="00367E86"/>
    <w:rsid w:val="0037099A"/>
    <w:rsid w:val="0037170E"/>
    <w:rsid w:val="00376C65"/>
    <w:rsid w:val="003812C6"/>
    <w:rsid w:val="003829C6"/>
    <w:rsid w:val="00383A4D"/>
    <w:rsid w:val="003847C7"/>
    <w:rsid w:val="0038487C"/>
    <w:rsid w:val="00385600"/>
    <w:rsid w:val="003874F9"/>
    <w:rsid w:val="00387DEE"/>
    <w:rsid w:val="0039078C"/>
    <w:rsid w:val="0039188A"/>
    <w:rsid w:val="00395556"/>
    <w:rsid w:val="00395693"/>
    <w:rsid w:val="00395E9C"/>
    <w:rsid w:val="00396DE0"/>
    <w:rsid w:val="003A18BE"/>
    <w:rsid w:val="003A1F2C"/>
    <w:rsid w:val="003A2DAC"/>
    <w:rsid w:val="003A42F7"/>
    <w:rsid w:val="003A50ED"/>
    <w:rsid w:val="003A686E"/>
    <w:rsid w:val="003A6F2D"/>
    <w:rsid w:val="003B0550"/>
    <w:rsid w:val="003B30D8"/>
    <w:rsid w:val="003B4DA3"/>
    <w:rsid w:val="003B6DFF"/>
    <w:rsid w:val="003C356C"/>
    <w:rsid w:val="003C5775"/>
    <w:rsid w:val="003C7202"/>
    <w:rsid w:val="003D0823"/>
    <w:rsid w:val="003D1FDE"/>
    <w:rsid w:val="003D4921"/>
    <w:rsid w:val="003D63A4"/>
    <w:rsid w:val="003E27D4"/>
    <w:rsid w:val="003E2F7D"/>
    <w:rsid w:val="003E3750"/>
    <w:rsid w:val="003E5D28"/>
    <w:rsid w:val="003E6B1B"/>
    <w:rsid w:val="003E7A0F"/>
    <w:rsid w:val="003F0203"/>
    <w:rsid w:val="003F096C"/>
    <w:rsid w:val="003F1F43"/>
    <w:rsid w:val="003F354A"/>
    <w:rsid w:val="003F58BD"/>
    <w:rsid w:val="00402A91"/>
    <w:rsid w:val="00404B49"/>
    <w:rsid w:val="00405489"/>
    <w:rsid w:val="0041528D"/>
    <w:rsid w:val="00415B78"/>
    <w:rsid w:val="00416F70"/>
    <w:rsid w:val="0042233A"/>
    <w:rsid w:val="00425053"/>
    <w:rsid w:val="0042525F"/>
    <w:rsid w:val="00425584"/>
    <w:rsid w:val="00426EB1"/>
    <w:rsid w:val="00430A8B"/>
    <w:rsid w:val="00431C4D"/>
    <w:rsid w:val="00432BCD"/>
    <w:rsid w:val="00433E11"/>
    <w:rsid w:val="00441258"/>
    <w:rsid w:val="00443B5F"/>
    <w:rsid w:val="004458DE"/>
    <w:rsid w:val="0044695A"/>
    <w:rsid w:val="00447048"/>
    <w:rsid w:val="0044784A"/>
    <w:rsid w:val="00452325"/>
    <w:rsid w:val="00452326"/>
    <w:rsid w:val="00455857"/>
    <w:rsid w:val="004568EB"/>
    <w:rsid w:val="00460BF7"/>
    <w:rsid w:val="00461B92"/>
    <w:rsid w:val="00464ED1"/>
    <w:rsid w:val="0046536F"/>
    <w:rsid w:val="00476D6C"/>
    <w:rsid w:val="004803FE"/>
    <w:rsid w:val="00482D1A"/>
    <w:rsid w:val="0048633E"/>
    <w:rsid w:val="004864F1"/>
    <w:rsid w:val="0048794A"/>
    <w:rsid w:val="00491891"/>
    <w:rsid w:val="00492DB6"/>
    <w:rsid w:val="00494FF3"/>
    <w:rsid w:val="00495CE7"/>
    <w:rsid w:val="004A576F"/>
    <w:rsid w:val="004A6311"/>
    <w:rsid w:val="004A70C0"/>
    <w:rsid w:val="004B38CB"/>
    <w:rsid w:val="004B46E0"/>
    <w:rsid w:val="004B4FB6"/>
    <w:rsid w:val="004B6368"/>
    <w:rsid w:val="004C3075"/>
    <w:rsid w:val="004C3DC7"/>
    <w:rsid w:val="004C6673"/>
    <w:rsid w:val="004C7203"/>
    <w:rsid w:val="004C7CBD"/>
    <w:rsid w:val="004D0316"/>
    <w:rsid w:val="004D212E"/>
    <w:rsid w:val="004D27C6"/>
    <w:rsid w:val="004D3214"/>
    <w:rsid w:val="004D55A2"/>
    <w:rsid w:val="004E0417"/>
    <w:rsid w:val="004E08B3"/>
    <w:rsid w:val="004E2C05"/>
    <w:rsid w:val="004E415C"/>
    <w:rsid w:val="004E4448"/>
    <w:rsid w:val="004E5634"/>
    <w:rsid w:val="004E6A35"/>
    <w:rsid w:val="004E7238"/>
    <w:rsid w:val="004F13F1"/>
    <w:rsid w:val="004F3186"/>
    <w:rsid w:val="004F34CF"/>
    <w:rsid w:val="004F4385"/>
    <w:rsid w:val="004F547A"/>
    <w:rsid w:val="004F6D14"/>
    <w:rsid w:val="00500933"/>
    <w:rsid w:val="0050122B"/>
    <w:rsid w:val="00503D6F"/>
    <w:rsid w:val="005049D7"/>
    <w:rsid w:val="0050665D"/>
    <w:rsid w:val="0051028A"/>
    <w:rsid w:val="005110AF"/>
    <w:rsid w:val="005119CE"/>
    <w:rsid w:val="00512805"/>
    <w:rsid w:val="00517074"/>
    <w:rsid w:val="00517B1F"/>
    <w:rsid w:val="00517CBE"/>
    <w:rsid w:val="00520BD8"/>
    <w:rsid w:val="00521133"/>
    <w:rsid w:val="00521DF4"/>
    <w:rsid w:val="0052265F"/>
    <w:rsid w:val="005245BD"/>
    <w:rsid w:val="00535BDB"/>
    <w:rsid w:val="00536983"/>
    <w:rsid w:val="00536F8D"/>
    <w:rsid w:val="0053731A"/>
    <w:rsid w:val="00541EEB"/>
    <w:rsid w:val="00542CFE"/>
    <w:rsid w:val="005450CB"/>
    <w:rsid w:val="00545F40"/>
    <w:rsid w:val="00546A34"/>
    <w:rsid w:val="00546B64"/>
    <w:rsid w:val="005479F6"/>
    <w:rsid w:val="00555577"/>
    <w:rsid w:val="00555E8F"/>
    <w:rsid w:val="00560095"/>
    <w:rsid w:val="00560332"/>
    <w:rsid w:val="00562BA0"/>
    <w:rsid w:val="005645C7"/>
    <w:rsid w:val="00564980"/>
    <w:rsid w:val="005653E7"/>
    <w:rsid w:val="00565DD8"/>
    <w:rsid w:val="005670D0"/>
    <w:rsid w:val="005712E5"/>
    <w:rsid w:val="00572DFC"/>
    <w:rsid w:val="00572FCD"/>
    <w:rsid w:val="005753F2"/>
    <w:rsid w:val="00580392"/>
    <w:rsid w:val="00585020"/>
    <w:rsid w:val="005854FD"/>
    <w:rsid w:val="00590EF9"/>
    <w:rsid w:val="005910C1"/>
    <w:rsid w:val="005936E0"/>
    <w:rsid w:val="0059574D"/>
    <w:rsid w:val="0059610E"/>
    <w:rsid w:val="005A05A8"/>
    <w:rsid w:val="005A17B1"/>
    <w:rsid w:val="005A1C7A"/>
    <w:rsid w:val="005A2024"/>
    <w:rsid w:val="005A390A"/>
    <w:rsid w:val="005A48D6"/>
    <w:rsid w:val="005A504C"/>
    <w:rsid w:val="005A5094"/>
    <w:rsid w:val="005A5253"/>
    <w:rsid w:val="005A6C99"/>
    <w:rsid w:val="005B177C"/>
    <w:rsid w:val="005B22BA"/>
    <w:rsid w:val="005B3DE8"/>
    <w:rsid w:val="005B5FD2"/>
    <w:rsid w:val="005B62D2"/>
    <w:rsid w:val="005C2D56"/>
    <w:rsid w:val="005C45ED"/>
    <w:rsid w:val="005C56B2"/>
    <w:rsid w:val="005C57B3"/>
    <w:rsid w:val="005C7065"/>
    <w:rsid w:val="005C796B"/>
    <w:rsid w:val="005D07E0"/>
    <w:rsid w:val="005D1DBA"/>
    <w:rsid w:val="005D56DA"/>
    <w:rsid w:val="005D595A"/>
    <w:rsid w:val="005E0CB6"/>
    <w:rsid w:val="005E2361"/>
    <w:rsid w:val="005E3274"/>
    <w:rsid w:val="005E3AD1"/>
    <w:rsid w:val="005E4654"/>
    <w:rsid w:val="005E6F7A"/>
    <w:rsid w:val="005E76F9"/>
    <w:rsid w:val="005F0A55"/>
    <w:rsid w:val="005F2CC0"/>
    <w:rsid w:val="005F4EEA"/>
    <w:rsid w:val="005F60A6"/>
    <w:rsid w:val="0060030B"/>
    <w:rsid w:val="0060205B"/>
    <w:rsid w:val="00602089"/>
    <w:rsid w:val="00602FA4"/>
    <w:rsid w:val="00603DE9"/>
    <w:rsid w:val="00612C84"/>
    <w:rsid w:val="00613091"/>
    <w:rsid w:val="006131FB"/>
    <w:rsid w:val="006132AA"/>
    <w:rsid w:val="00616DAE"/>
    <w:rsid w:val="00622B8B"/>
    <w:rsid w:val="006242A4"/>
    <w:rsid w:val="006257A3"/>
    <w:rsid w:val="006270EF"/>
    <w:rsid w:val="00630113"/>
    <w:rsid w:val="006304C1"/>
    <w:rsid w:val="00632265"/>
    <w:rsid w:val="006324E7"/>
    <w:rsid w:val="0063356F"/>
    <w:rsid w:val="0063363E"/>
    <w:rsid w:val="00634003"/>
    <w:rsid w:val="00634DBD"/>
    <w:rsid w:val="00635965"/>
    <w:rsid w:val="006368FC"/>
    <w:rsid w:val="00636BA1"/>
    <w:rsid w:val="00637E66"/>
    <w:rsid w:val="00640E40"/>
    <w:rsid w:val="00640F32"/>
    <w:rsid w:val="006475F9"/>
    <w:rsid w:val="00651D10"/>
    <w:rsid w:val="00651D86"/>
    <w:rsid w:val="00653040"/>
    <w:rsid w:val="00653F1B"/>
    <w:rsid w:val="0065400B"/>
    <w:rsid w:val="00654F20"/>
    <w:rsid w:val="00656EE4"/>
    <w:rsid w:val="00657280"/>
    <w:rsid w:val="0066467C"/>
    <w:rsid w:val="006659DB"/>
    <w:rsid w:val="00667C64"/>
    <w:rsid w:val="00673E5C"/>
    <w:rsid w:val="006742F1"/>
    <w:rsid w:val="006761FD"/>
    <w:rsid w:val="006767F0"/>
    <w:rsid w:val="00677BFA"/>
    <w:rsid w:val="00677F53"/>
    <w:rsid w:val="00682F3A"/>
    <w:rsid w:val="006845A6"/>
    <w:rsid w:val="00684C20"/>
    <w:rsid w:val="006862DC"/>
    <w:rsid w:val="00687387"/>
    <w:rsid w:val="0069121A"/>
    <w:rsid w:val="00691D26"/>
    <w:rsid w:val="00694F61"/>
    <w:rsid w:val="006A1C0C"/>
    <w:rsid w:val="006A2759"/>
    <w:rsid w:val="006A2E3A"/>
    <w:rsid w:val="006A2E56"/>
    <w:rsid w:val="006A62F5"/>
    <w:rsid w:val="006A6F95"/>
    <w:rsid w:val="006A7CDE"/>
    <w:rsid w:val="006B00F2"/>
    <w:rsid w:val="006B2640"/>
    <w:rsid w:val="006B2FCD"/>
    <w:rsid w:val="006B41E0"/>
    <w:rsid w:val="006B52B3"/>
    <w:rsid w:val="006B6B67"/>
    <w:rsid w:val="006B7500"/>
    <w:rsid w:val="006C0190"/>
    <w:rsid w:val="006C0993"/>
    <w:rsid w:val="006C20BB"/>
    <w:rsid w:val="006C53C7"/>
    <w:rsid w:val="006C65C1"/>
    <w:rsid w:val="006C7154"/>
    <w:rsid w:val="006D0682"/>
    <w:rsid w:val="006D133D"/>
    <w:rsid w:val="006D776A"/>
    <w:rsid w:val="006E31D2"/>
    <w:rsid w:val="006E4627"/>
    <w:rsid w:val="006F20C7"/>
    <w:rsid w:val="006F2B21"/>
    <w:rsid w:val="006F43AF"/>
    <w:rsid w:val="006F459F"/>
    <w:rsid w:val="006F4604"/>
    <w:rsid w:val="006F5307"/>
    <w:rsid w:val="006F6D95"/>
    <w:rsid w:val="006F7299"/>
    <w:rsid w:val="0070000E"/>
    <w:rsid w:val="00700F73"/>
    <w:rsid w:val="007069CF"/>
    <w:rsid w:val="00706EAA"/>
    <w:rsid w:val="00707241"/>
    <w:rsid w:val="00710B83"/>
    <w:rsid w:val="00713A8B"/>
    <w:rsid w:val="00713C34"/>
    <w:rsid w:val="007171EC"/>
    <w:rsid w:val="0071797E"/>
    <w:rsid w:val="00720581"/>
    <w:rsid w:val="0072299D"/>
    <w:rsid w:val="0072372C"/>
    <w:rsid w:val="007251BC"/>
    <w:rsid w:val="00730779"/>
    <w:rsid w:val="00731093"/>
    <w:rsid w:val="00732E15"/>
    <w:rsid w:val="00735130"/>
    <w:rsid w:val="00741427"/>
    <w:rsid w:val="00743269"/>
    <w:rsid w:val="00744151"/>
    <w:rsid w:val="0074460E"/>
    <w:rsid w:val="00744BF9"/>
    <w:rsid w:val="007470C6"/>
    <w:rsid w:val="00752DAB"/>
    <w:rsid w:val="007536D7"/>
    <w:rsid w:val="00753CAB"/>
    <w:rsid w:val="0076116A"/>
    <w:rsid w:val="0076181E"/>
    <w:rsid w:val="00763EB5"/>
    <w:rsid w:val="00764023"/>
    <w:rsid w:val="007655F3"/>
    <w:rsid w:val="00765736"/>
    <w:rsid w:val="00770988"/>
    <w:rsid w:val="00771ED8"/>
    <w:rsid w:val="00773262"/>
    <w:rsid w:val="0077502F"/>
    <w:rsid w:val="007767C3"/>
    <w:rsid w:val="0078208E"/>
    <w:rsid w:val="00784877"/>
    <w:rsid w:val="00784DA7"/>
    <w:rsid w:val="007853FA"/>
    <w:rsid w:val="00785B89"/>
    <w:rsid w:val="0078637B"/>
    <w:rsid w:val="007870AA"/>
    <w:rsid w:val="0078750E"/>
    <w:rsid w:val="00787B55"/>
    <w:rsid w:val="00787C60"/>
    <w:rsid w:val="00790F8F"/>
    <w:rsid w:val="0079209E"/>
    <w:rsid w:val="0079291A"/>
    <w:rsid w:val="007948AD"/>
    <w:rsid w:val="007958CF"/>
    <w:rsid w:val="007A22F7"/>
    <w:rsid w:val="007A445E"/>
    <w:rsid w:val="007A4AA1"/>
    <w:rsid w:val="007A4DA2"/>
    <w:rsid w:val="007A5A66"/>
    <w:rsid w:val="007A5D7E"/>
    <w:rsid w:val="007A5FE6"/>
    <w:rsid w:val="007A6746"/>
    <w:rsid w:val="007A7372"/>
    <w:rsid w:val="007B0258"/>
    <w:rsid w:val="007B66EE"/>
    <w:rsid w:val="007B7F8A"/>
    <w:rsid w:val="007C0A64"/>
    <w:rsid w:val="007C13B4"/>
    <w:rsid w:val="007C2EF3"/>
    <w:rsid w:val="007C4EE5"/>
    <w:rsid w:val="007C59AD"/>
    <w:rsid w:val="007C6016"/>
    <w:rsid w:val="007D003F"/>
    <w:rsid w:val="007D4852"/>
    <w:rsid w:val="007D5BEB"/>
    <w:rsid w:val="007E0A31"/>
    <w:rsid w:val="007E1B58"/>
    <w:rsid w:val="007E7973"/>
    <w:rsid w:val="007F034A"/>
    <w:rsid w:val="007F0AA6"/>
    <w:rsid w:val="007F0C78"/>
    <w:rsid w:val="007F0E52"/>
    <w:rsid w:val="007F34A6"/>
    <w:rsid w:val="007F4060"/>
    <w:rsid w:val="007F64BC"/>
    <w:rsid w:val="00800C63"/>
    <w:rsid w:val="00802077"/>
    <w:rsid w:val="0080408C"/>
    <w:rsid w:val="00804DDF"/>
    <w:rsid w:val="0080588A"/>
    <w:rsid w:val="00806DDC"/>
    <w:rsid w:val="00806DEF"/>
    <w:rsid w:val="00807C71"/>
    <w:rsid w:val="0081042D"/>
    <w:rsid w:val="00811382"/>
    <w:rsid w:val="008152F1"/>
    <w:rsid w:val="00816715"/>
    <w:rsid w:val="00816FE4"/>
    <w:rsid w:val="008210A8"/>
    <w:rsid w:val="00821998"/>
    <w:rsid w:val="0082240C"/>
    <w:rsid w:val="00822BF9"/>
    <w:rsid w:val="00823747"/>
    <w:rsid w:val="008238C9"/>
    <w:rsid w:val="0082482B"/>
    <w:rsid w:val="008258FF"/>
    <w:rsid w:val="00826203"/>
    <w:rsid w:val="00827AD6"/>
    <w:rsid w:val="0083240E"/>
    <w:rsid w:val="008331BD"/>
    <w:rsid w:val="00833B1B"/>
    <w:rsid w:val="00834741"/>
    <w:rsid w:val="00835746"/>
    <w:rsid w:val="00836762"/>
    <w:rsid w:val="0083775F"/>
    <w:rsid w:val="00837D67"/>
    <w:rsid w:val="008407CE"/>
    <w:rsid w:val="00841CA8"/>
    <w:rsid w:val="0084336D"/>
    <w:rsid w:val="0084378A"/>
    <w:rsid w:val="0084454F"/>
    <w:rsid w:val="00846E3B"/>
    <w:rsid w:val="00850164"/>
    <w:rsid w:val="00850490"/>
    <w:rsid w:val="00851F93"/>
    <w:rsid w:val="008528C8"/>
    <w:rsid w:val="0085291A"/>
    <w:rsid w:val="00853B66"/>
    <w:rsid w:val="00861E64"/>
    <w:rsid w:val="008622CA"/>
    <w:rsid w:val="00862ED0"/>
    <w:rsid w:val="0087283D"/>
    <w:rsid w:val="0087320C"/>
    <w:rsid w:val="008735D4"/>
    <w:rsid w:val="0087378B"/>
    <w:rsid w:val="00874F48"/>
    <w:rsid w:val="008761EA"/>
    <w:rsid w:val="00876286"/>
    <w:rsid w:val="00880039"/>
    <w:rsid w:val="00881A32"/>
    <w:rsid w:val="008851C8"/>
    <w:rsid w:val="008906D6"/>
    <w:rsid w:val="00891641"/>
    <w:rsid w:val="008946A6"/>
    <w:rsid w:val="00895685"/>
    <w:rsid w:val="008A19D1"/>
    <w:rsid w:val="008A34E4"/>
    <w:rsid w:val="008A54AF"/>
    <w:rsid w:val="008A63A9"/>
    <w:rsid w:val="008A71AC"/>
    <w:rsid w:val="008A7275"/>
    <w:rsid w:val="008B24D6"/>
    <w:rsid w:val="008B2B35"/>
    <w:rsid w:val="008B65D9"/>
    <w:rsid w:val="008B6909"/>
    <w:rsid w:val="008B7F5B"/>
    <w:rsid w:val="008C0861"/>
    <w:rsid w:val="008C0BD4"/>
    <w:rsid w:val="008C0D78"/>
    <w:rsid w:val="008C0E33"/>
    <w:rsid w:val="008C283B"/>
    <w:rsid w:val="008C2A64"/>
    <w:rsid w:val="008C545D"/>
    <w:rsid w:val="008C7018"/>
    <w:rsid w:val="008D10E8"/>
    <w:rsid w:val="008D1297"/>
    <w:rsid w:val="008D266A"/>
    <w:rsid w:val="008D2FF2"/>
    <w:rsid w:val="008D3ABC"/>
    <w:rsid w:val="008D3CEC"/>
    <w:rsid w:val="008D736F"/>
    <w:rsid w:val="008E6F5F"/>
    <w:rsid w:val="008F071F"/>
    <w:rsid w:val="008F0BCE"/>
    <w:rsid w:val="008F32BC"/>
    <w:rsid w:val="00901502"/>
    <w:rsid w:val="00902F7E"/>
    <w:rsid w:val="00904346"/>
    <w:rsid w:val="00904C80"/>
    <w:rsid w:val="00910C2D"/>
    <w:rsid w:val="00911170"/>
    <w:rsid w:val="009126C2"/>
    <w:rsid w:val="00912ED6"/>
    <w:rsid w:val="00915DF0"/>
    <w:rsid w:val="0091769D"/>
    <w:rsid w:val="00917D62"/>
    <w:rsid w:val="00923F3F"/>
    <w:rsid w:val="009245B5"/>
    <w:rsid w:val="009252D2"/>
    <w:rsid w:val="00925BAE"/>
    <w:rsid w:val="00926C85"/>
    <w:rsid w:val="00926EE9"/>
    <w:rsid w:val="00927763"/>
    <w:rsid w:val="00927DE1"/>
    <w:rsid w:val="009314A8"/>
    <w:rsid w:val="009325E0"/>
    <w:rsid w:val="009350E7"/>
    <w:rsid w:val="00935CA7"/>
    <w:rsid w:val="00937BDA"/>
    <w:rsid w:val="009439CE"/>
    <w:rsid w:val="00943DDD"/>
    <w:rsid w:val="009449AF"/>
    <w:rsid w:val="009459DE"/>
    <w:rsid w:val="00946284"/>
    <w:rsid w:val="009503DF"/>
    <w:rsid w:val="00952F25"/>
    <w:rsid w:val="009541CD"/>
    <w:rsid w:val="0095690B"/>
    <w:rsid w:val="00967234"/>
    <w:rsid w:val="00971D65"/>
    <w:rsid w:val="0097429E"/>
    <w:rsid w:val="009747E3"/>
    <w:rsid w:val="00974E48"/>
    <w:rsid w:val="0098097A"/>
    <w:rsid w:val="00980A27"/>
    <w:rsid w:val="0098109D"/>
    <w:rsid w:val="00984A36"/>
    <w:rsid w:val="00985AE7"/>
    <w:rsid w:val="0098601A"/>
    <w:rsid w:val="0098740F"/>
    <w:rsid w:val="00990408"/>
    <w:rsid w:val="009924A7"/>
    <w:rsid w:val="00993604"/>
    <w:rsid w:val="00995BFF"/>
    <w:rsid w:val="00996A94"/>
    <w:rsid w:val="009A31BF"/>
    <w:rsid w:val="009A5477"/>
    <w:rsid w:val="009A581E"/>
    <w:rsid w:val="009A7902"/>
    <w:rsid w:val="009B13F3"/>
    <w:rsid w:val="009B14E4"/>
    <w:rsid w:val="009B1C9E"/>
    <w:rsid w:val="009B205C"/>
    <w:rsid w:val="009B4F48"/>
    <w:rsid w:val="009B7F3F"/>
    <w:rsid w:val="009C62AF"/>
    <w:rsid w:val="009D28B1"/>
    <w:rsid w:val="009D2E9B"/>
    <w:rsid w:val="009D5640"/>
    <w:rsid w:val="009D6225"/>
    <w:rsid w:val="009E1D6F"/>
    <w:rsid w:val="009E1D92"/>
    <w:rsid w:val="009E385A"/>
    <w:rsid w:val="009E3BE4"/>
    <w:rsid w:val="009F0065"/>
    <w:rsid w:val="009F2E0A"/>
    <w:rsid w:val="009F3862"/>
    <w:rsid w:val="009F3F90"/>
    <w:rsid w:val="009F437B"/>
    <w:rsid w:val="009F50C2"/>
    <w:rsid w:val="009F6C46"/>
    <w:rsid w:val="009F6EE7"/>
    <w:rsid w:val="009F77FE"/>
    <w:rsid w:val="009F799F"/>
    <w:rsid w:val="009F7FA7"/>
    <w:rsid w:val="00A04177"/>
    <w:rsid w:val="00A13A1B"/>
    <w:rsid w:val="00A14F5A"/>
    <w:rsid w:val="00A253CC"/>
    <w:rsid w:val="00A25534"/>
    <w:rsid w:val="00A258D2"/>
    <w:rsid w:val="00A271A9"/>
    <w:rsid w:val="00A27866"/>
    <w:rsid w:val="00A31671"/>
    <w:rsid w:val="00A344F4"/>
    <w:rsid w:val="00A37B59"/>
    <w:rsid w:val="00A401DF"/>
    <w:rsid w:val="00A41B59"/>
    <w:rsid w:val="00A4293D"/>
    <w:rsid w:val="00A440F6"/>
    <w:rsid w:val="00A4528B"/>
    <w:rsid w:val="00A46280"/>
    <w:rsid w:val="00A46FD4"/>
    <w:rsid w:val="00A473B7"/>
    <w:rsid w:val="00A5371A"/>
    <w:rsid w:val="00A556A2"/>
    <w:rsid w:val="00A63EDA"/>
    <w:rsid w:val="00A66222"/>
    <w:rsid w:val="00A674A5"/>
    <w:rsid w:val="00A70C18"/>
    <w:rsid w:val="00A71DD4"/>
    <w:rsid w:val="00A72743"/>
    <w:rsid w:val="00A730CB"/>
    <w:rsid w:val="00A808B4"/>
    <w:rsid w:val="00A83B42"/>
    <w:rsid w:val="00A864EC"/>
    <w:rsid w:val="00A867E4"/>
    <w:rsid w:val="00A903AC"/>
    <w:rsid w:val="00A90642"/>
    <w:rsid w:val="00A92A44"/>
    <w:rsid w:val="00AA40C2"/>
    <w:rsid w:val="00AA5220"/>
    <w:rsid w:val="00AA6B55"/>
    <w:rsid w:val="00AA6E3F"/>
    <w:rsid w:val="00AA6FCF"/>
    <w:rsid w:val="00AB103C"/>
    <w:rsid w:val="00AB1661"/>
    <w:rsid w:val="00AB2137"/>
    <w:rsid w:val="00AB21C4"/>
    <w:rsid w:val="00AB3268"/>
    <w:rsid w:val="00AB4D5F"/>
    <w:rsid w:val="00AB60D6"/>
    <w:rsid w:val="00AB76BF"/>
    <w:rsid w:val="00AB771C"/>
    <w:rsid w:val="00AB7CE8"/>
    <w:rsid w:val="00AC1899"/>
    <w:rsid w:val="00AC1B03"/>
    <w:rsid w:val="00AC2054"/>
    <w:rsid w:val="00AC2CF3"/>
    <w:rsid w:val="00AC3194"/>
    <w:rsid w:val="00AC4FE6"/>
    <w:rsid w:val="00AC66DC"/>
    <w:rsid w:val="00AD0719"/>
    <w:rsid w:val="00AD197E"/>
    <w:rsid w:val="00AD3C30"/>
    <w:rsid w:val="00AD43E1"/>
    <w:rsid w:val="00AD4BC1"/>
    <w:rsid w:val="00AD6220"/>
    <w:rsid w:val="00AD684D"/>
    <w:rsid w:val="00AD7166"/>
    <w:rsid w:val="00AE1423"/>
    <w:rsid w:val="00AE25AE"/>
    <w:rsid w:val="00AE2FE7"/>
    <w:rsid w:val="00AE5A99"/>
    <w:rsid w:val="00AE7525"/>
    <w:rsid w:val="00AF2FC5"/>
    <w:rsid w:val="00AF4B43"/>
    <w:rsid w:val="00AF544F"/>
    <w:rsid w:val="00AF6100"/>
    <w:rsid w:val="00AF67A7"/>
    <w:rsid w:val="00AF6DE7"/>
    <w:rsid w:val="00B01DDF"/>
    <w:rsid w:val="00B031B7"/>
    <w:rsid w:val="00B04527"/>
    <w:rsid w:val="00B05018"/>
    <w:rsid w:val="00B057D2"/>
    <w:rsid w:val="00B063B0"/>
    <w:rsid w:val="00B07B82"/>
    <w:rsid w:val="00B1344E"/>
    <w:rsid w:val="00B1389F"/>
    <w:rsid w:val="00B140CE"/>
    <w:rsid w:val="00B14E40"/>
    <w:rsid w:val="00B14FB5"/>
    <w:rsid w:val="00B150F8"/>
    <w:rsid w:val="00B16260"/>
    <w:rsid w:val="00B21E15"/>
    <w:rsid w:val="00B220C3"/>
    <w:rsid w:val="00B25F18"/>
    <w:rsid w:val="00B262C3"/>
    <w:rsid w:val="00B2737E"/>
    <w:rsid w:val="00B30078"/>
    <w:rsid w:val="00B3472A"/>
    <w:rsid w:val="00B34792"/>
    <w:rsid w:val="00B34E1D"/>
    <w:rsid w:val="00B356C9"/>
    <w:rsid w:val="00B35B84"/>
    <w:rsid w:val="00B43345"/>
    <w:rsid w:val="00B46963"/>
    <w:rsid w:val="00B5108B"/>
    <w:rsid w:val="00B5134C"/>
    <w:rsid w:val="00B529E5"/>
    <w:rsid w:val="00B53DBA"/>
    <w:rsid w:val="00B54BF8"/>
    <w:rsid w:val="00B550D3"/>
    <w:rsid w:val="00B55CEA"/>
    <w:rsid w:val="00B60DC7"/>
    <w:rsid w:val="00B66CC4"/>
    <w:rsid w:val="00B718A9"/>
    <w:rsid w:val="00B7324A"/>
    <w:rsid w:val="00B74A2F"/>
    <w:rsid w:val="00B82053"/>
    <w:rsid w:val="00B838FD"/>
    <w:rsid w:val="00B84828"/>
    <w:rsid w:val="00B8679A"/>
    <w:rsid w:val="00B87ED0"/>
    <w:rsid w:val="00B926A7"/>
    <w:rsid w:val="00B939A2"/>
    <w:rsid w:val="00B9464A"/>
    <w:rsid w:val="00BA1C0C"/>
    <w:rsid w:val="00BA41DE"/>
    <w:rsid w:val="00BA4CBE"/>
    <w:rsid w:val="00BA4FB5"/>
    <w:rsid w:val="00BA6AD3"/>
    <w:rsid w:val="00BA7546"/>
    <w:rsid w:val="00BB075C"/>
    <w:rsid w:val="00BB1FC3"/>
    <w:rsid w:val="00BB2B8F"/>
    <w:rsid w:val="00BB3601"/>
    <w:rsid w:val="00BB3762"/>
    <w:rsid w:val="00BB6FCF"/>
    <w:rsid w:val="00BB76AB"/>
    <w:rsid w:val="00BC124B"/>
    <w:rsid w:val="00BC13AC"/>
    <w:rsid w:val="00BC149D"/>
    <w:rsid w:val="00BC66B0"/>
    <w:rsid w:val="00BD0372"/>
    <w:rsid w:val="00BD0CAD"/>
    <w:rsid w:val="00BD7766"/>
    <w:rsid w:val="00BE3BAC"/>
    <w:rsid w:val="00BF0703"/>
    <w:rsid w:val="00BF2033"/>
    <w:rsid w:val="00BF3015"/>
    <w:rsid w:val="00BF36C4"/>
    <w:rsid w:val="00BF64BA"/>
    <w:rsid w:val="00C04EB4"/>
    <w:rsid w:val="00C07403"/>
    <w:rsid w:val="00C14786"/>
    <w:rsid w:val="00C14F6A"/>
    <w:rsid w:val="00C14FDA"/>
    <w:rsid w:val="00C1517E"/>
    <w:rsid w:val="00C1680E"/>
    <w:rsid w:val="00C17CF7"/>
    <w:rsid w:val="00C20FCC"/>
    <w:rsid w:val="00C217EF"/>
    <w:rsid w:val="00C219E6"/>
    <w:rsid w:val="00C226F4"/>
    <w:rsid w:val="00C2376A"/>
    <w:rsid w:val="00C24A55"/>
    <w:rsid w:val="00C25151"/>
    <w:rsid w:val="00C30734"/>
    <w:rsid w:val="00C34B4F"/>
    <w:rsid w:val="00C36651"/>
    <w:rsid w:val="00C3752E"/>
    <w:rsid w:val="00C41069"/>
    <w:rsid w:val="00C42236"/>
    <w:rsid w:val="00C422EC"/>
    <w:rsid w:val="00C4574A"/>
    <w:rsid w:val="00C54A9D"/>
    <w:rsid w:val="00C551A7"/>
    <w:rsid w:val="00C558C2"/>
    <w:rsid w:val="00C63A76"/>
    <w:rsid w:val="00C63E95"/>
    <w:rsid w:val="00C6580B"/>
    <w:rsid w:val="00C6599A"/>
    <w:rsid w:val="00C65B9E"/>
    <w:rsid w:val="00C666F8"/>
    <w:rsid w:val="00C66A99"/>
    <w:rsid w:val="00C709F4"/>
    <w:rsid w:val="00C70C89"/>
    <w:rsid w:val="00C72E56"/>
    <w:rsid w:val="00C74176"/>
    <w:rsid w:val="00C7642A"/>
    <w:rsid w:val="00C7648B"/>
    <w:rsid w:val="00C77092"/>
    <w:rsid w:val="00C818A5"/>
    <w:rsid w:val="00C825A6"/>
    <w:rsid w:val="00C83547"/>
    <w:rsid w:val="00C8714F"/>
    <w:rsid w:val="00C8741F"/>
    <w:rsid w:val="00C87CAD"/>
    <w:rsid w:val="00C941E9"/>
    <w:rsid w:val="00C948D4"/>
    <w:rsid w:val="00C94AA0"/>
    <w:rsid w:val="00C9549D"/>
    <w:rsid w:val="00C955C3"/>
    <w:rsid w:val="00C95BE8"/>
    <w:rsid w:val="00C96D5B"/>
    <w:rsid w:val="00C97C48"/>
    <w:rsid w:val="00CA26CE"/>
    <w:rsid w:val="00CA2A24"/>
    <w:rsid w:val="00CA3208"/>
    <w:rsid w:val="00CA3602"/>
    <w:rsid w:val="00CA6469"/>
    <w:rsid w:val="00CB00E8"/>
    <w:rsid w:val="00CB4095"/>
    <w:rsid w:val="00CB4691"/>
    <w:rsid w:val="00CB5190"/>
    <w:rsid w:val="00CB7C77"/>
    <w:rsid w:val="00CC257A"/>
    <w:rsid w:val="00CC608A"/>
    <w:rsid w:val="00CC6E97"/>
    <w:rsid w:val="00CC70B1"/>
    <w:rsid w:val="00CD153B"/>
    <w:rsid w:val="00CD18ED"/>
    <w:rsid w:val="00CD4BE6"/>
    <w:rsid w:val="00CD58DA"/>
    <w:rsid w:val="00CD791C"/>
    <w:rsid w:val="00CE1E75"/>
    <w:rsid w:val="00CE2ACE"/>
    <w:rsid w:val="00CE2F47"/>
    <w:rsid w:val="00CE36D8"/>
    <w:rsid w:val="00CF0F8A"/>
    <w:rsid w:val="00CF13C2"/>
    <w:rsid w:val="00CF2602"/>
    <w:rsid w:val="00CF350A"/>
    <w:rsid w:val="00CF43F6"/>
    <w:rsid w:val="00CF69B5"/>
    <w:rsid w:val="00CF74C2"/>
    <w:rsid w:val="00D0044E"/>
    <w:rsid w:val="00D042B0"/>
    <w:rsid w:val="00D05199"/>
    <w:rsid w:val="00D106F3"/>
    <w:rsid w:val="00D11D84"/>
    <w:rsid w:val="00D136BF"/>
    <w:rsid w:val="00D153B3"/>
    <w:rsid w:val="00D157B0"/>
    <w:rsid w:val="00D17456"/>
    <w:rsid w:val="00D17EE7"/>
    <w:rsid w:val="00D235A9"/>
    <w:rsid w:val="00D26791"/>
    <w:rsid w:val="00D31ACA"/>
    <w:rsid w:val="00D34BBF"/>
    <w:rsid w:val="00D357DA"/>
    <w:rsid w:val="00D36DB8"/>
    <w:rsid w:val="00D400C0"/>
    <w:rsid w:val="00D40C24"/>
    <w:rsid w:val="00D42AB0"/>
    <w:rsid w:val="00D434C4"/>
    <w:rsid w:val="00D473AB"/>
    <w:rsid w:val="00D50C0F"/>
    <w:rsid w:val="00D50D76"/>
    <w:rsid w:val="00D52C5F"/>
    <w:rsid w:val="00D52CED"/>
    <w:rsid w:val="00D53BBB"/>
    <w:rsid w:val="00D54534"/>
    <w:rsid w:val="00D56B82"/>
    <w:rsid w:val="00D5724F"/>
    <w:rsid w:val="00D61B2B"/>
    <w:rsid w:val="00D62A28"/>
    <w:rsid w:val="00D67C75"/>
    <w:rsid w:val="00D712D7"/>
    <w:rsid w:val="00D72C85"/>
    <w:rsid w:val="00D74CCB"/>
    <w:rsid w:val="00D76782"/>
    <w:rsid w:val="00D76B20"/>
    <w:rsid w:val="00D826B3"/>
    <w:rsid w:val="00D843E9"/>
    <w:rsid w:val="00D85735"/>
    <w:rsid w:val="00D85FB3"/>
    <w:rsid w:val="00D861BE"/>
    <w:rsid w:val="00D87110"/>
    <w:rsid w:val="00D92D89"/>
    <w:rsid w:val="00D92FAE"/>
    <w:rsid w:val="00D93828"/>
    <w:rsid w:val="00D942D2"/>
    <w:rsid w:val="00DA1D8C"/>
    <w:rsid w:val="00DA2378"/>
    <w:rsid w:val="00DA62CA"/>
    <w:rsid w:val="00DA68C8"/>
    <w:rsid w:val="00DA6F25"/>
    <w:rsid w:val="00DB14D8"/>
    <w:rsid w:val="00DB4CE7"/>
    <w:rsid w:val="00DC1ADB"/>
    <w:rsid w:val="00DC2FCE"/>
    <w:rsid w:val="00DC3161"/>
    <w:rsid w:val="00DD0474"/>
    <w:rsid w:val="00DD0AA8"/>
    <w:rsid w:val="00DD0FF4"/>
    <w:rsid w:val="00DD7297"/>
    <w:rsid w:val="00DD73F5"/>
    <w:rsid w:val="00DD7974"/>
    <w:rsid w:val="00DE0F6E"/>
    <w:rsid w:val="00DE1D09"/>
    <w:rsid w:val="00DE305F"/>
    <w:rsid w:val="00DE347B"/>
    <w:rsid w:val="00DE45EF"/>
    <w:rsid w:val="00DE4B50"/>
    <w:rsid w:val="00DF020E"/>
    <w:rsid w:val="00DF076B"/>
    <w:rsid w:val="00DF1F67"/>
    <w:rsid w:val="00DF4438"/>
    <w:rsid w:val="00E00A1A"/>
    <w:rsid w:val="00E00E58"/>
    <w:rsid w:val="00E01A9C"/>
    <w:rsid w:val="00E0572D"/>
    <w:rsid w:val="00E07CCD"/>
    <w:rsid w:val="00E107F9"/>
    <w:rsid w:val="00E10B27"/>
    <w:rsid w:val="00E10C04"/>
    <w:rsid w:val="00E11699"/>
    <w:rsid w:val="00E11766"/>
    <w:rsid w:val="00E138EA"/>
    <w:rsid w:val="00E15110"/>
    <w:rsid w:val="00E15663"/>
    <w:rsid w:val="00E15BCA"/>
    <w:rsid w:val="00E16B64"/>
    <w:rsid w:val="00E207A2"/>
    <w:rsid w:val="00E22785"/>
    <w:rsid w:val="00E25536"/>
    <w:rsid w:val="00E27553"/>
    <w:rsid w:val="00E27BAE"/>
    <w:rsid w:val="00E3166E"/>
    <w:rsid w:val="00E32C9E"/>
    <w:rsid w:val="00E33BCD"/>
    <w:rsid w:val="00E35A94"/>
    <w:rsid w:val="00E374C7"/>
    <w:rsid w:val="00E37769"/>
    <w:rsid w:val="00E43DA4"/>
    <w:rsid w:val="00E464D4"/>
    <w:rsid w:val="00E47CDD"/>
    <w:rsid w:val="00E47E2C"/>
    <w:rsid w:val="00E47F90"/>
    <w:rsid w:val="00E5081F"/>
    <w:rsid w:val="00E56A2B"/>
    <w:rsid w:val="00E5720F"/>
    <w:rsid w:val="00E57AC4"/>
    <w:rsid w:val="00E60148"/>
    <w:rsid w:val="00E628D2"/>
    <w:rsid w:val="00E63652"/>
    <w:rsid w:val="00E64168"/>
    <w:rsid w:val="00E66D1A"/>
    <w:rsid w:val="00E702A8"/>
    <w:rsid w:val="00E71627"/>
    <w:rsid w:val="00E71EFC"/>
    <w:rsid w:val="00E7360E"/>
    <w:rsid w:val="00E73A31"/>
    <w:rsid w:val="00E74E92"/>
    <w:rsid w:val="00E77BBB"/>
    <w:rsid w:val="00E77EC6"/>
    <w:rsid w:val="00E815FB"/>
    <w:rsid w:val="00E81759"/>
    <w:rsid w:val="00E8445C"/>
    <w:rsid w:val="00E84AE5"/>
    <w:rsid w:val="00E84B20"/>
    <w:rsid w:val="00E86140"/>
    <w:rsid w:val="00E91F46"/>
    <w:rsid w:val="00E920DE"/>
    <w:rsid w:val="00E925A5"/>
    <w:rsid w:val="00E92E77"/>
    <w:rsid w:val="00E94C74"/>
    <w:rsid w:val="00E96F12"/>
    <w:rsid w:val="00EA2172"/>
    <w:rsid w:val="00EA2477"/>
    <w:rsid w:val="00EA4969"/>
    <w:rsid w:val="00EA4DAE"/>
    <w:rsid w:val="00EA7E3F"/>
    <w:rsid w:val="00EB05DD"/>
    <w:rsid w:val="00EB2837"/>
    <w:rsid w:val="00EB2A62"/>
    <w:rsid w:val="00EB2C37"/>
    <w:rsid w:val="00EB2CD7"/>
    <w:rsid w:val="00EB339F"/>
    <w:rsid w:val="00EB5045"/>
    <w:rsid w:val="00EB519D"/>
    <w:rsid w:val="00EB5C25"/>
    <w:rsid w:val="00EB5FC9"/>
    <w:rsid w:val="00EB69D7"/>
    <w:rsid w:val="00EC1207"/>
    <w:rsid w:val="00EC17A5"/>
    <w:rsid w:val="00EC1A78"/>
    <w:rsid w:val="00EC239D"/>
    <w:rsid w:val="00EC5475"/>
    <w:rsid w:val="00EC63D2"/>
    <w:rsid w:val="00EC6B08"/>
    <w:rsid w:val="00EC7623"/>
    <w:rsid w:val="00ED03C1"/>
    <w:rsid w:val="00ED1201"/>
    <w:rsid w:val="00ED3154"/>
    <w:rsid w:val="00ED76F5"/>
    <w:rsid w:val="00EE2FA8"/>
    <w:rsid w:val="00EE3BCF"/>
    <w:rsid w:val="00EE6543"/>
    <w:rsid w:val="00EE79B0"/>
    <w:rsid w:val="00EF08B9"/>
    <w:rsid w:val="00EF12F8"/>
    <w:rsid w:val="00EF2DE0"/>
    <w:rsid w:val="00EF2DE2"/>
    <w:rsid w:val="00EF3890"/>
    <w:rsid w:val="00EF5DAB"/>
    <w:rsid w:val="00EF7C59"/>
    <w:rsid w:val="00F00519"/>
    <w:rsid w:val="00F01215"/>
    <w:rsid w:val="00F02549"/>
    <w:rsid w:val="00F03855"/>
    <w:rsid w:val="00F04D25"/>
    <w:rsid w:val="00F06B13"/>
    <w:rsid w:val="00F07D7B"/>
    <w:rsid w:val="00F10170"/>
    <w:rsid w:val="00F15F09"/>
    <w:rsid w:val="00F16DD7"/>
    <w:rsid w:val="00F17A2E"/>
    <w:rsid w:val="00F205DA"/>
    <w:rsid w:val="00F21279"/>
    <w:rsid w:val="00F238C9"/>
    <w:rsid w:val="00F2411C"/>
    <w:rsid w:val="00F27690"/>
    <w:rsid w:val="00F33F68"/>
    <w:rsid w:val="00F34511"/>
    <w:rsid w:val="00F34966"/>
    <w:rsid w:val="00F3704B"/>
    <w:rsid w:val="00F376F9"/>
    <w:rsid w:val="00F44807"/>
    <w:rsid w:val="00F452A5"/>
    <w:rsid w:val="00F471B7"/>
    <w:rsid w:val="00F51EEE"/>
    <w:rsid w:val="00F52CF1"/>
    <w:rsid w:val="00F52E58"/>
    <w:rsid w:val="00F5360B"/>
    <w:rsid w:val="00F57264"/>
    <w:rsid w:val="00F57480"/>
    <w:rsid w:val="00F57490"/>
    <w:rsid w:val="00F575A7"/>
    <w:rsid w:val="00F60568"/>
    <w:rsid w:val="00F60D79"/>
    <w:rsid w:val="00F65341"/>
    <w:rsid w:val="00F6671D"/>
    <w:rsid w:val="00F71F6A"/>
    <w:rsid w:val="00F735B3"/>
    <w:rsid w:val="00F75623"/>
    <w:rsid w:val="00F75F6C"/>
    <w:rsid w:val="00F76751"/>
    <w:rsid w:val="00F81BF0"/>
    <w:rsid w:val="00F84927"/>
    <w:rsid w:val="00F85E3F"/>
    <w:rsid w:val="00F87D49"/>
    <w:rsid w:val="00F87E01"/>
    <w:rsid w:val="00F920C3"/>
    <w:rsid w:val="00F95AE4"/>
    <w:rsid w:val="00FA150A"/>
    <w:rsid w:val="00FA15B9"/>
    <w:rsid w:val="00FA26F9"/>
    <w:rsid w:val="00FA4308"/>
    <w:rsid w:val="00FA4936"/>
    <w:rsid w:val="00FA4ECB"/>
    <w:rsid w:val="00FA5127"/>
    <w:rsid w:val="00FA6BB4"/>
    <w:rsid w:val="00FA7E36"/>
    <w:rsid w:val="00FB0584"/>
    <w:rsid w:val="00FB332C"/>
    <w:rsid w:val="00FB5BF6"/>
    <w:rsid w:val="00FB6726"/>
    <w:rsid w:val="00FC0DBD"/>
    <w:rsid w:val="00FC121B"/>
    <w:rsid w:val="00FC37EF"/>
    <w:rsid w:val="00FC38B2"/>
    <w:rsid w:val="00FC576E"/>
    <w:rsid w:val="00FC5DA2"/>
    <w:rsid w:val="00FC612A"/>
    <w:rsid w:val="00FC6AC0"/>
    <w:rsid w:val="00FD1983"/>
    <w:rsid w:val="00FD1C5E"/>
    <w:rsid w:val="00FD1CB9"/>
    <w:rsid w:val="00FD5870"/>
    <w:rsid w:val="00FD63A6"/>
    <w:rsid w:val="00FD754B"/>
    <w:rsid w:val="00FE3225"/>
    <w:rsid w:val="00FE4273"/>
    <w:rsid w:val="00FE5395"/>
    <w:rsid w:val="00FE622A"/>
    <w:rsid w:val="00FF4FE0"/>
    <w:rsid w:val="00FF71B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1527</Words>
  <Characters>11380</Characters>
  <Application>Microsoft Office Word</Application>
  <DocSecurity>0</DocSecurity>
  <Lines>94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12882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2025-06-02T16:46:00Z</cp:lastPrinted>
  <dcterms:created xsi:type="dcterms:W3CDTF">2025-06-19T12:16:00Z</dcterms:created>
  <dcterms:modified xsi:type="dcterms:W3CDTF">2025-06-19T12:16:00Z</dcterms:modified>
</cp:coreProperties>
</file>