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99F05" w14:textId="69445975" w:rsidR="00F60568" w:rsidRDefault="00A71DD4">
      <w:pPr>
        <w:rPr>
          <w:rFonts w:ascii="Arial Narrow" w:hAnsi="Arial Narrow"/>
          <w:sz w:val="20"/>
          <w:lang w:val="es-CL"/>
        </w:rPr>
      </w:pP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  <w:r>
        <w:rPr>
          <w:rFonts w:ascii="Arial Narrow" w:hAnsi="Arial Narrow"/>
          <w:sz w:val="20"/>
          <w:lang w:val="es-CL"/>
        </w:rPr>
        <w:tab/>
      </w:r>
    </w:p>
    <w:p w14:paraId="12067E14" w14:textId="64EF1B45" w:rsidR="00C65B9E" w:rsidRPr="00C65B9E" w:rsidRDefault="00C65B9E" w:rsidP="008258FF">
      <w:pPr>
        <w:jc w:val="right"/>
        <w:rPr>
          <w:rFonts w:ascii="Arial Narrow" w:hAnsi="Arial Narrow"/>
          <w:sz w:val="20"/>
          <w:lang w:val="es-CL"/>
        </w:rPr>
      </w:pPr>
    </w:p>
    <w:p w14:paraId="1E1F711A" w14:textId="77777777" w:rsidR="00F87E01" w:rsidRPr="00AE5A99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="00917D62"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0378" w14:textId="77777777" w:rsidR="008D2FF2" w:rsidRDefault="000324B2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14626F35" w14:textId="1BA533AE" w:rsidR="00E47E2C" w:rsidRPr="00AE5A99" w:rsidRDefault="004B6368" w:rsidP="004B46E0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F6EE7">
        <w:rPr>
          <w:rFonts w:ascii="Verdana" w:hAnsi="Verdana"/>
          <w:color w:val="1F3864" w:themeColor="accent5" w:themeShade="80"/>
          <w:lang w:val="es-CL"/>
        </w:rPr>
        <w:t>Marcela de la Torre</w:t>
      </w:r>
      <w:r w:rsidR="007A6746">
        <w:rPr>
          <w:rFonts w:ascii="Verdana" w:hAnsi="Verdana"/>
          <w:color w:val="1F3864" w:themeColor="accent5" w:themeShade="80"/>
          <w:lang w:val="es-CL"/>
        </w:rPr>
        <w:t xml:space="preserve">      </w:t>
      </w:r>
      <w:r w:rsidR="009D28B1" w:rsidRPr="00AE5A99">
        <w:rPr>
          <w:rFonts w:ascii="Verdana" w:hAnsi="Verdana"/>
          <w:color w:val="1F3864" w:themeColor="accent5" w:themeShade="80"/>
          <w:lang w:val="es-CL"/>
        </w:rPr>
        <w:t xml:space="preserve">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4B46E0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200709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1°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1F5112A2" w14:textId="0A89326B" w:rsidR="00F87E01" w:rsidRDefault="00F87E0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="00120D6D"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34741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D2FF2">
        <w:rPr>
          <w:rFonts w:ascii="Verdana" w:hAnsi="Verdana"/>
          <w:b/>
          <w:color w:val="1F3864" w:themeColor="accent5" w:themeShade="80"/>
          <w:lang w:val="es-CL"/>
        </w:rPr>
        <w:t>–</w:t>
      </w:r>
      <w:r w:rsidR="00005627">
        <w:rPr>
          <w:rFonts w:ascii="Verdana" w:hAnsi="Verdana"/>
          <w:b/>
          <w:color w:val="1F3864" w:themeColor="accent5" w:themeShade="80"/>
          <w:lang w:val="es-CL"/>
        </w:rPr>
        <w:t xml:space="preserve"> 20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2</w:t>
      </w:r>
      <w:r w:rsidR="009F6EE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B94E458" w14:textId="77777777" w:rsidR="00827AD6" w:rsidRDefault="00827AD6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1985"/>
        <w:gridCol w:w="1969"/>
        <w:gridCol w:w="1979"/>
      </w:tblGrid>
      <w:tr w:rsidR="00B66CC4" w14:paraId="07C0EB54" w14:textId="77777777" w:rsidTr="000D22EA">
        <w:tc>
          <w:tcPr>
            <w:tcW w:w="1973" w:type="dxa"/>
          </w:tcPr>
          <w:p w14:paraId="02102042" w14:textId="0F10B85B" w:rsidR="004B4FB6" w:rsidRDefault="004B4FB6" w:rsidP="004B4FB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3FB232E2" w14:textId="0F7D2F7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3256D6B4" w14:textId="7AFD3220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487796A0" w14:textId="5E78EEB5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2EDA4CCC" w14:textId="606A83F9" w:rsidR="004B4FB6" w:rsidRPr="004B4FB6" w:rsidRDefault="004B4FB6" w:rsidP="004B4FB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76286" w14:paraId="51C88F59" w14:textId="77777777" w:rsidTr="000D22EA">
        <w:tc>
          <w:tcPr>
            <w:tcW w:w="1973" w:type="dxa"/>
          </w:tcPr>
          <w:p w14:paraId="0890A28E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0" w:name="_Hlk161155102"/>
          </w:p>
          <w:p w14:paraId="5BF545AD" w14:textId="02655AEF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B7ED6B6" w14:textId="63DD956F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5" w:type="dxa"/>
          </w:tcPr>
          <w:p w14:paraId="7BFFEE4A" w14:textId="0536CBDE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9" w:type="dxa"/>
          </w:tcPr>
          <w:p w14:paraId="2465758F" w14:textId="4D11C876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9" w:type="dxa"/>
          </w:tcPr>
          <w:p w14:paraId="635BBF58" w14:textId="5B71A5E1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876286" w14:paraId="20B6DFAB" w14:textId="77777777" w:rsidTr="000D22EA">
        <w:tc>
          <w:tcPr>
            <w:tcW w:w="1973" w:type="dxa"/>
          </w:tcPr>
          <w:p w14:paraId="31F586B3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333D5253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28C1710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303741" w14:textId="0A604643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A5BBAD3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4C1AE7E0" w14:textId="77777777" w:rsidR="00876286" w:rsidRPr="00344569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>Matemática</w:t>
            </w:r>
          </w:p>
          <w:p w14:paraId="3F3E5132" w14:textId="77777777" w:rsidR="00876286" w:rsidRDefault="00876286" w:rsidP="00876286">
            <w:pPr>
              <w:jc w:val="right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430AA1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OA1 OA3</w:t>
            </w:r>
          </w:p>
          <w:p w14:paraId="54BDB651" w14:textId="77777777" w:rsidR="00876286" w:rsidRPr="000E4A42" w:rsidRDefault="00876286" w:rsidP="00876286">
            <w:pPr>
              <w:rPr>
                <w:rFonts w:ascii="Verdana" w:hAnsi="Verdana"/>
                <w:bCs/>
                <w:color w:val="1F3864" w:themeColor="accent5" w:themeShade="80"/>
                <w:u w:val="single"/>
                <w:lang w:val="es-CL"/>
              </w:rPr>
            </w:pPr>
            <w:r w:rsidRPr="000E4A42">
              <w:rPr>
                <w:rFonts w:ascii="Verdana" w:hAnsi="Verdana"/>
                <w:bCs/>
                <w:color w:val="1F3864" w:themeColor="accent5" w:themeShade="80"/>
                <w:u w:val="single"/>
                <w:lang w:val="es-CL"/>
              </w:rPr>
              <w:t>Evaluación de Libro Astoreca Capitulo 1</w:t>
            </w:r>
          </w:p>
          <w:p w14:paraId="0D082263" w14:textId="77777777" w:rsidR="00876286" w:rsidRPr="00D4532C" w:rsidRDefault="00876286" w:rsidP="0087628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4532C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Contenidos:</w:t>
            </w:r>
          </w:p>
          <w:p w14:paraId="0C1BE518" w14:textId="77777777" w:rsidR="00876286" w:rsidRDefault="00876286" w:rsidP="0087628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D4532C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Identifica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r y</w:t>
            </w:r>
            <w:r w:rsidRPr="00D4532C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escribir del 0 al 10. Antecesor,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D4532C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sucesor.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Secuencias. Reconocer y comparar cantidades.</w:t>
            </w:r>
          </w:p>
          <w:p w14:paraId="253074E1" w14:textId="77777777" w:rsidR="00876286" w:rsidRDefault="00876286" w:rsidP="0087628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Ordenar números hasta el 10.</w:t>
            </w:r>
          </w:p>
          <w:p w14:paraId="4F00A731" w14:textId="77777777" w:rsidR="00876286" w:rsidRDefault="00876286" w:rsidP="0087628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Números ordinales hasta el décimo.</w:t>
            </w:r>
          </w:p>
          <w:p w14:paraId="671AD944" w14:textId="30FD8DF7" w:rsidR="00876286" w:rsidRPr="00C54A9D" w:rsidRDefault="00876286" w:rsidP="005A17B1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</w:pPr>
            <w:r w:rsidRPr="00C54A9D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</w:rPr>
              <w:t>Educación Física</w:t>
            </w:r>
          </w:p>
          <w:p w14:paraId="0C0DF713" w14:textId="77777777" w:rsidR="00876286" w:rsidRPr="00B43B38" w:rsidRDefault="00876286" w:rsidP="005A17B1">
            <w:pPr>
              <w:rPr>
                <w:rFonts w:ascii="Verdana" w:hAnsi="Verdana"/>
                <w:bCs/>
                <w:color w:val="1F3864" w:themeColor="accent5" w:themeShade="80"/>
              </w:rPr>
            </w:pPr>
            <w:r w:rsidRPr="00B43B38">
              <w:rPr>
                <w:rFonts w:ascii="Verdana" w:hAnsi="Verdana"/>
                <w:bCs/>
                <w:color w:val="1F3864" w:themeColor="accent5" w:themeShade="80"/>
              </w:rPr>
              <w:t>OA1</w:t>
            </w:r>
          </w:p>
          <w:p w14:paraId="52C47DFF" w14:textId="0ECC4090" w:rsidR="00876286" w:rsidRDefault="00876286" w:rsidP="005A17B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43B3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Aplicar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, E</w:t>
            </w:r>
            <w:r w:rsidRPr="00B43B3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jecutar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 xml:space="preserve"> Y </w:t>
            </w:r>
            <w:r w:rsidRPr="00B43B38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</w:rPr>
              <w:t>manipulación</w:t>
            </w:r>
          </w:p>
        </w:tc>
        <w:tc>
          <w:tcPr>
            <w:tcW w:w="1985" w:type="dxa"/>
          </w:tcPr>
          <w:p w14:paraId="5722811E" w14:textId="384290FC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69" w:type="dxa"/>
          </w:tcPr>
          <w:p w14:paraId="3F460D50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D797D51" w14:textId="77777777" w:rsidR="00876286" w:rsidRPr="00344569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Evaluación de Música </w:t>
            </w:r>
          </w:p>
          <w:p w14:paraId="38C982AA" w14:textId="77777777" w:rsidR="00876286" w:rsidRDefault="00876286" w:rsidP="00876286">
            <w:pPr>
              <w:jc w:val="right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430AA1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OA1</w:t>
            </w:r>
          </w:p>
          <w:p w14:paraId="25A67F83" w14:textId="77777777" w:rsidR="00876286" w:rsidRPr="000E4A42" w:rsidRDefault="00876286" w:rsidP="00876286">
            <w:pPr>
              <w:rPr>
                <w:rFonts w:ascii="Verdana" w:hAnsi="Verdana"/>
                <w:bCs/>
                <w:color w:val="1F3864" w:themeColor="accent5" w:themeShade="80"/>
                <w:u w:val="single"/>
                <w:lang w:val="es-CL"/>
              </w:rPr>
            </w:pPr>
            <w:r w:rsidRPr="000E4A42">
              <w:rPr>
                <w:rFonts w:ascii="Verdana" w:hAnsi="Verdana"/>
                <w:bCs/>
                <w:color w:val="1F3864" w:themeColor="accent5" w:themeShade="80"/>
                <w:u w:val="single"/>
                <w:lang w:val="es-CL"/>
              </w:rPr>
              <w:t>Cualidades de</w:t>
            </w:r>
            <w:r>
              <w:rPr>
                <w:rFonts w:ascii="Verdana" w:hAnsi="Verdana"/>
                <w:bCs/>
                <w:color w:val="1F3864" w:themeColor="accent5" w:themeShade="80"/>
                <w:u w:val="single"/>
                <w:lang w:val="es-CL"/>
              </w:rPr>
              <w:t xml:space="preserve">l </w:t>
            </w:r>
            <w:r w:rsidRPr="000E4A42">
              <w:rPr>
                <w:rFonts w:ascii="Verdana" w:hAnsi="Verdana"/>
                <w:bCs/>
                <w:color w:val="1F3864" w:themeColor="accent5" w:themeShade="80"/>
                <w:u w:val="single"/>
                <w:lang w:val="es-CL"/>
              </w:rPr>
              <w:t>sonido</w:t>
            </w:r>
          </w:p>
          <w:p w14:paraId="61C041CD" w14:textId="7F769090" w:rsidR="00876286" w:rsidRDefault="00876286" w:rsidP="007D0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Contenidos: (Altura: Graves y agudos)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, Duración (</w:t>
            </w:r>
            <w:proofErr w:type="gramStart"/>
            <w: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corto  y</w:t>
            </w:r>
            <w:proofErr w:type="gramEnd"/>
            <w: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largo</w:t>
            </w:r>
          </w:p>
        </w:tc>
        <w:tc>
          <w:tcPr>
            <w:tcW w:w="1979" w:type="dxa"/>
          </w:tcPr>
          <w:p w14:paraId="261DA18C" w14:textId="77777777" w:rsidR="00876286" w:rsidRPr="00344569" w:rsidRDefault="00876286" w:rsidP="00876286">
            <w:pPr>
              <w:jc w:val="right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11</w:t>
            </w:r>
          </w:p>
          <w:p w14:paraId="59CB2E1C" w14:textId="77777777" w:rsidR="00876286" w:rsidRPr="00344569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99746B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OA5</w:t>
            </w:r>
          </w:p>
          <w:p w14:paraId="62B4C621" w14:textId="77777777" w:rsidR="00876286" w:rsidRDefault="00876286" w:rsidP="00C54A9D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Proyecto:</w:t>
            </w:r>
          </w:p>
          <w:p w14:paraId="4C21D7A6" w14:textId="77777777" w:rsidR="00876286" w:rsidRDefault="00876286" w:rsidP="00C54A9D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Creación de un notebook.</w:t>
            </w:r>
          </w:p>
          <w:p w14:paraId="495AD837" w14:textId="77777777" w:rsidR="00876286" w:rsidRDefault="00876286" w:rsidP="00C54A9D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Materiales.</w:t>
            </w:r>
          </w:p>
          <w:p w14:paraId="3D2598D0" w14:textId="77777777" w:rsidR="00876286" w:rsidRDefault="00876286" w:rsidP="00C54A9D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Sobre de Cartulina española.</w:t>
            </w:r>
          </w:p>
          <w:p w14:paraId="66642D71" w14:textId="77777777" w:rsidR="00876286" w:rsidRDefault="00876286" w:rsidP="00C54A9D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Pegamento en barra.</w:t>
            </w:r>
          </w:p>
          <w:p w14:paraId="2C3025A3" w14:textId="77777777" w:rsidR="00876286" w:rsidRDefault="00876286" w:rsidP="00C54A9D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Tijeras</w:t>
            </w:r>
          </w:p>
          <w:p w14:paraId="4E20B308" w14:textId="77777777" w:rsidR="00876286" w:rsidRDefault="00876286" w:rsidP="00C54A9D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Stickers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o decoraciones para pegar.</w:t>
            </w:r>
          </w:p>
          <w:p w14:paraId="57812B6C" w14:textId="77777777" w:rsidR="00876286" w:rsidRDefault="00876286" w:rsidP="00C54A9D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Lápices </w:t>
            </w:r>
            <w:proofErr w:type="spellStart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scriptos</w:t>
            </w:r>
            <w:proofErr w:type="spellEnd"/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27A93083" w14:textId="116BAF32" w:rsidR="00876286" w:rsidRDefault="00876286" w:rsidP="00C54A9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(los materiales quedarán en la sala de clases)</w:t>
            </w:r>
          </w:p>
        </w:tc>
      </w:tr>
      <w:tr w:rsidR="00876286" w14:paraId="79658DBC" w14:textId="77777777" w:rsidTr="000D22EA">
        <w:tc>
          <w:tcPr>
            <w:tcW w:w="1973" w:type="dxa"/>
          </w:tcPr>
          <w:p w14:paraId="6B2CC649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2FBFD668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D911F3B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2AF60F0" w14:textId="11ED4B3E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B5156DA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7A7DF096" w14:textId="77777777" w:rsidR="00876286" w:rsidRDefault="00876286" w:rsidP="005A17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Naturales</w:t>
            </w:r>
          </w:p>
          <w:p w14:paraId="4C83B363" w14:textId="77777777" w:rsidR="00876286" w:rsidRPr="00344569" w:rsidRDefault="00876286" w:rsidP="00876286">
            <w:pPr>
              <w:jc w:val="right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OA1</w:t>
            </w:r>
          </w:p>
          <w:p w14:paraId="7385B168" w14:textId="77777777" w:rsidR="00876286" w:rsidRDefault="00876286" w:rsidP="00876286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Disertación sobre un animal:</w:t>
            </w:r>
          </w:p>
          <w:p w14:paraId="6AF3D7D1" w14:textId="77777777" w:rsidR="00876286" w:rsidRDefault="00876286" w:rsidP="007D003F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*Nombre del animal.</w:t>
            </w:r>
          </w:p>
          <w:p w14:paraId="27AB62A4" w14:textId="77777777" w:rsidR="00876286" w:rsidRDefault="00876286" w:rsidP="007D003F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 Tipo de piel.</w:t>
            </w:r>
          </w:p>
          <w:p w14:paraId="74F3EED6" w14:textId="77777777" w:rsidR="00876286" w:rsidRDefault="00876286" w:rsidP="007D003F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 Reproducción,</w:t>
            </w:r>
          </w:p>
          <w:p w14:paraId="3D26AB68" w14:textId="4D1E8FF6" w:rsidR="00876286" w:rsidRDefault="00876286" w:rsidP="007D0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*Hábitat.</w:t>
            </w:r>
          </w:p>
        </w:tc>
        <w:tc>
          <w:tcPr>
            <w:tcW w:w="1985" w:type="dxa"/>
          </w:tcPr>
          <w:p w14:paraId="0F8A94EB" w14:textId="2C2CF5ED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9" w:type="dxa"/>
          </w:tcPr>
          <w:p w14:paraId="527FB092" w14:textId="52064E28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3166E">
              <w:rPr>
                <w:rFonts w:ascii="Verdana" w:hAnsi="Verdana"/>
                <w:b/>
                <w:bCs/>
                <w:color w:val="002060"/>
              </w:rPr>
              <w:t>17</w:t>
            </w:r>
          </w:p>
        </w:tc>
        <w:tc>
          <w:tcPr>
            <w:tcW w:w="1979" w:type="dxa"/>
          </w:tcPr>
          <w:p w14:paraId="7D75C537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A1BC957" w14:textId="77777777" w:rsidR="00876286" w:rsidRDefault="00876286" w:rsidP="008762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</w:t>
            </w:r>
          </w:p>
          <w:p w14:paraId="07A5A988" w14:textId="0707D9EA" w:rsidR="00876286" w:rsidRDefault="00876286" w:rsidP="0087628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Viernes Santo</w:t>
            </w:r>
          </w:p>
        </w:tc>
      </w:tr>
      <w:tr w:rsidR="00876286" w14:paraId="534C2F7C" w14:textId="77777777" w:rsidTr="000D22EA">
        <w:tc>
          <w:tcPr>
            <w:tcW w:w="1973" w:type="dxa"/>
          </w:tcPr>
          <w:p w14:paraId="533F882D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4757F998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0F0E7E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DABBC2E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5F2AB2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7FB6280" w14:textId="6015698A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77061AC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2D5FFF58" w14:textId="77777777" w:rsidR="00876286" w:rsidRDefault="00876286" w:rsidP="007D003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 Naturales</w:t>
            </w:r>
          </w:p>
          <w:p w14:paraId="56D3902F" w14:textId="77777777" w:rsidR="00876286" w:rsidRPr="00344569" w:rsidRDefault="00876286" w:rsidP="007D003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OA1</w:t>
            </w:r>
          </w:p>
          <w:p w14:paraId="0D4F4447" w14:textId="77777777" w:rsidR="00876286" w:rsidRDefault="00876286" w:rsidP="007D003F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Disertación sobre un animal:</w:t>
            </w:r>
          </w:p>
          <w:p w14:paraId="34FB0C2B" w14:textId="77777777" w:rsidR="00876286" w:rsidRDefault="00876286" w:rsidP="007D003F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*Nombre del animal.</w:t>
            </w:r>
          </w:p>
          <w:p w14:paraId="1E0EA630" w14:textId="77777777" w:rsidR="00876286" w:rsidRDefault="00876286" w:rsidP="007D003F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 Tipo de piel.</w:t>
            </w:r>
          </w:p>
          <w:p w14:paraId="330A4DBD" w14:textId="77777777" w:rsidR="00876286" w:rsidRDefault="00876286" w:rsidP="007D003F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 Reproducción,</w:t>
            </w:r>
          </w:p>
          <w:p w14:paraId="11FEB66C" w14:textId="2D551E62" w:rsidR="00876286" w:rsidRDefault="00876286" w:rsidP="007D003F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*Hábitat.</w:t>
            </w:r>
          </w:p>
        </w:tc>
        <w:tc>
          <w:tcPr>
            <w:tcW w:w="1985" w:type="dxa"/>
          </w:tcPr>
          <w:p w14:paraId="58BD32C2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6D5133D6" w14:textId="28C8FA5C" w:rsidR="00876286" w:rsidRDefault="00876286" w:rsidP="005A17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5F3E8024" w14:textId="77777777" w:rsidR="00876286" w:rsidRPr="00344569" w:rsidRDefault="00876286" w:rsidP="007D003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OA3</w:t>
            </w:r>
          </w:p>
          <w:p w14:paraId="7BC6D864" w14:textId="77777777" w:rsidR="00876286" w:rsidRPr="00772C12" w:rsidRDefault="00876286" w:rsidP="007D003F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theme="majorHAns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gramStart"/>
            <w:r w:rsidRPr="00772C1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Evaluación consonantes</w:t>
            </w:r>
            <w:proofErr w:type="gramEnd"/>
            <w:r w:rsidRPr="00772C1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772C12">
              <w:rPr>
                <w:rFonts w:ascii="Century Gothic" w:hAnsi="Century Gothic" w:cstheme="majorHAnsi"/>
                <w:bCs/>
                <w:color w:val="1F3864" w:themeColor="accent5" w:themeShade="80"/>
                <w:sz w:val="20"/>
                <w:szCs w:val="20"/>
                <w:lang w:val="es-CL"/>
              </w:rPr>
              <w:t>*Identificar</w:t>
            </w:r>
            <w:r w:rsidRPr="00E42786">
              <w:rPr>
                <w:rFonts w:ascii="Verdana" w:hAnsi="Verdana" w:cstheme="majorHAnsi"/>
                <w:bCs/>
                <w:color w:val="1F3864" w:themeColor="accent5" w:themeShade="80"/>
                <w:lang w:val="es-CL"/>
              </w:rPr>
              <w:t xml:space="preserve"> </w:t>
            </w:r>
            <w:r w:rsidRPr="00772C12">
              <w:rPr>
                <w:rFonts w:ascii="Century Gothic" w:hAnsi="Century Gothic" w:cstheme="majorHAnsi"/>
                <w:bCs/>
                <w:color w:val="1F3864" w:themeColor="accent5" w:themeShade="80"/>
                <w:sz w:val="20"/>
                <w:szCs w:val="20"/>
                <w:lang w:val="es-CL"/>
              </w:rPr>
              <w:t>palabras con J-M-N.</w:t>
            </w:r>
          </w:p>
          <w:p w14:paraId="16686313" w14:textId="77777777" w:rsidR="00876286" w:rsidRPr="00772C12" w:rsidRDefault="00876286" w:rsidP="007D003F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 w:cstheme="majorHAns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772C12">
              <w:rPr>
                <w:rFonts w:ascii="Century Gothic" w:hAnsi="Century Gothic" w:cstheme="majorHAnsi"/>
                <w:bCs/>
                <w:color w:val="1F3864" w:themeColor="accent5" w:themeShade="80"/>
                <w:sz w:val="20"/>
                <w:szCs w:val="20"/>
                <w:lang w:val="es-CL"/>
              </w:rPr>
              <w:t>*Reconocer silabas J-M-N.</w:t>
            </w:r>
          </w:p>
          <w:p w14:paraId="3DAD955D" w14:textId="77777777" w:rsidR="00876286" w:rsidRPr="00772C12" w:rsidRDefault="00876286" w:rsidP="007D003F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772C1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*Combinación de fonemas.</w:t>
            </w:r>
          </w:p>
          <w:p w14:paraId="4747D2DF" w14:textId="77777777" w:rsidR="00876286" w:rsidRDefault="00876286" w:rsidP="007D003F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772C12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lastRenderedPageBreak/>
              <w:t>*Leer palabras aisladas</w:t>
            </w:r>
            <w:r w:rsidRPr="00FF74C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73A9129D" w14:textId="357B5D75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05B2C52A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24</w:t>
            </w:r>
          </w:p>
          <w:p w14:paraId="36428073" w14:textId="77777777" w:rsidR="00876286" w:rsidRPr="00E42786" w:rsidRDefault="00876286" w:rsidP="005A17B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E42786"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30468B5A" w14:textId="60676B69" w:rsidR="00876286" w:rsidRPr="008249DA" w:rsidRDefault="00876286" w:rsidP="004E5634">
            <w:pPr>
              <w:jc w:val="center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B43B38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Evaluación de monitoreo </w:t>
            </w:r>
            <w:proofErr w:type="spellStart"/>
            <w:r w:rsidRPr="00B43B38">
              <w:rPr>
                <w:rFonts w:ascii="Verdana" w:hAnsi="Verdana"/>
                <w:bCs/>
                <w:color w:val="1F3864" w:themeColor="accent5" w:themeShade="80"/>
                <w:lang w:val="es-CL"/>
              </w:rPr>
              <w:t>Unit</w:t>
            </w:r>
            <w:proofErr w:type="spellEnd"/>
            <w:r w:rsidRPr="00B43B38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1 (OA 5)- </w:t>
            </w:r>
            <w:proofErr w:type="spellStart"/>
            <w:r w:rsidRPr="00B43B38">
              <w:rPr>
                <w:rFonts w:ascii="Verdana" w:hAnsi="Verdana"/>
                <w:bCs/>
                <w:color w:val="1F3864" w:themeColor="accent5" w:themeShade="80"/>
                <w:lang w:val="es-CL"/>
              </w:rPr>
              <w:t>School</w:t>
            </w:r>
            <w:proofErr w:type="spellEnd"/>
            <w:r w:rsidRPr="00B43B38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</w:t>
            </w:r>
            <w:proofErr w:type="spellStart"/>
            <w:r w:rsidRPr="00B43B38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objects</w:t>
            </w:r>
            <w:proofErr w:type="spellEnd"/>
            <w:r w:rsidRPr="00B43B38">
              <w:rPr>
                <w:rFonts w:ascii="Verdana" w:hAnsi="Verdana"/>
                <w:bCs/>
                <w:color w:val="1F3864" w:themeColor="accent5" w:themeShade="80"/>
                <w:lang w:val="es-CL"/>
              </w:rPr>
              <w:t>:</w:t>
            </w:r>
          </w:p>
          <w:p w14:paraId="383C18E2" w14:textId="297196CB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0CE900E9" w14:textId="77777777" w:rsidR="00876286" w:rsidRPr="00344569" w:rsidRDefault="00876286" w:rsidP="0087628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61D4ABE8" w14:textId="77777777" w:rsidR="00876286" w:rsidRDefault="00876286" w:rsidP="0087628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36D3C523" w14:textId="77777777" w:rsidR="00876286" w:rsidRPr="0099746B" w:rsidRDefault="00876286" w:rsidP="00876286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99746B"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OA5</w:t>
            </w:r>
          </w:p>
          <w:p w14:paraId="753EB218" w14:textId="77777777" w:rsidR="00876286" w:rsidRPr="00344569" w:rsidRDefault="00876286" w:rsidP="00876286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Proyecto:</w:t>
            </w:r>
          </w:p>
          <w:p w14:paraId="01432F85" w14:textId="77777777" w:rsidR="00876286" w:rsidRPr="00344569" w:rsidRDefault="00876286" w:rsidP="00876286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Creación de un notebook.</w:t>
            </w:r>
          </w:p>
          <w:p w14:paraId="749355B6" w14:textId="1D5CD1CA" w:rsidR="00876286" w:rsidRDefault="00876286" w:rsidP="00876286">
            <w:pPr>
              <w:pStyle w:val="Encabezado"/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76286" w14:paraId="5BA55016" w14:textId="77777777" w:rsidTr="000D22EA">
        <w:tc>
          <w:tcPr>
            <w:tcW w:w="1973" w:type="dxa"/>
          </w:tcPr>
          <w:p w14:paraId="0982AAE8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74E3327D" w14:textId="77777777" w:rsidR="00876286" w:rsidRDefault="00876286" w:rsidP="00876286">
            <w:pPr>
              <w:jc w:val="right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OA3</w:t>
            </w:r>
          </w:p>
          <w:p w14:paraId="35F556BF" w14:textId="03CDCBEB" w:rsidR="00876286" w:rsidRDefault="00876286" w:rsidP="00876286">
            <w:pPr>
              <w:jc w:val="right"/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D4532C">
              <w:rPr>
                <w:rFonts w:ascii="Verdana" w:hAnsi="Verdana"/>
                <w:bCs/>
                <w:color w:val="1F3864" w:themeColor="accent5" w:themeShade="80"/>
                <w:lang w:val="es-CL"/>
              </w:rPr>
              <w:t>Presentación Todo sobre m</w:t>
            </w:r>
            <w:r w:rsidR="00054D36">
              <w:rPr>
                <w:rFonts w:ascii="Verdana" w:hAnsi="Verdana"/>
                <w:bCs/>
                <w:color w:val="1F3864" w:themeColor="accent5" w:themeShade="80"/>
                <w:lang w:val="es-CL"/>
              </w:rPr>
              <w:t>í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.</w:t>
            </w:r>
          </w:p>
          <w:p w14:paraId="200D9F40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(En cuaderno se envía la información)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45A32720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20DE67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00DED9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7204F8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C6985E" w14:textId="515D9891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13ADBA3" w14:textId="77777777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9D00C56" w14:textId="60358BA3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ADB8461" w14:textId="77777777" w:rsidR="00876286" w:rsidRDefault="00876286" w:rsidP="00876286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2724FBC" w14:textId="77777777" w:rsidR="00876286" w:rsidRPr="00344569" w:rsidRDefault="00876286" w:rsidP="004E5634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>OA18</w:t>
            </w:r>
          </w:p>
          <w:p w14:paraId="5669B89C" w14:textId="77777777" w:rsidR="00876286" w:rsidRPr="00344569" w:rsidRDefault="00876286" w:rsidP="004E5634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Evaluación del libro del mes.</w:t>
            </w:r>
          </w:p>
          <w:p w14:paraId="1D76364E" w14:textId="13BE3325" w:rsidR="00876286" w:rsidRPr="00EB5C25" w:rsidRDefault="00876286" w:rsidP="004E5634">
            <w:pPr>
              <w:shd w:val="clear" w:color="auto" w:fill="FFFFFF"/>
              <w:textAlignment w:val="baseline"/>
              <w:rPr>
                <w:rFonts w:ascii="Segoe UI" w:hAnsi="Segoe UI" w:cs="Segoe UI"/>
                <w:color w:val="002060"/>
                <w:sz w:val="23"/>
                <w:szCs w:val="23"/>
                <w:lang w:val="es-CL" w:eastAsia="es-CL"/>
              </w:rPr>
            </w:pP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“La rebelión</w:t>
            </w:r>
            <w:r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</w:t>
            </w: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>de los lápices</w:t>
            </w:r>
            <w:r w:rsidR="00ED1201">
              <w:rPr>
                <w:rFonts w:ascii="Verdana" w:hAnsi="Verdana"/>
                <w:bCs/>
                <w:color w:val="1F3864" w:themeColor="accent5" w:themeShade="80"/>
                <w:lang w:val="es-CL"/>
              </w:rPr>
              <w:t>”</w:t>
            </w:r>
          </w:p>
        </w:tc>
        <w:tc>
          <w:tcPr>
            <w:tcW w:w="1969" w:type="dxa"/>
          </w:tcPr>
          <w:p w14:paraId="5B0E19DD" w14:textId="08B5DB20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44569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</w:t>
            </w:r>
          </w:p>
        </w:tc>
        <w:tc>
          <w:tcPr>
            <w:tcW w:w="1979" w:type="dxa"/>
          </w:tcPr>
          <w:p w14:paraId="470310B8" w14:textId="1E7F604B" w:rsidR="00876286" w:rsidRDefault="00876286" w:rsidP="0087628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bookmarkEnd w:id="0"/>
    </w:tbl>
    <w:p w14:paraId="0444842E" w14:textId="7374DE8B" w:rsidR="00F87E01" w:rsidRPr="00F07D7B" w:rsidRDefault="00F87E0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7D903A94" w14:textId="7E91450F" w:rsidR="00F87E01" w:rsidRPr="001F13E5" w:rsidRDefault="00F87E01" w:rsidP="002258E0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57058316" w14:textId="420797AB" w:rsidR="000B46E5" w:rsidRDefault="00FA4936" w:rsidP="00273EB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426EB1">
        <w:rPr>
          <w:rFonts w:ascii="Monotype Corsiva" w:hAnsi="Monotype Corsiva"/>
          <w:color w:val="002060"/>
          <w:sz w:val="36"/>
          <w:szCs w:val="36"/>
          <w:lang w:val="es-CL"/>
        </w:rPr>
        <w:t xml:space="preserve"> </w:t>
      </w:r>
      <w:r w:rsidR="00CC70B1">
        <w:rPr>
          <w:rFonts w:ascii="Monotype Corsiva" w:hAnsi="Monotype Corsiva"/>
          <w:color w:val="002060"/>
          <w:sz w:val="36"/>
          <w:szCs w:val="36"/>
          <w:lang w:val="es-CL"/>
        </w:rPr>
        <w:t>RESP</w:t>
      </w:r>
      <w:r w:rsidR="00A867E4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21C33429" w14:textId="77777777" w:rsidR="00D85FB3" w:rsidRDefault="00D85FB3" w:rsidP="00273EB8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2C688F1F" w14:textId="77777777" w:rsidR="00D85FB3" w:rsidRDefault="00D85FB3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4F83C3E5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2DCFC0A6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28918284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0DFA87E9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3786C109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1D0AEB62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39DFA73F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5571DF4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585273B2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5ECEB3D2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29B16BA8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27E9C7CF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2C4A7FF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6C0BD5A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5A2B673B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5C7FA287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1B4DFF7F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73073208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7642709C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5376BF05" w14:textId="77777777" w:rsidR="006C65C1" w:rsidRDefault="006C65C1" w:rsidP="00273EB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4BE083B3" w14:textId="77777777" w:rsidR="00651D86" w:rsidRDefault="00651D86" w:rsidP="0080408C">
      <w:pPr>
        <w:pStyle w:val="Ttulo4"/>
        <w:jc w:val="left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58A433E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3C574" w14:textId="77777777" w:rsidR="00D85FB3" w:rsidRDefault="00D85FB3" w:rsidP="004C6673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52BA6F1" w14:textId="3988B18A" w:rsidR="001A6E96" w:rsidRPr="00AE5A99" w:rsidRDefault="001A6E96" w:rsidP="004C6673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D3ABC">
        <w:rPr>
          <w:rFonts w:ascii="Verdana" w:hAnsi="Verdana"/>
          <w:color w:val="1F3864" w:themeColor="accent5" w:themeShade="80"/>
          <w:lang w:val="es-CL"/>
        </w:rPr>
        <w:t>Francisca Sepúlveda</w:t>
      </w:r>
      <w:r>
        <w:rPr>
          <w:rFonts w:ascii="Verdana" w:hAnsi="Verdana"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B519D">
        <w:rPr>
          <w:rFonts w:ascii="Verdana" w:hAnsi="Verdana"/>
          <w:color w:val="1F3864" w:themeColor="accent5" w:themeShade="80"/>
          <w:lang w:val="es-CL"/>
        </w:rPr>
        <w:t>1°</w:t>
      </w:r>
      <w:r>
        <w:rPr>
          <w:rFonts w:ascii="Verdana" w:hAnsi="Verdana"/>
          <w:color w:val="1F3864" w:themeColor="accent5" w:themeShade="80"/>
          <w:lang w:val="es-CL"/>
        </w:rPr>
        <w:t>B</w:t>
      </w:r>
    </w:p>
    <w:p w14:paraId="4CDE0297" w14:textId="14ACA138" w:rsidR="00CC70B1" w:rsidRDefault="001A6E96" w:rsidP="0080408C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34741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39"/>
        <w:gridCol w:w="2076"/>
        <w:gridCol w:w="1972"/>
        <w:gridCol w:w="1941"/>
        <w:gridCol w:w="1963"/>
      </w:tblGrid>
      <w:tr w:rsidR="00CC70B1" w14:paraId="79572623" w14:textId="77777777" w:rsidTr="000D22EA">
        <w:tc>
          <w:tcPr>
            <w:tcW w:w="1973" w:type="dxa"/>
          </w:tcPr>
          <w:p w14:paraId="7C162C99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79B9F04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6D44AA9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7E513CF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0D9DC9E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82F24" w14:paraId="5F71BC73" w14:textId="77777777" w:rsidTr="000D22EA">
        <w:tc>
          <w:tcPr>
            <w:tcW w:w="1973" w:type="dxa"/>
          </w:tcPr>
          <w:p w14:paraId="1F5F05A7" w14:textId="77AD9D72" w:rsidR="00082F24" w:rsidRDefault="00082F24" w:rsidP="0080408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B6891BD" w14:textId="3DAC0C8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5" w:type="dxa"/>
          </w:tcPr>
          <w:p w14:paraId="15ABD0BC" w14:textId="45DCCB99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9" w:type="dxa"/>
          </w:tcPr>
          <w:p w14:paraId="7B73844D" w14:textId="1933DFA6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9" w:type="dxa"/>
          </w:tcPr>
          <w:p w14:paraId="5EA0F206" w14:textId="03CC33A4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082F24" w14:paraId="7BFCBBFB" w14:textId="77777777" w:rsidTr="000D22EA">
        <w:tc>
          <w:tcPr>
            <w:tcW w:w="1973" w:type="dxa"/>
          </w:tcPr>
          <w:p w14:paraId="4BE5C690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48FF4DB1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544ECE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5773AD" w14:textId="603BE1E1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EC5093B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37FFDD53" w14:textId="77777777" w:rsidR="00082F24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A4196C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>Evalu</w:t>
            </w:r>
            <w:r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>a</w:t>
            </w:r>
            <w:r w:rsidRPr="00A4196C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>ción Matemáticas</w:t>
            </w:r>
            <w:r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A4196C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OA 1, OA 3 </w:t>
            </w:r>
          </w:p>
          <w:p w14:paraId="6DDA782A" w14:textId="77777777" w:rsidR="00082F24" w:rsidRPr="00BC10E6" w:rsidRDefault="00082F24" w:rsidP="00082F24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A4196C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Contenidos:</w:t>
            </w:r>
          </w:p>
          <w:p w14:paraId="7140DA3E" w14:textId="77777777" w:rsidR="00082F24" w:rsidRPr="00BC10E6" w:rsidRDefault="00082F24" w:rsidP="00082F24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Identificar y escribir del 0 al 10. Antecesor, sucesor. Secuencias. Reconocer y comparar cantidades.</w:t>
            </w:r>
          </w:p>
          <w:p w14:paraId="60016772" w14:textId="77777777" w:rsidR="00082F24" w:rsidRPr="00BC10E6" w:rsidRDefault="00082F24" w:rsidP="00082F24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Ordenar números hasta el 10.</w:t>
            </w:r>
          </w:p>
          <w:p w14:paraId="1AFD7CE8" w14:textId="0488DAD2" w:rsidR="00082F24" w:rsidRPr="0080408C" w:rsidRDefault="00082F24" w:rsidP="0080408C">
            <w:pPr>
              <w:jc w:val="both"/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Números ordinales hasta el décimo.</w:t>
            </w:r>
          </w:p>
        </w:tc>
        <w:tc>
          <w:tcPr>
            <w:tcW w:w="1985" w:type="dxa"/>
          </w:tcPr>
          <w:p w14:paraId="2A916B8A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27D75BF6" w14:textId="77777777" w:rsidR="00082F24" w:rsidRPr="00BB3424" w:rsidRDefault="00082F24" w:rsidP="00082F24">
            <w:pPr>
              <w:rPr>
                <w:rFonts w:ascii="Century Gothic" w:hAnsi="Century Gothic"/>
                <w:b/>
                <w:color w:val="002060"/>
                <w:sz w:val="22"/>
                <w:szCs w:val="22"/>
                <w:lang w:val="es-CL"/>
              </w:rPr>
            </w:pPr>
            <w:r w:rsidRPr="00BB3424">
              <w:rPr>
                <w:rFonts w:ascii="Century Gothic" w:hAnsi="Century Gothic"/>
                <w:b/>
                <w:color w:val="002060"/>
                <w:sz w:val="22"/>
                <w:szCs w:val="22"/>
                <w:lang w:val="es-CL"/>
              </w:rPr>
              <w:t xml:space="preserve">Educación Física: </w:t>
            </w:r>
          </w:p>
          <w:p w14:paraId="09AD8795" w14:textId="0BEFA325" w:rsidR="00082F24" w:rsidRDefault="00082F24" w:rsidP="00ED120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B3424">
              <w:rPr>
                <w:rFonts w:ascii="Century Gothic" w:hAnsi="Century Gothic"/>
                <w:color w:val="002060"/>
                <w:sz w:val="22"/>
                <w:szCs w:val="22"/>
              </w:rPr>
              <w:t>Aplicar- Ejecutar y manipulación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969" w:type="dxa"/>
          </w:tcPr>
          <w:p w14:paraId="0C3DB8A9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36E1E3BE" w14:textId="77777777" w:rsidR="00082F24" w:rsidRPr="00BC10E6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Evaluación Música</w:t>
            </w: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: OA1</w:t>
            </w:r>
          </w:p>
          <w:p w14:paraId="6137148D" w14:textId="12EAD146" w:rsidR="00082F24" w:rsidRDefault="00082F24" w:rsidP="00ED120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Contenidos: Cualidades del sonido (Altura: Graves y agudos)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, Duración (</w:t>
            </w:r>
            <w:proofErr w:type="gramStart"/>
            <w: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corto  y</w:t>
            </w:r>
            <w:proofErr w:type="gramEnd"/>
            <w: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largo)</w:t>
            </w:r>
            <w:r w:rsidRPr="00430AA1">
              <w:rPr>
                <w:rFonts w:ascii="Verdana" w:hAnsi="Verdana"/>
                <w:bCs/>
                <w:color w:val="1F3864" w:themeColor="accent5" w:themeShade="80"/>
                <w:lang w:val="es-CL"/>
              </w:rPr>
              <w:t xml:space="preserve">  </w:t>
            </w:r>
          </w:p>
        </w:tc>
        <w:tc>
          <w:tcPr>
            <w:tcW w:w="1979" w:type="dxa"/>
          </w:tcPr>
          <w:p w14:paraId="0B894662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2C5DE742" w14:textId="77777777" w:rsidR="00082F24" w:rsidRPr="00BC10E6" w:rsidRDefault="00082F24" w:rsidP="00082F24">
            <w:pPr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Tecnología </w:t>
            </w: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OA5</w:t>
            </w:r>
          </w:p>
          <w:p w14:paraId="297D97A9" w14:textId="77777777" w:rsidR="00082F24" w:rsidRPr="00BC10E6" w:rsidRDefault="00082F24" w:rsidP="00ED1201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Proyecto:</w:t>
            </w:r>
          </w:p>
          <w:p w14:paraId="522FE936" w14:textId="77777777" w:rsidR="00082F24" w:rsidRPr="00BC10E6" w:rsidRDefault="00082F24" w:rsidP="00ED1201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Creación de un notebook.</w:t>
            </w:r>
          </w:p>
          <w:p w14:paraId="1312AD03" w14:textId="77777777" w:rsidR="00082F24" w:rsidRPr="00BC10E6" w:rsidRDefault="00082F24" w:rsidP="00ED1201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Materiales.</w:t>
            </w:r>
          </w:p>
          <w:p w14:paraId="4E841140" w14:textId="77777777" w:rsidR="00082F24" w:rsidRPr="00BC10E6" w:rsidRDefault="00082F24" w:rsidP="00ED1201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Sobre de Cartulina española.</w:t>
            </w:r>
          </w:p>
          <w:p w14:paraId="3B9690D4" w14:textId="77777777" w:rsidR="00082F24" w:rsidRPr="00BC10E6" w:rsidRDefault="00082F24" w:rsidP="00ED1201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Pegamento en barra.</w:t>
            </w:r>
          </w:p>
          <w:p w14:paraId="1A3EE0EC" w14:textId="77777777" w:rsidR="00082F24" w:rsidRPr="00BC10E6" w:rsidRDefault="00082F24" w:rsidP="00ED1201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Tijeras</w:t>
            </w:r>
          </w:p>
          <w:p w14:paraId="79477148" w14:textId="77777777" w:rsidR="00082F24" w:rsidRPr="00BC10E6" w:rsidRDefault="00082F24" w:rsidP="00ED1201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Stickers</w:t>
            </w:r>
            <w:proofErr w:type="spellEnd"/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o decoraciones para pegar.</w:t>
            </w:r>
          </w:p>
          <w:p w14:paraId="44D1D629" w14:textId="77777777" w:rsidR="00082F24" w:rsidRPr="00BC10E6" w:rsidRDefault="00082F24" w:rsidP="00ED1201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Lápices </w:t>
            </w:r>
            <w:proofErr w:type="spellStart"/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scriptos</w:t>
            </w:r>
            <w:proofErr w:type="spellEnd"/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324AD5E7" w14:textId="4111B83D" w:rsidR="00082F24" w:rsidRDefault="00082F24" w:rsidP="00ED1201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(los materiales quedarán en la sala de clases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)</w:t>
            </w:r>
          </w:p>
        </w:tc>
      </w:tr>
      <w:tr w:rsidR="00082F24" w14:paraId="1077431E" w14:textId="77777777" w:rsidTr="000D22EA">
        <w:tc>
          <w:tcPr>
            <w:tcW w:w="1973" w:type="dxa"/>
          </w:tcPr>
          <w:p w14:paraId="5FD5D1BA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28DBB70C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09FF1C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C48DD0" w14:textId="09DEB218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D3210AB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74B62D56" w14:textId="77777777" w:rsidR="00082F24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FF74CC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>Cs. Naturales:</w:t>
            </w:r>
            <w:r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FF74C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OA 1</w:t>
            </w:r>
          </w:p>
          <w:p w14:paraId="0BF62572" w14:textId="77777777" w:rsidR="00082F24" w:rsidRDefault="00082F24" w:rsidP="0080408C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Disertación sobre un animal:</w:t>
            </w:r>
          </w:p>
          <w:p w14:paraId="7D073AC9" w14:textId="77777777" w:rsidR="00082F24" w:rsidRDefault="00082F24" w:rsidP="0080408C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*Nombre del animal.</w:t>
            </w:r>
          </w:p>
          <w:p w14:paraId="19672FF3" w14:textId="77777777" w:rsidR="00082F24" w:rsidRDefault="00082F24" w:rsidP="0080408C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 Tipo de piel.</w:t>
            </w:r>
          </w:p>
          <w:p w14:paraId="26A74BBB" w14:textId="77777777" w:rsidR="00082F24" w:rsidRDefault="00082F24" w:rsidP="0080408C">
            <w:pP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 Reproducción,</w:t>
            </w:r>
          </w:p>
          <w:p w14:paraId="74812154" w14:textId="7B10FF39" w:rsidR="00082F24" w:rsidRDefault="00082F24" w:rsidP="0080408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*Hábitat.</w:t>
            </w:r>
          </w:p>
        </w:tc>
        <w:tc>
          <w:tcPr>
            <w:tcW w:w="1985" w:type="dxa"/>
          </w:tcPr>
          <w:p w14:paraId="18E87945" w14:textId="13EBC072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9" w:type="dxa"/>
          </w:tcPr>
          <w:p w14:paraId="29811952" w14:textId="503453E4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79" w:type="dxa"/>
          </w:tcPr>
          <w:p w14:paraId="7BDEBFEC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B75AFEF" w14:textId="77777777" w:rsidR="00082F24" w:rsidRPr="001D46AC" w:rsidRDefault="00082F24" w:rsidP="00082F2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7F739710" w14:textId="5CEB1D4B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Viernes Santo </w:t>
            </w:r>
          </w:p>
        </w:tc>
      </w:tr>
      <w:tr w:rsidR="00082F24" w14:paraId="7A23AE91" w14:textId="77777777" w:rsidTr="000D22EA">
        <w:tc>
          <w:tcPr>
            <w:tcW w:w="1973" w:type="dxa"/>
          </w:tcPr>
          <w:p w14:paraId="42CFAC4C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411C896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948E854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A568494" w14:textId="2F3077E4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B67FBCF" w14:textId="77777777" w:rsidR="00082F24" w:rsidRDefault="00082F24" w:rsidP="00082F2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  <w:r w:rsidRPr="00FF74CC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742901D2" w14:textId="6D059D14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5D5A34F" w14:textId="77777777" w:rsidR="00082F24" w:rsidRDefault="00082F24" w:rsidP="00082F2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  <w:r w:rsidRPr="00FF74CC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1FE70776" w14:textId="77777777" w:rsidR="00082F24" w:rsidRDefault="00082F24" w:rsidP="00082F24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FF74CC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>Evaluación de Lenguaje</w:t>
            </w:r>
            <w:r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: </w:t>
            </w:r>
            <w:r w:rsidRPr="00FF74CC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7D15F3C9" w14:textId="77777777" w:rsidR="00082F24" w:rsidRPr="00FF74CC" w:rsidRDefault="00082F24" w:rsidP="00ED1201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FF74CC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*</w:t>
            </w:r>
            <w:r w:rsidRPr="00FF74C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Identificar palabras con J-M-N.</w:t>
            </w:r>
          </w:p>
          <w:p w14:paraId="4E364F85" w14:textId="77777777" w:rsidR="00082F24" w:rsidRPr="00FF74CC" w:rsidRDefault="00082F24" w:rsidP="00ED1201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FF74CC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*</w:t>
            </w:r>
            <w:r w:rsidRPr="00FF74C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Reconocer silabas J-M-N.</w:t>
            </w:r>
          </w:p>
          <w:p w14:paraId="14957191" w14:textId="77777777" w:rsidR="00082F24" w:rsidRPr="00FF74CC" w:rsidRDefault="00082F24" w:rsidP="00ED1201">
            <w:pPr>
              <w:pStyle w:val="Encabezado"/>
              <w:tabs>
                <w:tab w:val="clear" w:pos="4419"/>
                <w:tab w:val="clear" w:pos="8838"/>
              </w:tabs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FF74C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*Combinación de fonemas.</w:t>
            </w:r>
          </w:p>
          <w:p w14:paraId="6437D03F" w14:textId="44328FC2" w:rsidR="00082F24" w:rsidRPr="003847C7" w:rsidRDefault="00082F24" w:rsidP="00ED1201">
            <w:pPr>
              <w:rPr>
                <w:rFonts w:ascii="Century Gothic" w:hAnsi="Century Gothic"/>
                <w:b/>
                <w:color w:val="1F3864" w:themeColor="accent5" w:themeShade="80"/>
                <w:lang w:val="es-CL"/>
              </w:rPr>
            </w:pPr>
            <w:r w:rsidRPr="00FF74CC"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>*Leer palabras aisladas.</w:t>
            </w:r>
          </w:p>
        </w:tc>
        <w:tc>
          <w:tcPr>
            <w:tcW w:w="1969" w:type="dxa"/>
          </w:tcPr>
          <w:p w14:paraId="4C3CDD93" w14:textId="411FC96D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</w:tc>
        <w:tc>
          <w:tcPr>
            <w:tcW w:w="1979" w:type="dxa"/>
          </w:tcPr>
          <w:p w14:paraId="5C3EE503" w14:textId="77777777" w:rsidR="00082F24" w:rsidRDefault="00082F24" w:rsidP="00082F2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3E47B87" w14:textId="77777777" w:rsidR="00082F24" w:rsidRPr="00BC10E6" w:rsidRDefault="00082F24" w:rsidP="00082F24">
            <w:pPr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1F63E946" w14:textId="77777777" w:rsidR="00082F24" w:rsidRPr="00BC10E6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OA5</w:t>
            </w:r>
          </w:p>
          <w:p w14:paraId="56F8E663" w14:textId="77777777" w:rsidR="00082F24" w:rsidRPr="00BC10E6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Continuación Proyecto:</w:t>
            </w:r>
          </w:p>
          <w:p w14:paraId="25AB5A81" w14:textId="77777777" w:rsidR="00082F24" w:rsidRPr="00BC10E6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Creación de un notebook.</w:t>
            </w:r>
          </w:p>
          <w:p w14:paraId="39BBC7FA" w14:textId="77777777" w:rsidR="00082F24" w:rsidRDefault="00082F24" w:rsidP="00082F2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5AE0B8F0" w14:textId="7B7F431F" w:rsidR="00082F24" w:rsidRDefault="00082F24" w:rsidP="00082F2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082F24" w14:paraId="00B4FE2B" w14:textId="77777777" w:rsidTr="000D22EA">
        <w:tc>
          <w:tcPr>
            <w:tcW w:w="1973" w:type="dxa"/>
          </w:tcPr>
          <w:p w14:paraId="73F395BD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62C45E48" w14:textId="77777777" w:rsidR="00082F24" w:rsidRPr="00BB3424" w:rsidRDefault="00082F24" w:rsidP="00082F24">
            <w:pPr>
              <w:rPr>
                <w:rFonts w:ascii="Times New Roman" w:hAnsi="Times New Roman"/>
                <w:lang w:val="es-CL" w:eastAsia="es-CL"/>
              </w:rPr>
            </w:pPr>
            <w:r w:rsidRPr="00BB3424">
              <w:rPr>
                <w:rFonts w:ascii="Century Gothic" w:hAnsi="Century Gothic"/>
                <w:b/>
                <w:bCs/>
                <w:color w:val="002060"/>
                <w:sz w:val="22"/>
                <w:szCs w:val="22"/>
                <w:lang w:val="es-CL" w:eastAsia="es-CL"/>
              </w:rPr>
              <w:t>Evaluación de Ingles:</w:t>
            </w:r>
            <w:r w:rsidRPr="00BB3424">
              <w:rPr>
                <w:rFonts w:ascii="Times New Roman" w:hAnsi="Times New Roman"/>
                <w:color w:val="002060"/>
                <w:lang w:val="es-CL" w:eastAsia="es-CL"/>
              </w:rPr>
              <w:t xml:space="preserve">  </w:t>
            </w:r>
            <w:r w:rsidRPr="00BB3424">
              <w:rPr>
                <w:rFonts w:ascii="Century Gothic" w:hAnsi="Century Gothic"/>
                <w:color w:val="002060"/>
                <w:sz w:val="22"/>
                <w:szCs w:val="22"/>
                <w:lang w:val="es-CL" w:eastAsia="es-CL"/>
              </w:rPr>
              <w:t xml:space="preserve">monitoreo </w:t>
            </w:r>
            <w:proofErr w:type="spellStart"/>
            <w:r w:rsidRPr="00BB3424">
              <w:rPr>
                <w:rFonts w:ascii="Century Gothic" w:hAnsi="Century Gothic"/>
                <w:color w:val="002060"/>
                <w:sz w:val="22"/>
                <w:szCs w:val="22"/>
                <w:lang w:val="es-CL" w:eastAsia="es-CL"/>
              </w:rPr>
              <w:t>Unit</w:t>
            </w:r>
            <w:proofErr w:type="spellEnd"/>
            <w:r w:rsidRPr="00BB3424">
              <w:rPr>
                <w:rFonts w:ascii="Century Gothic" w:hAnsi="Century Gothic"/>
                <w:color w:val="002060"/>
                <w:sz w:val="22"/>
                <w:szCs w:val="22"/>
                <w:lang w:val="es-CL" w:eastAsia="es-CL"/>
              </w:rPr>
              <w:t xml:space="preserve"> 1 (OA 5) - </w:t>
            </w:r>
            <w:proofErr w:type="spellStart"/>
            <w:r w:rsidRPr="00BB3424">
              <w:rPr>
                <w:rFonts w:ascii="Century Gothic" w:hAnsi="Century Gothic"/>
                <w:color w:val="002060"/>
                <w:sz w:val="22"/>
                <w:szCs w:val="22"/>
                <w:lang w:val="es-CL" w:eastAsia="es-CL"/>
              </w:rPr>
              <w:t>School</w:t>
            </w:r>
            <w:proofErr w:type="spellEnd"/>
            <w:r w:rsidRPr="00BB3424">
              <w:rPr>
                <w:rFonts w:ascii="Century Gothic" w:hAnsi="Century Gothic"/>
                <w:color w:val="002060"/>
                <w:sz w:val="22"/>
                <w:szCs w:val="22"/>
                <w:lang w:val="es-CL" w:eastAsia="es-CL"/>
              </w:rPr>
              <w:t xml:space="preserve"> </w:t>
            </w:r>
            <w:proofErr w:type="spellStart"/>
            <w:r w:rsidRPr="00BB3424">
              <w:rPr>
                <w:rFonts w:ascii="Century Gothic" w:hAnsi="Century Gothic"/>
                <w:color w:val="002060"/>
                <w:sz w:val="22"/>
                <w:szCs w:val="22"/>
                <w:lang w:val="es-CL" w:eastAsia="es-CL"/>
              </w:rPr>
              <w:t>objects</w:t>
            </w:r>
            <w:proofErr w:type="spellEnd"/>
          </w:p>
          <w:p w14:paraId="45ECF9A5" w14:textId="73E6037F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F4C6DC1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21B5669" w14:textId="77777777" w:rsidR="00082F24" w:rsidRPr="00BC10E6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entury Gothic" w:hAnsi="Century Gothic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BC10E6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Lenguaje </w:t>
            </w: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OA18</w:t>
            </w:r>
          </w:p>
          <w:p w14:paraId="7DCED70D" w14:textId="77777777" w:rsidR="00082F24" w:rsidRPr="00BC10E6" w:rsidRDefault="00082F24" w:rsidP="00F205DA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proofErr w:type="gramStart"/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Evaluación  lectura</w:t>
            </w:r>
            <w:proofErr w:type="gramEnd"/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complementaria.</w:t>
            </w:r>
          </w:p>
          <w:p w14:paraId="2F320A48" w14:textId="031D16EC" w:rsidR="00082F24" w:rsidRDefault="00082F24" w:rsidP="00F205D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“La rebelión de los lápices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</w:tc>
        <w:tc>
          <w:tcPr>
            <w:tcW w:w="1985" w:type="dxa"/>
          </w:tcPr>
          <w:p w14:paraId="70C3F7B5" w14:textId="77777777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902C275" w14:textId="77777777" w:rsidR="00082F24" w:rsidRPr="00BC10E6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  <w:t>Historia</w:t>
            </w:r>
          </w:p>
          <w:p w14:paraId="69EAC4F7" w14:textId="77777777" w:rsidR="00082F24" w:rsidRPr="00BC10E6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OA1</w:t>
            </w:r>
          </w:p>
          <w:p w14:paraId="6E9315FD" w14:textId="77777777" w:rsidR="00082F24" w:rsidRPr="00BC10E6" w:rsidRDefault="00082F24" w:rsidP="00082F24">
            <w:pP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Presentación Todo sobre mi.</w:t>
            </w:r>
          </w:p>
          <w:p w14:paraId="1BBF7815" w14:textId="77777777" w:rsidR="00082F24" w:rsidRPr="00BC10E6" w:rsidRDefault="00082F24" w:rsidP="00082F24">
            <w:pPr>
              <w:rPr>
                <w:rFonts w:ascii="Century Gothic" w:hAnsi="Century Gothic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C10E6"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(En cuaderno se envía la información</w:t>
            </w:r>
            <w:r>
              <w:rPr>
                <w:rFonts w:ascii="Century Gothic" w:hAnsi="Century Gothic"/>
                <w:bCs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350E304A" w14:textId="0E04FF54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7C5F66DD" w14:textId="24385ACC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72FA2045" w14:textId="6EFC5C11" w:rsidR="00082F24" w:rsidRDefault="00082F24" w:rsidP="00082F2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3D85209" w14:textId="4E564ED8" w:rsidR="001A6E96" w:rsidRDefault="00144BA6" w:rsidP="000021CE">
      <w:pPr>
        <w:rPr>
          <w:rFonts w:ascii="Monotype Corsiva" w:hAnsi="Monotype Corsiva"/>
          <w:color w:val="002060"/>
          <w:sz w:val="36"/>
          <w:szCs w:val="36"/>
          <w:lang w:val="es-CL"/>
        </w:rPr>
      </w:pPr>
      <w:r>
        <w:rPr>
          <w:rFonts w:ascii="Monotype Corsiva" w:hAnsi="Monotype Corsiva"/>
          <w:color w:val="002060"/>
          <w:sz w:val="36"/>
          <w:szCs w:val="36"/>
          <w:lang w:val="es-CL"/>
        </w:rPr>
        <w:lastRenderedPageBreak/>
        <w:t xml:space="preserve">                                                </w:t>
      </w:r>
      <w:r w:rsidR="00CC70B1"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 w:rsidR="00CC70B1"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811382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4105B3E4" w14:textId="77777777" w:rsidR="00876286" w:rsidRPr="001E79D5" w:rsidRDefault="00876286" w:rsidP="00026347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4C6298A1" w14:textId="77777777" w:rsidR="001A6E96" w:rsidRPr="00AE5A99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54FC" w14:textId="77777777" w:rsidR="00D85FB3" w:rsidRDefault="00D85FB3" w:rsidP="001A6E96">
      <w:pPr>
        <w:rPr>
          <w:rFonts w:ascii="Verdana" w:hAnsi="Verdana"/>
          <w:color w:val="1F3864" w:themeColor="accent5" w:themeShade="80"/>
          <w:lang w:val="es-CL"/>
        </w:rPr>
      </w:pPr>
    </w:p>
    <w:p w14:paraId="52020295" w14:textId="7F476C94" w:rsidR="001A6E96" w:rsidRPr="00AE5A99" w:rsidRDefault="00DD7297" w:rsidP="001A6E9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8D3ABC">
        <w:rPr>
          <w:rFonts w:ascii="Verdana" w:hAnsi="Verdana"/>
          <w:color w:val="1F3864" w:themeColor="accent5" w:themeShade="80"/>
          <w:lang w:val="es-CL"/>
        </w:rPr>
        <w:t xml:space="preserve">Cynthia Vera </w:t>
      </w:r>
      <w:r w:rsidR="001A6E96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   </w:t>
      </w:r>
      <w:r w:rsidR="001A6E9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1A6E96">
        <w:rPr>
          <w:rFonts w:ascii="Verdana" w:hAnsi="Verdana"/>
          <w:color w:val="1F3864" w:themeColor="accent5" w:themeShade="80"/>
          <w:lang w:val="es-CL"/>
        </w:rPr>
        <w:t>A</w:t>
      </w:r>
    </w:p>
    <w:p w14:paraId="33B66B81" w14:textId="62C57985" w:rsidR="00CC70B1" w:rsidRDefault="001A6E9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34741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846F44C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Ind w:w="-15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05"/>
        <w:gridCol w:w="1761"/>
        <w:gridCol w:w="2264"/>
        <w:gridCol w:w="2146"/>
        <w:gridCol w:w="1830"/>
      </w:tblGrid>
      <w:tr w:rsidR="00CC70B1" w14:paraId="1B1CD59E" w14:textId="77777777" w:rsidTr="00CE36D8">
        <w:tc>
          <w:tcPr>
            <w:tcW w:w="1972" w:type="dxa"/>
          </w:tcPr>
          <w:p w14:paraId="55170FE7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32" w:type="dxa"/>
          </w:tcPr>
          <w:p w14:paraId="70C9FA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94" w:type="dxa"/>
          </w:tcPr>
          <w:p w14:paraId="0F95CB4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364" w:type="dxa"/>
          </w:tcPr>
          <w:p w14:paraId="00A3229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844" w:type="dxa"/>
          </w:tcPr>
          <w:p w14:paraId="0D734B4F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2552E9" w14:paraId="5ADE9550" w14:textId="77777777" w:rsidTr="00CE36D8">
        <w:tc>
          <w:tcPr>
            <w:tcW w:w="1972" w:type="dxa"/>
          </w:tcPr>
          <w:p w14:paraId="1C2B9080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3BCB0E" w14:textId="2F07D811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2" w:type="dxa"/>
          </w:tcPr>
          <w:p w14:paraId="5CE9A034" w14:textId="6A0A05F9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894" w:type="dxa"/>
          </w:tcPr>
          <w:p w14:paraId="09B3D165" w14:textId="51AC1DD0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2364" w:type="dxa"/>
          </w:tcPr>
          <w:p w14:paraId="5274D5C0" w14:textId="5AF02E39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844" w:type="dxa"/>
          </w:tcPr>
          <w:p w14:paraId="3D4D55BA" w14:textId="29887BB0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2552E9" w14:paraId="2FB341FD" w14:textId="77777777" w:rsidTr="00CE36D8">
        <w:tc>
          <w:tcPr>
            <w:tcW w:w="1972" w:type="dxa"/>
          </w:tcPr>
          <w:p w14:paraId="73FDDA63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6CB004CB" w14:textId="77777777" w:rsidR="002552E9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37B4D143" w14:textId="77777777" w:rsidR="002552E9" w:rsidRDefault="002552E9" w:rsidP="002552E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CCD860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39596F9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13089D" w14:textId="7A91A29F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2" w:type="dxa"/>
          </w:tcPr>
          <w:p w14:paraId="7D3E2DBF" w14:textId="112154F8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894" w:type="dxa"/>
          </w:tcPr>
          <w:p w14:paraId="1C347B9D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2476E491" w14:textId="77777777" w:rsidR="002552E9" w:rsidRPr="0048048E" w:rsidRDefault="002552E9" w:rsidP="002552E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proofErr w:type="gramStart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A.Visuales</w:t>
            </w:r>
            <w:proofErr w:type="spellEnd"/>
            <w:proofErr w:type="gramEnd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OA1</w:t>
            </w:r>
          </w:p>
          <w:p w14:paraId="002B60CD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Trabajo practico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</w:p>
          <w:p w14:paraId="1B2D4EF3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Coloreo y recorte.</w:t>
            </w:r>
          </w:p>
          <w:p w14:paraId="556DF9DD" w14:textId="46C55AAD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64" w:type="dxa"/>
          </w:tcPr>
          <w:p w14:paraId="41C52FAE" w14:textId="77777777" w:rsidR="002552E9" w:rsidRPr="0048048E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10</w:t>
            </w:r>
          </w:p>
          <w:p w14:paraId="44C2FEA0" w14:textId="77777777" w:rsidR="002552E9" w:rsidRPr="0048048E" w:rsidRDefault="002552E9" w:rsidP="002552E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 OA5/21</w:t>
            </w:r>
          </w:p>
          <w:p w14:paraId="07AF26DB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</w:p>
          <w:p w14:paraId="65725428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Comp. Lectora, abecedario, sustantivos propios y comunes, artículos.</w:t>
            </w:r>
          </w:p>
          <w:p w14:paraId="6E137000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7ABC984C" w14:textId="77777777" w:rsidR="002552E9" w:rsidRPr="0048048E" w:rsidRDefault="002552E9" w:rsidP="00232D7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Ed. Física OA1</w:t>
            </w:r>
          </w:p>
          <w:p w14:paraId="77176853" w14:textId="302B95D2" w:rsidR="002552E9" w:rsidRDefault="002552E9" w:rsidP="00232D7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Habilidades motoras básicas.</w:t>
            </w:r>
          </w:p>
        </w:tc>
        <w:tc>
          <w:tcPr>
            <w:tcW w:w="1844" w:type="dxa"/>
          </w:tcPr>
          <w:p w14:paraId="344C3BCE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B9F2054" w14:textId="77777777" w:rsidR="002552E9" w:rsidRPr="0048048E" w:rsidRDefault="002552E9" w:rsidP="002552E9">
            <w:pPr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Música OA4</w:t>
            </w:r>
          </w:p>
          <w:p w14:paraId="52A83631" w14:textId="3864327D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Trabajo pr</w:t>
            </w:r>
            <w:r w:rsidR="00EC1207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á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ctico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 xml:space="preserve"> 1.:</w:t>
            </w:r>
          </w:p>
          <w:p w14:paraId="1A33E36C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Juegos rítmicos.</w:t>
            </w:r>
          </w:p>
          <w:p w14:paraId="53A8761B" w14:textId="77777777" w:rsidR="002552E9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00C7DBC7" w14:textId="77777777" w:rsidR="002552E9" w:rsidRPr="002521A6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lang w:val="es-CL"/>
              </w:rPr>
            </w:pPr>
          </w:p>
          <w:p w14:paraId="15350FFE" w14:textId="131F56A9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2552E9" w14:paraId="3320D8DA" w14:textId="77777777" w:rsidTr="00CE36D8">
        <w:tc>
          <w:tcPr>
            <w:tcW w:w="1972" w:type="dxa"/>
          </w:tcPr>
          <w:p w14:paraId="0E471F56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5989E901" w14:textId="77777777" w:rsidR="002552E9" w:rsidRDefault="002552E9" w:rsidP="002552E9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1ABCAAA3" w14:textId="77777777" w:rsidR="002552E9" w:rsidRDefault="002552E9" w:rsidP="002552E9">
            <w:pPr>
              <w:jc w:val="right"/>
              <w:rPr>
                <w:rFonts w:ascii="Verdana" w:hAnsi="Verdana"/>
                <w:b/>
                <w:bCs/>
                <w:color w:val="1F3864" w:themeColor="accent5" w:themeShade="80"/>
                <w:lang w:val="es-CL"/>
              </w:rPr>
            </w:pPr>
          </w:p>
          <w:p w14:paraId="0AF76207" w14:textId="2D1AC7AF" w:rsidR="002552E9" w:rsidRPr="00387DEE" w:rsidRDefault="002552E9" w:rsidP="002552E9">
            <w:pPr>
              <w:jc w:val="right"/>
              <w:rPr>
                <w:rFonts w:ascii="Verdana" w:hAnsi="Verdana"/>
                <w:bCs/>
                <w:color w:val="000000" w:themeColor="text1"/>
                <w:lang w:val="es-CL"/>
              </w:rPr>
            </w:pPr>
          </w:p>
        </w:tc>
        <w:tc>
          <w:tcPr>
            <w:tcW w:w="1832" w:type="dxa"/>
          </w:tcPr>
          <w:p w14:paraId="4F785539" w14:textId="1AA533D8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894" w:type="dxa"/>
          </w:tcPr>
          <w:p w14:paraId="566A4BC4" w14:textId="1A35F04E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364" w:type="dxa"/>
          </w:tcPr>
          <w:p w14:paraId="09AAB412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74CADF84" w14:textId="77777777" w:rsidR="002552E9" w:rsidRPr="0048048E" w:rsidRDefault="002552E9" w:rsidP="002552E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OA7</w:t>
            </w:r>
          </w:p>
          <w:p w14:paraId="25EDC803" w14:textId="3448602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</w:t>
            </w:r>
            <w:r w:rsidR="00EC120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á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ctico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</w:p>
          <w:p w14:paraId="46E972CC" w14:textId="39C805CA" w:rsidR="002552E9" w:rsidRPr="002552E9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utilizando “Rosa de los vientos”</w:t>
            </w:r>
          </w:p>
        </w:tc>
        <w:tc>
          <w:tcPr>
            <w:tcW w:w="1844" w:type="dxa"/>
          </w:tcPr>
          <w:p w14:paraId="1042B4C2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6A1D3D22" w14:textId="77777777" w:rsidR="002552E9" w:rsidRPr="001D46AC" w:rsidRDefault="002552E9" w:rsidP="002552E9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2CB83D9F" w14:textId="7EBF2634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</w:tc>
      </w:tr>
      <w:tr w:rsidR="002552E9" w14:paraId="25C65D39" w14:textId="77777777" w:rsidTr="00CE36D8">
        <w:tc>
          <w:tcPr>
            <w:tcW w:w="1972" w:type="dxa"/>
          </w:tcPr>
          <w:p w14:paraId="06298577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01F1E15A" w14:textId="77777777" w:rsidR="002552E9" w:rsidRPr="0048048E" w:rsidRDefault="002552E9" w:rsidP="002552E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Cs. Naturales OA 1</w:t>
            </w:r>
          </w:p>
          <w:p w14:paraId="375EF93C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Disertación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: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animales vertebrados e invertebrados.</w:t>
            </w:r>
          </w:p>
          <w:p w14:paraId="0E2BEB3E" w14:textId="758792CA" w:rsidR="002552E9" w:rsidRPr="00026347" w:rsidRDefault="002552E9" w:rsidP="00026347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Se enviará tema.</w:t>
            </w:r>
          </w:p>
        </w:tc>
        <w:tc>
          <w:tcPr>
            <w:tcW w:w="1832" w:type="dxa"/>
          </w:tcPr>
          <w:p w14:paraId="332618ED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579710B1" w14:textId="77777777" w:rsidR="002552E9" w:rsidRPr="0048048E" w:rsidRDefault="002552E9" w:rsidP="002552E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 OA7</w:t>
            </w:r>
          </w:p>
          <w:p w14:paraId="596832E9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á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ctico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</w:p>
          <w:p w14:paraId="45EC62A8" w14:textId="0D7601F8" w:rsidR="002552E9" w:rsidRDefault="002552E9" w:rsidP="00EC120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Construcción de objeto tecnológico.</w:t>
            </w:r>
          </w:p>
        </w:tc>
        <w:tc>
          <w:tcPr>
            <w:tcW w:w="1894" w:type="dxa"/>
          </w:tcPr>
          <w:p w14:paraId="1891A0E9" w14:textId="5285E3CE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364" w:type="dxa"/>
          </w:tcPr>
          <w:p w14:paraId="796AB8DF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5D6CC95" w14:textId="758138BE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4" w:type="dxa"/>
          </w:tcPr>
          <w:p w14:paraId="4411F6C4" w14:textId="77777777" w:rsidR="002552E9" w:rsidRDefault="002552E9" w:rsidP="002552E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0034837D" w14:textId="77777777" w:rsidR="002552E9" w:rsidRPr="0048048E" w:rsidRDefault="002552E9" w:rsidP="002552E9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Matemáticas OA1/2/4/5</w:t>
            </w:r>
          </w:p>
          <w:p w14:paraId="79A5146B" w14:textId="77777777" w:rsidR="002552E9" w:rsidRPr="0048048E" w:rsidRDefault="002552E9" w:rsidP="00EC120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. Coef.1</w:t>
            </w:r>
          </w:p>
          <w:p w14:paraId="7BFCA156" w14:textId="4D0D4E0C" w:rsidR="002552E9" w:rsidRDefault="002552E9" w:rsidP="00EC1207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2"/>
                <w:szCs w:val="22"/>
                <w:lang w:val="es-CL"/>
              </w:rPr>
              <w:t>Capítulo N. 1 libro Astoreca.</w:t>
            </w:r>
          </w:p>
        </w:tc>
      </w:tr>
      <w:tr w:rsidR="002552E9" w14:paraId="611C3B69" w14:textId="77777777" w:rsidTr="00CE36D8">
        <w:tc>
          <w:tcPr>
            <w:tcW w:w="1972" w:type="dxa"/>
          </w:tcPr>
          <w:p w14:paraId="12781048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2C21A89E" w14:textId="2AA59D01" w:rsidR="006131FB" w:rsidRDefault="006131FB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Inglés</w:t>
            </w:r>
          </w:p>
          <w:p w14:paraId="68C7821A" w14:textId="4A9881F2" w:rsidR="00536F8D" w:rsidRPr="00536F8D" w:rsidRDefault="00536F8D" w:rsidP="00536F8D">
            <w:pPr>
              <w:rPr>
                <w:rFonts w:ascii="Times New Roman" w:hAnsi="Times New Roman"/>
                <w:color w:val="002060"/>
                <w:lang w:val="es-CL" w:eastAsia="es-CL"/>
              </w:rPr>
            </w:pPr>
            <w:r w:rsidRPr="00536F8D">
              <w:rPr>
                <w:rFonts w:ascii="Aptos" w:hAnsi="Aptos"/>
                <w:color w:val="002060"/>
                <w:lang w:val="es-CL" w:eastAsia="es-CL"/>
              </w:rPr>
              <w:t xml:space="preserve">Evaluación de </w:t>
            </w:r>
            <w:proofErr w:type="gramStart"/>
            <w:r w:rsidRPr="00536F8D">
              <w:rPr>
                <w:rFonts w:ascii="Aptos" w:hAnsi="Aptos"/>
                <w:color w:val="002060"/>
                <w:lang w:val="es-CL" w:eastAsia="es-CL"/>
              </w:rPr>
              <w:t>monitoreo</w:t>
            </w:r>
            <w:r w:rsidR="006131FB">
              <w:rPr>
                <w:rFonts w:ascii="Aptos" w:hAnsi="Aptos"/>
                <w:color w:val="002060"/>
                <w:lang w:val="es-CL" w:eastAsia="es-CL"/>
              </w:rPr>
              <w:t xml:space="preserve"> </w:t>
            </w:r>
            <w:r w:rsidRPr="00536F8D">
              <w:rPr>
                <w:rFonts w:ascii="Aptos" w:hAnsi="Aptos"/>
                <w:color w:val="002060"/>
                <w:lang w:val="es-CL" w:eastAsia="es-CL"/>
              </w:rPr>
              <w:t xml:space="preserve"> </w:t>
            </w:r>
            <w:proofErr w:type="spellStart"/>
            <w:r w:rsidRPr="00536F8D">
              <w:rPr>
                <w:rFonts w:ascii="Aptos" w:hAnsi="Aptos"/>
                <w:color w:val="002060"/>
                <w:lang w:val="es-CL" w:eastAsia="es-CL"/>
              </w:rPr>
              <w:t>Unit</w:t>
            </w:r>
            <w:proofErr w:type="spellEnd"/>
            <w:proofErr w:type="gramEnd"/>
            <w:r w:rsidRPr="00536F8D">
              <w:rPr>
                <w:rFonts w:ascii="Aptos" w:hAnsi="Aptos"/>
                <w:color w:val="002060"/>
                <w:lang w:val="es-CL" w:eastAsia="es-CL"/>
              </w:rPr>
              <w:t xml:space="preserve"> 1 (OA 5)- A </w:t>
            </w:r>
            <w:proofErr w:type="spellStart"/>
            <w:r w:rsidRPr="00536F8D">
              <w:rPr>
                <w:rFonts w:ascii="Aptos" w:hAnsi="Aptos"/>
                <w:color w:val="002060"/>
                <w:lang w:val="es-CL" w:eastAsia="es-CL"/>
              </w:rPr>
              <w:t>garden</w:t>
            </w:r>
            <w:proofErr w:type="spellEnd"/>
            <w:r w:rsidRPr="00536F8D">
              <w:rPr>
                <w:rFonts w:ascii="Aptos" w:hAnsi="Aptos"/>
                <w:color w:val="002060"/>
                <w:lang w:val="es-CL" w:eastAsia="es-CL"/>
              </w:rPr>
              <w:t xml:space="preserve"> </w:t>
            </w:r>
            <w:proofErr w:type="spellStart"/>
            <w:r w:rsidRPr="00536F8D">
              <w:rPr>
                <w:rFonts w:ascii="Aptos" w:hAnsi="Aptos"/>
                <w:color w:val="002060"/>
                <w:lang w:val="es-CL" w:eastAsia="es-CL"/>
              </w:rPr>
              <w:t>party</w:t>
            </w:r>
            <w:proofErr w:type="spellEnd"/>
            <w:r w:rsidRPr="00536F8D">
              <w:rPr>
                <w:rFonts w:ascii="Aptos" w:hAnsi="Aptos"/>
                <w:color w:val="002060"/>
                <w:lang w:val="es-CL" w:eastAsia="es-CL"/>
              </w:rPr>
              <w:t> </w:t>
            </w:r>
          </w:p>
          <w:p w14:paraId="23155F8B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FF129E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579F6F1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3033039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C5DEF25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8D6F9A" w14:textId="564BAA56" w:rsidR="002552E9" w:rsidRPr="00230712" w:rsidRDefault="002552E9" w:rsidP="002552E9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</w:p>
        </w:tc>
        <w:tc>
          <w:tcPr>
            <w:tcW w:w="1832" w:type="dxa"/>
          </w:tcPr>
          <w:p w14:paraId="7AAC429E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3D84A1FB" w14:textId="77777777" w:rsidR="002552E9" w:rsidRDefault="002552E9" w:rsidP="00EC1207">
            <w:pP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2446FA52" w14:textId="77777777" w:rsidR="002552E9" w:rsidRPr="00B9464A" w:rsidRDefault="002552E9" w:rsidP="00EC120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68FF5397" w14:textId="2FD27EDC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94" w:type="dxa"/>
          </w:tcPr>
          <w:p w14:paraId="11475267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83100BF" w14:textId="77777777" w:rsidR="002552E9" w:rsidRPr="0048048E" w:rsidRDefault="002552E9" w:rsidP="002552E9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 OA5</w:t>
            </w:r>
          </w:p>
          <w:p w14:paraId="0AF69C98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L.Complementaria</w:t>
            </w:r>
            <w:proofErr w:type="spellEnd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proofErr w:type="gramStart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Ev.coef</w:t>
            </w:r>
            <w:proofErr w:type="spellEnd"/>
            <w:proofErr w:type="gramEnd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. 1 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(acumulativa).</w:t>
            </w:r>
          </w:p>
          <w:p w14:paraId="31E23AC7" w14:textId="77777777" w:rsidR="002552E9" w:rsidRPr="0048048E" w:rsidRDefault="002552E9" w:rsidP="002552E9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“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Popoi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y su humano Tomás”</w:t>
            </w:r>
          </w:p>
          <w:p w14:paraId="4EF5A9AD" w14:textId="77777777" w:rsidR="002552E9" w:rsidRDefault="002552E9" w:rsidP="002552E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636B03C" w14:textId="51FDD0FD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364" w:type="dxa"/>
          </w:tcPr>
          <w:p w14:paraId="1B13A240" w14:textId="77777777" w:rsidR="002552E9" w:rsidRDefault="002552E9" w:rsidP="002552E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4" w:type="dxa"/>
          </w:tcPr>
          <w:p w14:paraId="5B442A6B" w14:textId="77777777" w:rsidR="002552E9" w:rsidRDefault="002552E9" w:rsidP="002552E9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6E910797" w14:textId="7A7983A5" w:rsidR="000B46E5" w:rsidRDefault="00CC70B1" w:rsidP="00677BFA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D85FB3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05D987DE" w14:textId="77777777" w:rsidR="0071797E" w:rsidRDefault="0071797E" w:rsidP="00144BA6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9FD99F8" w14:textId="36193D8F" w:rsidR="00B939A2" w:rsidRDefault="00B939A2" w:rsidP="000B46E5">
      <w:pPr>
        <w:tabs>
          <w:tab w:val="left" w:pos="2235"/>
        </w:tabs>
        <w:jc w:val="both"/>
        <w:rPr>
          <w:rFonts w:ascii="Verdana" w:hAnsi="Verdana"/>
          <w:color w:val="002060"/>
          <w:sz w:val="36"/>
          <w:szCs w:val="36"/>
          <w:lang w:val="es-CL"/>
        </w:rPr>
      </w:pPr>
    </w:p>
    <w:p w14:paraId="3816A333" w14:textId="56796FA0" w:rsidR="003C356C" w:rsidRDefault="003C356C" w:rsidP="003C356C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7F222" w14:textId="49C5EF3B" w:rsidR="003C356C" w:rsidRPr="00846E3B" w:rsidRDefault="00846E3B" w:rsidP="00846E3B">
      <w:pPr>
        <w:rPr>
          <w:lang w:val="es-CL"/>
        </w:rPr>
      </w:pPr>
      <w:r>
        <w:rPr>
          <w:lang w:val="es-CL"/>
        </w:rPr>
        <w:br w:type="textWrapping" w:clear="all"/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651D86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651D86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8D3ABC">
        <w:rPr>
          <w:rFonts w:ascii="Verdana" w:hAnsi="Verdana"/>
          <w:color w:val="1F3864" w:themeColor="accent5" w:themeShade="80"/>
          <w:lang w:val="es-CL"/>
        </w:rPr>
        <w:t>Nuria Camps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3C356C">
        <w:rPr>
          <w:rFonts w:ascii="Verdana" w:hAnsi="Verdana"/>
          <w:color w:val="1F3864" w:themeColor="accent5" w:themeShade="80"/>
          <w:lang w:val="es-CL"/>
        </w:rPr>
        <w:t xml:space="preserve">                                   </w:t>
      </w:r>
      <w:r w:rsidR="003C356C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2</w:t>
      </w:r>
      <w:r w:rsidR="003C356C">
        <w:rPr>
          <w:rFonts w:ascii="Verdana" w:hAnsi="Verdana"/>
          <w:color w:val="1F3864" w:themeColor="accent5" w:themeShade="80"/>
          <w:lang w:val="es-CL"/>
        </w:rPr>
        <w:t>B</w:t>
      </w:r>
    </w:p>
    <w:p w14:paraId="6BCD5C0F" w14:textId="2A03137D" w:rsidR="00CC70B1" w:rsidRDefault="003C356C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34741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8D3ABC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40519B78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06"/>
        <w:gridCol w:w="1866"/>
        <w:gridCol w:w="2264"/>
        <w:gridCol w:w="1926"/>
        <w:gridCol w:w="1929"/>
      </w:tblGrid>
      <w:tr w:rsidR="00CC70B1" w14:paraId="6E3206FC" w14:textId="77777777" w:rsidTr="000A4058">
        <w:tc>
          <w:tcPr>
            <w:tcW w:w="1976" w:type="dxa"/>
          </w:tcPr>
          <w:p w14:paraId="15C6135A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AE1257B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A67CBF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B083B9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65E3C60E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3605A6" w14:paraId="03EC1BEB" w14:textId="77777777" w:rsidTr="000A4058">
        <w:tc>
          <w:tcPr>
            <w:tcW w:w="1976" w:type="dxa"/>
          </w:tcPr>
          <w:p w14:paraId="1042F413" w14:textId="5916A983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579916C7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739A408F" w14:textId="01C24FAE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7FABAEF9" w14:textId="0822AE2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2" w:type="dxa"/>
          </w:tcPr>
          <w:p w14:paraId="78647E90" w14:textId="02347D1B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2" w:type="dxa"/>
          </w:tcPr>
          <w:p w14:paraId="2CBA58C4" w14:textId="2D7BCDDF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3605A6" w14:paraId="3A74C15B" w14:textId="77777777" w:rsidTr="000A4058">
        <w:tc>
          <w:tcPr>
            <w:tcW w:w="1976" w:type="dxa"/>
          </w:tcPr>
          <w:p w14:paraId="0195C041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68FD21BA" w14:textId="77777777" w:rsidR="003605A6" w:rsidRPr="0048048E" w:rsidRDefault="003605A6" w:rsidP="003605A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proofErr w:type="gramStart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A.Visuales</w:t>
            </w:r>
            <w:proofErr w:type="spellEnd"/>
            <w:proofErr w:type="gramEnd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OA1</w:t>
            </w:r>
          </w:p>
          <w:p w14:paraId="5203CB8A" w14:textId="769EE8F0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</w:t>
            </w:r>
            <w:r w:rsidR="00946284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á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ctico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</w:p>
          <w:p w14:paraId="76A452CF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Coloreo y recorte.</w:t>
            </w:r>
          </w:p>
          <w:p w14:paraId="13F7A924" w14:textId="46974021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2572761B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3329A680" w14:textId="77777777" w:rsidR="003605A6" w:rsidRPr="0048048E" w:rsidRDefault="003605A6" w:rsidP="003605A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Historia OA7</w:t>
            </w:r>
          </w:p>
          <w:p w14:paraId="5FE55B48" w14:textId="155280CE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</w:t>
            </w:r>
            <w:r w:rsidR="007A22F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á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ctico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</w:p>
          <w:p w14:paraId="7CEBD0BD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utilizando “Rosa de los vientos”</w:t>
            </w:r>
          </w:p>
          <w:p w14:paraId="1F208859" w14:textId="1909BBB3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787D90C1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04273307" w14:textId="77777777" w:rsidR="003605A6" w:rsidRPr="0048048E" w:rsidRDefault="003605A6" w:rsidP="003605A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Música OA4</w:t>
            </w:r>
          </w:p>
          <w:p w14:paraId="6EDD5135" w14:textId="19AB440B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</w:t>
            </w:r>
            <w:r w:rsidR="007A22F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á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ctico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1.:</w:t>
            </w:r>
          </w:p>
          <w:p w14:paraId="3B814AE7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Juegos rítmicos.</w:t>
            </w:r>
          </w:p>
          <w:p w14:paraId="3E1B6FA3" w14:textId="7DB3DEF6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65AAE203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67AD8ABE" w14:textId="77777777" w:rsidR="003605A6" w:rsidRPr="0048048E" w:rsidRDefault="003605A6" w:rsidP="003605A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 OA5/21</w:t>
            </w:r>
          </w:p>
          <w:p w14:paraId="07B08C52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</w:p>
          <w:p w14:paraId="1B03CB7B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Comp. Lectora, abecedario, sustantivos propios y comunes, artículos.</w:t>
            </w:r>
          </w:p>
          <w:p w14:paraId="7BA1EF2B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  <w:p w14:paraId="0E613B63" w14:textId="77777777" w:rsidR="003605A6" w:rsidRPr="0048048E" w:rsidRDefault="003605A6" w:rsidP="003605A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Ed. Física OA1</w:t>
            </w:r>
          </w:p>
          <w:p w14:paraId="3D96879F" w14:textId="432FF4B2" w:rsidR="003605A6" w:rsidRDefault="003605A6" w:rsidP="00E8175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Habilidades motoras básicas.</w:t>
            </w:r>
          </w:p>
        </w:tc>
        <w:tc>
          <w:tcPr>
            <w:tcW w:w="1982" w:type="dxa"/>
          </w:tcPr>
          <w:p w14:paraId="28AE1BFF" w14:textId="08785C11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                11</w:t>
            </w:r>
          </w:p>
        </w:tc>
      </w:tr>
      <w:tr w:rsidR="003605A6" w14:paraId="10E7F409" w14:textId="77777777" w:rsidTr="000A4058">
        <w:tc>
          <w:tcPr>
            <w:tcW w:w="1976" w:type="dxa"/>
          </w:tcPr>
          <w:p w14:paraId="0C70B3AC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52FAA785" w14:textId="77777777" w:rsidR="003605A6" w:rsidRDefault="003605A6" w:rsidP="001475AC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2A90FC" w14:textId="61ABF8A4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7808CD9D" w14:textId="21BACC15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7" w:type="dxa"/>
          </w:tcPr>
          <w:p w14:paraId="04C4F77A" w14:textId="669EACD1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72" w:type="dxa"/>
          </w:tcPr>
          <w:p w14:paraId="1356A51E" w14:textId="18676AFE" w:rsidR="003605A6" w:rsidRPr="00441258" w:rsidRDefault="003605A6" w:rsidP="003605A6">
            <w:pPr>
              <w:tabs>
                <w:tab w:val="left" w:pos="210"/>
              </w:tabs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1982" w:type="dxa"/>
          </w:tcPr>
          <w:p w14:paraId="20340F14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08332333" w14:textId="77777777" w:rsidR="003605A6" w:rsidRPr="001D46AC" w:rsidRDefault="003605A6" w:rsidP="003605A6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25783DCF" w14:textId="2CDA0018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3605A6" w14:paraId="6F5696B1" w14:textId="77777777" w:rsidTr="000A4058">
        <w:tc>
          <w:tcPr>
            <w:tcW w:w="1976" w:type="dxa"/>
          </w:tcPr>
          <w:p w14:paraId="424264C5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0820C16C" w14:textId="77777777" w:rsidR="003605A6" w:rsidRPr="0048048E" w:rsidRDefault="003605A6" w:rsidP="003605A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Tecnología OA7</w:t>
            </w:r>
          </w:p>
          <w:p w14:paraId="6BA8F644" w14:textId="5EE5D582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</w:t>
            </w:r>
            <w:r w:rsidR="00E81759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á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ctico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. 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</w:t>
            </w:r>
          </w:p>
          <w:p w14:paraId="4BFC8B15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Construcción de objeto tecnológico.</w:t>
            </w:r>
          </w:p>
          <w:p w14:paraId="3270928D" w14:textId="77777777" w:rsidR="003605A6" w:rsidRDefault="003605A6" w:rsidP="003605A6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D89BBD6" w14:textId="574A861C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7F7CDEC" w14:textId="22C54BCB" w:rsidR="003605A6" w:rsidRPr="0002279E" w:rsidRDefault="003605A6" w:rsidP="003605A6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7" w:type="dxa"/>
          </w:tcPr>
          <w:p w14:paraId="18A38DA9" w14:textId="4C6F4D8F" w:rsidR="003605A6" w:rsidRPr="0002279E" w:rsidRDefault="003605A6" w:rsidP="003605A6">
            <w:pPr>
              <w:jc w:val="right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72" w:type="dxa"/>
          </w:tcPr>
          <w:p w14:paraId="64FF3506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DA20B5C" w14:textId="77777777" w:rsidR="003605A6" w:rsidRPr="0048048E" w:rsidRDefault="003605A6" w:rsidP="003605A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Cs. Naturales OA 1</w:t>
            </w:r>
          </w:p>
          <w:p w14:paraId="3C9A9CA4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Disertación </w:t>
            </w:r>
          </w:p>
          <w:p w14:paraId="12781FB7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Coef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1: Animales vertebrados e invertebrados.</w:t>
            </w:r>
          </w:p>
          <w:p w14:paraId="557E4557" w14:textId="4968647C" w:rsidR="003605A6" w:rsidRPr="001475AC" w:rsidRDefault="003605A6" w:rsidP="001475AC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Se enviará tema.</w:t>
            </w:r>
          </w:p>
        </w:tc>
        <w:tc>
          <w:tcPr>
            <w:tcW w:w="1982" w:type="dxa"/>
          </w:tcPr>
          <w:p w14:paraId="129CA3BA" w14:textId="77777777" w:rsidR="003605A6" w:rsidRDefault="003605A6" w:rsidP="003605A6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1E41C70D" w14:textId="77777777" w:rsidR="003605A6" w:rsidRPr="0048048E" w:rsidRDefault="003605A6" w:rsidP="003605A6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Matemáticas OA1/2/4/5</w:t>
            </w:r>
          </w:p>
          <w:p w14:paraId="5C7E0534" w14:textId="77777777" w:rsidR="003605A6" w:rsidRPr="0048048E" w:rsidRDefault="003605A6" w:rsidP="003605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Ev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 Coef.1</w:t>
            </w:r>
          </w:p>
          <w:p w14:paraId="2D1A91C2" w14:textId="699A80AB" w:rsidR="003605A6" w:rsidRPr="00572DFC" w:rsidRDefault="003605A6" w:rsidP="003605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color w:val="1F3864" w:themeColor="accent5" w:themeShade="80"/>
                <w:sz w:val="22"/>
                <w:szCs w:val="22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Capítulo N. 1 libro Astoreca.</w:t>
            </w:r>
          </w:p>
        </w:tc>
      </w:tr>
      <w:tr w:rsidR="003605A6" w14:paraId="696C1AD8" w14:textId="77777777" w:rsidTr="000A4058">
        <w:tc>
          <w:tcPr>
            <w:tcW w:w="1976" w:type="dxa"/>
          </w:tcPr>
          <w:p w14:paraId="674705B9" w14:textId="77777777" w:rsidR="003605A6" w:rsidRPr="00396DE0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 w:rsidRPr="00396DE0">
              <w:rPr>
                <w:rFonts w:ascii="Verdana" w:hAnsi="Verdana"/>
                <w:b/>
                <w:color w:val="1F3864" w:themeColor="accent5" w:themeShade="80"/>
                <w:lang w:val="en-US"/>
              </w:rPr>
              <w:t>28</w:t>
            </w:r>
          </w:p>
          <w:p w14:paraId="2AB36FBD" w14:textId="1CBDADC3" w:rsidR="003605A6" w:rsidRPr="00396DE0" w:rsidRDefault="00396DE0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n-US"/>
              </w:rPr>
              <w:t>Inglés</w:t>
            </w:r>
          </w:p>
          <w:p w14:paraId="230B41DE" w14:textId="77777777" w:rsidR="00396DE0" w:rsidRPr="00396DE0" w:rsidRDefault="00396DE0" w:rsidP="00396DE0">
            <w:pPr>
              <w:rPr>
                <w:rFonts w:ascii="Times New Roman" w:hAnsi="Times New Roman"/>
                <w:color w:val="002060"/>
                <w:lang w:val="en-US" w:eastAsia="es-CL"/>
              </w:rPr>
            </w:pPr>
            <w:proofErr w:type="spellStart"/>
            <w:r w:rsidRPr="00396DE0">
              <w:rPr>
                <w:rFonts w:ascii="Times New Roman" w:hAnsi="Times New Roman"/>
                <w:color w:val="002060"/>
                <w:lang w:val="en-US" w:eastAsia="es-CL"/>
              </w:rPr>
              <w:t>Evaluación</w:t>
            </w:r>
            <w:proofErr w:type="spellEnd"/>
            <w:r w:rsidRPr="00396DE0">
              <w:rPr>
                <w:rFonts w:ascii="Times New Roman" w:hAnsi="Times New Roman"/>
                <w:color w:val="002060"/>
                <w:lang w:val="en-US" w:eastAsia="es-CL"/>
              </w:rPr>
              <w:t xml:space="preserve"> de </w:t>
            </w:r>
            <w:proofErr w:type="spellStart"/>
            <w:r w:rsidRPr="00396DE0">
              <w:rPr>
                <w:rFonts w:ascii="Times New Roman" w:hAnsi="Times New Roman"/>
                <w:color w:val="002060"/>
                <w:lang w:val="en-US" w:eastAsia="es-CL"/>
              </w:rPr>
              <w:t>monitoreo</w:t>
            </w:r>
            <w:proofErr w:type="spellEnd"/>
            <w:r w:rsidRPr="00396DE0">
              <w:rPr>
                <w:rFonts w:ascii="Times New Roman" w:hAnsi="Times New Roman"/>
                <w:color w:val="002060"/>
                <w:lang w:val="en-US" w:eastAsia="es-CL"/>
              </w:rPr>
              <w:t xml:space="preserve"> Unit 1 (OA 5) </w:t>
            </w:r>
            <w:proofErr w:type="gramStart"/>
            <w:r w:rsidRPr="00396DE0">
              <w:rPr>
                <w:rFonts w:ascii="Times New Roman" w:hAnsi="Times New Roman"/>
                <w:color w:val="000000"/>
                <w:lang w:val="en-US" w:eastAsia="es-CL"/>
              </w:rPr>
              <w:t>-  </w:t>
            </w:r>
            <w:r w:rsidRPr="00396DE0">
              <w:rPr>
                <w:rFonts w:ascii="Times New Roman" w:hAnsi="Times New Roman"/>
                <w:color w:val="002060"/>
                <w:lang w:val="en-US" w:eastAsia="es-CL"/>
              </w:rPr>
              <w:t>Actions</w:t>
            </w:r>
            <w:proofErr w:type="gramEnd"/>
            <w:r w:rsidRPr="00396DE0">
              <w:rPr>
                <w:rFonts w:ascii="Times New Roman" w:hAnsi="Times New Roman"/>
                <w:color w:val="002060"/>
                <w:lang w:val="en-US" w:eastAsia="es-CL"/>
              </w:rPr>
              <w:t xml:space="preserve"> and activities</w:t>
            </w:r>
          </w:p>
          <w:p w14:paraId="40D25DDB" w14:textId="77777777" w:rsidR="003605A6" w:rsidRPr="00396DE0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61677D3D" w14:textId="77777777" w:rsidR="003605A6" w:rsidRPr="00396DE0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67DFEE9F" w14:textId="4B454B74" w:rsidR="003605A6" w:rsidRPr="00396DE0" w:rsidRDefault="003605A6" w:rsidP="003605A6">
            <w:pPr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74" w:type="dxa"/>
          </w:tcPr>
          <w:p w14:paraId="5A3C6F77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B8D0E0F" w14:textId="77777777" w:rsidR="003605A6" w:rsidRDefault="003605A6" w:rsidP="003605A6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4D612985" w14:textId="77777777" w:rsidR="003605A6" w:rsidRPr="00B9464A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14D24060" w14:textId="3C6C6CAB" w:rsidR="003605A6" w:rsidRPr="007C601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1987" w:type="dxa"/>
          </w:tcPr>
          <w:p w14:paraId="66147664" w14:textId="77777777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3A0ED86F" w14:textId="77777777" w:rsidR="003605A6" w:rsidRPr="0048048E" w:rsidRDefault="003605A6" w:rsidP="003605A6">
            <w:pP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 OA5</w:t>
            </w:r>
          </w:p>
          <w:p w14:paraId="6691E8B2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proofErr w:type="spellStart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L.Complementaria</w:t>
            </w:r>
            <w:proofErr w:type="spellEnd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proofErr w:type="spellStart"/>
            <w:proofErr w:type="gramStart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Ev.coef</w:t>
            </w:r>
            <w:proofErr w:type="spellEnd"/>
            <w:proofErr w:type="gramEnd"/>
            <w:r w:rsidRPr="0048048E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. 1 </w:t>
            </w: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(acumulativa).</w:t>
            </w:r>
          </w:p>
          <w:p w14:paraId="0698F4B8" w14:textId="77777777" w:rsidR="003605A6" w:rsidRPr="0048048E" w:rsidRDefault="003605A6" w:rsidP="003605A6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“</w:t>
            </w:r>
            <w:proofErr w:type="spellStart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Popoi</w:t>
            </w:r>
            <w:proofErr w:type="spellEnd"/>
            <w:r w:rsidRPr="0048048E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y su humano Tomás”</w:t>
            </w:r>
          </w:p>
          <w:p w14:paraId="5C1C5EB9" w14:textId="2382A584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76ABD77" w14:textId="6E220A03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64F36B66" w14:textId="393A7A3C" w:rsidR="003605A6" w:rsidRDefault="003605A6" w:rsidP="003605A6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59950B7E" w14:textId="4B90FD46" w:rsidR="0002279E" w:rsidRDefault="0002279E" w:rsidP="0002279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A867E4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20C124A8" w14:textId="77777777" w:rsidR="00A867E4" w:rsidRDefault="00A867E4" w:rsidP="0002279E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2B2DB7" w14:textId="77777777" w:rsidR="00A867E4" w:rsidRDefault="00A867E4" w:rsidP="00443B5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7509B53" w14:textId="77777777" w:rsidR="00876286" w:rsidRDefault="00876286" w:rsidP="00443B5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AD70F99" w14:textId="77777777" w:rsidR="00876286" w:rsidRDefault="00876286" w:rsidP="00443B5F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193F7D7D" w14:textId="77777777" w:rsidR="00636BA1" w:rsidRPr="00B2737E" w:rsidRDefault="00636BA1" w:rsidP="00066DB5">
      <w:pPr>
        <w:rPr>
          <w:rFonts w:ascii="Verdana" w:hAnsi="Verdana"/>
          <w:color w:val="002060"/>
          <w:sz w:val="36"/>
          <w:szCs w:val="36"/>
          <w:lang w:val="es-CL"/>
        </w:rPr>
      </w:pPr>
    </w:p>
    <w:p w14:paraId="066E7878" w14:textId="06F75AAC" w:rsidR="00651D86" w:rsidRPr="00770988" w:rsidRDefault="00651D86" w:rsidP="00770988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3516" w14:textId="35CCF92C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6F6D95">
        <w:rPr>
          <w:rFonts w:ascii="Verdana" w:hAnsi="Verdana"/>
          <w:color w:val="1F3864" w:themeColor="accent5" w:themeShade="80"/>
          <w:lang w:val="es-CL"/>
        </w:rPr>
        <w:t xml:space="preserve">Marta Salinas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48A7E32" w14:textId="1ABCCED9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834741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01807D2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996"/>
        <w:gridCol w:w="1841"/>
        <w:gridCol w:w="2400"/>
        <w:gridCol w:w="1684"/>
      </w:tblGrid>
      <w:tr w:rsidR="00CC70B1" w14:paraId="5657475C" w14:textId="77777777" w:rsidTr="00A25534">
        <w:tc>
          <w:tcPr>
            <w:tcW w:w="1970" w:type="dxa"/>
          </w:tcPr>
          <w:p w14:paraId="64F10450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6" w:type="dxa"/>
          </w:tcPr>
          <w:p w14:paraId="0D3F692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841" w:type="dxa"/>
          </w:tcPr>
          <w:p w14:paraId="54B29D5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2400" w:type="dxa"/>
          </w:tcPr>
          <w:p w14:paraId="634B0312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684" w:type="dxa"/>
          </w:tcPr>
          <w:p w14:paraId="4FC1BC0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A25534" w14:paraId="1D77BE5C" w14:textId="77777777" w:rsidTr="00A25534">
        <w:tc>
          <w:tcPr>
            <w:tcW w:w="1970" w:type="dxa"/>
          </w:tcPr>
          <w:p w14:paraId="6D59870F" w14:textId="68C6C115" w:rsidR="00A25534" w:rsidRPr="00770988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6" w:type="dxa"/>
          </w:tcPr>
          <w:p w14:paraId="2E0DE99A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1E9F4735" w14:textId="060ECA24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1" w:type="dxa"/>
          </w:tcPr>
          <w:p w14:paraId="5F7B805D" w14:textId="0F9F2E7B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2400" w:type="dxa"/>
          </w:tcPr>
          <w:p w14:paraId="1FF84DE6" w14:textId="31CF3281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684" w:type="dxa"/>
          </w:tcPr>
          <w:p w14:paraId="5A698748" w14:textId="1C6A786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A25534" w14:paraId="1A486965" w14:textId="77777777" w:rsidTr="00A25534">
        <w:tc>
          <w:tcPr>
            <w:tcW w:w="1970" w:type="dxa"/>
          </w:tcPr>
          <w:p w14:paraId="15CE83CD" w14:textId="17BFC588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</w:tc>
        <w:tc>
          <w:tcPr>
            <w:tcW w:w="1996" w:type="dxa"/>
          </w:tcPr>
          <w:p w14:paraId="7547720E" w14:textId="77777777" w:rsidR="00087071" w:rsidRDefault="00A25534" w:rsidP="0008707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  <w:r w:rsidR="00087071"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</w:p>
          <w:p w14:paraId="71595B21" w14:textId="03AF406E" w:rsidR="00087071" w:rsidRDefault="00087071" w:rsidP="0008707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Artes</w:t>
            </w:r>
          </w:p>
          <w:p w14:paraId="180A744A" w14:textId="77777777" w:rsidR="00A25534" w:rsidRDefault="00A25534" w:rsidP="00CB00E8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28236D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OA1</w:t>
            </w:r>
            <w:r w:rsidRPr="0028236D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, animales</w:t>
            </w:r>
          </w:p>
          <w:p w14:paraId="641BEFB5" w14:textId="77777777" w:rsidR="00A25534" w:rsidRPr="0028236D" w:rsidRDefault="00A25534" w:rsidP="00CB00E8">
            <w:pP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(Se solicitarán los materiales)</w:t>
            </w:r>
          </w:p>
          <w:p w14:paraId="1EC7CEC5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2541123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EA301AD" w14:textId="10735472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1" w:type="dxa"/>
          </w:tcPr>
          <w:p w14:paraId="28D8109A" w14:textId="3F448B14" w:rsidR="00A25534" w:rsidRDefault="00A25534" w:rsidP="0008707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8AC29A4" w14:textId="77777777" w:rsidR="00087071" w:rsidRDefault="00087071" w:rsidP="00CB00E8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</w:p>
          <w:p w14:paraId="78B04975" w14:textId="1DFEFEDF" w:rsidR="00087071" w:rsidRDefault="00087071" w:rsidP="00CB00E8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Ciencias</w:t>
            </w:r>
          </w:p>
          <w:p w14:paraId="0401A43D" w14:textId="7FC66226" w:rsidR="00A25534" w:rsidRPr="00AC5EC8" w:rsidRDefault="00A25534" w:rsidP="00CB00E8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AC5EC8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Experimento OA 9</w:t>
            </w:r>
          </w:p>
          <w:p w14:paraId="3E841826" w14:textId="4E0665CA" w:rsidR="00A25534" w:rsidRDefault="00A25534" w:rsidP="00CB00E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AC5EC8">
              <w:rPr>
                <w:rFonts w:ascii="Verdana" w:hAnsi="Verdana"/>
                <w:bCs/>
                <w:color w:val="1F3864" w:themeColor="accent5" w:themeShade="80"/>
                <w:sz w:val="18"/>
                <w:szCs w:val="18"/>
                <w:lang w:val="es-CL"/>
              </w:rPr>
              <w:t>(Materiales pedidos)</w:t>
            </w:r>
          </w:p>
        </w:tc>
        <w:tc>
          <w:tcPr>
            <w:tcW w:w="2400" w:type="dxa"/>
          </w:tcPr>
          <w:p w14:paraId="3A7F2362" w14:textId="44E6C412" w:rsidR="00A25534" w:rsidRDefault="00A25534" w:rsidP="0008707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737F9E98" w14:textId="01F42688" w:rsidR="00087071" w:rsidRDefault="00087071" w:rsidP="0008707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Música</w:t>
            </w:r>
          </w:p>
          <w:p w14:paraId="3A7D3DF8" w14:textId="77777777" w:rsidR="00A25534" w:rsidRPr="0028236D" w:rsidRDefault="00A25534" w:rsidP="00CB00E8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28236D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Guía aplicación cualidades del sonido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br/>
              <w:t>OA1</w:t>
            </w:r>
          </w:p>
          <w:p w14:paraId="71BF24FD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CFAEC34" w14:textId="4C682BB5" w:rsidR="00A25534" w:rsidRDefault="00A25534" w:rsidP="00CB00E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Historia</w:t>
            </w:r>
          </w:p>
          <w:p w14:paraId="5B0C245E" w14:textId="77777777" w:rsidR="00A25534" w:rsidRDefault="00A25534" w:rsidP="00CB00E8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28236D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OA7</w:t>
            </w:r>
            <w:r w:rsidRPr="0028236D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líneas imaginarias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.</w:t>
            </w:r>
          </w:p>
          <w:p w14:paraId="5F837BA3" w14:textId="14756466" w:rsidR="007A445E" w:rsidRPr="00764023" w:rsidRDefault="00764023" w:rsidP="00CB00E8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764023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 </w:t>
            </w:r>
            <w:r w:rsidR="00A70C18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</w:t>
            </w:r>
            <w:r w:rsidRPr="00764023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ÍSICA</w:t>
            </w:r>
          </w:p>
          <w:p w14:paraId="557EC523" w14:textId="50BE6075" w:rsidR="007A445E" w:rsidRPr="00764023" w:rsidRDefault="007A445E" w:rsidP="00CB00E8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  <w:r w:rsidRPr="00764023">
              <w:rPr>
                <w:rFonts w:ascii="Arial MT" w:eastAsia="Arial MT" w:hAnsi="Arial MT" w:cs="Arial MT"/>
                <w:color w:val="002060"/>
                <w:sz w:val="22"/>
                <w:szCs w:val="22"/>
                <w:lang w:eastAsia="en-US"/>
              </w:rPr>
              <w:t>Aplicar – Ejecutar</w:t>
            </w:r>
            <w:proofErr w:type="gramStart"/>
            <w:r w:rsidRPr="00764023">
              <w:rPr>
                <w:rFonts w:ascii="Arial MT" w:eastAsia="Arial MT" w:hAnsi="Arial MT" w:cs="Arial MT"/>
                <w:color w:val="002060"/>
                <w:sz w:val="22"/>
                <w:szCs w:val="22"/>
                <w:lang w:eastAsia="en-US"/>
              </w:rPr>
              <w:t xml:space="preserve">   (</w:t>
            </w:r>
            <w:proofErr w:type="gramEnd"/>
            <w:r w:rsidRPr="00764023">
              <w:rPr>
                <w:rFonts w:ascii="Arial MT" w:eastAsia="Arial MT" w:hAnsi="Arial MT" w:cs="Arial MT"/>
                <w:color w:val="002060"/>
                <w:sz w:val="22"/>
                <w:szCs w:val="22"/>
                <w:lang w:eastAsia="en-US"/>
              </w:rPr>
              <w:t xml:space="preserve"> unidad HMB de manipulación</w:t>
            </w:r>
          </w:p>
          <w:p w14:paraId="5321BF8D" w14:textId="77777777" w:rsidR="007A445E" w:rsidRPr="00764023" w:rsidRDefault="007A445E" w:rsidP="00CB00E8">
            <w:pPr>
              <w:jc w:val="center"/>
              <w:rPr>
                <w:rFonts w:ascii="Verdana" w:hAnsi="Verdana"/>
                <w:bCs/>
                <w:color w:val="002060"/>
                <w:sz w:val="20"/>
                <w:szCs w:val="20"/>
                <w:lang w:val="es-CL"/>
              </w:rPr>
            </w:pPr>
          </w:p>
          <w:p w14:paraId="6C9F3C86" w14:textId="51446F1D" w:rsidR="0072299D" w:rsidRDefault="0072299D" w:rsidP="00CB00E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684" w:type="dxa"/>
          </w:tcPr>
          <w:p w14:paraId="25D2926F" w14:textId="2742F9B5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A25534" w14:paraId="561BE279" w14:textId="77777777" w:rsidTr="00A25534">
        <w:tc>
          <w:tcPr>
            <w:tcW w:w="1970" w:type="dxa"/>
          </w:tcPr>
          <w:p w14:paraId="66FFFC97" w14:textId="71940B36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</w:tc>
        <w:tc>
          <w:tcPr>
            <w:tcW w:w="1996" w:type="dxa"/>
          </w:tcPr>
          <w:p w14:paraId="577F0429" w14:textId="0EEEF699" w:rsidR="00A25534" w:rsidRDefault="00A25534" w:rsidP="00A25534">
            <w:pPr>
              <w:jc w:val="right"/>
              <w:rPr>
                <w:rFonts w:ascii="Verdana" w:hAnsi="Verdana"/>
                <w:b/>
                <w:color w:val="1F4E79" w:themeColor="accent1" w:themeShade="80"/>
                <w:lang w:val="es-CL"/>
              </w:rPr>
            </w:pPr>
            <w:r w:rsidRPr="00D938FF">
              <w:rPr>
                <w:rFonts w:ascii="Verdana" w:hAnsi="Verdana"/>
                <w:b/>
                <w:color w:val="1F4E79" w:themeColor="accent1" w:themeShade="80"/>
                <w:lang w:val="es-CL"/>
              </w:rPr>
              <w:t xml:space="preserve"> 15</w:t>
            </w:r>
          </w:p>
          <w:p w14:paraId="7009D548" w14:textId="74974182" w:rsidR="00682F3A" w:rsidRPr="00682F3A" w:rsidRDefault="00682F3A" w:rsidP="00A25534">
            <w:pPr>
              <w:jc w:val="right"/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  <w:lang w:val="es-CL"/>
              </w:rPr>
            </w:pPr>
            <w:r w:rsidRPr="00682F3A">
              <w:rPr>
                <w:rFonts w:ascii="Verdana" w:hAnsi="Verdana"/>
                <w:b/>
                <w:color w:val="1F4E79" w:themeColor="accent1" w:themeShade="80"/>
                <w:sz w:val="20"/>
                <w:szCs w:val="20"/>
                <w:lang w:val="es-CL"/>
              </w:rPr>
              <w:t>MATEMÁTICA</w:t>
            </w:r>
          </w:p>
          <w:p w14:paraId="3ECF8850" w14:textId="77777777" w:rsidR="00A25534" w:rsidRPr="00D938FF" w:rsidRDefault="00A25534" w:rsidP="0083775F">
            <w:pPr>
              <w:jc w:val="center"/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  <w:lang w:val="es-CL"/>
              </w:rPr>
            </w:pPr>
            <w:r w:rsidRPr="00D938FF"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  <w:lang w:val="es-CL"/>
              </w:rPr>
              <w:t>Control</w:t>
            </w:r>
          </w:p>
          <w:p w14:paraId="3AAD42B9" w14:textId="7ACC1443" w:rsidR="00A25534" w:rsidRPr="00D938FF" w:rsidRDefault="00A25534" w:rsidP="00682F3A">
            <w:pPr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  <w:lang w:val="es-CL"/>
              </w:rPr>
            </w:pPr>
            <w:r w:rsidRPr="00D938FF"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  <w:lang w:val="es-CL"/>
              </w:rPr>
              <w:t>Representar numerales/secuencias</w:t>
            </w:r>
            <w:r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  <w:lang w:val="es-CL"/>
              </w:rPr>
              <w:t>/</w:t>
            </w:r>
          </w:p>
          <w:p w14:paraId="058A0FD7" w14:textId="23E58EFF" w:rsidR="00A25534" w:rsidRDefault="00A25534" w:rsidP="00682F3A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938FF"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  <w:lang w:val="es-CL"/>
              </w:rPr>
              <w:t>comparar equivalencias</w:t>
            </w:r>
            <w:r>
              <w:rPr>
                <w:rFonts w:ascii="Verdana" w:hAnsi="Verdana"/>
                <w:bCs/>
                <w:color w:val="1F4E79" w:themeColor="accent1" w:themeShade="80"/>
                <w:sz w:val="20"/>
                <w:szCs w:val="20"/>
                <w:lang w:val="es-CL"/>
              </w:rPr>
              <w:t>.</w:t>
            </w:r>
          </w:p>
        </w:tc>
        <w:tc>
          <w:tcPr>
            <w:tcW w:w="1841" w:type="dxa"/>
          </w:tcPr>
          <w:p w14:paraId="1C8E5C90" w14:textId="294CE874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2400" w:type="dxa"/>
          </w:tcPr>
          <w:p w14:paraId="3E522917" w14:textId="4E497282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635CF51D" w14:textId="77777777" w:rsidR="0083775F" w:rsidRDefault="0083775F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8FD264F" w14:textId="5B0B21AA" w:rsidR="0083775F" w:rsidRDefault="0083775F" w:rsidP="0083775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72AE617A" w14:textId="77777777" w:rsidR="0083775F" w:rsidRDefault="0083775F" w:rsidP="0083775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0FF24AE" w14:textId="77777777" w:rsidR="00A25534" w:rsidRPr="002645C7" w:rsidRDefault="00A25534" w:rsidP="0083775F">
            <w:pPr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2645C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Trabajo práctico</w:t>
            </w:r>
          </w:p>
          <w:p w14:paraId="1C81AF4C" w14:textId="067E821C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684" w:type="dxa"/>
          </w:tcPr>
          <w:p w14:paraId="33E30378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2708CF96" w14:textId="77777777" w:rsidR="00A25534" w:rsidRPr="001D46AC" w:rsidRDefault="00A25534" w:rsidP="005670D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1AC6C262" w14:textId="181081CA" w:rsidR="00A25534" w:rsidRDefault="00A25534" w:rsidP="005670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A25534" w14:paraId="3A2E4F72" w14:textId="77777777" w:rsidTr="00A25534">
        <w:tc>
          <w:tcPr>
            <w:tcW w:w="1970" w:type="dxa"/>
          </w:tcPr>
          <w:p w14:paraId="06CC10A1" w14:textId="2FC8F3B4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</w:tc>
        <w:tc>
          <w:tcPr>
            <w:tcW w:w="1996" w:type="dxa"/>
          </w:tcPr>
          <w:p w14:paraId="4B3A1941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4E79" w:themeColor="accent1" w:themeShade="80"/>
                <w:lang w:val="es-CL"/>
              </w:rPr>
            </w:pPr>
            <w:r w:rsidRPr="00D938FF">
              <w:rPr>
                <w:rFonts w:ascii="Verdana" w:hAnsi="Verdana"/>
                <w:b/>
                <w:color w:val="1F4E79" w:themeColor="accent1" w:themeShade="80"/>
                <w:lang w:val="es-CL"/>
              </w:rPr>
              <w:t>22</w:t>
            </w:r>
          </w:p>
          <w:p w14:paraId="62506B64" w14:textId="02B6C7C6" w:rsidR="0078208E" w:rsidRPr="00D938FF" w:rsidRDefault="006C65C1" w:rsidP="00A25534">
            <w:pPr>
              <w:jc w:val="right"/>
              <w:rPr>
                <w:rFonts w:ascii="Verdana" w:hAnsi="Verdana"/>
                <w:b/>
                <w:color w:val="1F4E79" w:themeColor="accent1" w:themeShade="80"/>
                <w:lang w:val="es-CL"/>
              </w:rPr>
            </w:pPr>
            <w:r>
              <w:rPr>
                <w:rFonts w:ascii="Verdana" w:hAnsi="Verdana"/>
                <w:b/>
                <w:color w:val="1F4E79" w:themeColor="accent1" w:themeShade="80"/>
                <w:lang w:val="es-CL"/>
              </w:rPr>
              <w:t>Inglés</w:t>
            </w:r>
          </w:p>
          <w:p w14:paraId="1892B02D" w14:textId="77777777" w:rsidR="0078208E" w:rsidRPr="0078208E" w:rsidRDefault="0078208E" w:rsidP="0078208E">
            <w:pPr>
              <w:rPr>
                <w:rFonts w:ascii="Times New Roman" w:hAnsi="Times New Roman"/>
                <w:color w:val="002060"/>
                <w:lang w:val="es-CL" w:eastAsia="es-CL"/>
              </w:rPr>
            </w:pPr>
            <w:r w:rsidRPr="0078208E">
              <w:rPr>
                <w:rFonts w:ascii="Times New Roman" w:hAnsi="Times New Roman"/>
                <w:color w:val="002060"/>
                <w:lang w:val="es-CL" w:eastAsia="es-CL"/>
              </w:rPr>
              <w:t xml:space="preserve">Evaluación de monitoreo </w:t>
            </w:r>
            <w:proofErr w:type="spellStart"/>
            <w:r w:rsidRPr="0078208E">
              <w:rPr>
                <w:rFonts w:ascii="Times New Roman" w:hAnsi="Times New Roman"/>
                <w:color w:val="002060"/>
                <w:lang w:val="es-CL" w:eastAsia="es-CL"/>
              </w:rPr>
              <w:t>Unit</w:t>
            </w:r>
            <w:proofErr w:type="spellEnd"/>
            <w:r w:rsidRPr="0078208E">
              <w:rPr>
                <w:rFonts w:ascii="Times New Roman" w:hAnsi="Times New Roman"/>
                <w:color w:val="002060"/>
                <w:lang w:val="es-CL" w:eastAsia="es-CL"/>
              </w:rPr>
              <w:t xml:space="preserve"> 1 (OA 5) </w:t>
            </w:r>
            <w:proofErr w:type="gramStart"/>
            <w:r w:rsidRPr="0078208E">
              <w:rPr>
                <w:rFonts w:ascii="Times New Roman" w:hAnsi="Times New Roman"/>
                <w:color w:val="002060"/>
                <w:lang w:val="es-CL" w:eastAsia="es-CL"/>
              </w:rPr>
              <w:t>-  </w:t>
            </w:r>
            <w:proofErr w:type="spellStart"/>
            <w:r w:rsidRPr="0078208E">
              <w:rPr>
                <w:rFonts w:ascii="Times New Roman" w:hAnsi="Times New Roman"/>
                <w:color w:val="002060"/>
                <w:lang w:val="es-CL" w:eastAsia="es-CL"/>
              </w:rPr>
              <w:t>Animals</w:t>
            </w:r>
            <w:proofErr w:type="spellEnd"/>
            <w:proofErr w:type="gramEnd"/>
            <w:r w:rsidRPr="0078208E">
              <w:rPr>
                <w:rFonts w:ascii="Times New Roman" w:hAnsi="Times New Roman"/>
                <w:color w:val="002060"/>
                <w:lang w:val="es-CL" w:eastAsia="es-CL"/>
              </w:rPr>
              <w:t xml:space="preserve"> in </w:t>
            </w:r>
            <w:proofErr w:type="spellStart"/>
            <w:r w:rsidRPr="0078208E">
              <w:rPr>
                <w:rFonts w:ascii="Times New Roman" w:hAnsi="Times New Roman"/>
                <w:color w:val="002060"/>
                <w:lang w:val="es-CL" w:eastAsia="es-CL"/>
              </w:rPr>
              <w:t>danger</w:t>
            </w:r>
            <w:proofErr w:type="spellEnd"/>
          </w:p>
          <w:p w14:paraId="5DA6ADB4" w14:textId="4DE04F6A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1" w:type="dxa"/>
          </w:tcPr>
          <w:p w14:paraId="5E62BB97" w14:textId="6B42539E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2400" w:type="dxa"/>
          </w:tcPr>
          <w:p w14:paraId="02068626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F550BB6" w14:textId="77777777" w:rsidR="00A25534" w:rsidRDefault="00A25534" w:rsidP="00A2553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Competencia Lectora</w:t>
            </w:r>
          </w:p>
          <w:p w14:paraId="0CC36A99" w14:textId="0CAF2FE5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  <w:tc>
          <w:tcPr>
            <w:tcW w:w="1684" w:type="dxa"/>
          </w:tcPr>
          <w:p w14:paraId="37CD2874" w14:textId="642BD2D0" w:rsidR="00A25534" w:rsidRDefault="00A25534" w:rsidP="00A2553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337D5ABE" w14:textId="1B567CEE" w:rsidR="00A4528B" w:rsidRPr="00A4528B" w:rsidRDefault="00A4528B" w:rsidP="00A2553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4528B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Matemática</w:t>
            </w:r>
          </w:p>
          <w:p w14:paraId="5495AFD3" w14:textId="77777777" w:rsidR="00A25534" w:rsidRPr="002645C7" w:rsidRDefault="00A25534" w:rsidP="0083775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2645C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OA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</w:t>
            </w:r>
            <w:r w:rsidRPr="002645C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1-2-3-5</w:t>
            </w:r>
          </w:p>
          <w:p w14:paraId="0D8708A6" w14:textId="77777777" w:rsidR="00A25534" w:rsidRPr="002645C7" w:rsidRDefault="00A25534" w:rsidP="0083775F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2645C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Prueba capítulo 1</w:t>
            </w:r>
          </w:p>
          <w:p w14:paraId="5DDB1E82" w14:textId="1CAC6165" w:rsidR="00A25534" w:rsidRDefault="00A25534" w:rsidP="00A2553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A25534" w14:paraId="7B51397A" w14:textId="77777777" w:rsidTr="00A25534">
        <w:tc>
          <w:tcPr>
            <w:tcW w:w="1970" w:type="dxa"/>
          </w:tcPr>
          <w:p w14:paraId="1063775D" w14:textId="77777777" w:rsidR="00A25534" w:rsidRPr="003B4DA3" w:rsidRDefault="00A25534" w:rsidP="00A25534">
            <w:pPr>
              <w:jc w:val="right"/>
              <w:rPr>
                <w:rFonts w:ascii="Verdana" w:hAnsi="Verdana" w:cstheme="minorHAnsi"/>
                <w:b/>
                <w:bCs/>
                <w:color w:val="002060"/>
                <w:lang w:val="es-CL"/>
              </w:rPr>
            </w:pPr>
            <w:r w:rsidRPr="003B4DA3">
              <w:rPr>
                <w:rFonts w:ascii="Verdana" w:hAnsi="Verdana" w:cstheme="minorHAnsi"/>
                <w:b/>
                <w:bCs/>
                <w:color w:val="002060"/>
                <w:lang w:val="es-CL"/>
              </w:rPr>
              <w:t>28</w:t>
            </w:r>
          </w:p>
          <w:p w14:paraId="52E6E0F5" w14:textId="77777777" w:rsidR="00A25534" w:rsidRDefault="00A25534" w:rsidP="00A2553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Historia</w:t>
            </w:r>
          </w:p>
          <w:p w14:paraId="7E50FD5A" w14:textId="77777777" w:rsidR="00A25534" w:rsidRPr="00B9464A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1DAAA9AC" w14:textId="7DAA1B5F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6" w:type="dxa"/>
          </w:tcPr>
          <w:p w14:paraId="04146A8C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1E483249" w14:textId="77777777" w:rsidR="00A25534" w:rsidRDefault="00A25534" w:rsidP="00A2553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52BDE18D" w14:textId="77777777" w:rsidR="00A25534" w:rsidRPr="00B9464A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5982BF8E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73BFC7C" w14:textId="6F8FE0B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41" w:type="dxa"/>
          </w:tcPr>
          <w:p w14:paraId="56CC3E80" w14:textId="77777777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Lenguaje30</w:t>
            </w:r>
          </w:p>
          <w:p w14:paraId="661CFFE2" w14:textId="7486A830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Libro “</w:t>
            </w:r>
            <w:r w:rsidRPr="002645C7"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Al mal tiempo buena cara</w:t>
            </w:r>
            <w:r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  <w:t>”</w:t>
            </w:r>
          </w:p>
        </w:tc>
        <w:tc>
          <w:tcPr>
            <w:tcW w:w="2400" w:type="dxa"/>
          </w:tcPr>
          <w:p w14:paraId="01916B21" w14:textId="3CBAFFA4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684" w:type="dxa"/>
          </w:tcPr>
          <w:p w14:paraId="42C7854A" w14:textId="179C40EE" w:rsidR="00A25534" w:rsidRDefault="00A25534" w:rsidP="00A2553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6170191" w14:textId="77777777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072C1819" w14:textId="60707EB2" w:rsidR="00770988" w:rsidRPr="009A31BF" w:rsidRDefault="00770988" w:rsidP="00770988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443B5F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6BA40871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2898B306" w14:textId="464C7858" w:rsidR="00D712D7" w:rsidRDefault="00D712D7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  <w:r>
        <w:rPr>
          <w:rFonts w:ascii="Lucida Calligraphy" w:hAnsi="Lucida Calligraphy"/>
          <w:color w:val="002060"/>
          <w:sz w:val="36"/>
          <w:szCs w:val="36"/>
          <w:lang w:val="es-CL"/>
        </w:rPr>
        <w:tab/>
      </w:r>
    </w:p>
    <w:p w14:paraId="3173F078" w14:textId="77777777" w:rsidR="00C74176" w:rsidRDefault="00C74176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274640A" w14:textId="77777777" w:rsidR="00C74176" w:rsidRDefault="00C74176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0AEDE1C" w14:textId="77777777" w:rsidR="00C74176" w:rsidRDefault="00C74176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8FD3F85" w14:textId="77777777" w:rsidR="00C74176" w:rsidRDefault="00C74176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9C8BD6F" w14:textId="77777777" w:rsidR="00C74176" w:rsidRDefault="00C74176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3E2C912" w14:textId="77777777" w:rsidR="00C74176" w:rsidRDefault="00C74176" w:rsidP="00D712D7">
      <w:pPr>
        <w:tabs>
          <w:tab w:val="left" w:pos="424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F60B47A" w14:textId="40BF44F3" w:rsidR="00651D86" w:rsidRPr="00C1517E" w:rsidRDefault="00651D86" w:rsidP="00C1517E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EC666" w14:textId="77777777" w:rsidR="00D85735" w:rsidRDefault="00D85735" w:rsidP="00651D86">
      <w:pPr>
        <w:rPr>
          <w:rFonts w:ascii="Verdana" w:hAnsi="Verdana"/>
          <w:color w:val="1F3864" w:themeColor="accent5" w:themeShade="80"/>
          <w:lang w:val="es-CL"/>
        </w:rPr>
      </w:pPr>
    </w:p>
    <w:p w14:paraId="1BF895AC" w14:textId="5D6AE2E1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AC2CF3">
        <w:rPr>
          <w:rFonts w:ascii="Verdana" w:hAnsi="Verdana"/>
          <w:color w:val="1F3864" w:themeColor="accent5" w:themeShade="80"/>
          <w:lang w:val="es-CL"/>
        </w:rPr>
        <w:t xml:space="preserve">Paola </w:t>
      </w:r>
      <w:proofErr w:type="spellStart"/>
      <w:r w:rsidR="00AC2CF3">
        <w:rPr>
          <w:rFonts w:ascii="Verdana" w:hAnsi="Verdana"/>
          <w:color w:val="1F3864" w:themeColor="accent5" w:themeShade="80"/>
          <w:lang w:val="es-CL"/>
        </w:rPr>
        <w:t>Bevilacqua</w:t>
      </w:r>
      <w:proofErr w:type="spellEnd"/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>Curso:</w:t>
      </w:r>
      <w:r w:rsidR="00DA6F25">
        <w:rPr>
          <w:rFonts w:ascii="Verdana" w:hAnsi="Verdana"/>
          <w:color w:val="1F3864" w:themeColor="accent5" w:themeShade="80"/>
          <w:lang w:val="es-CL"/>
        </w:rPr>
        <w:t>3°</w:t>
      </w:r>
      <w:r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45441CA0" w14:textId="1FA133C9" w:rsidR="00D85735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35531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C2CF3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6"/>
        <w:gridCol w:w="1999"/>
        <w:gridCol w:w="1982"/>
        <w:gridCol w:w="1967"/>
        <w:gridCol w:w="1977"/>
      </w:tblGrid>
      <w:tr w:rsidR="003F58BD" w14:paraId="5367FA65" w14:textId="77777777" w:rsidTr="00C569DD">
        <w:tc>
          <w:tcPr>
            <w:tcW w:w="1973" w:type="dxa"/>
          </w:tcPr>
          <w:p w14:paraId="79A52F9B" w14:textId="700DB7CD" w:rsidR="003F58BD" w:rsidRDefault="003F58BD" w:rsidP="003F58BD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85" w:type="dxa"/>
          </w:tcPr>
          <w:p w14:paraId="512039BB" w14:textId="59512823" w:rsidR="003F58BD" w:rsidRDefault="003F58BD" w:rsidP="003F58B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5" w:type="dxa"/>
          </w:tcPr>
          <w:p w14:paraId="5C539A04" w14:textId="197D9983" w:rsidR="003F58BD" w:rsidRDefault="003F58BD" w:rsidP="003F58B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69" w:type="dxa"/>
          </w:tcPr>
          <w:p w14:paraId="0E48788D" w14:textId="0277056B" w:rsidR="003F58BD" w:rsidRDefault="003F58BD" w:rsidP="003F58B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9" w:type="dxa"/>
          </w:tcPr>
          <w:p w14:paraId="688863C2" w14:textId="2B1790A5" w:rsidR="003F58BD" w:rsidRDefault="003F58BD" w:rsidP="003F58BD">
            <w:pPr>
              <w:jc w:val="both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16DD7" w14:paraId="37E47FF4" w14:textId="77777777" w:rsidTr="00C569DD">
        <w:tc>
          <w:tcPr>
            <w:tcW w:w="1973" w:type="dxa"/>
          </w:tcPr>
          <w:p w14:paraId="1F9A45E6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6FDC444" w14:textId="1B4D7BB3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605F3ACB" w14:textId="2E896F3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5" w:type="dxa"/>
          </w:tcPr>
          <w:p w14:paraId="405F72A2" w14:textId="60ED7C12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69" w:type="dxa"/>
          </w:tcPr>
          <w:p w14:paraId="28BD987B" w14:textId="3140D646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9" w:type="dxa"/>
          </w:tcPr>
          <w:p w14:paraId="057D6DA8" w14:textId="1C1FD83A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F16DD7" w14:paraId="671F6DAF" w14:textId="77777777" w:rsidTr="00C569DD">
        <w:tc>
          <w:tcPr>
            <w:tcW w:w="1973" w:type="dxa"/>
          </w:tcPr>
          <w:p w14:paraId="0CB6DD4C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5E54773D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6F35B3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0D76C7" w14:textId="2C031530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4E231AAF" w14:textId="77777777" w:rsidR="00F16DD7" w:rsidRPr="0040388A" w:rsidRDefault="00F16DD7" w:rsidP="00F16DD7">
            <w:pPr>
              <w:jc w:val="right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40388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v</w:t>
            </w:r>
            <w:proofErr w:type="spellEnd"/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  <w:r w:rsidRPr="0040388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Ed. Física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 </w:t>
            </w:r>
            <w:r w:rsidRPr="0040388A">
              <w:rPr>
                <w:rFonts w:ascii="Verdana" w:hAnsi="Verdana" w:cs="Calibri"/>
                <w:b/>
                <w:color w:val="1F3864" w:themeColor="accent5" w:themeShade="80"/>
                <w:lang w:val="es-CL"/>
              </w:rPr>
              <w:t>8</w:t>
            </w:r>
          </w:p>
          <w:p w14:paraId="33C38FAE" w14:textId="77777777" w:rsidR="00F16DD7" w:rsidRDefault="00F16DD7" w:rsidP="00F16DD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OA_01</w:t>
            </w:r>
          </w:p>
          <w:p w14:paraId="706BD376" w14:textId="77777777" w:rsidR="00F16DD7" w:rsidRPr="004977E1" w:rsidRDefault="00F16DD7" w:rsidP="006C0993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77E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Música</w:t>
            </w: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OA_01</w:t>
            </w:r>
          </w:p>
          <w:p w14:paraId="739C3A1E" w14:textId="77777777" w:rsidR="00F16DD7" w:rsidRPr="004977E1" w:rsidRDefault="00F16DD7" w:rsidP="006C0993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977E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Guía aplicación</w:t>
            </w:r>
          </w:p>
          <w:p w14:paraId="2392808B" w14:textId="4B6E9299" w:rsidR="00F16DD7" w:rsidRDefault="00F16DD7" w:rsidP="006C099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03788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“Cualidades del sonido.</w:t>
            </w:r>
          </w:p>
        </w:tc>
        <w:tc>
          <w:tcPr>
            <w:tcW w:w="1985" w:type="dxa"/>
          </w:tcPr>
          <w:p w14:paraId="12ADD1FA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315D0F34" w14:textId="77777777" w:rsidR="00F16DD7" w:rsidRPr="004A7A62" w:rsidRDefault="00F16DD7" w:rsidP="00F16DD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4A7A62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Trabajo Práctico Historia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r w:rsidRPr="00C6326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OA_07</w:t>
            </w:r>
          </w:p>
          <w:p w14:paraId="5A1D1E3F" w14:textId="77777777" w:rsidR="00F16DD7" w:rsidRPr="004A7A62" w:rsidRDefault="00F16DD7" w:rsidP="00F16DD7">
            <w:pPr>
              <w:jc w:val="center"/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</w:pPr>
            <w:r w:rsidRPr="004A7A62">
              <w:rPr>
                <w:rFonts w:ascii="Calibri" w:hAnsi="Calibri" w:cs="Calibri"/>
                <w:bCs/>
                <w:color w:val="002060"/>
                <w:sz w:val="22"/>
                <w:szCs w:val="22"/>
                <w:lang w:val="es-CL"/>
              </w:rPr>
              <w:t>Líneas imaginarias</w:t>
            </w:r>
          </w:p>
          <w:p w14:paraId="465A1C94" w14:textId="6BFAE19A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69" w:type="dxa"/>
          </w:tcPr>
          <w:p w14:paraId="66A43A2F" w14:textId="77777777" w:rsidR="00F16DD7" w:rsidRPr="004977E1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45590BE5" w14:textId="77777777" w:rsidR="00F16DD7" w:rsidRPr="00985C31" w:rsidRDefault="00F16DD7" w:rsidP="00F16DD7">
            <w:pPr>
              <w:jc w:val="center"/>
              <w:rPr>
                <w:rFonts w:ascii="Calibri" w:hAnsi="Calibri" w:cs="Calibri"/>
                <w:b/>
                <w:color w:val="002060"/>
                <w:lang w:val="es-CL"/>
              </w:rPr>
            </w:pPr>
            <w:r w:rsidRPr="00985C31">
              <w:rPr>
                <w:rFonts w:ascii="Calibri" w:hAnsi="Calibri" w:cs="Calibri"/>
                <w:b/>
                <w:color w:val="002060"/>
                <w:lang w:val="es-CL"/>
              </w:rPr>
              <w:t>Ciencias</w:t>
            </w:r>
            <w:r>
              <w:rPr>
                <w:rFonts w:ascii="Calibri" w:hAnsi="Calibri" w:cs="Calibri"/>
                <w:b/>
                <w:color w:val="002060"/>
                <w:lang w:val="es-CL"/>
              </w:rPr>
              <w:t xml:space="preserve"> OA_09</w:t>
            </w:r>
          </w:p>
          <w:p w14:paraId="042A1C79" w14:textId="77777777" w:rsidR="00F16DD7" w:rsidRDefault="00F16DD7" w:rsidP="006C0993">
            <w:pPr>
              <w:jc w:val="center"/>
              <w:rPr>
                <w:rFonts w:ascii="Calibri" w:hAnsi="Calibri" w:cs="Calibri"/>
                <w:bCs/>
                <w:color w:val="002060"/>
                <w:lang w:val="es-CL"/>
              </w:rPr>
            </w:pPr>
            <w:r w:rsidRPr="00985C31">
              <w:rPr>
                <w:rFonts w:ascii="Calibri" w:hAnsi="Calibri" w:cs="Calibri"/>
                <w:bCs/>
                <w:color w:val="002060"/>
                <w:lang w:val="es-CL"/>
              </w:rPr>
              <w:t>Guía Aplicación</w:t>
            </w:r>
          </w:p>
          <w:p w14:paraId="0A072991" w14:textId="5E92FDFC" w:rsidR="00F16DD7" w:rsidRDefault="00F16DD7" w:rsidP="006C099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985C31">
              <w:rPr>
                <w:rFonts w:ascii="Calibri" w:hAnsi="Calibri" w:cs="Calibri"/>
                <w:bCs/>
                <w:color w:val="002060"/>
                <w:lang w:val="es-CL"/>
              </w:rPr>
              <w:t>“Características de la luz”</w:t>
            </w:r>
          </w:p>
        </w:tc>
        <w:tc>
          <w:tcPr>
            <w:tcW w:w="1979" w:type="dxa"/>
          </w:tcPr>
          <w:p w14:paraId="0B79990F" w14:textId="77777777" w:rsidR="00F16DD7" w:rsidRPr="00985C31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52F19171" w14:textId="77777777" w:rsidR="00F16DD7" w:rsidRDefault="00F16DD7" w:rsidP="00F16DD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4977E1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Trabajo práctico</w:t>
            </w:r>
            <w:r w:rsidRPr="004977E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C63263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Artes</w:t>
            </w:r>
            <w:r w:rsidRPr="004977E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C63263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OA_01</w:t>
            </w:r>
          </w:p>
          <w:p w14:paraId="78BF8A09" w14:textId="18657059" w:rsidR="00F16DD7" w:rsidRDefault="00F16DD7" w:rsidP="006C0993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977E1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“Animales”</w:t>
            </w:r>
          </w:p>
        </w:tc>
      </w:tr>
      <w:tr w:rsidR="00F16DD7" w14:paraId="3D8EFD78" w14:textId="77777777" w:rsidTr="00C569DD">
        <w:tc>
          <w:tcPr>
            <w:tcW w:w="1973" w:type="dxa"/>
          </w:tcPr>
          <w:p w14:paraId="0693C713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6E48D4FA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B1F7A0C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BBFBA80" w14:textId="70829CDB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0D4BF1D3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3588F3BC" w14:textId="77777777" w:rsidR="00F16DD7" w:rsidRDefault="00F16DD7" w:rsidP="00F16DD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 w:rsidRPr="00C6326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 xml:space="preserve">Control </w:t>
            </w: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M</w:t>
            </w:r>
            <w:r w:rsidRPr="00C6326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atemática</w:t>
            </w:r>
          </w:p>
          <w:p w14:paraId="61FB4E98" w14:textId="77777777" w:rsidR="00F16DD7" w:rsidRPr="00C63263" w:rsidRDefault="00F16DD7" w:rsidP="00F16DD7">
            <w:pPr>
              <w:jc w:val="center"/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Capítulo 1</w:t>
            </w:r>
          </w:p>
          <w:p w14:paraId="010316E8" w14:textId="77777777" w:rsidR="00F16DD7" w:rsidRPr="00C63263" w:rsidRDefault="00F16DD7" w:rsidP="00F16DD7">
            <w:pPr>
              <w:jc w:val="center"/>
              <w:rPr>
                <w:rFonts w:ascii="Calibri" w:hAnsi="Calibri" w:cs="Calibri"/>
                <w:bCs/>
                <w:color w:val="002060"/>
                <w:sz w:val="18"/>
                <w:szCs w:val="18"/>
                <w:lang w:val="es-CL"/>
              </w:rPr>
            </w:pPr>
            <w:r w:rsidRPr="00C63263">
              <w:rPr>
                <w:rFonts w:ascii="Calibri" w:hAnsi="Calibri" w:cs="Calibri"/>
                <w:bCs/>
                <w:color w:val="002060"/>
                <w:sz w:val="18"/>
                <w:szCs w:val="18"/>
                <w:lang w:val="es-CL"/>
              </w:rPr>
              <w:t>Representar numerales/Secuencias</w:t>
            </w:r>
          </w:p>
          <w:p w14:paraId="456297DE" w14:textId="6E927528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63263">
              <w:rPr>
                <w:rFonts w:ascii="Calibri" w:hAnsi="Calibri" w:cs="Calibri"/>
                <w:bCs/>
                <w:color w:val="002060"/>
                <w:sz w:val="18"/>
                <w:szCs w:val="18"/>
                <w:lang w:val="es-CL"/>
              </w:rPr>
              <w:t>Comparar/Equivalencias</w:t>
            </w:r>
          </w:p>
        </w:tc>
        <w:tc>
          <w:tcPr>
            <w:tcW w:w="1985" w:type="dxa"/>
          </w:tcPr>
          <w:p w14:paraId="7268F18B" w14:textId="7B4DF89B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69" w:type="dxa"/>
          </w:tcPr>
          <w:p w14:paraId="3DDC7871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4E055965" w14:textId="77777777" w:rsidR="00F16DD7" w:rsidRDefault="00F16DD7" w:rsidP="00F16DD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lang w:val="es-CL"/>
              </w:rPr>
            </w:pPr>
          </w:p>
          <w:p w14:paraId="3F074FCA" w14:textId="3E43696F" w:rsidR="00F16DD7" w:rsidRDefault="00F16DD7" w:rsidP="007F034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63263">
              <w:rPr>
                <w:rFonts w:ascii="Calibri" w:hAnsi="Calibri" w:cs="Calibri"/>
                <w:b/>
                <w:color w:val="002060"/>
                <w:sz w:val="22"/>
                <w:szCs w:val="22"/>
                <w:lang w:val="es-CL"/>
              </w:rPr>
              <w:t>Trabajo práctico Tecnología</w:t>
            </w:r>
          </w:p>
        </w:tc>
        <w:tc>
          <w:tcPr>
            <w:tcW w:w="1979" w:type="dxa"/>
          </w:tcPr>
          <w:p w14:paraId="5216EBC7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proofErr w:type="gramStart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Feriado  18</w:t>
            </w:r>
            <w:proofErr w:type="gramEnd"/>
          </w:p>
          <w:p w14:paraId="546003F0" w14:textId="77777777" w:rsidR="00F16DD7" w:rsidRPr="0047034A" w:rsidRDefault="00F16DD7" w:rsidP="00F16DD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034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Viernes Santo</w:t>
            </w:r>
          </w:p>
          <w:p w14:paraId="508C9DCF" w14:textId="0283F571" w:rsidR="00F16DD7" w:rsidRDefault="00F16DD7" w:rsidP="00F16DD7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7034A">
              <w:rPr>
                <w:rFonts w:ascii="Verdana" w:hAnsi="Verdana"/>
                <w:b/>
                <w:noProof/>
                <w:color w:val="1F3864" w:themeColor="accent5" w:themeShade="80"/>
                <w:lang w:val="es-ES"/>
              </w:rPr>
              <w:drawing>
                <wp:inline distT="0" distB="0" distL="0" distR="0" wp14:anchorId="1B6BAF11" wp14:editId="0D27EFCE">
                  <wp:extent cx="667063" cy="744821"/>
                  <wp:effectExtent l="0" t="0" r="0" b="0"/>
                  <wp:docPr id="58" name="Imagen 5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31E0B1-2F15-972D-6E9C-5139692F5A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n 57">
                            <a:extLst>
                              <a:ext uri="{FF2B5EF4-FFF2-40B4-BE49-F238E27FC236}">
                                <a16:creationId xmlns:a16="http://schemas.microsoft.com/office/drawing/2014/main" id="{7631E0B1-2F15-972D-6E9C-5139692F5A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ackgroundRemoval t="265" b="96954" l="0" r="100000">
                                        <a14:foregroundMark x1="32630" y1="11921" x2="32630" y2="11921"/>
                                        <a14:foregroundMark x1="23701" y1="13113" x2="23701" y2="13113"/>
                                        <a14:foregroundMark x1="20292" y1="13642" x2="20292" y2="13642"/>
                                        <a14:backgroundMark x1="82143" y1="37616" x2="82143" y2="37616"/>
                                        <a14:backgroundMark x1="69805" y1="39338" x2="69805" y2="39338"/>
                                        <a14:backgroundMark x1="63149" y1="41854" x2="89123" y2="34967"/>
                                        <a14:backgroundMark x1="85390" y1="28477" x2="94156" y2="7152"/>
                                        <a14:backgroundMark x1="92532" y1="2781" x2="65422" y2="7285"/>
                                        <a14:backgroundMark x1="32468" y1="4106" x2="7468" y2="10861"/>
                                        <a14:backgroundMark x1="43182" y1="7815" x2="43182" y2="7815"/>
                                        <a14:backgroundMark x1="43831" y1="9536" x2="43831" y2="9536"/>
                                        <a14:backgroundMark x1="45779" y1="8609" x2="45779" y2="8609"/>
                                        <a14:backgroundMark x1="42045" y1="10596" x2="42045" y2="10596"/>
                                        <a14:backgroundMark x1="7143" y1="2119" x2="7143" y2="15497"/>
                                        <a14:backgroundMark x1="5844" y1="22119" x2="5844" y2="22119"/>
                                        <a14:backgroundMark x1="45779" y1="91258" x2="45779" y2="91258"/>
                                        <a14:backgroundMark x1="59253" y1="78411" x2="59253" y2="78411"/>
                                        <a14:backgroundMark x1="74351" y1="79868" x2="74351" y2="79868"/>
                                        <a14:backgroundMark x1="73864" y1="78146" x2="73864" y2="78146"/>
                                        <a14:backgroundMark x1="26623" y1="92450" x2="26623" y2="9245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729" cy="755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6DD7" w14:paraId="0F2B1D82" w14:textId="77777777" w:rsidTr="00C569DD">
        <w:tc>
          <w:tcPr>
            <w:tcW w:w="1973" w:type="dxa"/>
          </w:tcPr>
          <w:p w14:paraId="50276709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12A89CC3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992AC2B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E3EAD4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19EB452" w14:textId="1244A73E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16BF2DCA" w14:textId="2DCB82EB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5" w:type="dxa"/>
          </w:tcPr>
          <w:p w14:paraId="51B07D65" w14:textId="4BD7B633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69" w:type="dxa"/>
          </w:tcPr>
          <w:p w14:paraId="14B48B8C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6D5A31AE" w14:textId="77777777" w:rsidR="00F16DD7" w:rsidRPr="001B2F63" w:rsidRDefault="00F16DD7" w:rsidP="00F16DD7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1B2F63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s-CL"/>
              </w:rPr>
              <w:t>Prueba Competencia Lectora</w:t>
            </w:r>
          </w:p>
          <w:p w14:paraId="7AC77C4E" w14:textId="3830C66A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B2F63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 w:rsidRPr="001B2F63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 w:rsidRPr="001B2F63">
              <w:rPr>
                <w:rFonts w:ascii="Calibri" w:hAnsi="Calibri" w:cs="Calibri"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  <w:tc>
          <w:tcPr>
            <w:tcW w:w="1979" w:type="dxa"/>
          </w:tcPr>
          <w:p w14:paraId="11877A0B" w14:textId="77777777" w:rsidR="00F16DD7" w:rsidRDefault="00F16DD7" w:rsidP="00F16DD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                         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  <w:r w:rsidRPr="0047034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1561B750" w14:textId="77777777" w:rsidR="00F16DD7" w:rsidRDefault="00F16DD7" w:rsidP="00F16DD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7034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60C23E32" w14:textId="77777777" w:rsidR="00F16DD7" w:rsidRPr="00761AEC" w:rsidRDefault="00F16DD7" w:rsidP="00F16DD7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47034A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16D8DE9B" w14:textId="77777777" w:rsidR="00F16DD7" w:rsidRPr="001B2F63" w:rsidRDefault="00F16DD7" w:rsidP="00F16DD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B2F63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OA_01/02/03/05</w:t>
            </w:r>
          </w:p>
          <w:p w14:paraId="18E09D01" w14:textId="77777777" w:rsidR="00F16DD7" w:rsidRDefault="00F16DD7" w:rsidP="00F16DD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lang w:val="es-CL"/>
              </w:rPr>
            </w:pPr>
            <w:r w:rsidRPr="001B2F63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Capítulo 1</w:t>
            </w:r>
            <w:r w:rsidRPr="00761AEC">
              <w:rPr>
                <w:rFonts w:ascii="Calibri" w:hAnsi="Calibri" w:cs="Calibri"/>
                <w:bCs/>
                <w:color w:val="1F3864" w:themeColor="accent5" w:themeShade="80"/>
                <w:lang w:val="es-CL"/>
              </w:rPr>
              <w:t xml:space="preserve"> </w:t>
            </w:r>
          </w:p>
          <w:p w14:paraId="2250C1E4" w14:textId="4238A10E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16DD7" w14:paraId="46F5C029" w14:textId="77777777" w:rsidTr="00C569DD">
        <w:tc>
          <w:tcPr>
            <w:tcW w:w="1973" w:type="dxa"/>
          </w:tcPr>
          <w:p w14:paraId="7BF3E7C8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70FDB3E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65AAF78" w14:textId="77777777" w:rsidR="00F16DD7" w:rsidRDefault="00F16DD7" w:rsidP="00F16DD7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Historia</w:t>
            </w:r>
          </w:p>
          <w:p w14:paraId="300A4F2F" w14:textId="77777777" w:rsidR="00F16DD7" w:rsidRPr="001B2F63" w:rsidRDefault="00F16DD7" w:rsidP="00F16DD7">
            <w:pPr>
              <w:jc w:val="center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1B2F63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 w:rsidRPr="001B2F63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 w:rsidRPr="001B2F63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168C8795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7CEB6D2" w14:textId="6D09A26A" w:rsidR="00F16DD7" w:rsidRDefault="00F16DD7" w:rsidP="00F16DD7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283A19E0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7FF696F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C7CB6F7" w14:textId="77777777" w:rsidR="00F16DD7" w:rsidRDefault="00F16DD7" w:rsidP="00F16DD7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5784144B" w14:textId="77777777" w:rsidR="00F16DD7" w:rsidRPr="001B2F63" w:rsidRDefault="00F16DD7" w:rsidP="00F16DD7">
            <w:pPr>
              <w:jc w:val="center"/>
              <w:rPr>
                <w:rFonts w:ascii="Verdana" w:hAnsi="Verdana"/>
                <w:color w:val="1F3864" w:themeColor="accent5" w:themeShade="80"/>
                <w:lang w:val="es-CL"/>
              </w:rPr>
            </w:pPr>
            <w:r w:rsidRPr="001B2F63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 w:rsidRPr="001B2F63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 w:rsidRPr="001B2F63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30488423" w14:textId="25A8C062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5" w:type="dxa"/>
          </w:tcPr>
          <w:p w14:paraId="7E623115" w14:textId="187182A1" w:rsidR="00F452A5" w:rsidRDefault="00F452A5" w:rsidP="00F452A5">
            <w:pPr>
              <w:jc w:val="right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1AD10987" w14:textId="77777777" w:rsidR="00F452A5" w:rsidRDefault="00F452A5" w:rsidP="00F16DD7">
            <w:pP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121F73C" w14:textId="1801DEE7" w:rsidR="007C13B4" w:rsidRDefault="00F16DD7" w:rsidP="00F16DD7">
            <w:pP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61AEC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Prueba Inglés</w:t>
            </w:r>
          </w:p>
          <w:p w14:paraId="2FE53C4C" w14:textId="767775B6" w:rsidR="00F16DD7" w:rsidRPr="00C63263" w:rsidRDefault="007C13B4" w:rsidP="00F16DD7">
            <w:pP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Monitoreo</w:t>
            </w:r>
            <w:r w:rsidR="00F16DD7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  </w:t>
            </w:r>
          </w:p>
          <w:p w14:paraId="08470243" w14:textId="77777777" w:rsidR="00F16DD7" w:rsidRPr="00C63263" w:rsidRDefault="00F16DD7" w:rsidP="00F16DD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C63263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Unit</w:t>
            </w:r>
            <w:proofErr w:type="spellEnd"/>
            <w:r w:rsidRPr="00C63263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1 OA_05</w:t>
            </w:r>
          </w:p>
          <w:p w14:paraId="272E6A5E" w14:textId="77777777" w:rsidR="00F16DD7" w:rsidRPr="00C63263" w:rsidRDefault="00F16DD7" w:rsidP="00F16DD7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 w:rsidRPr="00C63263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“</w:t>
            </w:r>
            <w:proofErr w:type="spellStart"/>
            <w:r w:rsidRPr="00C63263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Animals</w:t>
            </w:r>
            <w:proofErr w:type="spellEnd"/>
            <w:r w:rsidRPr="00C63263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 xml:space="preserve"> in </w:t>
            </w:r>
            <w:proofErr w:type="spellStart"/>
            <w:r w:rsidRPr="00C63263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danger</w:t>
            </w:r>
            <w:proofErr w:type="spellEnd"/>
            <w:r w:rsidRPr="00C63263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”</w:t>
            </w:r>
          </w:p>
          <w:p w14:paraId="3AB365D0" w14:textId="77777777" w:rsidR="00F16DD7" w:rsidRPr="00761AEC" w:rsidRDefault="00F16DD7" w:rsidP="00F16DD7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761AEC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 w:rsidRPr="00761AEC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. Lectura complementaria</w:t>
            </w:r>
          </w:p>
          <w:p w14:paraId="6901F121" w14:textId="0F55AD9A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C63263">
              <w:rPr>
                <w:rFonts w:ascii="Calibri" w:hAnsi="Calibri" w:cs="Calibri"/>
                <w:bCs/>
                <w:color w:val="1F3864" w:themeColor="accent5" w:themeShade="80"/>
                <w:sz w:val="20"/>
                <w:szCs w:val="20"/>
                <w:lang w:val="es-CL"/>
              </w:rPr>
              <w:t>Libro “¡Al mal tiempo, buena cara!”</w:t>
            </w:r>
          </w:p>
        </w:tc>
        <w:tc>
          <w:tcPr>
            <w:tcW w:w="1969" w:type="dxa"/>
          </w:tcPr>
          <w:p w14:paraId="64F19E3F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8C6498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9" w:type="dxa"/>
          </w:tcPr>
          <w:p w14:paraId="46FBDA62" w14:textId="77777777" w:rsidR="00F16DD7" w:rsidRDefault="00F16DD7" w:rsidP="00F16DD7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5FC7E5E" w14:textId="734F3340" w:rsidR="00CC70B1" w:rsidRDefault="00CC70B1" w:rsidP="00F452A5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5D56DA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5A56E81D" w14:textId="77777777" w:rsidR="005D56DA" w:rsidRDefault="005D56DA" w:rsidP="00CC70B1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FCA790F" w14:textId="77777777" w:rsidR="00D712D7" w:rsidRDefault="00D712D7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453D008" w14:textId="77777777" w:rsidR="000E25AD" w:rsidRDefault="000E25AD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A1F8BEF" w14:textId="77777777" w:rsidR="000E25AD" w:rsidRDefault="000E25AD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2AA7C03" w14:textId="77777777" w:rsidR="000E25AD" w:rsidRDefault="000E25AD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2CB4797" w14:textId="77777777" w:rsidR="000E25AD" w:rsidRDefault="000E25AD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6B14BEC" w14:textId="77777777" w:rsidR="000E25AD" w:rsidRDefault="000E25AD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146B44" w14:textId="77777777" w:rsidR="000E25AD" w:rsidRPr="005A504C" w:rsidRDefault="000E25AD" w:rsidP="00395E9C">
      <w:pPr>
        <w:tabs>
          <w:tab w:val="left" w:pos="3600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1CF5B51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4FE09456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Default="00651D86" w:rsidP="00651D86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9102F9" w14:textId="3B656678" w:rsidR="00651D86" w:rsidRPr="00AE5A99" w:rsidRDefault="00651D86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7536D7">
        <w:rPr>
          <w:rFonts w:ascii="Verdana" w:hAnsi="Verdana"/>
          <w:color w:val="1F3864" w:themeColor="accent5" w:themeShade="80"/>
          <w:lang w:val="es-CL"/>
        </w:rPr>
        <w:t>Patricia Casanova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35003C">
        <w:rPr>
          <w:rFonts w:ascii="Verdana" w:hAnsi="Verdana"/>
          <w:color w:val="1F3864" w:themeColor="accent5" w:themeShade="80"/>
          <w:lang w:val="es-CL"/>
        </w:rPr>
        <w:t>4°</w:t>
      </w:r>
      <w:r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1395D3F3" w14:textId="01220179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335531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7536D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75F0C25A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101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6"/>
        <w:gridCol w:w="1990"/>
        <w:gridCol w:w="1974"/>
        <w:gridCol w:w="1970"/>
        <w:gridCol w:w="2301"/>
      </w:tblGrid>
      <w:tr w:rsidR="002063D1" w14:paraId="3CD7C1A6" w14:textId="77777777" w:rsidTr="00BB6FCF">
        <w:tc>
          <w:tcPr>
            <w:tcW w:w="1956" w:type="dxa"/>
          </w:tcPr>
          <w:p w14:paraId="387E48F1" w14:textId="77777777" w:rsidR="002063D1" w:rsidRDefault="002063D1" w:rsidP="00146536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90" w:type="dxa"/>
          </w:tcPr>
          <w:p w14:paraId="5FC11EA4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74" w:type="dxa"/>
          </w:tcPr>
          <w:p w14:paraId="0EC1524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0" w:type="dxa"/>
          </w:tcPr>
          <w:p w14:paraId="297EE37C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2301" w:type="dxa"/>
          </w:tcPr>
          <w:p w14:paraId="03E9D688" w14:textId="77777777" w:rsidR="002063D1" w:rsidRPr="004B4FB6" w:rsidRDefault="002063D1" w:rsidP="00146536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9126C2" w14:paraId="24A2DBA2" w14:textId="77777777" w:rsidTr="00BB6FCF">
        <w:trPr>
          <w:trHeight w:val="1563"/>
        </w:trPr>
        <w:tc>
          <w:tcPr>
            <w:tcW w:w="1956" w:type="dxa"/>
          </w:tcPr>
          <w:p w14:paraId="3C2CD785" w14:textId="26B6EB89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1F54D778" w14:textId="2F69899F" w:rsidR="009126C2" w:rsidRPr="00D712D7" w:rsidRDefault="009126C2" w:rsidP="009126C2">
            <w:pPr>
              <w:jc w:val="right"/>
              <w:rPr>
                <w:rFonts w:ascii="Verdana" w:hAnsi="Verdana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74" w:type="dxa"/>
          </w:tcPr>
          <w:p w14:paraId="14DADB62" w14:textId="44C188A2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0" w:type="dxa"/>
          </w:tcPr>
          <w:p w14:paraId="2B1EE857" w14:textId="50D3B38E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2301" w:type="dxa"/>
          </w:tcPr>
          <w:p w14:paraId="0B039CCB" w14:textId="59AA4286" w:rsidR="009126C2" w:rsidRPr="00D712D7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9126C2" w14:paraId="5C14E48F" w14:textId="77777777" w:rsidTr="00BB6FCF">
        <w:trPr>
          <w:trHeight w:val="1465"/>
        </w:trPr>
        <w:tc>
          <w:tcPr>
            <w:tcW w:w="1956" w:type="dxa"/>
          </w:tcPr>
          <w:p w14:paraId="40735015" w14:textId="3D45560D" w:rsidR="00AB2137" w:rsidRDefault="00AB2137" w:rsidP="00A903AC">
            <w:pPr>
              <w:jc w:val="right"/>
              <w:rPr>
                <w:rFonts w:asciiTheme="minorHAnsi" w:hAnsi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7</w:t>
            </w:r>
          </w:p>
          <w:p w14:paraId="3CB46293" w14:textId="7A3717F5" w:rsidR="00AB2137" w:rsidRDefault="00AB2137" w:rsidP="00AB2137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Ensayo SIMCE</w:t>
            </w:r>
          </w:p>
          <w:p w14:paraId="00B42FEE" w14:textId="3D40CAE0" w:rsidR="00EC239D" w:rsidRPr="00635965" w:rsidRDefault="00635965" w:rsidP="00AB2137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  <w:r w:rsidRPr="00635965">
              <w:rPr>
                <w:rFonts w:asciiTheme="minorHAnsi" w:hAnsiTheme="minorHAnsi"/>
                <w:b/>
                <w:color w:val="1F3864" w:themeColor="accent5" w:themeShade="80"/>
              </w:rPr>
              <w:t>Lenguaje</w:t>
            </w:r>
          </w:p>
          <w:p w14:paraId="16D09F0F" w14:textId="22D41564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30EF9B49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7325141C" w14:textId="77777777" w:rsidR="009126C2" w:rsidRDefault="009126C2" w:rsidP="009126C2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Ensayo SIMCE Matemática</w:t>
            </w:r>
          </w:p>
          <w:p w14:paraId="70817925" w14:textId="77777777" w:rsidR="009126C2" w:rsidRDefault="009126C2" w:rsidP="009126C2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</w:p>
          <w:p w14:paraId="32116DC3" w14:textId="77777777" w:rsidR="009126C2" w:rsidRDefault="009126C2" w:rsidP="00BB6FCF">
            <w:pPr>
              <w:jc w:val="center"/>
              <w:rPr>
                <w:rFonts w:ascii="Calibri" w:hAnsi="Calibri" w:cs="Calibri"/>
                <w:b/>
                <w:color w:val="44546A" w:themeColor="text2"/>
              </w:rPr>
            </w:pPr>
            <w:r>
              <w:rPr>
                <w:rFonts w:ascii="Calibri" w:hAnsi="Calibri" w:cs="Calibri"/>
                <w:b/>
                <w:color w:val="44546A" w:themeColor="text2"/>
              </w:rPr>
              <w:t>EFI</w:t>
            </w:r>
          </w:p>
          <w:p w14:paraId="5C72C7AE" w14:textId="032D7923" w:rsidR="009126C2" w:rsidRDefault="009126C2" w:rsidP="00BB6FC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eastAsia="SimSun" w:hAnsi="Calibri" w:cs="Calibri"/>
                <w:color w:val="44546A" w:themeColor="text2"/>
              </w:rPr>
              <w:t xml:space="preserve">Aplicar – Ejecutar (unidad HMB de </w:t>
            </w:r>
            <w:r w:rsidR="00635965">
              <w:rPr>
                <w:rFonts w:ascii="Calibri" w:eastAsia="SimSun" w:hAnsi="Calibri" w:cs="Calibri"/>
                <w:color w:val="44546A" w:themeColor="text2"/>
              </w:rPr>
              <w:t>manipulación)</w:t>
            </w:r>
          </w:p>
        </w:tc>
        <w:tc>
          <w:tcPr>
            <w:tcW w:w="1974" w:type="dxa"/>
          </w:tcPr>
          <w:p w14:paraId="702C1D9D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6779079E" w14:textId="77777777" w:rsidR="009126C2" w:rsidRDefault="009126C2" w:rsidP="009126C2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Matemática OA01</w:t>
            </w:r>
          </w:p>
          <w:p w14:paraId="292634B5" w14:textId="77777777" w:rsidR="009126C2" w:rsidRDefault="009126C2" w:rsidP="009126C2">
            <w:pPr>
              <w:rPr>
                <w:rFonts w:asciiTheme="minorHAnsi" w:hAnsiTheme="minorHAnsi"/>
                <w:bCs/>
                <w:color w:val="1F3864" w:themeColor="accent5" w:themeShade="80"/>
              </w:rPr>
            </w:pPr>
            <w:r>
              <w:rPr>
                <w:rFonts w:asciiTheme="minorHAnsi" w:hAnsiTheme="minorHAnsi"/>
                <w:bCs/>
                <w:color w:val="1F3864" w:themeColor="accent5" w:themeShade="80"/>
              </w:rPr>
              <w:t>“números hasta el 10.000”</w:t>
            </w:r>
          </w:p>
          <w:p w14:paraId="3A63581F" w14:textId="385A02D9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0" w:type="dxa"/>
          </w:tcPr>
          <w:p w14:paraId="1038650C" w14:textId="33392D79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2301" w:type="dxa"/>
          </w:tcPr>
          <w:p w14:paraId="10E2BB3D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6535DC70" w14:textId="77777777" w:rsidR="009126C2" w:rsidRDefault="009126C2" w:rsidP="009126C2">
            <w:pPr>
              <w:rPr>
                <w:rFonts w:ascii="Calibri" w:hAnsi="Calibri" w:cs="Calibri"/>
                <w:b/>
                <w:color w:val="1F3864" w:themeColor="accent5" w:themeShade="80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</w:rPr>
              <w:t xml:space="preserve">Artes </w:t>
            </w:r>
            <w:r>
              <w:rPr>
                <w:rFonts w:ascii="Calibri" w:hAnsi="Calibri"/>
                <w:b/>
                <w:color w:val="1F3864" w:themeColor="accent5" w:themeShade="80"/>
              </w:rPr>
              <w:t xml:space="preserve">OA 01/04 </w:t>
            </w:r>
          </w:p>
          <w:p w14:paraId="3E8053A0" w14:textId="049B1910" w:rsidR="009126C2" w:rsidRDefault="009126C2" w:rsidP="00BB6FC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</w:rPr>
              <w:t xml:space="preserve">inicio </w:t>
            </w:r>
            <w:r w:rsidR="00BB6FCF">
              <w:rPr>
                <w:rFonts w:ascii="Calibri" w:hAnsi="Calibri" w:cs="Calibri"/>
                <w:bCs/>
                <w:color w:val="1F3864" w:themeColor="accent5" w:themeShade="80"/>
              </w:rPr>
              <w:t>evaluación “</w:t>
            </w:r>
            <w:r>
              <w:rPr>
                <w:rFonts w:ascii="Calibri" w:hAnsi="Calibri" w:cs="Calibri"/>
                <w:bCs/>
                <w:color w:val="1F3864" w:themeColor="accent5" w:themeShade="80"/>
              </w:rPr>
              <w:t xml:space="preserve">paisaje </w:t>
            </w:r>
            <w:proofErr w:type="gramStart"/>
            <w:r>
              <w:rPr>
                <w:rFonts w:ascii="Calibri" w:hAnsi="Calibri" w:cs="Calibri"/>
                <w:bCs/>
                <w:color w:val="1F3864" w:themeColor="accent5" w:themeShade="80"/>
              </w:rPr>
              <w:t>Americano</w:t>
            </w:r>
            <w:proofErr w:type="gramEnd"/>
            <w:r>
              <w:rPr>
                <w:rFonts w:ascii="Calibri" w:hAnsi="Calibri" w:cs="Calibri"/>
                <w:bCs/>
                <w:color w:val="1F3864" w:themeColor="accent5" w:themeShade="80"/>
              </w:rPr>
              <w:t>”</w:t>
            </w:r>
          </w:p>
        </w:tc>
      </w:tr>
      <w:tr w:rsidR="009126C2" w14:paraId="734B8A8A" w14:textId="77777777" w:rsidTr="00BB6FCF">
        <w:tc>
          <w:tcPr>
            <w:tcW w:w="1956" w:type="dxa"/>
          </w:tcPr>
          <w:p w14:paraId="3D5B380A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6F819FC9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</w:rPr>
              <w:t>Música OA01- 02-04</w:t>
            </w:r>
          </w:p>
          <w:p w14:paraId="28912E13" w14:textId="6241D80D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64A1467F" w14:textId="400C9BD5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74" w:type="dxa"/>
          </w:tcPr>
          <w:p w14:paraId="5B842A2E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78531082" w14:textId="77777777" w:rsidR="009126C2" w:rsidRDefault="009126C2" w:rsidP="009126C2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Tecnología OA 05/06/07</w:t>
            </w:r>
          </w:p>
          <w:p w14:paraId="1A1A6DCD" w14:textId="25AD375A" w:rsidR="009126C2" w:rsidRDefault="009126C2" w:rsidP="00BB6FCF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/>
                <w:bCs/>
                <w:color w:val="1F3864" w:themeColor="accent5" w:themeShade="80"/>
              </w:rPr>
              <w:t>Proyecto “Herramientas de procesador de textos”</w:t>
            </w:r>
          </w:p>
        </w:tc>
        <w:tc>
          <w:tcPr>
            <w:tcW w:w="1970" w:type="dxa"/>
          </w:tcPr>
          <w:p w14:paraId="02F30806" w14:textId="56F3016A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</w:tc>
        <w:tc>
          <w:tcPr>
            <w:tcW w:w="2301" w:type="dxa"/>
          </w:tcPr>
          <w:p w14:paraId="23D30A48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723E2A7E" w14:textId="77777777" w:rsidR="009126C2" w:rsidRDefault="009126C2" w:rsidP="009126C2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4AA9E88F" w14:textId="55F128C5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9126C2" w14:paraId="4C5AAA3F" w14:textId="77777777" w:rsidTr="00BB6FCF">
        <w:tc>
          <w:tcPr>
            <w:tcW w:w="1956" w:type="dxa"/>
          </w:tcPr>
          <w:p w14:paraId="1FB5F74B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22DCB70A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866B65B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6E6B9E" w14:textId="77777777" w:rsidR="009126C2" w:rsidRDefault="009126C2" w:rsidP="009126C2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40ED31C" w14:textId="1FA0E8BA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90" w:type="dxa"/>
          </w:tcPr>
          <w:p w14:paraId="262414C9" w14:textId="7412F873" w:rsidR="009126C2" w:rsidRPr="00B558CE" w:rsidRDefault="009126C2" w:rsidP="009126C2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74" w:type="dxa"/>
          </w:tcPr>
          <w:p w14:paraId="7BB5CC9D" w14:textId="1B4074B6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70" w:type="dxa"/>
          </w:tcPr>
          <w:p w14:paraId="7319D122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4078F1FF" w14:textId="77777777" w:rsidR="009126C2" w:rsidRDefault="009126C2" w:rsidP="009126C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Competencia Lectora</w:t>
            </w:r>
          </w:p>
          <w:p w14:paraId="3DE1F2AB" w14:textId="7AE8AC29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  <w:tc>
          <w:tcPr>
            <w:tcW w:w="2301" w:type="dxa"/>
          </w:tcPr>
          <w:p w14:paraId="60AA5662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5FD4C8B2" w14:textId="0955FEA7" w:rsidR="00AC3194" w:rsidRPr="00AC3194" w:rsidRDefault="00AC3194" w:rsidP="00AC319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AC319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Lenguaje</w:t>
            </w:r>
          </w:p>
          <w:p w14:paraId="01C0C678" w14:textId="4D1D2D8A" w:rsidR="009126C2" w:rsidRDefault="009126C2" w:rsidP="00BB6FCF">
            <w:pPr>
              <w:wordWrap w:val="0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</w:rPr>
              <w:t>Lectura Complementaria</w:t>
            </w:r>
          </w:p>
          <w:p w14:paraId="46D74ABA" w14:textId="5B8AAD67" w:rsidR="009126C2" w:rsidRPr="00555E8F" w:rsidRDefault="009126C2" w:rsidP="00BB6FCF">
            <w:pP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t>“El lugar más bonito del mundo”</w:t>
            </w:r>
          </w:p>
        </w:tc>
      </w:tr>
      <w:tr w:rsidR="009126C2" w:rsidRPr="0078208E" w14:paraId="28099659" w14:textId="77777777" w:rsidTr="00BB6FCF">
        <w:tc>
          <w:tcPr>
            <w:tcW w:w="1956" w:type="dxa"/>
          </w:tcPr>
          <w:p w14:paraId="722B3104" w14:textId="77777777" w:rsidR="009126C2" w:rsidRDefault="009126C2" w:rsidP="009126C2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7E046D2C" w14:textId="77777777" w:rsidR="009126C2" w:rsidRDefault="009126C2" w:rsidP="009126C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</w:p>
          <w:p w14:paraId="0ADD219B" w14:textId="77777777" w:rsidR="009126C2" w:rsidRDefault="009126C2" w:rsidP="009126C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Historia</w:t>
            </w:r>
          </w:p>
          <w:p w14:paraId="605EEB15" w14:textId="77777777" w:rsidR="009126C2" w:rsidRDefault="009126C2" w:rsidP="009126C2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04DB01A3" w14:textId="0E622599" w:rsidR="009126C2" w:rsidRPr="003A1F2C" w:rsidRDefault="009126C2" w:rsidP="009126C2">
            <w:pPr>
              <w:jc w:val="right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990" w:type="dxa"/>
          </w:tcPr>
          <w:p w14:paraId="346D722D" w14:textId="77777777" w:rsidR="009126C2" w:rsidRDefault="009126C2" w:rsidP="009126C2">
            <w:pPr>
              <w:tabs>
                <w:tab w:val="left" w:pos="465"/>
                <w:tab w:val="center" w:pos="887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65C1F140" w14:textId="77777777" w:rsidR="009126C2" w:rsidRDefault="009126C2" w:rsidP="009126C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</w:p>
          <w:p w14:paraId="5C511A56" w14:textId="77777777" w:rsidR="009126C2" w:rsidRDefault="009126C2" w:rsidP="009126C2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2E6C3946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08DDF8B7" w14:textId="77777777" w:rsidR="009126C2" w:rsidRDefault="009126C2" w:rsidP="009126C2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</w:p>
          <w:p w14:paraId="469B467E" w14:textId="77777777" w:rsidR="009126C2" w:rsidRDefault="009126C2" w:rsidP="009126C2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Ciencias OA12-13</w:t>
            </w:r>
          </w:p>
          <w:p w14:paraId="4DEC2A96" w14:textId="77777777" w:rsidR="009126C2" w:rsidRDefault="009126C2" w:rsidP="009126C2">
            <w:pPr>
              <w:rPr>
                <w:rFonts w:ascii="Verdana" w:hAnsi="Verdana"/>
                <w:b/>
                <w:bCs/>
                <w:color w:val="1F3864" w:themeColor="accent5" w:themeShade="80"/>
              </w:rPr>
            </w:pPr>
            <w:r>
              <w:rPr>
                <w:rFonts w:asciiTheme="minorHAnsi" w:hAnsiTheme="minorHAnsi"/>
                <w:bCs/>
                <w:color w:val="1F3864" w:themeColor="accent5" w:themeShade="80"/>
              </w:rPr>
              <w:t>Experimento fuerza.</w:t>
            </w:r>
          </w:p>
          <w:p w14:paraId="2CB23AE4" w14:textId="66491F9F" w:rsidR="009126C2" w:rsidRPr="00BA6AD3" w:rsidRDefault="009126C2" w:rsidP="009126C2">
            <w:pPr>
              <w:tabs>
                <w:tab w:val="left" w:pos="465"/>
                <w:tab w:val="center" w:pos="887"/>
              </w:tabs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4" w:type="dxa"/>
          </w:tcPr>
          <w:p w14:paraId="15B082BA" w14:textId="77777777" w:rsidR="009126C2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2F93C674" w14:textId="77777777" w:rsidR="009126C2" w:rsidRDefault="009126C2" w:rsidP="009126C2">
            <w:pPr>
              <w:jc w:val="both"/>
              <w:rPr>
                <w:rFonts w:ascii="Calibri" w:hAnsi="Calibri" w:cs="Calibri"/>
                <w:b/>
                <w:color w:val="1F3864" w:themeColor="accent5" w:themeShade="80"/>
              </w:rPr>
            </w:pPr>
            <w:proofErr w:type="spellStart"/>
            <w:r>
              <w:rPr>
                <w:rFonts w:ascii="Calibri" w:hAnsi="Calibri" w:cs="Calibri"/>
                <w:b/>
                <w:color w:val="1F3864" w:themeColor="accent5" w:themeShade="80"/>
              </w:rPr>
              <w:t>Hitoria</w:t>
            </w:r>
            <w:proofErr w:type="spellEnd"/>
            <w:r>
              <w:rPr>
                <w:rFonts w:ascii="Calibri" w:hAnsi="Calibri" w:cs="Calibri"/>
                <w:b/>
                <w:color w:val="1F3864" w:themeColor="accent5" w:themeShade="80"/>
              </w:rPr>
              <w:t xml:space="preserve"> OA09-10</w:t>
            </w:r>
          </w:p>
          <w:p w14:paraId="53312269" w14:textId="77777777" w:rsidR="009126C2" w:rsidRDefault="009126C2" w:rsidP="009126C2">
            <w:pPr>
              <w:jc w:val="both"/>
              <w:rPr>
                <w:rFonts w:ascii="Calibri" w:hAnsi="Calibri" w:cs="Calibri"/>
                <w:bCs/>
                <w:color w:val="1F3864" w:themeColor="accent5" w:themeShade="80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</w:rPr>
              <w:t>Trabajo práctico</w:t>
            </w:r>
          </w:p>
          <w:p w14:paraId="1F0200EB" w14:textId="77777777" w:rsidR="009126C2" w:rsidRDefault="009126C2" w:rsidP="009126C2">
            <w:pPr>
              <w:jc w:val="both"/>
              <w:rPr>
                <w:rFonts w:ascii="Calibri" w:hAnsi="Calibri" w:cs="Calibri"/>
                <w:bCs/>
                <w:color w:val="1F3864" w:themeColor="accent5" w:themeShade="80"/>
              </w:rPr>
            </w:pPr>
          </w:p>
          <w:p w14:paraId="2AEA0AFE" w14:textId="77777777" w:rsidR="009126C2" w:rsidRDefault="009126C2" w:rsidP="009126C2">
            <w:pPr>
              <w:jc w:val="both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</w:rPr>
              <w:t>Inglés</w:t>
            </w:r>
          </w:p>
          <w:p w14:paraId="6FB48105" w14:textId="77777777" w:rsidR="009126C2" w:rsidRPr="0078208E" w:rsidRDefault="009126C2" w:rsidP="009126C2">
            <w:pPr>
              <w:rPr>
                <w:rFonts w:ascii="Calibri" w:hAnsi="Calibri" w:cs="Calibri"/>
                <w:bCs/>
                <w:color w:val="44546A" w:themeColor="text2"/>
                <w:sz w:val="22"/>
                <w:szCs w:val="22"/>
                <w:lang w:val="en-US"/>
              </w:rPr>
            </w:pPr>
            <w:proofErr w:type="spellStart"/>
            <w:r w:rsidRPr="0078208E">
              <w:rPr>
                <w:rFonts w:ascii="Calibri" w:eastAsia="SimSun" w:hAnsi="Calibri" w:cs="Calibri"/>
                <w:color w:val="44546A" w:themeColor="text2"/>
                <w:sz w:val="22"/>
                <w:szCs w:val="22"/>
                <w:lang w:val="en-US"/>
              </w:rPr>
              <w:t>Evaluación</w:t>
            </w:r>
            <w:proofErr w:type="spellEnd"/>
            <w:r w:rsidRPr="0078208E">
              <w:rPr>
                <w:rFonts w:ascii="Calibri" w:eastAsia="SimSun" w:hAnsi="Calibri" w:cs="Calibri"/>
                <w:color w:val="44546A" w:themeColor="text2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78208E">
              <w:rPr>
                <w:rFonts w:ascii="Calibri" w:eastAsia="SimSun" w:hAnsi="Calibri" w:cs="Calibri"/>
                <w:color w:val="44546A" w:themeColor="text2"/>
                <w:sz w:val="22"/>
                <w:szCs w:val="22"/>
                <w:lang w:val="en-US"/>
              </w:rPr>
              <w:t>monitoreo</w:t>
            </w:r>
            <w:proofErr w:type="spellEnd"/>
            <w:r w:rsidRPr="0078208E">
              <w:rPr>
                <w:rFonts w:ascii="Calibri" w:eastAsia="SimSun" w:hAnsi="Calibri" w:cs="Calibri"/>
                <w:color w:val="44546A" w:themeColor="text2"/>
                <w:sz w:val="22"/>
                <w:szCs w:val="22"/>
                <w:lang w:val="en-US"/>
              </w:rPr>
              <w:t xml:space="preserve"> Unit 1 (OA 2) </w:t>
            </w:r>
            <w:proofErr w:type="gramStart"/>
            <w:r w:rsidRPr="0078208E">
              <w:rPr>
                <w:rFonts w:ascii="Calibri" w:eastAsia="SimSun" w:hAnsi="Calibri" w:cs="Calibri"/>
                <w:color w:val="44546A" w:themeColor="text2"/>
                <w:sz w:val="22"/>
                <w:szCs w:val="22"/>
                <w:lang w:val="en-US"/>
              </w:rPr>
              <w:t>-  Sickness</w:t>
            </w:r>
            <w:proofErr w:type="gramEnd"/>
            <w:r w:rsidRPr="0078208E">
              <w:rPr>
                <w:rFonts w:ascii="Calibri" w:eastAsia="SimSun" w:hAnsi="Calibri" w:cs="Calibri"/>
                <w:color w:val="44546A" w:themeColor="text2"/>
                <w:sz w:val="22"/>
                <w:szCs w:val="22"/>
                <w:lang w:val="en-US"/>
              </w:rPr>
              <w:t xml:space="preserve"> and physical features</w:t>
            </w:r>
          </w:p>
          <w:p w14:paraId="7CD16BF3" w14:textId="782A9C06" w:rsidR="009126C2" w:rsidRPr="0078208E" w:rsidRDefault="009126C2" w:rsidP="009126C2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70" w:type="dxa"/>
          </w:tcPr>
          <w:p w14:paraId="7AC69958" w14:textId="77777777" w:rsidR="009126C2" w:rsidRPr="0078208E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  <w:p w14:paraId="559A6263" w14:textId="288D9B79" w:rsidR="009126C2" w:rsidRPr="0078208E" w:rsidRDefault="009126C2" w:rsidP="009126C2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n-US"/>
              </w:rPr>
            </w:pPr>
          </w:p>
        </w:tc>
        <w:tc>
          <w:tcPr>
            <w:tcW w:w="2301" w:type="dxa"/>
          </w:tcPr>
          <w:p w14:paraId="39E88380" w14:textId="2EA9C764" w:rsidR="009126C2" w:rsidRPr="0078208E" w:rsidRDefault="009126C2" w:rsidP="009126C2">
            <w:pPr>
              <w:jc w:val="right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</w:tr>
    </w:tbl>
    <w:p w14:paraId="512BA258" w14:textId="71B6F4FF" w:rsidR="0035003C" w:rsidRDefault="00CC70B1" w:rsidP="00A808B4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48633E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4FA56B00" w14:textId="4D491E6A" w:rsidR="005C45ED" w:rsidRDefault="005C45ED" w:rsidP="00A903AC">
      <w:pPr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048D7079" w14:textId="77777777" w:rsidR="000E25AD" w:rsidRDefault="000E25AD" w:rsidP="00A903AC">
      <w:pPr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19ED8B01" w14:textId="77777777" w:rsidR="000E25AD" w:rsidRDefault="000E25AD" w:rsidP="00A903AC">
      <w:pPr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49768786" w14:textId="77777777" w:rsidR="000E25AD" w:rsidRDefault="000E25AD" w:rsidP="00A903AC">
      <w:pPr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433188F6" w14:textId="77777777" w:rsidR="000E25AD" w:rsidRDefault="000E25AD" w:rsidP="00A903AC">
      <w:pPr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2897260F" w14:textId="77777777" w:rsidR="000E25AD" w:rsidRPr="00060621" w:rsidRDefault="000E25AD" w:rsidP="00A903AC">
      <w:pPr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197C13D8" w14:textId="77777777" w:rsidR="00560095" w:rsidRPr="000564D9" w:rsidRDefault="00560095" w:rsidP="00773262">
      <w:pPr>
        <w:rPr>
          <w:rFonts w:ascii="Verdana" w:hAnsi="Verdana"/>
          <w:b/>
          <w:bCs/>
          <w:color w:val="002060"/>
          <w:sz w:val="28"/>
          <w:szCs w:val="28"/>
          <w:lang w:val="es-CL"/>
        </w:rPr>
      </w:pPr>
    </w:p>
    <w:p w14:paraId="2D8F7A99" w14:textId="17218F69" w:rsidR="005C45ED" w:rsidRPr="005C45ED" w:rsidRDefault="00651D86" w:rsidP="005C45ED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75FECD88" w14:textId="69980331" w:rsidR="00651D86" w:rsidRPr="00AE5A99" w:rsidRDefault="00651D86" w:rsidP="00C226F4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 xml:space="preserve">:    </w:t>
      </w:r>
      <w:r w:rsidR="007536D7">
        <w:rPr>
          <w:rFonts w:ascii="Verdana" w:hAnsi="Verdana"/>
          <w:color w:val="1F3864" w:themeColor="accent5" w:themeShade="80"/>
          <w:lang w:val="es-CL"/>
        </w:rPr>
        <w:t>Claudia Letelier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4°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B</w:t>
      </w:r>
    </w:p>
    <w:p w14:paraId="37A0FFFA" w14:textId="18ABAD3D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D56DA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112"/>
        <w:gridCol w:w="1838"/>
        <w:gridCol w:w="1987"/>
        <w:gridCol w:w="1972"/>
        <w:gridCol w:w="1982"/>
      </w:tblGrid>
      <w:tr w:rsidR="003B0550" w14:paraId="5EEDE116" w14:textId="77777777" w:rsidTr="00CA3602">
        <w:tc>
          <w:tcPr>
            <w:tcW w:w="2112" w:type="dxa"/>
          </w:tcPr>
          <w:p w14:paraId="66CC7DCD" w14:textId="77777777" w:rsidR="003B0550" w:rsidRDefault="003B0550" w:rsidP="00C569DD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838" w:type="dxa"/>
          </w:tcPr>
          <w:p w14:paraId="4E03134A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707D459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326A4BB3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E6E50D" w14:textId="77777777" w:rsidR="003B0550" w:rsidRPr="004B4FB6" w:rsidRDefault="003B0550" w:rsidP="00C569DD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FD754B" w14:paraId="20FACAA2" w14:textId="77777777" w:rsidTr="00CA3602">
        <w:tc>
          <w:tcPr>
            <w:tcW w:w="2112" w:type="dxa"/>
          </w:tcPr>
          <w:p w14:paraId="5AE87BF1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3E7AE69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A1AAE2A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6E10020" w14:textId="3F30CF35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8" w:type="dxa"/>
          </w:tcPr>
          <w:p w14:paraId="60CEC47C" w14:textId="39032140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7" w:type="dxa"/>
          </w:tcPr>
          <w:p w14:paraId="7754A25C" w14:textId="77B86692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2" w:type="dxa"/>
          </w:tcPr>
          <w:p w14:paraId="04E5910C" w14:textId="5DD6F661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2" w:type="dxa"/>
          </w:tcPr>
          <w:p w14:paraId="6025B0C1" w14:textId="73334A3E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FD754B" w14:paraId="166A7D9D" w14:textId="77777777" w:rsidTr="00CA3602">
        <w:tc>
          <w:tcPr>
            <w:tcW w:w="2112" w:type="dxa"/>
          </w:tcPr>
          <w:p w14:paraId="11B41367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44591907" w14:textId="77777777" w:rsidR="00FD754B" w:rsidRDefault="00FD754B" w:rsidP="00FD754B">
            <w:pPr>
              <w:rPr>
                <w:rFonts w:ascii="Calibri" w:hAnsi="Calibri"/>
                <w:b/>
                <w:color w:val="1F3864" w:themeColor="accent5" w:themeShade="80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</w:rPr>
              <w:t xml:space="preserve">Artes </w:t>
            </w:r>
            <w:r>
              <w:rPr>
                <w:rFonts w:ascii="Calibri" w:hAnsi="Calibri"/>
                <w:b/>
                <w:color w:val="1F3864" w:themeColor="accent5" w:themeShade="80"/>
              </w:rPr>
              <w:t>OA 01/04</w:t>
            </w:r>
          </w:p>
          <w:p w14:paraId="29220DBE" w14:textId="15833381" w:rsidR="00FD754B" w:rsidRDefault="00FD754B" w:rsidP="00590EF9">
            <w:pPr>
              <w:jc w:val="center"/>
              <w:rPr>
                <w:rFonts w:ascii="Verdana" w:hAnsi="Verdana"/>
                <w:bCs/>
                <w:color w:val="1F3864" w:themeColor="accent5" w:themeShade="80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</w:rPr>
              <w:t xml:space="preserve">Inicio evaluación “paisaje </w:t>
            </w:r>
            <w:proofErr w:type="gramStart"/>
            <w:r>
              <w:rPr>
                <w:rFonts w:ascii="Calibri" w:hAnsi="Calibri" w:cs="Calibri"/>
                <w:bCs/>
                <w:color w:val="1F3864" w:themeColor="accent5" w:themeShade="80"/>
              </w:rPr>
              <w:t>Americano</w:t>
            </w:r>
            <w:proofErr w:type="gramEnd"/>
            <w:r>
              <w:rPr>
                <w:rFonts w:ascii="Calibri" w:hAnsi="Calibri" w:cs="Calibri"/>
                <w:bCs/>
                <w:color w:val="1F3864" w:themeColor="accent5" w:themeShade="80"/>
              </w:rPr>
              <w:t>”</w:t>
            </w:r>
          </w:p>
          <w:p w14:paraId="503C7F9E" w14:textId="42721934" w:rsidR="00FD754B" w:rsidRDefault="00FD754B" w:rsidP="00FD754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8" w:type="dxa"/>
          </w:tcPr>
          <w:p w14:paraId="399B9E08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220A7632" w14:textId="7805CC34" w:rsidR="00FD754B" w:rsidRDefault="00FD754B" w:rsidP="00FD754B">
            <w:pPr>
              <w:rPr>
                <w:rFonts w:ascii="Calibri" w:hAnsi="Calibri" w:cs="Calibri"/>
                <w:b/>
                <w:color w:val="44546A" w:themeColor="text2"/>
              </w:rPr>
            </w:pPr>
            <w:r>
              <w:rPr>
                <w:rFonts w:ascii="Calibri" w:hAnsi="Calibri" w:cs="Calibri"/>
                <w:b/>
                <w:color w:val="44546A" w:themeColor="text2"/>
              </w:rPr>
              <w:t>E</w:t>
            </w:r>
            <w:r w:rsidR="00880039">
              <w:rPr>
                <w:rFonts w:ascii="Calibri" w:hAnsi="Calibri" w:cs="Calibri"/>
                <w:b/>
                <w:color w:val="44546A" w:themeColor="text2"/>
              </w:rPr>
              <w:t xml:space="preserve">d </w:t>
            </w:r>
            <w:r>
              <w:rPr>
                <w:rFonts w:ascii="Calibri" w:hAnsi="Calibri" w:cs="Calibri"/>
                <w:b/>
                <w:color w:val="44546A" w:themeColor="text2"/>
              </w:rPr>
              <w:t>F</w:t>
            </w:r>
            <w:r w:rsidR="00880039">
              <w:rPr>
                <w:rFonts w:ascii="Calibri" w:hAnsi="Calibri" w:cs="Calibri"/>
                <w:b/>
                <w:color w:val="44546A" w:themeColor="text2"/>
              </w:rPr>
              <w:t>ÍSICA</w:t>
            </w:r>
          </w:p>
          <w:p w14:paraId="0665151D" w14:textId="77777777" w:rsidR="00FD754B" w:rsidRDefault="00FD754B" w:rsidP="00FD754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eastAsia="SimSun" w:hAnsi="Calibri" w:cs="Calibri"/>
                <w:color w:val="44546A" w:themeColor="text2"/>
              </w:rPr>
              <w:t xml:space="preserve">Aplicar – Ejecutar (unidad HMB de </w:t>
            </w:r>
            <w:proofErr w:type="gramStart"/>
            <w:r>
              <w:rPr>
                <w:rFonts w:ascii="Calibri" w:eastAsia="SimSun" w:hAnsi="Calibri" w:cs="Calibri"/>
                <w:color w:val="44546A" w:themeColor="text2"/>
              </w:rPr>
              <w:t>manipulación )</w:t>
            </w:r>
            <w:proofErr w:type="gramEnd"/>
          </w:p>
          <w:p w14:paraId="3BF8B747" w14:textId="1A75F09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492A1AA8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4F9BE154" w14:textId="6F4D88C1" w:rsidR="00FD754B" w:rsidRDefault="00FD754B" w:rsidP="0088003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Ensayo SIMCE Matemática</w:t>
            </w:r>
          </w:p>
        </w:tc>
        <w:tc>
          <w:tcPr>
            <w:tcW w:w="1972" w:type="dxa"/>
          </w:tcPr>
          <w:p w14:paraId="4795C7EF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  <w:p w14:paraId="2A2038BF" w14:textId="5823FAAF" w:rsidR="00FD754B" w:rsidRDefault="00FD754B" w:rsidP="00880039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</w:rPr>
              <w:t>Ensayo SIMCE Lenguaje</w:t>
            </w:r>
          </w:p>
        </w:tc>
        <w:tc>
          <w:tcPr>
            <w:tcW w:w="1982" w:type="dxa"/>
          </w:tcPr>
          <w:p w14:paraId="7754E3C3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0EB2A807" w14:textId="77777777" w:rsidR="00FD754B" w:rsidRDefault="00FD754B" w:rsidP="00FD754B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Matemática OA01</w:t>
            </w:r>
          </w:p>
          <w:p w14:paraId="76E4D581" w14:textId="77777777" w:rsidR="00FD754B" w:rsidRDefault="00FD754B" w:rsidP="00FD754B">
            <w:pPr>
              <w:rPr>
                <w:rFonts w:asciiTheme="minorHAnsi" w:hAnsiTheme="minorHAnsi"/>
                <w:bCs/>
                <w:color w:val="1F3864" w:themeColor="accent5" w:themeShade="80"/>
              </w:rPr>
            </w:pPr>
            <w:r>
              <w:rPr>
                <w:rFonts w:asciiTheme="minorHAnsi" w:hAnsiTheme="minorHAnsi"/>
                <w:bCs/>
                <w:color w:val="1F3864" w:themeColor="accent5" w:themeShade="80"/>
              </w:rPr>
              <w:t>“números hasta el 10.000”</w:t>
            </w:r>
          </w:p>
          <w:p w14:paraId="43DFA236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55EBE44" w14:textId="77777777" w:rsidR="00FD754B" w:rsidRDefault="00FD754B" w:rsidP="00FD754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068007" w14:textId="07394875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D754B" w14:paraId="5DD416EF" w14:textId="77777777" w:rsidTr="00CA3602">
        <w:tc>
          <w:tcPr>
            <w:tcW w:w="2112" w:type="dxa"/>
          </w:tcPr>
          <w:p w14:paraId="4EB62FF0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3E59E021" w14:textId="77777777" w:rsidR="00FD754B" w:rsidRDefault="00FD754B" w:rsidP="00FD754B">
            <w:pPr>
              <w:jc w:val="right"/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  <w:p w14:paraId="18F838F1" w14:textId="77777777" w:rsidR="00FD754B" w:rsidRDefault="00FD754B" w:rsidP="00FD754B">
            <w:pPr>
              <w:jc w:val="right"/>
              <w:rPr>
                <w:rFonts w:ascii="Verdana" w:hAnsi="Verdana" w:cstheme="minorHAnsi"/>
                <w:b/>
                <w:color w:val="1F3864" w:themeColor="accent5" w:themeShade="80"/>
                <w:lang w:val="es-CL"/>
              </w:rPr>
            </w:pPr>
          </w:p>
          <w:p w14:paraId="0E61A730" w14:textId="3B9D75AA" w:rsidR="00FD754B" w:rsidRPr="00C226F4" w:rsidRDefault="00FD754B" w:rsidP="00FD754B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0"/>
                <w:szCs w:val="20"/>
                <w:lang w:val="es-CL"/>
              </w:rPr>
            </w:pPr>
          </w:p>
        </w:tc>
        <w:tc>
          <w:tcPr>
            <w:tcW w:w="1838" w:type="dxa"/>
          </w:tcPr>
          <w:p w14:paraId="535783ED" w14:textId="6258DD31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</w:tc>
        <w:tc>
          <w:tcPr>
            <w:tcW w:w="1987" w:type="dxa"/>
          </w:tcPr>
          <w:p w14:paraId="29059C5A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  <w:p w14:paraId="574BF4E5" w14:textId="77777777" w:rsidR="00FD754B" w:rsidRDefault="00FD754B" w:rsidP="00FD754B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Tecnología OA 05/06/07</w:t>
            </w:r>
          </w:p>
          <w:p w14:paraId="17FEEAFB" w14:textId="77777777" w:rsidR="00FD754B" w:rsidRDefault="00FD754B" w:rsidP="00FD754B">
            <w:pPr>
              <w:rPr>
                <w:rFonts w:asciiTheme="minorHAnsi" w:hAnsiTheme="minorHAnsi"/>
                <w:bCs/>
                <w:color w:val="1F3864" w:themeColor="accent5" w:themeShade="80"/>
              </w:rPr>
            </w:pPr>
            <w:r>
              <w:rPr>
                <w:rFonts w:asciiTheme="minorHAnsi" w:hAnsiTheme="minorHAnsi"/>
                <w:bCs/>
                <w:color w:val="1F3864" w:themeColor="accent5" w:themeShade="80"/>
              </w:rPr>
              <w:t>Proyecto “Herramientas de procesador de textos”</w:t>
            </w:r>
          </w:p>
          <w:p w14:paraId="5F6CEA5F" w14:textId="062A8A3B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174E4B60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31AE6264" w14:textId="77777777" w:rsidR="00FD754B" w:rsidRDefault="00FD754B" w:rsidP="00FD754B">
            <w:pPr>
              <w:rPr>
                <w:rFonts w:ascii="Calibri" w:hAnsi="Calibri" w:cs="Calibri"/>
                <w:b/>
                <w:color w:val="1F3864" w:themeColor="accent5" w:themeShade="80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</w:rPr>
              <w:t>Música OA01- 02-04</w:t>
            </w:r>
          </w:p>
          <w:p w14:paraId="0A0158DE" w14:textId="77777777" w:rsidR="00FD754B" w:rsidRDefault="00FD754B" w:rsidP="00FD754B">
            <w:pPr>
              <w:rPr>
                <w:rFonts w:ascii="Calibri" w:hAnsi="Calibri" w:cs="Calibri"/>
                <w:bCs/>
                <w:color w:val="1F3864" w:themeColor="accent5" w:themeShade="80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</w:rPr>
              <w:t>Evaluación canción y cualidades del sonido.</w:t>
            </w:r>
          </w:p>
          <w:p w14:paraId="70681F17" w14:textId="2989675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70BAFB83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504FB9A3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919588" w14:textId="77777777" w:rsidR="00FD754B" w:rsidRDefault="00FD754B" w:rsidP="00FD754B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75224AC9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  <w:p w14:paraId="3F9BECB1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BD41CE3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BC1DE8" w14:textId="403376B3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D754B" w14:paraId="3E353B4D" w14:textId="77777777" w:rsidTr="00CA3602">
        <w:tc>
          <w:tcPr>
            <w:tcW w:w="2112" w:type="dxa"/>
          </w:tcPr>
          <w:p w14:paraId="73652174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615B7264" w14:textId="57B63170" w:rsidR="00A04177" w:rsidRPr="00D357DA" w:rsidRDefault="00A04177" w:rsidP="00A04177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D357D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Prueba de monitoreo </w:t>
            </w:r>
            <w:proofErr w:type="gramStart"/>
            <w:r w:rsidRPr="00D357DA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  <w:proofErr w:type="gramEnd"/>
          </w:p>
          <w:p w14:paraId="2C80BDDF" w14:textId="115D864D" w:rsidR="00FD754B" w:rsidRDefault="00FD754B" w:rsidP="00FD754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838" w:type="dxa"/>
          </w:tcPr>
          <w:p w14:paraId="6200CED4" w14:textId="59F50A68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7" w:type="dxa"/>
          </w:tcPr>
          <w:p w14:paraId="540B8B68" w14:textId="2C21794A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72" w:type="dxa"/>
          </w:tcPr>
          <w:p w14:paraId="224330F6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06BA13F4" w14:textId="77777777" w:rsidR="00FD754B" w:rsidRDefault="00FD754B" w:rsidP="00FD754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Competencia Lectora</w:t>
            </w:r>
          </w:p>
          <w:p w14:paraId="59F0004D" w14:textId="2B9C2F2A" w:rsidR="00FD754B" w:rsidRPr="00C63E95" w:rsidRDefault="00FD754B" w:rsidP="00FD754B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  <w:tc>
          <w:tcPr>
            <w:tcW w:w="1982" w:type="dxa"/>
          </w:tcPr>
          <w:p w14:paraId="21CA2897" w14:textId="77777777" w:rsidR="00FD754B" w:rsidRDefault="00FD754B" w:rsidP="00FD75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6383E386" w14:textId="77777777" w:rsidR="00FD754B" w:rsidRDefault="00FD754B" w:rsidP="00FD75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5BC6E22" w14:textId="77777777" w:rsidR="00FD754B" w:rsidRDefault="00FD754B" w:rsidP="00FD75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8DA021E" w14:textId="77777777" w:rsidR="00FD754B" w:rsidRDefault="00FD754B" w:rsidP="00FD75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9004BA" w14:textId="77777777" w:rsidR="00FD754B" w:rsidRDefault="00FD754B" w:rsidP="00FD75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9DEAA3A" w14:textId="76FEAE6E" w:rsidR="00FD754B" w:rsidRDefault="00FD754B" w:rsidP="00FD754B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FD754B" w14:paraId="28868B64" w14:textId="77777777" w:rsidTr="00CA3602">
        <w:tc>
          <w:tcPr>
            <w:tcW w:w="2112" w:type="dxa"/>
          </w:tcPr>
          <w:p w14:paraId="16122685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515C72B7" w14:textId="77777777" w:rsidR="00FD754B" w:rsidRDefault="00FD754B" w:rsidP="00FD754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Historia</w:t>
            </w:r>
          </w:p>
          <w:p w14:paraId="62A9AB5F" w14:textId="77777777" w:rsidR="00FD754B" w:rsidRDefault="00FD754B" w:rsidP="00FD754B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22205400" w14:textId="77777777" w:rsidR="00FD754B" w:rsidRDefault="00FD754B" w:rsidP="00FD754B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</w:p>
          <w:p w14:paraId="4D433A79" w14:textId="77777777" w:rsidR="00FD754B" w:rsidRDefault="00FD754B" w:rsidP="00FD754B">
            <w:pPr>
              <w:rPr>
                <w:rFonts w:asciiTheme="minorHAnsi" w:hAnsiTheme="minorHAnsi"/>
                <w:b/>
                <w:color w:val="1F3864" w:themeColor="accent5" w:themeShade="80"/>
              </w:rPr>
            </w:pPr>
            <w:r>
              <w:rPr>
                <w:rFonts w:asciiTheme="minorHAnsi" w:hAnsiTheme="minorHAnsi"/>
                <w:b/>
                <w:color w:val="1F3864" w:themeColor="accent5" w:themeShade="80"/>
              </w:rPr>
              <w:t>Ciencias OA12-13</w:t>
            </w:r>
          </w:p>
          <w:p w14:paraId="27270FD2" w14:textId="77777777" w:rsidR="00FD754B" w:rsidRDefault="00FD754B" w:rsidP="00FD754B">
            <w:pPr>
              <w:rPr>
                <w:rFonts w:ascii="Verdana" w:hAnsi="Verdana"/>
                <w:bCs/>
                <w:color w:val="1F3864" w:themeColor="accent5" w:themeShade="80"/>
              </w:rPr>
            </w:pPr>
            <w:r>
              <w:rPr>
                <w:rFonts w:asciiTheme="minorHAnsi" w:hAnsiTheme="minorHAnsi"/>
                <w:bCs/>
                <w:color w:val="1F3864" w:themeColor="accent5" w:themeShade="80"/>
              </w:rPr>
              <w:t>Experimento fuerza</w:t>
            </w:r>
          </w:p>
          <w:p w14:paraId="1B30D6B6" w14:textId="23769B3D" w:rsidR="00FD754B" w:rsidRPr="003F1F43" w:rsidRDefault="00FD754B" w:rsidP="00FD754B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838" w:type="dxa"/>
          </w:tcPr>
          <w:p w14:paraId="2096B94B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514F2918" w14:textId="77777777" w:rsidR="00FD754B" w:rsidRDefault="00FD754B" w:rsidP="00FD754B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64E8560F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7A4B247F" w14:textId="182E2E95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1A169957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70056556" w14:textId="147B2ACF" w:rsidR="00FD754B" w:rsidRDefault="00FD754B" w:rsidP="00FD754B">
            <w:pPr>
              <w:jc w:val="both"/>
              <w:rPr>
                <w:rFonts w:ascii="Calibri" w:hAnsi="Calibri" w:cs="Calibri"/>
                <w:b/>
                <w:color w:val="1F3864" w:themeColor="accent5" w:themeShade="80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</w:rPr>
              <w:t>Hi</w:t>
            </w:r>
            <w:r w:rsidR="00821998">
              <w:rPr>
                <w:rFonts w:ascii="Calibri" w:hAnsi="Calibri" w:cs="Calibri"/>
                <w:b/>
                <w:color w:val="1F3864" w:themeColor="accent5" w:themeShade="80"/>
              </w:rPr>
              <w:t>s</w:t>
            </w:r>
            <w:r>
              <w:rPr>
                <w:rFonts w:ascii="Calibri" w:hAnsi="Calibri" w:cs="Calibri"/>
                <w:b/>
                <w:color w:val="1F3864" w:themeColor="accent5" w:themeShade="80"/>
              </w:rPr>
              <w:t>toria OA09-10</w:t>
            </w:r>
          </w:p>
          <w:p w14:paraId="1A0D8011" w14:textId="77777777" w:rsidR="00FD754B" w:rsidRDefault="00FD754B" w:rsidP="00FD754B">
            <w:pPr>
              <w:jc w:val="both"/>
              <w:rPr>
                <w:rFonts w:ascii="Calibri" w:hAnsi="Calibri" w:cs="Calibri"/>
                <w:bCs/>
                <w:color w:val="1F3864" w:themeColor="accent5" w:themeShade="80"/>
              </w:rPr>
            </w:pPr>
            <w:r>
              <w:rPr>
                <w:rFonts w:ascii="Calibri" w:hAnsi="Calibri" w:cs="Calibri"/>
                <w:bCs/>
                <w:color w:val="1F3864" w:themeColor="accent5" w:themeShade="80"/>
              </w:rPr>
              <w:t>Trabajo práctico</w:t>
            </w:r>
          </w:p>
          <w:p w14:paraId="328576B4" w14:textId="403A5D35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2" w:type="dxa"/>
          </w:tcPr>
          <w:p w14:paraId="4527A697" w14:textId="6FE55FDF" w:rsidR="00FD754B" w:rsidRPr="00632265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12F6CE57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156A1FE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3916491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BCBD99B" w14:textId="77777777" w:rsidR="00FD754B" w:rsidRDefault="00FD754B" w:rsidP="00FD754B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3B1012B" w14:textId="77777777" w:rsidR="00FD754B" w:rsidRPr="0007255B" w:rsidRDefault="00FD754B" w:rsidP="00FD754B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38E9CD97" w14:textId="77777777" w:rsidR="00CD4BE6" w:rsidRDefault="00CD4BE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37E392EB" w14:textId="2373730E" w:rsidR="00060621" w:rsidRPr="00060621" w:rsidRDefault="00060621" w:rsidP="00060621">
      <w:pPr>
        <w:jc w:val="center"/>
        <w:rPr>
          <w:rFonts w:ascii="Verdana" w:hAnsi="Verdana"/>
          <w:b/>
          <w:bCs/>
          <w:color w:val="002060"/>
          <w:sz w:val="20"/>
          <w:szCs w:val="20"/>
          <w:lang w:val="es-CL"/>
        </w:rPr>
      </w:pPr>
    </w:p>
    <w:p w14:paraId="778262D2" w14:textId="77777777" w:rsidR="00CD4BE6" w:rsidRDefault="00CD4BE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p w14:paraId="2F2A0914" w14:textId="55B5D56D" w:rsidR="005A390A" w:rsidRDefault="00CC70B1" w:rsidP="0014640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5D56DA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04ED0A67" w14:textId="77777777" w:rsidR="00590EF9" w:rsidRDefault="00590EF9" w:rsidP="0014640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4996661" w14:textId="77777777" w:rsidR="00590EF9" w:rsidRDefault="00590EF9" w:rsidP="0014640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708163D0" w14:textId="77777777" w:rsidR="00590EF9" w:rsidRDefault="00590EF9" w:rsidP="0014640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04B7620" w14:textId="77777777" w:rsidR="00590EF9" w:rsidRDefault="00590EF9" w:rsidP="0014640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4C4EC7CA" w14:textId="77777777" w:rsidR="00590EF9" w:rsidRDefault="00590EF9" w:rsidP="0014640D">
      <w:pPr>
        <w:jc w:val="center"/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39FA1A76" w14:textId="77777777" w:rsidR="00904C80" w:rsidRPr="004D0316" w:rsidRDefault="00904C80" w:rsidP="0014640D">
      <w:pPr>
        <w:rPr>
          <w:rFonts w:ascii="Monotype Corsiva" w:hAnsi="Monotype Corsiva"/>
          <w:color w:val="002060"/>
          <w:sz w:val="36"/>
          <w:szCs w:val="36"/>
          <w:lang w:val="es-CL"/>
        </w:rPr>
      </w:pPr>
    </w:p>
    <w:p w14:paraId="562E7FB4" w14:textId="77777777" w:rsidR="00C226F4" w:rsidRDefault="00C226F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3BAE3BBE" w14:textId="0A4D6529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1A84D1D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7472098D" w14:textId="57BF3071" w:rsidR="00651D86" w:rsidRPr="00AE5A99" w:rsidRDefault="00B60DC7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5A390A">
        <w:rPr>
          <w:rFonts w:ascii="Verdana" w:hAnsi="Verdana"/>
          <w:color w:val="1F3864" w:themeColor="accent5" w:themeShade="80"/>
          <w:lang w:val="es-CL"/>
        </w:rPr>
        <w:t>Valentina Yáñez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              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F08B9">
        <w:rPr>
          <w:rFonts w:ascii="Verdana" w:hAnsi="Verdana"/>
          <w:color w:val="1F3864" w:themeColor="accent5" w:themeShade="80"/>
          <w:lang w:val="es-CL"/>
        </w:rPr>
        <w:t>5°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A</w:t>
      </w:r>
    </w:p>
    <w:p w14:paraId="2CF34545" w14:textId="37E4846E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D56DA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5A390A">
        <w:rPr>
          <w:rFonts w:ascii="Verdana" w:hAnsi="Verdana"/>
          <w:b/>
          <w:color w:val="1F3864" w:themeColor="accent5" w:themeShade="80"/>
          <w:lang w:val="es-CL"/>
        </w:rPr>
        <w:t>5</w:t>
      </w: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80"/>
        <w:gridCol w:w="1973"/>
        <w:gridCol w:w="1986"/>
        <w:gridCol w:w="1971"/>
        <w:gridCol w:w="1981"/>
      </w:tblGrid>
      <w:tr w:rsidR="00CC70B1" w14:paraId="277D8799" w14:textId="77777777" w:rsidTr="00F02549">
        <w:tc>
          <w:tcPr>
            <w:tcW w:w="1980" w:type="dxa"/>
          </w:tcPr>
          <w:p w14:paraId="0BB53C84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bookmarkStart w:id="1" w:name="_Hlk161156141"/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3" w:type="dxa"/>
          </w:tcPr>
          <w:p w14:paraId="42DF3C4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6" w:type="dxa"/>
          </w:tcPr>
          <w:p w14:paraId="0917CBE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1" w:type="dxa"/>
          </w:tcPr>
          <w:p w14:paraId="70F6368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1" w:type="dxa"/>
          </w:tcPr>
          <w:p w14:paraId="3096E28A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D042B0" w14:paraId="3B8FA122" w14:textId="77777777" w:rsidTr="00F02549">
        <w:tc>
          <w:tcPr>
            <w:tcW w:w="1980" w:type="dxa"/>
          </w:tcPr>
          <w:p w14:paraId="6E7F9ECD" w14:textId="77777777" w:rsidR="00D042B0" w:rsidRDefault="00D042B0" w:rsidP="00D042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5C7CCA8" w14:textId="3B19BDB9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2D02F4DE" w14:textId="539EDFAE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6" w:type="dxa"/>
          </w:tcPr>
          <w:p w14:paraId="6578A616" w14:textId="13424E94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1" w:type="dxa"/>
          </w:tcPr>
          <w:p w14:paraId="60889818" w14:textId="69B02CFA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81" w:type="dxa"/>
          </w:tcPr>
          <w:p w14:paraId="042C88FA" w14:textId="57015FB3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D042B0" w14:paraId="6F0BA230" w14:textId="77777777" w:rsidTr="00F02549">
        <w:tc>
          <w:tcPr>
            <w:tcW w:w="1980" w:type="dxa"/>
          </w:tcPr>
          <w:p w14:paraId="6AC13A5B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11E89738" w14:textId="77777777" w:rsidR="00D042B0" w:rsidRDefault="00D042B0" w:rsidP="00D042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02565AE" w14:textId="159C52FF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030E7754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5D047C99" w14:textId="77777777" w:rsidR="00D042B0" w:rsidRPr="003F7300" w:rsidRDefault="00D042B0" w:rsidP="00464ED1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7300"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05BA6CE7" w14:textId="102CE46F" w:rsidR="00D042B0" w:rsidRDefault="00D042B0" w:rsidP="00464ED1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</w:rPr>
              <w:t>OA 7</w:t>
            </w:r>
          </w:p>
        </w:tc>
        <w:tc>
          <w:tcPr>
            <w:tcW w:w="1986" w:type="dxa"/>
          </w:tcPr>
          <w:p w14:paraId="5BF07F3B" w14:textId="4693A626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71" w:type="dxa"/>
          </w:tcPr>
          <w:p w14:paraId="344DE5CF" w14:textId="76A084E1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1" w:type="dxa"/>
          </w:tcPr>
          <w:p w14:paraId="6AFC606A" w14:textId="09200D23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D042B0" w14:paraId="4133757D" w14:textId="77777777" w:rsidTr="00F02549">
        <w:tc>
          <w:tcPr>
            <w:tcW w:w="1980" w:type="dxa"/>
          </w:tcPr>
          <w:p w14:paraId="2DA49E3B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1F56FED9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77B9442" w14:textId="77777777" w:rsidR="00D042B0" w:rsidRDefault="00D042B0" w:rsidP="00D042B0">
            <w:pPr>
              <w:jc w:val="righ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Matemáticas </w:t>
            </w:r>
          </w:p>
          <w:p w14:paraId="0AF3A87B" w14:textId="77777777" w:rsidR="00D042B0" w:rsidRPr="003F7300" w:rsidRDefault="00D042B0" w:rsidP="00D357DA">
            <w:pPr>
              <w:jc w:val="center"/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3F7300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Control acumulativo</w:t>
            </w:r>
            <w:r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3</w:t>
            </w:r>
            <w:r w:rsidRPr="003F7300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:</w:t>
            </w:r>
          </w:p>
          <w:p w14:paraId="2C5A09FE" w14:textId="40933DDE" w:rsidR="00D042B0" w:rsidRDefault="00D042B0" w:rsidP="00D357DA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F7300">
              <w:rPr>
                <w:rFonts w:asciiTheme="minorHAnsi" w:hAnsiTheme="minorHAnsi" w:cstheme="minorHAnsi"/>
                <w:bCs/>
                <w:color w:val="1F3864" w:themeColor="accent5" w:themeShade="80"/>
                <w:sz w:val="22"/>
                <w:szCs w:val="22"/>
                <w:lang w:val="es-CL"/>
              </w:rPr>
              <w:t>División OA 4</w:t>
            </w:r>
          </w:p>
        </w:tc>
        <w:tc>
          <w:tcPr>
            <w:tcW w:w="1973" w:type="dxa"/>
          </w:tcPr>
          <w:p w14:paraId="3B6EB54F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212E7BBB" w14:textId="77777777" w:rsidR="00D042B0" w:rsidRDefault="00D042B0" w:rsidP="00D042B0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Historia geografía 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cs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. sociales</w:t>
            </w:r>
          </w:p>
          <w:p w14:paraId="0F4D7B38" w14:textId="77777777" w:rsidR="00D042B0" w:rsidRPr="003F7300" w:rsidRDefault="00D042B0" w:rsidP="00D357DA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</w:pPr>
            <w:r w:rsidRPr="003F7300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>Prueba escrita</w:t>
            </w:r>
          </w:p>
          <w:p w14:paraId="2A7CD55B" w14:textId="77777777" w:rsidR="00D042B0" w:rsidRPr="003F7300" w:rsidRDefault="00D042B0" w:rsidP="00D357DA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</w:pPr>
            <w:r w:rsidRPr="003F7300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>OA 9 Y OA 10</w:t>
            </w:r>
          </w:p>
          <w:p w14:paraId="1211DEE0" w14:textId="77777777" w:rsidR="00D042B0" w:rsidRDefault="00D042B0" w:rsidP="00D357DA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3F7300">
              <w:rPr>
                <w:rFonts w:asciiTheme="minorHAnsi" w:hAnsiTheme="minorHAnsi" w:cstheme="minorHAnsi"/>
                <w:color w:val="002060"/>
                <w:sz w:val="22"/>
                <w:szCs w:val="22"/>
                <w:lang w:val="es-CL"/>
              </w:rPr>
              <w:t>(Geografía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)</w:t>
            </w:r>
          </w:p>
          <w:p w14:paraId="153E272C" w14:textId="6BB9368D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0C718AEB" w14:textId="5CDBF509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71" w:type="dxa"/>
          </w:tcPr>
          <w:p w14:paraId="271CF145" w14:textId="77777777" w:rsidR="00D042B0" w:rsidRPr="003F7300" w:rsidRDefault="00D042B0" w:rsidP="00D042B0">
            <w:pPr>
              <w:jc w:val="righ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3F73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17</w:t>
            </w:r>
          </w:p>
          <w:p w14:paraId="1C60B0B8" w14:textId="77777777" w:rsidR="00D042B0" w:rsidRPr="003F7300" w:rsidRDefault="00D042B0" w:rsidP="00D357DA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F7300">
              <w:rPr>
                <w:rFonts w:ascii="Calibri" w:hAnsi="Calibri" w:cs="Calibri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446855B7" w14:textId="77777777" w:rsidR="00D042B0" w:rsidRPr="003F7300" w:rsidRDefault="00D042B0" w:rsidP="00D357DA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Evaluación trabajo práctico uso de </w:t>
            </w:r>
            <w:proofErr w:type="spellStart"/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power</w:t>
            </w:r>
            <w:proofErr w:type="spellEnd"/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point</w:t>
            </w:r>
            <w:proofErr w:type="spellEnd"/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OA 5,6 Y 7.</w:t>
            </w:r>
          </w:p>
          <w:p w14:paraId="7AEB1B3B" w14:textId="7D5453BA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1A2F0D72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1A23A02A" w14:textId="77777777" w:rsidR="00D042B0" w:rsidRPr="001D46AC" w:rsidRDefault="00D042B0" w:rsidP="00D042B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1AEAEA83" w14:textId="63C42540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D042B0" w14:paraId="31171E29" w14:textId="77777777" w:rsidTr="00F02549">
        <w:tc>
          <w:tcPr>
            <w:tcW w:w="1980" w:type="dxa"/>
          </w:tcPr>
          <w:p w14:paraId="76D5F8B7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09B376F9" w14:textId="77777777" w:rsidR="00D042B0" w:rsidRDefault="00D042B0" w:rsidP="00D042B0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E2F0457" w14:textId="7CB233BA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1CC665D5" w14:textId="11F83B4A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6" w:type="dxa"/>
          </w:tcPr>
          <w:p w14:paraId="5EAC160B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  <w:p w14:paraId="0AD67B24" w14:textId="29FF8D43" w:rsidR="00D042B0" w:rsidRDefault="00D042B0" w:rsidP="00CA3208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>Lenguaje y comunicación</w:t>
            </w:r>
          </w:p>
          <w:p w14:paraId="613ED111" w14:textId="77777777" w:rsidR="00D042B0" w:rsidRDefault="00D042B0" w:rsidP="00CA3208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Trabajo práctico "Día del libro; leyendas de Chile".</w:t>
            </w:r>
          </w:p>
          <w:p w14:paraId="6590212E" w14:textId="77777777" w:rsidR="00243853" w:rsidRDefault="00243853" w:rsidP="00CA3208">
            <w:pPr>
              <w:jc w:val="center"/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A604C1" w14:textId="77777777" w:rsidR="00243853" w:rsidRPr="00FA4D44" w:rsidRDefault="00243853" w:rsidP="0024385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A4D4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 xml:space="preserve">Prueba </w:t>
            </w:r>
          </w:p>
          <w:p w14:paraId="7611409E" w14:textId="77777777" w:rsidR="00243853" w:rsidRPr="00FA4D44" w:rsidRDefault="00243853" w:rsidP="0024385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A4D4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Inglés</w:t>
            </w:r>
          </w:p>
          <w:p w14:paraId="2A8682A8" w14:textId="0EE8EBCE" w:rsidR="00243853" w:rsidRPr="003F7300" w:rsidRDefault="00243853" w:rsidP="00243853">
            <w:pPr>
              <w:jc w:val="center"/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FA4D4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(monitoreo</w:t>
            </w: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FA4D44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1)</w:t>
            </w:r>
          </w:p>
          <w:p w14:paraId="023D6956" w14:textId="7B0735E9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6753997A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0D33DB21" w14:textId="77777777" w:rsidR="00D042B0" w:rsidRDefault="00D042B0" w:rsidP="00D042B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Competencia Lectora</w:t>
            </w:r>
          </w:p>
          <w:p w14:paraId="08FEAA43" w14:textId="196A337E" w:rsidR="00D042B0" w:rsidRPr="000A3C67" w:rsidRDefault="00D042B0" w:rsidP="00D042B0">
            <w:pPr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  <w:tc>
          <w:tcPr>
            <w:tcW w:w="1981" w:type="dxa"/>
          </w:tcPr>
          <w:p w14:paraId="112938BB" w14:textId="77777777" w:rsidR="00D042B0" w:rsidRDefault="00D042B0" w:rsidP="00D042B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75722749" w14:textId="77777777" w:rsidR="00D042B0" w:rsidRDefault="00D042B0" w:rsidP="00D042B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Matemática</w:t>
            </w:r>
          </w:p>
          <w:p w14:paraId="6173C345" w14:textId="375A150E" w:rsidR="00D042B0" w:rsidRPr="00AB60D6" w:rsidRDefault="00D042B0" w:rsidP="00D042B0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Cs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</w:tr>
      <w:tr w:rsidR="00D042B0" w14:paraId="479C755E" w14:textId="77777777" w:rsidTr="00F02549">
        <w:tc>
          <w:tcPr>
            <w:tcW w:w="1980" w:type="dxa"/>
          </w:tcPr>
          <w:p w14:paraId="15E6858B" w14:textId="77777777" w:rsidR="00D042B0" w:rsidRDefault="00D042B0" w:rsidP="00D042B0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479DD59A" w14:textId="77777777" w:rsidR="00D042B0" w:rsidRDefault="00D042B0" w:rsidP="00D042B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Historia</w:t>
            </w:r>
          </w:p>
          <w:p w14:paraId="0D183FF4" w14:textId="77777777" w:rsidR="00D042B0" w:rsidRPr="00B9464A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765A204B" w14:textId="77777777" w:rsidR="00D042B0" w:rsidRPr="00B9464A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A95E756" w14:textId="77777777" w:rsidR="00D042B0" w:rsidRPr="00B9464A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EECDA8B" w14:textId="3174BA54" w:rsidR="00D042B0" w:rsidRPr="00B9464A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3" w:type="dxa"/>
          </w:tcPr>
          <w:p w14:paraId="63D8C574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0E1BCCAF" w14:textId="77777777" w:rsidR="00D042B0" w:rsidRDefault="00D042B0" w:rsidP="00D042B0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5B880B5F" w14:textId="77777777" w:rsidR="00D042B0" w:rsidRPr="00B9464A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3F88E38F" w14:textId="661CEDAD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6" w:type="dxa"/>
          </w:tcPr>
          <w:p w14:paraId="7E8C13B0" w14:textId="77777777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5EDC4723" w14:textId="77777777" w:rsidR="00D042B0" w:rsidRPr="003F7300" w:rsidRDefault="00D042B0" w:rsidP="00CA320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Calibri" w:hAnsi="Calibri" w:cs="Calibri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Lenguaje y comunicación </w:t>
            </w:r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Evaluación lectura complementaria "Marte la próxima frontera para </w:t>
            </w:r>
            <w:proofErr w:type="gramStart"/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niños y niñas</w:t>
            </w:r>
            <w:proofErr w:type="gramEnd"/>
            <w:r w:rsidRPr="003F7300">
              <w:rPr>
                <w:rFonts w:ascii="Calibri" w:hAnsi="Calibri" w:cs="Calibri"/>
                <w:bCs/>
                <w:color w:val="1F3864" w:themeColor="accent5" w:themeShade="80"/>
                <w:sz w:val="22"/>
                <w:szCs w:val="22"/>
                <w:lang w:val="es-CL"/>
              </w:rPr>
              <w:t>" Autor: José Maza, editorial: planeta.</w:t>
            </w:r>
          </w:p>
          <w:p w14:paraId="2F2BD5E3" w14:textId="0D292564" w:rsid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1" w:type="dxa"/>
          </w:tcPr>
          <w:p w14:paraId="3FB94081" w14:textId="42105565" w:rsidR="00D042B0" w:rsidRPr="00D042B0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1" w:type="dxa"/>
          </w:tcPr>
          <w:p w14:paraId="40EC62F0" w14:textId="779A7837" w:rsidR="00D042B0" w:rsidRPr="0007255B" w:rsidRDefault="00D042B0" w:rsidP="00D042B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bookmarkEnd w:id="1"/>
    <w:p w14:paraId="41C106B8" w14:textId="6DFF732F" w:rsidR="00CC70B1" w:rsidRDefault="00CC70B1" w:rsidP="00C226F4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0B6A84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2B64DAE6" w14:textId="28FFA425" w:rsidR="0007255B" w:rsidRDefault="0007255B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B8CE25F" w14:textId="77777777" w:rsidR="000E25AD" w:rsidRDefault="000E25AD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7B8EBE4" w14:textId="77777777" w:rsidR="000E25AD" w:rsidRDefault="000E25AD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0F5D35FD" w14:textId="77777777" w:rsidR="000E25AD" w:rsidRDefault="000E25AD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6ACBD141" w14:textId="77777777" w:rsidR="000E25AD" w:rsidRDefault="000E25AD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4CB25EF" w14:textId="77777777" w:rsidR="000E25AD" w:rsidRDefault="000E25AD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A57A32C" w14:textId="77777777" w:rsidR="000E25AD" w:rsidRPr="005A504C" w:rsidRDefault="000E25AD" w:rsidP="00684C20">
      <w:pPr>
        <w:tabs>
          <w:tab w:val="left" w:pos="3255"/>
        </w:tabs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5A9A5C9F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5B932DD" w14:textId="7B1104AC" w:rsidR="00CD4BE6" w:rsidRDefault="00651D86" w:rsidP="00CC70B1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Profesor </w:t>
      </w:r>
      <w:proofErr w:type="gramStart"/>
      <w:r w:rsidRPr="00AE5A99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Pr="00AE5A99"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213397">
        <w:rPr>
          <w:rFonts w:ascii="Verdana" w:hAnsi="Verdana"/>
          <w:color w:val="1F3864" w:themeColor="accent5" w:themeShade="80"/>
          <w:lang w:val="es-CL"/>
        </w:rPr>
        <w:t xml:space="preserve">Rodrigo </w:t>
      </w:r>
      <w:r w:rsidR="006F20C7">
        <w:rPr>
          <w:rFonts w:ascii="Verdana" w:hAnsi="Verdana"/>
          <w:color w:val="1F3864" w:themeColor="accent5" w:themeShade="80"/>
          <w:lang w:val="es-CL"/>
        </w:rPr>
        <w:t>Silva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684C20">
        <w:rPr>
          <w:rFonts w:ascii="Verdana" w:hAnsi="Verdana"/>
          <w:color w:val="1F3864" w:themeColor="accent5" w:themeShade="80"/>
          <w:lang w:val="es-CL"/>
        </w:rPr>
        <w:t xml:space="preserve">5°B            </w:t>
      </w:r>
      <w:r w:rsidR="00B063B0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CD4BE6">
        <w:rPr>
          <w:rFonts w:ascii="Verdana" w:hAnsi="Verdana"/>
          <w:color w:val="1F3864" w:themeColor="accent5" w:themeShade="80"/>
          <w:lang w:val="es-CL"/>
        </w:rPr>
        <w:t xml:space="preserve">     </w:t>
      </w:r>
    </w:p>
    <w:p w14:paraId="2BD8685F" w14:textId="0BD973B5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BA4CBE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A72743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2828DA15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58"/>
        <w:gridCol w:w="2109"/>
        <w:gridCol w:w="1933"/>
        <w:gridCol w:w="1916"/>
        <w:gridCol w:w="1975"/>
      </w:tblGrid>
      <w:tr w:rsidR="00CC70B1" w14:paraId="219D163C" w14:textId="77777777" w:rsidTr="00E43DA4">
        <w:tc>
          <w:tcPr>
            <w:tcW w:w="1958" w:type="dxa"/>
          </w:tcPr>
          <w:p w14:paraId="42431BB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2109" w:type="dxa"/>
          </w:tcPr>
          <w:p w14:paraId="238BFFC6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33" w:type="dxa"/>
          </w:tcPr>
          <w:p w14:paraId="4CE007C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16" w:type="dxa"/>
          </w:tcPr>
          <w:p w14:paraId="4998182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75" w:type="dxa"/>
          </w:tcPr>
          <w:p w14:paraId="6AE300A8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0B6A84" w14:paraId="00706ACD" w14:textId="77777777" w:rsidTr="00E43DA4">
        <w:tc>
          <w:tcPr>
            <w:tcW w:w="1958" w:type="dxa"/>
          </w:tcPr>
          <w:p w14:paraId="226AB02D" w14:textId="680FF9BD" w:rsidR="007F4060" w:rsidRPr="00312B98" w:rsidRDefault="007F4060" w:rsidP="000E25AD">
            <w:pPr>
              <w:rPr>
                <w:rFonts w:ascii="Verdana" w:hAnsi="Verdana"/>
                <w:lang w:val="es-CL"/>
              </w:rPr>
            </w:pPr>
          </w:p>
        </w:tc>
        <w:tc>
          <w:tcPr>
            <w:tcW w:w="2109" w:type="dxa"/>
          </w:tcPr>
          <w:p w14:paraId="71F5608C" w14:textId="54687507" w:rsidR="000B6A84" w:rsidRDefault="000B6A84" w:rsidP="000B6A8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33" w:type="dxa"/>
          </w:tcPr>
          <w:p w14:paraId="6D85CF85" w14:textId="465E82E1" w:rsidR="000B6A84" w:rsidRDefault="000B6A84" w:rsidP="000B6A8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16" w:type="dxa"/>
          </w:tcPr>
          <w:p w14:paraId="41771A7A" w14:textId="32CFDCD0" w:rsidR="000B6A84" w:rsidRDefault="000B6A84" w:rsidP="000B6A8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</w:tc>
        <w:tc>
          <w:tcPr>
            <w:tcW w:w="1975" w:type="dxa"/>
          </w:tcPr>
          <w:p w14:paraId="4490C207" w14:textId="6B56E0B1" w:rsidR="000B6A84" w:rsidRDefault="000B6A84" w:rsidP="000B6A8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207D29" w14:paraId="2E11178D" w14:textId="77777777" w:rsidTr="00E43DA4">
        <w:tc>
          <w:tcPr>
            <w:tcW w:w="1958" w:type="dxa"/>
          </w:tcPr>
          <w:p w14:paraId="3BE768A0" w14:textId="77777777" w:rsidR="00207D29" w:rsidRDefault="00207D29" w:rsidP="00207D2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37A5A914" w14:textId="03DAA99E" w:rsidR="00207D29" w:rsidRPr="00622B8B" w:rsidRDefault="00207D29" w:rsidP="00CA3208">
            <w:pPr>
              <w:shd w:val="clear" w:color="auto" w:fill="FFFFFF"/>
              <w:jc w:val="center"/>
              <w:textAlignment w:val="baseline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 w:rsidRPr="00622B8B">
              <w:rPr>
                <w:rFonts w:ascii="Aptos" w:hAnsi="Aptos"/>
                <w:b/>
                <w:bCs/>
                <w:color w:val="002060"/>
                <w:lang w:val="es-CL" w:eastAsia="es-CL"/>
              </w:rPr>
              <w:t>Artes</w:t>
            </w:r>
            <w:r w:rsidR="00C07403" w:rsidRPr="00622B8B">
              <w:rPr>
                <w:rFonts w:ascii="Aptos" w:hAnsi="Aptos"/>
                <w:b/>
                <w:bCs/>
                <w:color w:val="002060"/>
                <w:lang w:val="es-CL" w:eastAsia="es-CL"/>
              </w:rPr>
              <w:t xml:space="preserve"> Visuales</w:t>
            </w:r>
          </w:p>
          <w:p w14:paraId="69542DC5" w14:textId="4BDB0919" w:rsidR="00207D29" w:rsidRPr="00C07403" w:rsidRDefault="00207D29" w:rsidP="00CA3208">
            <w:pPr>
              <w:shd w:val="clear" w:color="auto" w:fill="FFFFFF"/>
              <w:jc w:val="center"/>
              <w:textAlignment w:val="baseline"/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</w:pPr>
            <w:r w:rsidRPr="00C07403"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  <w:t>PRESENTACIÓN Y EXPOSICIÓN ORAL DEL PROYECTO ARTÍSTICO: ANIMALES.</w:t>
            </w:r>
          </w:p>
          <w:p w14:paraId="5D6CBFAC" w14:textId="77777777" w:rsidR="00207D29" w:rsidRDefault="00207D29" w:rsidP="00207D2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0212E9" w14:textId="77777777" w:rsidR="00207D29" w:rsidRDefault="00207D29" w:rsidP="00207D2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3BDEF4B" w14:textId="7EF6CAED" w:rsidR="00207D29" w:rsidRDefault="00207D29" w:rsidP="00207D2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9" w:type="dxa"/>
          </w:tcPr>
          <w:p w14:paraId="3700794D" w14:textId="77777777" w:rsidR="00207D29" w:rsidRDefault="00207D29" w:rsidP="00207D2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283A4E66" w14:textId="77777777" w:rsidR="00207D29" w:rsidRPr="00C07403" w:rsidRDefault="00207D29" w:rsidP="00C07403">
            <w:pPr>
              <w:jc w:val="center"/>
              <w:rPr>
                <w:rFonts w:ascii="Aptos" w:hAnsi="Aptos"/>
                <w:b/>
                <w:bCs/>
                <w:color w:val="002060"/>
                <w:shd w:val="clear" w:color="auto" w:fill="FFFFFF"/>
                <w:lang w:val="es-CL" w:eastAsia="es-CL"/>
              </w:rPr>
            </w:pPr>
            <w:r w:rsidRPr="00C07403">
              <w:rPr>
                <w:rFonts w:ascii="Aptos" w:hAnsi="Aptos"/>
                <w:b/>
                <w:bCs/>
                <w:color w:val="002060"/>
                <w:shd w:val="clear" w:color="auto" w:fill="FFFFFF"/>
                <w:lang w:val="es-CL" w:eastAsia="es-CL"/>
              </w:rPr>
              <w:t>Música</w:t>
            </w:r>
          </w:p>
          <w:p w14:paraId="5FDE6736" w14:textId="77777777" w:rsidR="00207D29" w:rsidRPr="00C07403" w:rsidRDefault="00207D29" w:rsidP="00207D29">
            <w:pPr>
              <w:rPr>
                <w:rFonts w:ascii="Aptos" w:hAnsi="Aptos"/>
                <w:color w:val="002060"/>
                <w:sz w:val="20"/>
                <w:szCs w:val="20"/>
                <w:shd w:val="clear" w:color="auto" w:fill="FFFFFF"/>
                <w:lang w:val="es-CL" w:eastAsia="es-CL"/>
              </w:rPr>
            </w:pPr>
            <w:r w:rsidRPr="00C07403">
              <w:rPr>
                <w:rFonts w:ascii="Aptos" w:hAnsi="Aptos"/>
                <w:color w:val="002060"/>
                <w:sz w:val="20"/>
                <w:szCs w:val="20"/>
                <w:shd w:val="clear" w:color="auto" w:fill="FFFFFF"/>
                <w:lang w:val="es-CL" w:eastAsia="es-CL"/>
              </w:rPr>
              <w:t>INICIO DE CREACIÓN: PAPELÓGRAFO CREATIVO, GÉNEROS MUSICALES. </w:t>
            </w:r>
          </w:p>
          <w:p w14:paraId="722A5962" w14:textId="77777777" w:rsidR="00207D29" w:rsidRDefault="00207D29" w:rsidP="00207D29">
            <w:pPr>
              <w:rPr>
                <w:rFonts w:ascii="Aptos" w:hAnsi="Aptos"/>
                <w:color w:val="000000"/>
                <w:shd w:val="clear" w:color="auto" w:fill="FFFFFF"/>
                <w:lang w:val="es-CL" w:eastAsia="es-CL"/>
              </w:rPr>
            </w:pPr>
          </w:p>
          <w:p w14:paraId="5DB3EB7A" w14:textId="77777777" w:rsidR="00207D29" w:rsidRPr="00A63EDA" w:rsidRDefault="00207D29" w:rsidP="00622B8B">
            <w:pPr>
              <w:jc w:val="center"/>
              <w:rPr>
                <w:rFonts w:ascii="Aptos" w:hAnsi="Aptos"/>
                <w:b/>
                <w:bCs/>
                <w:color w:val="002060"/>
                <w:shd w:val="clear" w:color="auto" w:fill="FFFFFF"/>
                <w:lang w:val="es-CL" w:eastAsia="es-CL"/>
              </w:rPr>
            </w:pPr>
            <w:r w:rsidRPr="00A63EDA">
              <w:rPr>
                <w:rFonts w:ascii="Aptos" w:hAnsi="Aptos"/>
                <w:b/>
                <w:bCs/>
                <w:color w:val="002060"/>
                <w:shd w:val="clear" w:color="auto" w:fill="FFFFFF"/>
                <w:lang w:val="es-CL" w:eastAsia="es-CL"/>
              </w:rPr>
              <w:t>Lenguaje</w:t>
            </w:r>
          </w:p>
          <w:p w14:paraId="5A5D904B" w14:textId="77777777" w:rsidR="00207D29" w:rsidRPr="00A63EDA" w:rsidRDefault="00207D29" w:rsidP="00207D29">
            <w:pPr>
              <w:rPr>
                <w:rFonts w:ascii="Aptos" w:hAnsi="Aptos"/>
                <w:color w:val="002060"/>
                <w:lang w:val="es-CL" w:eastAsia="es-CL"/>
              </w:rPr>
            </w:pPr>
            <w:r w:rsidRPr="00A63EDA">
              <w:rPr>
                <w:rFonts w:ascii="Aptos" w:hAnsi="Aptos"/>
                <w:color w:val="002060"/>
                <w:lang w:val="es-CL" w:eastAsia="es-CL"/>
              </w:rPr>
              <w:t>Inicio trabajo Día del libro: “Leyendas de Chile”. (OA 9) </w:t>
            </w:r>
          </w:p>
          <w:p w14:paraId="52757971" w14:textId="77777777" w:rsidR="00207D29" w:rsidRPr="00A63EDA" w:rsidRDefault="00207D29" w:rsidP="00207D29">
            <w:pPr>
              <w:rPr>
                <w:rFonts w:ascii="Times New Roman" w:hAnsi="Times New Roman"/>
                <w:color w:val="002060"/>
                <w:lang w:val="es-CL" w:eastAsia="es-CL"/>
              </w:rPr>
            </w:pPr>
          </w:p>
          <w:p w14:paraId="7FC0C8FA" w14:textId="77777777" w:rsidR="00207D29" w:rsidRPr="007B0258" w:rsidRDefault="00207D29" w:rsidP="00207D29">
            <w:pPr>
              <w:rPr>
                <w:rFonts w:ascii="Times New Roman" w:hAnsi="Times New Roman"/>
                <w:b/>
                <w:bCs/>
                <w:color w:val="002060"/>
                <w:lang w:val="es-CL" w:eastAsia="es-CL"/>
              </w:rPr>
            </w:pPr>
            <w:r w:rsidRPr="007B0258">
              <w:rPr>
                <w:rFonts w:ascii="Times New Roman" w:hAnsi="Times New Roman"/>
                <w:b/>
                <w:bCs/>
                <w:color w:val="002060"/>
                <w:lang w:val="es-CL" w:eastAsia="es-CL"/>
              </w:rPr>
              <w:t>Educación Física</w:t>
            </w:r>
          </w:p>
          <w:p w14:paraId="21EB125D" w14:textId="0DC457AE" w:rsidR="00207D29" w:rsidRPr="007B0258" w:rsidRDefault="00207D29" w:rsidP="00207D29">
            <w:pPr>
              <w:rPr>
                <w:rFonts w:ascii="Times New Roman" w:hAnsi="Times New Roman"/>
                <w:color w:val="002060"/>
                <w:lang w:val="es-CL" w:eastAsia="es-CL"/>
              </w:rPr>
            </w:pPr>
            <w:r w:rsidRPr="007B0258">
              <w:rPr>
                <w:rFonts w:ascii="Times New Roman" w:hAnsi="Times New Roman"/>
                <w:color w:val="002060"/>
                <w:lang w:val="es-CL" w:eastAsia="es-CL"/>
              </w:rPr>
              <w:t>Acondicionamiento físico, Resistencia Aeróbica. OA6</w:t>
            </w:r>
          </w:p>
          <w:p w14:paraId="5892129F" w14:textId="5A9C3DEC" w:rsidR="00207D29" w:rsidRDefault="00207D29" w:rsidP="00207D2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</w:tcPr>
          <w:p w14:paraId="76E1453C" w14:textId="045B2ECF" w:rsidR="00207D29" w:rsidRDefault="00207D29" w:rsidP="00207D2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16" w:type="dxa"/>
          </w:tcPr>
          <w:p w14:paraId="3B2A0915" w14:textId="04EE7FA5" w:rsidR="00207D29" w:rsidRDefault="00207D29" w:rsidP="00207D2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75" w:type="dxa"/>
          </w:tcPr>
          <w:p w14:paraId="322AC695" w14:textId="3B359B8B" w:rsidR="00207D29" w:rsidRDefault="00207D29" w:rsidP="00207D29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E43DA4" w14:paraId="4C982DED" w14:textId="77777777" w:rsidTr="00E43DA4">
        <w:tc>
          <w:tcPr>
            <w:tcW w:w="1958" w:type="dxa"/>
          </w:tcPr>
          <w:p w14:paraId="7DE00632" w14:textId="77777777" w:rsidR="00E43DA4" w:rsidRDefault="00E43DA4" w:rsidP="00E43DA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165AA0FB" w14:textId="77777777" w:rsidR="00E43DA4" w:rsidRPr="00A5371A" w:rsidRDefault="00E43DA4" w:rsidP="00E43DA4">
            <w:pPr>
              <w:rPr>
                <w:rFonts w:ascii="Times New Roman" w:hAnsi="Times New Roman"/>
                <w:b/>
                <w:bCs/>
                <w:color w:val="002060"/>
                <w:lang w:val="es-CL" w:eastAsia="es-CL"/>
              </w:rPr>
            </w:pPr>
            <w:r w:rsidRPr="00A5371A">
              <w:rPr>
                <w:rFonts w:ascii="Times New Roman" w:hAnsi="Times New Roman"/>
                <w:b/>
                <w:bCs/>
                <w:color w:val="002060"/>
                <w:lang w:val="es-CL" w:eastAsia="es-CL"/>
              </w:rPr>
              <w:t>Matemática</w:t>
            </w:r>
          </w:p>
          <w:p w14:paraId="2DDE778E" w14:textId="79CD1E99" w:rsidR="00E43DA4" w:rsidRPr="00A5371A" w:rsidRDefault="00E43DA4" w:rsidP="00E43DA4">
            <w:pPr>
              <w:rPr>
                <w:rFonts w:ascii="Times New Roman" w:hAnsi="Times New Roman"/>
                <w:color w:val="002060"/>
                <w:lang w:val="es-CL" w:eastAsia="es-CL"/>
              </w:rPr>
            </w:pPr>
            <w:r w:rsidRPr="00A5371A">
              <w:rPr>
                <w:rFonts w:ascii="Times New Roman" w:hAnsi="Times New Roman"/>
                <w:color w:val="002060"/>
                <w:lang w:val="es-CL" w:eastAsia="es-CL"/>
              </w:rPr>
              <w:t xml:space="preserve">Control </w:t>
            </w:r>
            <w:proofErr w:type="spellStart"/>
            <w:r w:rsidR="00EF12F8">
              <w:rPr>
                <w:rFonts w:ascii="Times New Roman" w:hAnsi="Times New Roman"/>
                <w:color w:val="002060"/>
                <w:lang w:val="es-CL" w:eastAsia="es-CL"/>
              </w:rPr>
              <w:t>N</w:t>
            </w:r>
            <w:r w:rsidRPr="00A5371A">
              <w:rPr>
                <w:rFonts w:ascii="Times New Roman" w:hAnsi="Times New Roman"/>
                <w:color w:val="002060"/>
                <w:lang w:val="es-CL" w:eastAsia="es-CL"/>
              </w:rPr>
              <w:t>°</w:t>
            </w:r>
            <w:proofErr w:type="spellEnd"/>
            <w:r w:rsidRPr="00A5371A">
              <w:rPr>
                <w:rFonts w:ascii="Times New Roman" w:hAnsi="Times New Roman"/>
                <w:color w:val="002060"/>
                <w:lang w:val="es-CL" w:eastAsia="es-CL"/>
              </w:rPr>
              <w:t xml:space="preserve"> 3 División OA 4</w:t>
            </w:r>
          </w:p>
          <w:p w14:paraId="4A9D492B" w14:textId="77777777" w:rsidR="00E43DA4" w:rsidRDefault="00E43DA4" w:rsidP="00E43DA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55FB4AC" w14:textId="77777777" w:rsidR="00D56B82" w:rsidRDefault="00D56B82" w:rsidP="00E43DA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F0CD482" w14:textId="2277B4CC" w:rsidR="00E43DA4" w:rsidRDefault="00E43DA4" w:rsidP="00E43DA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Tecnología</w:t>
            </w:r>
          </w:p>
          <w:p w14:paraId="7A41498D" w14:textId="77777777" w:rsidR="00E43DA4" w:rsidRPr="00EF12F8" w:rsidRDefault="00E43DA4" w:rsidP="00E43DA4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 xml:space="preserve"> </w:t>
            </w:r>
            <w:r w:rsidRPr="00EF12F8">
              <w:rPr>
                <w:rFonts w:ascii="Aptos" w:hAnsi="Aptos"/>
                <w:color w:val="002060"/>
                <w:lang w:val="es-CL" w:eastAsia="es-CL"/>
              </w:rPr>
              <w:t>Trabajo investigativo y de presentación cartel de seguridad en internet. OA7.</w:t>
            </w:r>
          </w:p>
          <w:p w14:paraId="60C140C8" w14:textId="298D9AE1" w:rsidR="00E43DA4" w:rsidRPr="000E25AD" w:rsidRDefault="00E43DA4" w:rsidP="000E25AD">
            <w:pPr>
              <w:shd w:val="clear" w:color="auto" w:fill="FFFFFF"/>
              <w:textAlignment w:val="baseline"/>
              <w:rPr>
                <w:rFonts w:ascii="Aptos" w:hAnsi="Aptos"/>
                <w:color w:val="002060"/>
                <w:lang w:val="es-CL" w:eastAsia="es-CL"/>
              </w:rPr>
            </w:pPr>
            <w:r w:rsidRPr="00EF12F8">
              <w:rPr>
                <w:rFonts w:ascii="Aptos" w:hAnsi="Aptos"/>
                <w:color w:val="002060"/>
                <w:lang w:val="es-CL" w:eastAsia="es-CL"/>
              </w:rPr>
              <w:t>(proceso y producto).</w:t>
            </w:r>
          </w:p>
        </w:tc>
        <w:tc>
          <w:tcPr>
            <w:tcW w:w="2109" w:type="dxa"/>
          </w:tcPr>
          <w:p w14:paraId="5C6E1C50" w14:textId="77777777" w:rsidR="00E43DA4" w:rsidRDefault="00E43DA4" w:rsidP="00E43DA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0741024E" w14:textId="77777777" w:rsidR="00E43DA4" w:rsidRPr="00A5371A" w:rsidRDefault="00E43DA4" w:rsidP="00A5371A">
            <w:pPr>
              <w:jc w:val="center"/>
              <w:rPr>
                <w:rFonts w:ascii="Aptos" w:hAnsi="Aptos"/>
                <w:b/>
                <w:bCs/>
                <w:color w:val="002060"/>
                <w:shd w:val="clear" w:color="auto" w:fill="FFFFFF"/>
                <w:lang w:val="es-CL" w:eastAsia="es-CL"/>
              </w:rPr>
            </w:pPr>
            <w:r w:rsidRPr="00A5371A">
              <w:rPr>
                <w:rFonts w:ascii="Aptos" w:hAnsi="Aptos"/>
                <w:b/>
                <w:bCs/>
                <w:color w:val="002060"/>
                <w:shd w:val="clear" w:color="auto" w:fill="FFFFFF"/>
                <w:lang w:val="es-CL" w:eastAsia="es-CL"/>
              </w:rPr>
              <w:t>Música</w:t>
            </w:r>
          </w:p>
          <w:p w14:paraId="64022A9F" w14:textId="77777777" w:rsidR="00E43DA4" w:rsidRPr="00821F16" w:rsidRDefault="00E43DA4" w:rsidP="00E43DA4">
            <w:pPr>
              <w:rPr>
                <w:rFonts w:ascii="Times New Roman" w:hAnsi="Times New Roman"/>
                <w:lang w:val="es-CL" w:eastAsia="es-CL"/>
              </w:rPr>
            </w:pPr>
            <w:r w:rsidRPr="00A5371A">
              <w:rPr>
                <w:rFonts w:ascii="Aptos" w:hAnsi="Aptos"/>
                <w:color w:val="002060"/>
                <w:sz w:val="20"/>
                <w:szCs w:val="20"/>
                <w:shd w:val="clear" w:color="auto" w:fill="FFFFFF"/>
                <w:lang w:val="es-CL" w:eastAsia="es-CL"/>
              </w:rPr>
              <w:t>ENTREGA DE PAPELÓGRAFO</w:t>
            </w:r>
            <w:r w:rsidRPr="00A5371A">
              <w:rPr>
                <w:rFonts w:ascii="Aptos" w:hAnsi="Aptos"/>
                <w:color w:val="002060"/>
                <w:shd w:val="clear" w:color="auto" w:fill="FFFFFF"/>
                <w:lang w:val="es-CL" w:eastAsia="es-CL"/>
              </w:rPr>
              <w:t xml:space="preserve"> </w:t>
            </w:r>
            <w:r w:rsidRPr="00A5371A">
              <w:rPr>
                <w:rFonts w:ascii="Aptos" w:hAnsi="Aptos"/>
                <w:color w:val="002060"/>
                <w:sz w:val="20"/>
                <w:szCs w:val="20"/>
                <w:shd w:val="clear" w:color="auto" w:fill="FFFFFF"/>
                <w:lang w:val="es-CL" w:eastAsia="es-CL"/>
              </w:rPr>
              <w:t>CREATIVO PARA SU EVALUACIÓN.</w:t>
            </w:r>
          </w:p>
          <w:p w14:paraId="70DF1A36" w14:textId="0F5C2117" w:rsidR="00E43DA4" w:rsidRDefault="00E43DA4" w:rsidP="00E43DA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</w:tcPr>
          <w:p w14:paraId="39FD767D" w14:textId="2A0BBE3D" w:rsidR="00E43DA4" w:rsidRPr="009D6225" w:rsidRDefault="00E43DA4" w:rsidP="00E43D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16" w:type="dxa"/>
          </w:tcPr>
          <w:p w14:paraId="4BB77067" w14:textId="45CDADCB" w:rsidR="00E43DA4" w:rsidRPr="009D6225" w:rsidRDefault="00E43DA4" w:rsidP="00E43D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E3166E">
              <w:rPr>
                <w:rFonts w:ascii="Verdana" w:hAnsi="Verdana"/>
                <w:b/>
                <w:bCs/>
                <w:color w:val="002060"/>
              </w:rPr>
              <w:t>17</w:t>
            </w:r>
          </w:p>
        </w:tc>
        <w:tc>
          <w:tcPr>
            <w:tcW w:w="1975" w:type="dxa"/>
          </w:tcPr>
          <w:p w14:paraId="7BC55E3D" w14:textId="77777777" w:rsidR="00E43DA4" w:rsidRDefault="00E43DA4" w:rsidP="00E43DA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35DB4177" w14:textId="77777777" w:rsidR="00E43DA4" w:rsidRPr="001D46AC" w:rsidRDefault="00E43DA4" w:rsidP="00E43DA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23389426" w14:textId="376B5177" w:rsidR="00E43DA4" w:rsidRPr="009D6225" w:rsidRDefault="00E43DA4" w:rsidP="00E43DA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</w:tc>
      </w:tr>
      <w:tr w:rsidR="007E0A31" w14:paraId="7519222B" w14:textId="77777777" w:rsidTr="00E43DA4">
        <w:tc>
          <w:tcPr>
            <w:tcW w:w="1958" w:type="dxa"/>
          </w:tcPr>
          <w:p w14:paraId="296E05B9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308CA34B" w14:textId="0D345BC2" w:rsidR="006475F9" w:rsidRPr="00F920C3" w:rsidRDefault="006475F9" w:rsidP="00F920C3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F920C3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de Monitoreo Inglés</w:t>
            </w:r>
          </w:p>
          <w:p w14:paraId="7891B8DB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00DA477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526B8D0" w14:textId="24EBF4CE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9" w:type="dxa"/>
          </w:tcPr>
          <w:p w14:paraId="43AE0088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05574357" w14:textId="77777777" w:rsidR="007E0A31" w:rsidRPr="006D133D" w:rsidRDefault="007E0A31" w:rsidP="006D133D">
            <w:pPr>
              <w:jc w:val="center"/>
              <w:rPr>
                <w:rFonts w:ascii="Aptos" w:hAnsi="Aptos"/>
                <w:b/>
                <w:bCs/>
                <w:color w:val="002060"/>
                <w:lang w:val="es-CL" w:eastAsia="es-CL"/>
              </w:rPr>
            </w:pPr>
            <w:r w:rsidRPr="006D133D">
              <w:rPr>
                <w:rFonts w:ascii="Aptos" w:hAnsi="Aptos"/>
                <w:b/>
                <w:bCs/>
                <w:color w:val="002060"/>
                <w:lang w:val="es-CL" w:eastAsia="es-CL"/>
              </w:rPr>
              <w:t>Música</w:t>
            </w:r>
          </w:p>
          <w:p w14:paraId="7FBF2396" w14:textId="77777777" w:rsidR="007E0A31" w:rsidRPr="00D56B82" w:rsidRDefault="007E0A31" w:rsidP="007E0A31">
            <w:pPr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</w:pPr>
            <w:r w:rsidRPr="00D56B82"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  <w:t xml:space="preserve">EXPOSICIÓN ORAL </w:t>
            </w:r>
            <w:proofErr w:type="gramStart"/>
            <w:r w:rsidRPr="00D56B82"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  <w:t>DE  GÉNEROS</w:t>
            </w:r>
            <w:proofErr w:type="gramEnd"/>
            <w:r w:rsidRPr="00D56B82"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  <w:t xml:space="preserve"> MUSICALES. </w:t>
            </w:r>
          </w:p>
          <w:p w14:paraId="62C54087" w14:textId="77777777" w:rsidR="007E0A31" w:rsidRPr="00D56B82" w:rsidRDefault="007E0A31" w:rsidP="007E0A31">
            <w:pPr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</w:pPr>
            <w:r w:rsidRPr="00D56B82"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  <w:t>Lenguaje</w:t>
            </w:r>
          </w:p>
          <w:p w14:paraId="398CC3A0" w14:textId="2FCF068A" w:rsidR="007E0A31" w:rsidRPr="000E25AD" w:rsidRDefault="007E0A31" w:rsidP="000E25AD">
            <w:pPr>
              <w:rPr>
                <w:rFonts w:ascii="Times New Roman" w:hAnsi="Times New Roman"/>
                <w:color w:val="002060"/>
                <w:sz w:val="20"/>
                <w:szCs w:val="20"/>
                <w:lang w:val="es-CL" w:eastAsia="es-CL"/>
              </w:rPr>
            </w:pPr>
            <w:r w:rsidRPr="00D56B82">
              <w:rPr>
                <w:rFonts w:ascii="Aptos" w:hAnsi="Aptos"/>
                <w:color w:val="002060"/>
                <w:sz w:val="20"/>
                <w:szCs w:val="20"/>
                <w:lang w:val="es-CL" w:eastAsia="es-CL"/>
              </w:rPr>
              <w:t>Evaluación trabajo Día del libro: “Leyendas de Chile”. (OA 9)</w:t>
            </w:r>
          </w:p>
        </w:tc>
        <w:tc>
          <w:tcPr>
            <w:tcW w:w="1933" w:type="dxa"/>
          </w:tcPr>
          <w:p w14:paraId="6839B693" w14:textId="3132A7E1" w:rsidR="007E0A31" w:rsidRPr="009D6225" w:rsidRDefault="007E0A31" w:rsidP="007E0A3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16" w:type="dxa"/>
          </w:tcPr>
          <w:p w14:paraId="0D1FEC47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1CB8234E" w14:textId="77777777" w:rsidR="007E0A31" w:rsidRDefault="007E0A31" w:rsidP="007E0A3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Competencia Lectora</w:t>
            </w:r>
          </w:p>
          <w:p w14:paraId="091E235C" w14:textId="5F2F3410" w:rsidR="007E0A31" w:rsidRPr="009D6225" w:rsidRDefault="007E0A31" w:rsidP="007E0A31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  <w:tc>
          <w:tcPr>
            <w:tcW w:w="1975" w:type="dxa"/>
          </w:tcPr>
          <w:p w14:paraId="1CD8ED8A" w14:textId="77777777" w:rsidR="007E0A31" w:rsidRDefault="007E0A31" w:rsidP="007E0A3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491D80D4" w14:textId="77777777" w:rsidR="007E0A31" w:rsidRDefault="007E0A31" w:rsidP="007E0A3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Matemática</w:t>
            </w:r>
          </w:p>
          <w:p w14:paraId="70F4A98B" w14:textId="0BE4199D" w:rsidR="007E0A31" w:rsidRPr="009D6225" w:rsidRDefault="007E0A31" w:rsidP="007E0A3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</w:tr>
      <w:tr w:rsidR="007E0A31" w14:paraId="3449448C" w14:textId="77777777" w:rsidTr="00E43DA4">
        <w:tc>
          <w:tcPr>
            <w:tcW w:w="1958" w:type="dxa"/>
          </w:tcPr>
          <w:p w14:paraId="52518C3D" w14:textId="77777777" w:rsidR="007E0A31" w:rsidRDefault="007E0A31" w:rsidP="007E0A3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1D7DE012" w14:textId="6E039BC7" w:rsidR="007E0A31" w:rsidRDefault="007E0A31" w:rsidP="007E0A3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Historia</w:t>
            </w:r>
          </w:p>
          <w:p w14:paraId="4B943FBD" w14:textId="0109D933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5F12A3DA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62B1EF1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24A9794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A8CAFB2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040C261" w14:textId="77759A3F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2109" w:type="dxa"/>
          </w:tcPr>
          <w:p w14:paraId="24A6E622" w14:textId="77777777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  <w:p w14:paraId="0F7EAF4F" w14:textId="06608353" w:rsidR="007E0A31" w:rsidRDefault="007E0A31" w:rsidP="007E0A3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0A182F16" w14:textId="77777777" w:rsidR="007E0A31" w:rsidRPr="00B9464A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2F6DFFB2" w14:textId="75AB5946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33" w:type="dxa"/>
          </w:tcPr>
          <w:p w14:paraId="3A97C0EA" w14:textId="77777777" w:rsidR="00730779" w:rsidRDefault="00730779" w:rsidP="00730779">
            <w:pPr>
              <w:shd w:val="clear" w:color="auto" w:fill="FFFFFF"/>
              <w:jc w:val="right"/>
              <w:textAlignment w:val="baseline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6AD0A7B3" w14:textId="77777777" w:rsidR="00730779" w:rsidRDefault="00730779" w:rsidP="00730779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Lenguaje</w:t>
            </w:r>
          </w:p>
          <w:p w14:paraId="74910F4B" w14:textId="26FF382E" w:rsidR="007E0A31" w:rsidRPr="000E25AD" w:rsidRDefault="00730779" w:rsidP="000E25AD">
            <w:pPr>
              <w:rPr>
                <w:rFonts w:ascii="Times New Roman" w:hAnsi="Times New Roman"/>
                <w:color w:val="002060"/>
                <w:lang w:val="es-CL" w:eastAsia="es-CL"/>
              </w:rPr>
            </w:pPr>
            <w:r w:rsidRPr="006D133D">
              <w:rPr>
                <w:rFonts w:ascii="Aptos" w:hAnsi="Aptos"/>
                <w:color w:val="002060"/>
                <w:lang w:val="es-CL" w:eastAsia="es-CL"/>
              </w:rPr>
              <w:lastRenderedPageBreak/>
              <w:t xml:space="preserve">“Marte, la próxima frontera para </w:t>
            </w:r>
            <w:proofErr w:type="gramStart"/>
            <w:r w:rsidRPr="006D133D">
              <w:rPr>
                <w:rFonts w:ascii="Aptos" w:hAnsi="Aptos"/>
                <w:color w:val="002060"/>
                <w:lang w:val="es-CL" w:eastAsia="es-CL"/>
              </w:rPr>
              <w:t>niños y niñas</w:t>
            </w:r>
            <w:proofErr w:type="gramEnd"/>
            <w:r w:rsidRPr="006D133D">
              <w:rPr>
                <w:rFonts w:ascii="Aptos" w:hAnsi="Aptos"/>
                <w:color w:val="002060"/>
                <w:lang w:val="es-CL" w:eastAsia="es-CL"/>
              </w:rPr>
              <w:t>” (José Maza Sancho) (OA 9).</w:t>
            </w:r>
          </w:p>
        </w:tc>
        <w:tc>
          <w:tcPr>
            <w:tcW w:w="1916" w:type="dxa"/>
          </w:tcPr>
          <w:p w14:paraId="7C04A68E" w14:textId="35580B1D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5" w:type="dxa"/>
          </w:tcPr>
          <w:p w14:paraId="59768E98" w14:textId="13B09EBE" w:rsidR="007E0A31" w:rsidRDefault="007E0A31" w:rsidP="007E0A31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</w:tbl>
    <w:p w14:paraId="79D774D7" w14:textId="504ED279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AA4EF8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46E5A1C8" w14:textId="2611B991" w:rsidR="00521133" w:rsidRDefault="00CC70B1" w:rsidP="00B14E40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0B6A84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5AD69AD3" w14:textId="688C2606" w:rsidR="00521133" w:rsidRDefault="00521133" w:rsidP="002E740A">
      <w:pPr>
        <w:tabs>
          <w:tab w:val="left" w:pos="3315"/>
        </w:tabs>
        <w:rPr>
          <w:lang w:val="es-CL"/>
        </w:rPr>
      </w:pPr>
    </w:p>
    <w:p w14:paraId="3E4A2D0D" w14:textId="77777777" w:rsidR="007F4060" w:rsidRDefault="007F4060" w:rsidP="002E740A">
      <w:pPr>
        <w:tabs>
          <w:tab w:val="left" w:pos="3315"/>
        </w:tabs>
        <w:rPr>
          <w:lang w:val="es-CL"/>
        </w:rPr>
      </w:pPr>
    </w:p>
    <w:p w14:paraId="600199D4" w14:textId="77777777" w:rsidR="007F4060" w:rsidRDefault="007F4060" w:rsidP="002E740A">
      <w:pPr>
        <w:tabs>
          <w:tab w:val="left" w:pos="3315"/>
        </w:tabs>
        <w:rPr>
          <w:lang w:val="es-CL"/>
        </w:rPr>
      </w:pPr>
    </w:p>
    <w:p w14:paraId="521292F3" w14:textId="77777777" w:rsidR="007F4060" w:rsidRDefault="007F4060" w:rsidP="002E740A">
      <w:pPr>
        <w:tabs>
          <w:tab w:val="left" w:pos="3315"/>
        </w:tabs>
        <w:rPr>
          <w:lang w:val="es-CL"/>
        </w:rPr>
      </w:pPr>
    </w:p>
    <w:p w14:paraId="642DBB60" w14:textId="77777777" w:rsidR="007F4060" w:rsidRDefault="007F4060" w:rsidP="002E740A">
      <w:pPr>
        <w:tabs>
          <w:tab w:val="left" w:pos="3315"/>
        </w:tabs>
        <w:rPr>
          <w:lang w:val="es-CL"/>
        </w:rPr>
      </w:pPr>
    </w:p>
    <w:p w14:paraId="4C68E60C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295D15DC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244C0172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40533CE0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1529E54C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6DDCBDE7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470AB733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35218431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6329BA61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7636E183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7E5C6EBD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20FFB9CA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1A441111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4124FE8F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01B512D9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23A18A01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0F17BB7B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78869EE8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799BE0C6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7C0BC67B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2CC50FE1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345D419C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494C1A1A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10CF744B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6BB56433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1799A522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26D13BD6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1922065C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3A269F84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18CA26A1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012B2A0F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43681CB0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79F98190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5013AEFA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2D7BCFF7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6EB269C4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38ED1838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3E8E92DC" w14:textId="77777777" w:rsidR="000E25AD" w:rsidRDefault="000E25AD" w:rsidP="002E740A">
      <w:pPr>
        <w:tabs>
          <w:tab w:val="left" w:pos="3315"/>
        </w:tabs>
        <w:rPr>
          <w:lang w:val="es-CL"/>
        </w:rPr>
      </w:pPr>
    </w:p>
    <w:p w14:paraId="6D87845D" w14:textId="77777777" w:rsidR="004F547A" w:rsidRPr="004F547A" w:rsidRDefault="004F547A" w:rsidP="004F547A">
      <w:pPr>
        <w:rPr>
          <w:lang w:val="es-CL"/>
        </w:rPr>
      </w:pPr>
    </w:p>
    <w:p w14:paraId="5DBACFFA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lastRenderedPageBreak/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67A19E01" w14:textId="77777777" w:rsidR="00651D86" w:rsidRDefault="00651D86" w:rsidP="00651D86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</w:p>
    <w:p w14:paraId="3E377D35" w14:textId="757E945A" w:rsidR="00651D86" w:rsidRPr="00AE5A99" w:rsidRDefault="000A4D14" w:rsidP="00651D86">
      <w:pPr>
        <w:rPr>
          <w:rFonts w:ascii="Verdana" w:hAnsi="Verdana"/>
          <w:color w:val="1F3864" w:themeColor="accent5" w:themeShade="80"/>
          <w:lang w:val="es-CL"/>
        </w:rPr>
      </w:pPr>
      <w:r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>
        <w:rPr>
          <w:rFonts w:ascii="Verdana" w:hAnsi="Verdana"/>
          <w:color w:val="1F3864" w:themeColor="accent5" w:themeShade="80"/>
          <w:lang w:val="es-CL"/>
        </w:rPr>
        <w:t>:</w:t>
      </w:r>
      <w:r w:rsidR="00CC70B1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9B1C9E">
        <w:rPr>
          <w:rFonts w:ascii="Verdana" w:hAnsi="Verdana"/>
          <w:color w:val="1F3864" w:themeColor="accent5" w:themeShade="80"/>
          <w:lang w:val="es-CL"/>
        </w:rPr>
        <w:t>Gabriela Bravo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      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651D86">
        <w:rPr>
          <w:rFonts w:ascii="Verdana" w:hAnsi="Verdana"/>
          <w:color w:val="1F3864" w:themeColor="accent5" w:themeShade="80"/>
          <w:lang w:val="es-CL"/>
        </w:rPr>
        <w:t xml:space="preserve">   </w:t>
      </w:r>
      <w:r>
        <w:rPr>
          <w:rFonts w:ascii="Verdana" w:hAnsi="Verdana"/>
          <w:color w:val="1F3864" w:themeColor="accent5" w:themeShade="80"/>
          <w:lang w:val="es-CL"/>
        </w:rPr>
        <w:t xml:space="preserve">              </w:t>
      </w:r>
      <w:r w:rsidR="00651D86"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E11766">
        <w:rPr>
          <w:rFonts w:ascii="Verdana" w:hAnsi="Verdana"/>
          <w:color w:val="1F3864" w:themeColor="accent5" w:themeShade="80"/>
          <w:lang w:val="es-CL"/>
        </w:rPr>
        <w:t>6</w:t>
      </w:r>
      <w:r w:rsidR="00521133">
        <w:rPr>
          <w:rFonts w:ascii="Verdana" w:hAnsi="Verdana"/>
          <w:color w:val="1F3864" w:themeColor="accent5" w:themeShade="80"/>
          <w:lang w:val="es-CL"/>
        </w:rPr>
        <w:t>°</w:t>
      </w:r>
      <w:r w:rsidR="00E11766">
        <w:rPr>
          <w:rFonts w:ascii="Verdana" w:hAnsi="Verdana"/>
          <w:color w:val="1F3864" w:themeColor="accent5" w:themeShade="80"/>
          <w:lang w:val="es-CL"/>
        </w:rPr>
        <w:t>A</w:t>
      </w:r>
    </w:p>
    <w:p w14:paraId="751DF924" w14:textId="5500CFCF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7F4060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 xml:space="preserve"> – 202</w:t>
      </w:r>
      <w:r w:rsidR="0021339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19EBC35B" w14:textId="77777777" w:rsidR="00CC70B1" w:rsidRDefault="00CC70B1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6"/>
        <w:gridCol w:w="1974"/>
        <w:gridCol w:w="1987"/>
        <w:gridCol w:w="1972"/>
        <w:gridCol w:w="1982"/>
      </w:tblGrid>
      <w:tr w:rsidR="00CC70B1" w14:paraId="46366CFF" w14:textId="77777777" w:rsidTr="007E7973">
        <w:tc>
          <w:tcPr>
            <w:tcW w:w="1976" w:type="dxa"/>
          </w:tcPr>
          <w:p w14:paraId="04B2357B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43BA64BC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60B74AD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72BF5CC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3256C7A9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8735D4" w14:paraId="636E0B38" w14:textId="77777777" w:rsidTr="007E7973">
        <w:tc>
          <w:tcPr>
            <w:tcW w:w="1976" w:type="dxa"/>
          </w:tcPr>
          <w:p w14:paraId="56715D42" w14:textId="77777777" w:rsidR="008735D4" w:rsidRDefault="008735D4" w:rsidP="008735D4">
            <w:pPr>
              <w:jc w:val="right"/>
              <w:rPr>
                <w:rFonts w:ascii="Verdana" w:hAnsi="Verdana"/>
                <w:lang w:val="es-CL"/>
              </w:rPr>
            </w:pPr>
          </w:p>
          <w:p w14:paraId="5613919B" w14:textId="77777777" w:rsidR="008735D4" w:rsidRDefault="008735D4" w:rsidP="008735D4">
            <w:pPr>
              <w:jc w:val="right"/>
              <w:rPr>
                <w:rFonts w:ascii="Verdana" w:hAnsi="Verdana"/>
                <w:lang w:val="es-CL"/>
              </w:rPr>
            </w:pPr>
          </w:p>
          <w:p w14:paraId="31003ADE" w14:textId="63360FE8" w:rsidR="008735D4" w:rsidRPr="00312B98" w:rsidRDefault="008735D4" w:rsidP="008735D4">
            <w:pPr>
              <w:jc w:val="right"/>
              <w:rPr>
                <w:rFonts w:ascii="Verdana" w:hAnsi="Verdana"/>
                <w:lang w:val="es-CL"/>
              </w:rPr>
            </w:pPr>
          </w:p>
        </w:tc>
        <w:tc>
          <w:tcPr>
            <w:tcW w:w="1974" w:type="dxa"/>
          </w:tcPr>
          <w:p w14:paraId="083C443B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  <w:p w14:paraId="0B1242E2" w14:textId="77777777" w:rsidR="008735D4" w:rsidRPr="00803FCB" w:rsidRDefault="008735D4" w:rsidP="008735D4">
            <w:pPr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</w:pPr>
            <w:r w:rsidRPr="00803FCB">
              <w:rPr>
                <w:rFonts w:ascii="Verdana" w:hAnsi="Verdana"/>
                <w:b/>
                <w:color w:val="002060"/>
                <w:sz w:val="16"/>
                <w:szCs w:val="16"/>
                <w:lang w:val="es-CL"/>
              </w:rPr>
              <w:t>ED. FÍSICA</w:t>
            </w:r>
          </w:p>
          <w:p w14:paraId="569C9B76" w14:textId="77777777" w:rsidR="008735D4" w:rsidRPr="00803FCB" w:rsidRDefault="008735D4" w:rsidP="008735D4">
            <w:pPr>
              <w:rPr>
                <w:rFonts w:ascii="Verdana" w:hAnsi="Verdana"/>
                <w:color w:val="002060"/>
                <w:sz w:val="16"/>
                <w:szCs w:val="16"/>
              </w:rPr>
            </w:pPr>
            <w:r w:rsidRPr="00803FCB">
              <w:rPr>
                <w:rFonts w:ascii="Verdana" w:hAnsi="Verdana"/>
                <w:color w:val="002060"/>
                <w:sz w:val="16"/>
                <w:szCs w:val="16"/>
              </w:rPr>
              <w:t>Aplicar – Ejecutar</w:t>
            </w:r>
          </w:p>
          <w:p w14:paraId="5104E305" w14:textId="77777777" w:rsidR="008735D4" w:rsidRPr="00803FCB" w:rsidRDefault="008735D4" w:rsidP="008735D4">
            <w:pPr>
              <w:rPr>
                <w:rFonts w:ascii="Verdana" w:hAnsi="Verdana"/>
                <w:color w:val="002060"/>
                <w:sz w:val="16"/>
                <w:szCs w:val="16"/>
              </w:rPr>
            </w:pPr>
            <w:r w:rsidRPr="00803FCB">
              <w:rPr>
                <w:rFonts w:ascii="Verdana" w:hAnsi="Verdana"/>
                <w:color w:val="002060"/>
                <w:sz w:val="16"/>
                <w:szCs w:val="16"/>
              </w:rPr>
              <w:t xml:space="preserve">(unidad de </w:t>
            </w:r>
            <w:proofErr w:type="spellStart"/>
            <w:r w:rsidRPr="00803FCB">
              <w:rPr>
                <w:rFonts w:ascii="Verdana" w:hAnsi="Verdana"/>
                <w:color w:val="002060"/>
                <w:sz w:val="16"/>
                <w:szCs w:val="16"/>
              </w:rPr>
              <w:t>acond</w:t>
            </w:r>
            <w:proofErr w:type="spellEnd"/>
            <w:r w:rsidRPr="00803FCB">
              <w:rPr>
                <w:rFonts w:ascii="Verdana" w:hAnsi="Verdana"/>
                <w:color w:val="002060"/>
                <w:sz w:val="16"/>
                <w:szCs w:val="16"/>
              </w:rPr>
              <w:t>. físico) (OA 6)</w:t>
            </w:r>
          </w:p>
          <w:p w14:paraId="70DF3462" w14:textId="47C5BEF9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3DE9765C" w14:textId="0A76007B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2" w:type="dxa"/>
          </w:tcPr>
          <w:p w14:paraId="6A11452F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33980A98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ADB3FFC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8328D6C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06E6A7C" w14:textId="6BFD28C0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46685135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  <w:p w14:paraId="2B004A87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537E294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BFC10D3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30EBDC45" w14:textId="497DD160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735D4" w14:paraId="10FF2A40" w14:textId="77777777" w:rsidTr="007E7973">
        <w:tc>
          <w:tcPr>
            <w:tcW w:w="1976" w:type="dxa"/>
          </w:tcPr>
          <w:p w14:paraId="601E25F3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7FA2B710" w14:textId="77777777" w:rsidR="008735D4" w:rsidRDefault="008735D4" w:rsidP="008735D4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2E6768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LENGUAJE/A. VISUALES</w:t>
            </w:r>
          </w:p>
          <w:p w14:paraId="2055CE36" w14:textId="77777777" w:rsidR="008735D4" w:rsidRDefault="008735D4" w:rsidP="008735D4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3C64C8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Inicio trabajo Día del libro</w:t>
            </w: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: “Leyendas de Chile”.</w:t>
            </w:r>
          </w:p>
          <w:p w14:paraId="16D4A897" w14:textId="77777777" w:rsidR="008735D4" w:rsidRPr="003C64C8" w:rsidRDefault="008735D4" w:rsidP="008735D4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(OA 9)</w:t>
            </w:r>
          </w:p>
          <w:p w14:paraId="0FB1607A" w14:textId="193472C3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22CEE8D6" w14:textId="7A1F1DC8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</w:tc>
        <w:tc>
          <w:tcPr>
            <w:tcW w:w="1987" w:type="dxa"/>
          </w:tcPr>
          <w:p w14:paraId="56937C23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  <w:p w14:paraId="730E24A0" w14:textId="77777777" w:rsidR="008735D4" w:rsidRPr="00DC36C3" w:rsidRDefault="008735D4" w:rsidP="00E64168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DC36C3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MÚSICA</w:t>
            </w:r>
          </w:p>
          <w:p w14:paraId="76C71C47" w14:textId="00A00D22" w:rsidR="008735D4" w:rsidRDefault="008735D4" w:rsidP="00E64168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DC36C3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Notas y figuras musicales</w:t>
            </w: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.</w:t>
            </w:r>
          </w:p>
        </w:tc>
        <w:tc>
          <w:tcPr>
            <w:tcW w:w="1972" w:type="dxa"/>
          </w:tcPr>
          <w:p w14:paraId="4F94B505" w14:textId="6E5C1272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2" w:type="dxa"/>
          </w:tcPr>
          <w:p w14:paraId="5D3C9563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  <w:p w14:paraId="783BE3D5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CA05FA9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F82A4D9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1FAD320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54B72479" w14:textId="22D182A2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735D4" w14:paraId="1DCCB25B" w14:textId="77777777" w:rsidTr="007E7973">
        <w:tc>
          <w:tcPr>
            <w:tcW w:w="1976" w:type="dxa"/>
          </w:tcPr>
          <w:p w14:paraId="3E82589A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14</w:t>
            </w:r>
          </w:p>
          <w:p w14:paraId="298DEE07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44F15377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28048922" w14:textId="5A8D3A2C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3CED36D5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15</w:t>
            </w:r>
          </w:p>
          <w:p w14:paraId="735D5188" w14:textId="77777777" w:rsidR="008735D4" w:rsidRPr="00B71628" w:rsidRDefault="008735D4" w:rsidP="008735D4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B71628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MATEMÁTICA</w:t>
            </w:r>
          </w:p>
          <w:p w14:paraId="5E0DCB89" w14:textId="77777777" w:rsidR="008735D4" w:rsidRPr="00B71628" w:rsidRDefault="008735D4" w:rsidP="008735D4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B71628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Control n°3:</w:t>
            </w:r>
          </w:p>
          <w:p w14:paraId="510D9373" w14:textId="52462DCC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B71628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Razón y porcentaje</w:t>
            </w:r>
          </w:p>
        </w:tc>
        <w:tc>
          <w:tcPr>
            <w:tcW w:w="1987" w:type="dxa"/>
          </w:tcPr>
          <w:p w14:paraId="10DE822A" w14:textId="65C4201D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16</w:t>
            </w:r>
          </w:p>
        </w:tc>
        <w:tc>
          <w:tcPr>
            <w:tcW w:w="1972" w:type="dxa"/>
          </w:tcPr>
          <w:p w14:paraId="12C7C301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17</w:t>
            </w:r>
          </w:p>
          <w:p w14:paraId="1490B4F7" w14:textId="77777777" w:rsidR="008735D4" w:rsidRPr="00803FCB" w:rsidRDefault="008735D4" w:rsidP="008735D4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803FCB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HISTORIA</w:t>
            </w:r>
          </w:p>
          <w:p w14:paraId="0E7B12AB" w14:textId="77777777" w:rsidR="008735D4" w:rsidRDefault="008735D4" w:rsidP="008735D4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803FCB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Prueba escrita</w:t>
            </w:r>
          </w:p>
          <w:p w14:paraId="2287E0AC" w14:textId="77777777" w:rsidR="008735D4" w:rsidRDefault="008735D4" w:rsidP="008735D4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Organización constitucional</w:t>
            </w:r>
          </w:p>
          <w:p w14:paraId="51C2E2F3" w14:textId="77777777" w:rsidR="008735D4" w:rsidRPr="00803FCB" w:rsidRDefault="008735D4" w:rsidP="008735D4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(OA 15- 16)</w:t>
            </w:r>
          </w:p>
          <w:p w14:paraId="3C897485" w14:textId="77777777" w:rsidR="008735D4" w:rsidRDefault="008735D4" w:rsidP="008735D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0047EFE8" w14:textId="77777777" w:rsidR="008735D4" w:rsidRPr="00DC36C3" w:rsidRDefault="008735D4" w:rsidP="008735D4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DC36C3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TECNOLOGÍA</w:t>
            </w:r>
          </w:p>
          <w:p w14:paraId="62CB45BC" w14:textId="77777777" w:rsidR="008735D4" w:rsidRDefault="008735D4" w:rsidP="008735D4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 w:rsidRPr="00DC36C3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Uso de CANVA</w:t>
            </w:r>
          </w:p>
          <w:p w14:paraId="43344180" w14:textId="3010E256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2" w:type="dxa"/>
          </w:tcPr>
          <w:p w14:paraId="31F3D0E8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18</w:t>
            </w:r>
          </w:p>
          <w:p w14:paraId="71A22AF8" w14:textId="77777777" w:rsidR="008735D4" w:rsidRPr="001D46AC" w:rsidRDefault="008735D4" w:rsidP="008735D4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Feriado</w:t>
            </w:r>
          </w:p>
          <w:p w14:paraId="7557725D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 w:rsidRPr="001D46AC"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Viernes Santo</w:t>
            </w:r>
          </w:p>
          <w:p w14:paraId="36CB46CF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szCs w:val="20"/>
                <w:lang w:val="es-CL"/>
              </w:rPr>
            </w:pPr>
          </w:p>
          <w:p w14:paraId="2F6831C4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szCs w:val="20"/>
                <w:lang w:val="es-CL"/>
              </w:rPr>
            </w:pPr>
          </w:p>
          <w:p w14:paraId="0759DF00" w14:textId="2B3F2ED1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735D4" w14:paraId="60351858" w14:textId="77777777" w:rsidTr="007E7973">
        <w:tc>
          <w:tcPr>
            <w:tcW w:w="1976" w:type="dxa"/>
          </w:tcPr>
          <w:p w14:paraId="4B49F961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6FF0DB85" w14:textId="77777777" w:rsidR="008735D4" w:rsidRDefault="008735D4" w:rsidP="008735D4">
            <w:pPr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</w:pPr>
            <w:r w:rsidRPr="002E6768">
              <w:rPr>
                <w:rFonts w:ascii="Verdana" w:hAnsi="Verdana"/>
                <w:b/>
                <w:color w:val="1F3864" w:themeColor="accent5" w:themeShade="80"/>
                <w:sz w:val="16"/>
                <w:szCs w:val="16"/>
                <w:lang w:val="es-CL"/>
              </w:rPr>
              <w:t>LENGUAJE/A. VISUALES</w:t>
            </w:r>
          </w:p>
          <w:p w14:paraId="062282FE" w14:textId="77777777" w:rsidR="008735D4" w:rsidRDefault="008735D4" w:rsidP="008735D4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Evaluación</w:t>
            </w:r>
            <w:r w:rsidRPr="003C64C8"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 xml:space="preserve"> trabajo Día del libro</w:t>
            </w: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: “Leyendas de Chile”.</w:t>
            </w:r>
          </w:p>
          <w:p w14:paraId="7507FF8B" w14:textId="77777777" w:rsidR="008735D4" w:rsidRPr="003C64C8" w:rsidRDefault="008735D4" w:rsidP="008735D4">
            <w:pP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</w:pPr>
            <w:r>
              <w:rPr>
                <w:rFonts w:ascii="Verdana" w:hAnsi="Verdana"/>
                <w:bCs/>
                <w:color w:val="1F3864" w:themeColor="accent5" w:themeShade="80"/>
                <w:sz w:val="16"/>
                <w:szCs w:val="16"/>
                <w:lang w:val="es-CL"/>
              </w:rPr>
              <w:t>(OA 9)</w:t>
            </w:r>
          </w:p>
          <w:p w14:paraId="50E31F1B" w14:textId="772E5200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342D24AD" w14:textId="084B762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</w:tc>
        <w:tc>
          <w:tcPr>
            <w:tcW w:w="1987" w:type="dxa"/>
          </w:tcPr>
          <w:p w14:paraId="42E4E0D5" w14:textId="7693BD15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72" w:type="dxa"/>
          </w:tcPr>
          <w:p w14:paraId="03BA8272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252AFA20" w14:textId="77777777" w:rsidR="008735D4" w:rsidRDefault="008735D4" w:rsidP="008735D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Competencia Lectora</w:t>
            </w:r>
          </w:p>
          <w:p w14:paraId="61921901" w14:textId="7CCA65A1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(Monitoreo N°1)</w:t>
            </w:r>
          </w:p>
        </w:tc>
        <w:tc>
          <w:tcPr>
            <w:tcW w:w="1982" w:type="dxa"/>
          </w:tcPr>
          <w:p w14:paraId="7BA9C0AE" w14:textId="77777777" w:rsidR="008735D4" w:rsidRDefault="008735D4" w:rsidP="008735D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3A51C255" w14:textId="77777777" w:rsidR="008735D4" w:rsidRDefault="008735D4" w:rsidP="008735D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Matemática</w:t>
            </w:r>
          </w:p>
          <w:p w14:paraId="6D98F8BD" w14:textId="77777777" w:rsidR="008735D4" w:rsidRDefault="008735D4" w:rsidP="008735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(Monitoreo N°1)</w:t>
            </w:r>
          </w:p>
          <w:p w14:paraId="208B5DE7" w14:textId="77777777" w:rsidR="008735D4" w:rsidRDefault="008735D4" w:rsidP="008735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EACA4A5" w14:textId="360A4CA1" w:rsidR="008735D4" w:rsidRDefault="008735D4" w:rsidP="008735D4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</w:tr>
      <w:tr w:rsidR="008735D4" w14:paraId="1C1291E3" w14:textId="77777777" w:rsidTr="007E7973">
        <w:tc>
          <w:tcPr>
            <w:tcW w:w="1976" w:type="dxa"/>
          </w:tcPr>
          <w:p w14:paraId="5783CE0D" w14:textId="77777777" w:rsidR="008735D4" w:rsidRDefault="008735D4" w:rsidP="008735D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76849A9E" w14:textId="77777777" w:rsidR="008735D4" w:rsidRDefault="008735D4" w:rsidP="008735D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Historia</w:t>
            </w:r>
          </w:p>
          <w:p w14:paraId="6FF3CFF7" w14:textId="582C8DB1" w:rsidR="008735D4" w:rsidRPr="00461B92" w:rsidRDefault="008735D4" w:rsidP="008735D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(Monitoreo N°1)</w:t>
            </w:r>
          </w:p>
        </w:tc>
        <w:tc>
          <w:tcPr>
            <w:tcW w:w="1974" w:type="dxa"/>
          </w:tcPr>
          <w:p w14:paraId="4044A787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29</w:t>
            </w:r>
          </w:p>
          <w:p w14:paraId="24DBB2EC" w14:textId="77777777" w:rsidR="008735D4" w:rsidRDefault="008735D4" w:rsidP="008735D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1B6BC926" w14:textId="77777777" w:rsidR="008735D4" w:rsidRDefault="008735D4" w:rsidP="008735D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(Monitoreo N°1)</w:t>
            </w:r>
          </w:p>
          <w:p w14:paraId="1110803D" w14:textId="77777777" w:rsidR="008735D4" w:rsidRDefault="008735D4" w:rsidP="008735D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</w:p>
          <w:p w14:paraId="777E3B6D" w14:textId="2DEA2320" w:rsidR="008735D4" w:rsidRPr="00461B92" w:rsidRDefault="008735D4" w:rsidP="002E6D58">
            <w:pPr>
              <w:rPr>
                <w:rFonts w:ascii="Times New Roman" w:hAnsi="Times New Roman"/>
                <w:bCs/>
                <w:color w:val="002060"/>
                <w:lang w:val="en-US"/>
              </w:rPr>
            </w:pPr>
          </w:p>
        </w:tc>
        <w:tc>
          <w:tcPr>
            <w:tcW w:w="1987" w:type="dxa"/>
          </w:tcPr>
          <w:p w14:paraId="1995CD40" w14:textId="77777777" w:rsidR="008735D4" w:rsidRDefault="008735D4" w:rsidP="008735D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459503EA" w14:textId="77777777" w:rsidR="003E3750" w:rsidRDefault="003E3750" w:rsidP="003E3750">
            <w:pPr>
              <w:jc w:val="center"/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Prueba Inglés</w:t>
            </w:r>
          </w:p>
          <w:p w14:paraId="20E67EA3" w14:textId="00C3F38A" w:rsidR="003E3750" w:rsidRDefault="003E3750" w:rsidP="003E3750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0"/>
                <w:szCs w:val="20"/>
                <w:lang w:val="es-CL"/>
              </w:rPr>
              <w:t>(monitoreo 1)</w:t>
            </w:r>
          </w:p>
          <w:p w14:paraId="34E32A4D" w14:textId="6C948A98" w:rsidR="008735D4" w:rsidRPr="00461B92" w:rsidRDefault="008735D4" w:rsidP="008735D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09DA9901" w14:textId="53355250" w:rsidR="008735D4" w:rsidRPr="00461B92" w:rsidRDefault="008735D4" w:rsidP="008735D4">
            <w:pPr>
              <w:jc w:val="right"/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1982" w:type="dxa"/>
          </w:tcPr>
          <w:p w14:paraId="222C645A" w14:textId="3FA39D61" w:rsidR="008735D4" w:rsidRPr="00461B92" w:rsidRDefault="008735D4" w:rsidP="008735D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</w:tr>
    </w:tbl>
    <w:p w14:paraId="0F7365FE" w14:textId="5BB158DD" w:rsidR="00CC70B1" w:rsidRPr="00F07D7B" w:rsidRDefault="00CC70B1" w:rsidP="00CC70B1">
      <w:pPr>
        <w:jc w:val="both"/>
        <w:rPr>
          <w:rFonts w:ascii="Arial Narrow" w:hAnsi="Arial Narrow"/>
          <w:color w:val="1F3864" w:themeColor="accent5" w:themeShade="80"/>
          <w:sz w:val="10"/>
          <w:szCs w:val="10"/>
          <w:lang w:val="es-CL"/>
        </w:rPr>
      </w:pPr>
    </w:p>
    <w:p w14:paraId="591C8169" w14:textId="77777777" w:rsidR="00CC70B1" w:rsidRPr="001F13E5" w:rsidRDefault="00CC70B1" w:rsidP="00CC70B1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0EEB02A7" w14:textId="7A29A2F6" w:rsidR="00F376F9" w:rsidRPr="00806DDC" w:rsidRDefault="00CC70B1" w:rsidP="00806DDC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0B6A84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7BE7A3FA" w14:textId="3249056F" w:rsidR="000A4D14" w:rsidRDefault="000A4D14" w:rsidP="00651D86">
      <w:pPr>
        <w:pStyle w:val="Ttulo4"/>
        <w:rPr>
          <w:rFonts w:ascii="Monotype Corsiva" w:hAnsi="Monotype Corsiva"/>
          <w:color w:val="1F3864" w:themeColor="accent5" w:themeShade="80"/>
          <w:sz w:val="32"/>
          <w:szCs w:val="32"/>
        </w:rPr>
      </w:pPr>
    </w:p>
    <w:p w14:paraId="0EF2EC5C" w14:textId="77777777" w:rsidR="002E180E" w:rsidRDefault="002E180E" w:rsidP="00B2737E">
      <w:pPr>
        <w:rPr>
          <w:lang w:val="es-CL"/>
        </w:rPr>
      </w:pPr>
    </w:p>
    <w:p w14:paraId="1253BEC3" w14:textId="77777777" w:rsidR="000E25AD" w:rsidRDefault="000E25AD" w:rsidP="00B2737E">
      <w:pPr>
        <w:rPr>
          <w:lang w:val="es-CL"/>
        </w:rPr>
      </w:pPr>
    </w:p>
    <w:p w14:paraId="2AFA63C1" w14:textId="77777777" w:rsidR="000E25AD" w:rsidRDefault="000E25AD" w:rsidP="00B2737E">
      <w:pPr>
        <w:rPr>
          <w:lang w:val="es-CL"/>
        </w:rPr>
      </w:pPr>
    </w:p>
    <w:p w14:paraId="2275F7E2" w14:textId="77777777" w:rsidR="000E25AD" w:rsidRDefault="000E25AD" w:rsidP="00B2737E">
      <w:pPr>
        <w:rPr>
          <w:lang w:val="es-CL"/>
        </w:rPr>
      </w:pPr>
    </w:p>
    <w:p w14:paraId="58F15D5C" w14:textId="77777777" w:rsidR="000E25AD" w:rsidRDefault="000E25AD" w:rsidP="00B2737E">
      <w:pPr>
        <w:rPr>
          <w:lang w:val="es-CL"/>
        </w:rPr>
      </w:pPr>
    </w:p>
    <w:p w14:paraId="5493BBD1" w14:textId="77777777" w:rsidR="000E25AD" w:rsidRDefault="000E25AD" w:rsidP="00B2737E">
      <w:pPr>
        <w:rPr>
          <w:lang w:val="es-CL"/>
        </w:rPr>
      </w:pPr>
    </w:p>
    <w:p w14:paraId="09EBFD1E" w14:textId="77777777" w:rsidR="000E25AD" w:rsidRDefault="000E25AD" w:rsidP="00B2737E">
      <w:pPr>
        <w:rPr>
          <w:lang w:val="es-CL"/>
        </w:rPr>
      </w:pPr>
    </w:p>
    <w:p w14:paraId="42AB5CA3" w14:textId="77777777" w:rsidR="000E25AD" w:rsidRDefault="000E25AD" w:rsidP="00B2737E">
      <w:pPr>
        <w:rPr>
          <w:lang w:val="es-CL"/>
        </w:rPr>
      </w:pPr>
    </w:p>
    <w:p w14:paraId="7E9DFD23" w14:textId="77777777" w:rsidR="000E25AD" w:rsidRDefault="000E25AD" w:rsidP="00B2737E">
      <w:pPr>
        <w:rPr>
          <w:lang w:val="es-CL"/>
        </w:rPr>
      </w:pPr>
    </w:p>
    <w:p w14:paraId="73A3191A" w14:textId="77777777" w:rsidR="000E25AD" w:rsidRDefault="000E25AD" w:rsidP="00B2737E">
      <w:pPr>
        <w:rPr>
          <w:lang w:val="es-CL"/>
        </w:rPr>
      </w:pPr>
    </w:p>
    <w:p w14:paraId="4D2C6B17" w14:textId="77777777" w:rsidR="000E25AD" w:rsidRDefault="000E25AD" w:rsidP="00B2737E">
      <w:pPr>
        <w:rPr>
          <w:lang w:val="es-CL"/>
        </w:rPr>
      </w:pPr>
    </w:p>
    <w:p w14:paraId="128E95B1" w14:textId="77777777" w:rsidR="000E25AD" w:rsidRDefault="000E25AD" w:rsidP="00B2737E">
      <w:pPr>
        <w:rPr>
          <w:lang w:val="es-CL"/>
        </w:rPr>
      </w:pPr>
    </w:p>
    <w:p w14:paraId="4FBF88D4" w14:textId="77777777" w:rsidR="000E25AD" w:rsidRDefault="000E25AD" w:rsidP="00B2737E">
      <w:pPr>
        <w:rPr>
          <w:lang w:val="es-CL"/>
        </w:rPr>
      </w:pPr>
    </w:p>
    <w:p w14:paraId="548E5D01" w14:textId="77777777" w:rsidR="00B2737E" w:rsidRPr="00B2737E" w:rsidRDefault="00B2737E" w:rsidP="00B2737E">
      <w:pPr>
        <w:rPr>
          <w:lang w:val="es-CL"/>
        </w:rPr>
      </w:pPr>
    </w:p>
    <w:p w14:paraId="6784DAAC" w14:textId="77777777" w:rsidR="00651D86" w:rsidRPr="00AE5A99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2"/>
          <w:szCs w:val="22"/>
          <w:u w:val="none"/>
        </w:rPr>
      </w:pPr>
      <w:proofErr w:type="gramStart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>CALENDARIO  de</w:t>
      </w:r>
      <w:proofErr w:type="gramEnd"/>
      <w:r w:rsidRPr="00AE5A99">
        <w:rPr>
          <w:rFonts w:ascii="Monotype Corsiva" w:hAnsi="Monotype Corsiva"/>
          <w:color w:val="1F3864" w:themeColor="accent5" w:themeShade="80"/>
          <w:sz w:val="32"/>
          <w:szCs w:val="32"/>
        </w:rPr>
        <w:t xml:space="preserve"> EVALUACIONES</w:t>
      </w:r>
      <w:r w:rsidRPr="00AE5A99">
        <w:rPr>
          <w:rFonts w:ascii="Monotype Corsiva" w:hAnsi="Monotype Corsiva" w:cs="Arial"/>
          <w:noProof/>
          <w:vanish/>
          <w:color w:val="1F3864" w:themeColor="accent5" w:themeShade="80"/>
          <w:sz w:val="27"/>
          <w:szCs w:val="27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F13E5" w:rsidRDefault="00651D86" w:rsidP="00651D86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098FE933" w14:textId="7B5076A8" w:rsidR="00651D86" w:rsidRPr="00AE5A99" w:rsidRDefault="00651D86" w:rsidP="002D1C9E">
      <w:pPr>
        <w:jc w:val="both"/>
        <w:rPr>
          <w:rFonts w:ascii="Verdana" w:hAnsi="Verdana"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 xml:space="preserve"> 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Profesor </w:t>
      </w:r>
      <w:proofErr w:type="gramStart"/>
      <w:r w:rsidR="000A4D14">
        <w:rPr>
          <w:rFonts w:ascii="Verdana" w:hAnsi="Verdana"/>
          <w:color w:val="1F3864" w:themeColor="accent5" w:themeShade="80"/>
          <w:lang w:val="es-CL"/>
        </w:rPr>
        <w:t>Jefe</w:t>
      </w:r>
      <w:proofErr w:type="gramEnd"/>
      <w:r w:rsidR="00F376F9">
        <w:rPr>
          <w:rFonts w:ascii="Verdana" w:hAnsi="Verdana"/>
          <w:color w:val="1F3864" w:themeColor="accent5" w:themeShade="80"/>
          <w:lang w:val="es-CL"/>
        </w:rPr>
        <w:t xml:space="preserve">: </w:t>
      </w:r>
      <w:r w:rsidR="000A2A59">
        <w:rPr>
          <w:rFonts w:ascii="Verdana" w:hAnsi="Verdana"/>
          <w:color w:val="1F3864" w:themeColor="accent5" w:themeShade="80"/>
          <w:lang w:val="es-CL"/>
        </w:rPr>
        <w:t>Cristian Palma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                </w:t>
      </w:r>
      <w:r>
        <w:rPr>
          <w:rFonts w:ascii="Verdana" w:hAnsi="Verdana"/>
          <w:color w:val="1F3864" w:themeColor="accent5" w:themeShade="80"/>
          <w:lang w:val="es-CL"/>
        </w:rPr>
        <w:t xml:space="preserve">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   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            </w:t>
      </w:r>
      <w:r w:rsidR="00F376F9">
        <w:rPr>
          <w:rFonts w:ascii="Verdana" w:hAnsi="Verdana"/>
          <w:color w:val="1F3864" w:themeColor="accent5" w:themeShade="80"/>
          <w:lang w:val="es-CL"/>
        </w:rPr>
        <w:t xml:space="preserve">           </w:t>
      </w:r>
      <w:r w:rsidRPr="00AE5A99">
        <w:rPr>
          <w:rFonts w:ascii="Verdana" w:hAnsi="Verdana"/>
          <w:color w:val="1F3864" w:themeColor="accent5" w:themeShade="80"/>
          <w:lang w:val="es-CL"/>
        </w:rPr>
        <w:t xml:space="preserve">Curso: </w:t>
      </w:r>
      <w:r w:rsidR="00F376F9">
        <w:rPr>
          <w:rFonts w:ascii="Verdana" w:hAnsi="Verdana"/>
          <w:color w:val="1F3864" w:themeColor="accent5" w:themeShade="80"/>
          <w:lang w:val="es-CL"/>
        </w:rPr>
        <w:t>6°</w:t>
      </w:r>
      <w:r w:rsidR="000A4D14">
        <w:rPr>
          <w:rFonts w:ascii="Verdana" w:hAnsi="Verdana"/>
          <w:color w:val="1F3864" w:themeColor="accent5" w:themeShade="80"/>
          <w:lang w:val="es-CL"/>
        </w:rPr>
        <w:t xml:space="preserve"> </w:t>
      </w:r>
      <w:r w:rsidR="00F01215">
        <w:rPr>
          <w:rFonts w:ascii="Verdana" w:hAnsi="Verdana"/>
          <w:color w:val="1F3864" w:themeColor="accent5" w:themeShade="80"/>
          <w:lang w:val="es-CL"/>
        </w:rPr>
        <w:t>B</w:t>
      </w:r>
    </w:p>
    <w:p w14:paraId="552FB2FD" w14:textId="328CD041" w:rsidR="00CC70B1" w:rsidRDefault="00651D86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  <w:r w:rsidRPr="00AE5A99">
        <w:rPr>
          <w:rFonts w:ascii="Verdana" w:hAnsi="Verdana"/>
          <w:color w:val="1F3864" w:themeColor="accent5" w:themeShade="80"/>
          <w:lang w:val="es-CL"/>
        </w:rPr>
        <w:t>Mes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>:</w:t>
      </w:r>
      <w:r>
        <w:rPr>
          <w:rFonts w:ascii="Verdana" w:hAnsi="Verdana"/>
          <w:b/>
          <w:color w:val="1F3864" w:themeColor="accent5" w:themeShade="80"/>
          <w:lang w:val="es-CL"/>
        </w:rPr>
        <w:t xml:space="preserve">   </w:t>
      </w:r>
      <w:r w:rsidRPr="00AE5A99">
        <w:rPr>
          <w:rFonts w:ascii="Verdana" w:hAnsi="Verdana"/>
          <w:b/>
          <w:color w:val="1F3864" w:themeColor="accent5" w:themeShade="80"/>
          <w:lang w:val="es-CL"/>
        </w:rPr>
        <w:t xml:space="preserve"> </w:t>
      </w:r>
      <w:r w:rsidR="0052265F">
        <w:rPr>
          <w:rFonts w:ascii="Verdana" w:hAnsi="Verdana"/>
          <w:b/>
          <w:color w:val="1F3864" w:themeColor="accent5" w:themeShade="80"/>
          <w:lang w:val="es-CL"/>
        </w:rPr>
        <w:t>Abril</w:t>
      </w:r>
      <w:r w:rsidR="00CC70B1">
        <w:rPr>
          <w:rFonts w:ascii="Verdana" w:hAnsi="Verdana"/>
          <w:b/>
          <w:color w:val="1F3864" w:themeColor="accent5" w:themeShade="80"/>
          <w:lang w:val="es-CL"/>
        </w:rPr>
        <w:t>– 202</w:t>
      </w:r>
      <w:r w:rsidR="006F20C7">
        <w:rPr>
          <w:rFonts w:ascii="Verdana" w:hAnsi="Verdana"/>
          <w:b/>
          <w:color w:val="1F3864" w:themeColor="accent5" w:themeShade="80"/>
          <w:lang w:val="es-CL"/>
        </w:rPr>
        <w:t>5</w:t>
      </w:r>
    </w:p>
    <w:p w14:paraId="6056BD81" w14:textId="77777777" w:rsidR="00B057D2" w:rsidRDefault="00B057D2" w:rsidP="00CC70B1">
      <w:pPr>
        <w:jc w:val="both"/>
        <w:rPr>
          <w:rFonts w:ascii="Verdana" w:hAnsi="Verdana"/>
          <w:b/>
          <w:color w:val="1F3864" w:themeColor="accent5" w:themeShade="80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232"/>
        <w:gridCol w:w="1948"/>
        <w:gridCol w:w="1923"/>
        <w:gridCol w:w="1896"/>
        <w:gridCol w:w="1892"/>
      </w:tblGrid>
      <w:tr w:rsidR="00CC70B1" w14:paraId="01CF1242" w14:textId="77777777" w:rsidTr="00806DDC">
        <w:tc>
          <w:tcPr>
            <w:tcW w:w="1976" w:type="dxa"/>
          </w:tcPr>
          <w:p w14:paraId="21F2795D" w14:textId="77777777" w:rsidR="00CC70B1" w:rsidRDefault="00CC70B1" w:rsidP="00F806D0">
            <w:pPr>
              <w:jc w:val="center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LUNES</w:t>
            </w:r>
          </w:p>
        </w:tc>
        <w:tc>
          <w:tcPr>
            <w:tcW w:w="1974" w:type="dxa"/>
          </w:tcPr>
          <w:p w14:paraId="6E26BC60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MARTES</w:t>
            </w:r>
          </w:p>
        </w:tc>
        <w:tc>
          <w:tcPr>
            <w:tcW w:w="1987" w:type="dxa"/>
          </w:tcPr>
          <w:p w14:paraId="5F1595AD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MIÉRCOLES</w:t>
            </w:r>
          </w:p>
        </w:tc>
        <w:tc>
          <w:tcPr>
            <w:tcW w:w="1972" w:type="dxa"/>
          </w:tcPr>
          <w:p w14:paraId="5A1BEFC7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JUEVES</w:t>
            </w:r>
          </w:p>
        </w:tc>
        <w:tc>
          <w:tcPr>
            <w:tcW w:w="1982" w:type="dxa"/>
          </w:tcPr>
          <w:p w14:paraId="7CCA8EA4" w14:textId="77777777" w:rsidR="00CC70B1" w:rsidRPr="004B4FB6" w:rsidRDefault="00CC70B1" w:rsidP="00F806D0">
            <w:pPr>
              <w:jc w:val="center"/>
              <w:rPr>
                <w:rFonts w:ascii="Arial Narrow" w:hAnsi="Arial Narrow"/>
                <w:b/>
                <w:color w:val="002060"/>
                <w:lang w:val="es-CL"/>
              </w:rPr>
            </w:pPr>
            <w:r w:rsidRPr="004B4FB6">
              <w:rPr>
                <w:rFonts w:ascii="Arial Narrow" w:hAnsi="Arial Narrow"/>
                <w:b/>
                <w:color w:val="002060"/>
                <w:lang w:val="es-CL"/>
              </w:rPr>
              <w:t>VIERNES</w:t>
            </w:r>
          </w:p>
        </w:tc>
      </w:tr>
      <w:tr w:rsidR="00ED3154" w14:paraId="1F431ACC" w14:textId="77777777" w:rsidTr="00806DDC">
        <w:tc>
          <w:tcPr>
            <w:tcW w:w="1976" w:type="dxa"/>
          </w:tcPr>
          <w:p w14:paraId="1D1A85DD" w14:textId="77777777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1D8E2E14" w14:textId="77777777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7FFC1802" w14:textId="5FA312E6" w:rsidR="00ED3154" w:rsidRDefault="00ED3154" w:rsidP="00ED315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0532011D" w14:textId="441D4478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</w:t>
            </w:r>
          </w:p>
        </w:tc>
        <w:tc>
          <w:tcPr>
            <w:tcW w:w="1987" w:type="dxa"/>
          </w:tcPr>
          <w:p w14:paraId="6A616DCE" w14:textId="5C1A2D9D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</w:t>
            </w:r>
          </w:p>
        </w:tc>
        <w:tc>
          <w:tcPr>
            <w:tcW w:w="1972" w:type="dxa"/>
          </w:tcPr>
          <w:p w14:paraId="177F349D" w14:textId="77777777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</w:t>
            </w:r>
          </w:p>
          <w:p w14:paraId="061233CB" w14:textId="11160C07" w:rsidR="00ED3154" w:rsidRPr="004A70C0" w:rsidRDefault="00ED3154" w:rsidP="00ED3154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A70C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Ed. </w:t>
            </w:r>
            <w:r w:rsidR="004A70C0" w:rsidRPr="004A70C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</w:t>
            </w:r>
            <w:r w:rsidRPr="004A70C0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ísica</w:t>
            </w:r>
            <w:r w:rsidRPr="004A70C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 xml:space="preserve"> </w:t>
            </w:r>
          </w:p>
          <w:p w14:paraId="36BE617C" w14:textId="0CB8BB1C" w:rsidR="00ED3154" w:rsidRPr="000E25AD" w:rsidRDefault="00ED3154" w:rsidP="000E25AD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4A70C0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Ac. físico OA6.</w:t>
            </w:r>
          </w:p>
        </w:tc>
        <w:tc>
          <w:tcPr>
            <w:tcW w:w="1982" w:type="dxa"/>
          </w:tcPr>
          <w:p w14:paraId="3D3116C3" w14:textId="13B4D972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4</w:t>
            </w:r>
          </w:p>
        </w:tc>
      </w:tr>
      <w:tr w:rsidR="00ED3154" w14:paraId="6B5EE10A" w14:textId="77777777" w:rsidTr="00806DDC">
        <w:tc>
          <w:tcPr>
            <w:tcW w:w="1976" w:type="dxa"/>
          </w:tcPr>
          <w:p w14:paraId="1C06A1B7" w14:textId="77777777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7</w:t>
            </w:r>
          </w:p>
          <w:p w14:paraId="45769EE8" w14:textId="0C502741" w:rsidR="00ED3154" w:rsidRPr="004A70C0" w:rsidRDefault="00ED3154" w:rsidP="00ED3154">
            <w:pPr>
              <w:shd w:val="clear" w:color="auto" w:fill="FFFFFF"/>
              <w:textAlignment w:val="baseline"/>
              <w:rPr>
                <w:rFonts w:ascii="Calibri" w:hAnsi="Calibri" w:cs="Calibri"/>
                <w:b/>
                <w:color w:val="002060"/>
              </w:rPr>
            </w:pPr>
            <w:r w:rsidRPr="004A70C0">
              <w:rPr>
                <w:rFonts w:ascii="Calibri" w:hAnsi="Calibri" w:cs="Calibri"/>
                <w:b/>
                <w:color w:val="002060"/>
              </w:rPr>
              <w:t>ARTE</w:t>
            </w:r>
            <w:r w:rsidR="004A70C0">
              <w:rPr>
                <w:rFonts w:ascii="Calibri" w:hAnsi="Calibri" w:cs="Calibri"/>
                <w:b/>
                <w:color w:val="002060"/>
              </w:rPr>
              <w:t>S VISUALES</w:t>
            </w:r>
          </w:p>
          <w:p w14:paraId="72BAF14F" w14:textId="77777777" w:rsidR="00ED3154" w:rsidRPr="004A70C0" w:rsidRDefault="00ED3154" w:rsidP="00ED3154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</w:rPr>
            </w:pPr>
            <w:r w:rsidRPr="004A70C0">
              <w:rPr>
                <w:rFonts w:ascii="Calibri" w:hAnsi="Calibri" w:cs="Calibri"/>
                <w:color w:val="002060"/>
              </w:rPr>
              <w:t>INICIO DE TRABAJO PRÁCTICO INTERDISCIPLINARIO LENGUAJE/ARTES. </w:t>
            </w:r>
          </w:p>
          <w:p w14:paraId="08C86B66" w14:textId="77777777" w:rsidR="00ED3154" w:rsidRPr="004A70C0" w:rsidRDefault="00ED3154" w:rsidP="00ED3154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</w:rPr>
            </w:pPr>
            <w:r w:rsidRPr="004A70C0">
              <w:rPr>
                <w:rFonts w:ascii="Calibri" w:hAnsi="Calibri" w:cs="Calibri"/>
                <w:color w:val="002060"/>
              </w:rPr>
              <w:t>TEMA: SEMANA DEL LIBRO. *EVALUACIÓN DE PROCESO”</w:t>
            </w:r>
          </w:p>
          <w:p w14:paraId="0BCCD9BC" w14:textId="77777777" w:rsidR="00ED3154" w:rsidRPr="004A70C0" w:rsidRDefault="00ED3154" w:rsidP="00ED3154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CC9C52E" w14:textId="77777777" w:rsidR="00ED3154" w:rsidRDefault="00ED3154" w:rsidP="00ED3154">
            <w:pPr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  <w:p w14:paraId="6C67C36C" w14:textId="163733F5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1EA04064" w14:textId="77777777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8</w:t>
            </w:r>
          </w:p>
          <w:p w14:paraId="04D30FE1" w14:textId="77777777" w:rsidR="00ED3154" w:rsidRPr="004A70C0" w:rsidRDefault="00ED3154" w:rsidP="00ED3154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</w:rPr>
            </w:pPr>
            <w:r w:rsidRPr="001323C4"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4A70C0">
              <w:rPr>
                <w:rFonts w:ascii="Calibri" w:hAnsi="Calibri" w:cs="Calibri"/>
                <w:b/>
                <w:bCs/>
                <w:color w:val="002060"/>
              </w:rPr>
              <w:t>LENGUAJE</w:t>
            </w:r>
          </w:p>
          <w:p w14:paraId="3014CC28" w14:textId="77777777" w:rsidR="00ED3154" w:rsidRPr="004A70C0" w:rsidRDefault="00ED3154" w:rsidP="00ED3154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</w:rPr>
            </w:pPr>
            <w:r w:rsidRPr="004A70C0">
              <w:rPr>
                <w:rFonts w:ascii="Calibri" w:hAnsi="Calibri" w:cs="Calibri"/>
                <w:color w:val="002060"/>
              </w:rPr>
              <w:t>Inicio trabajo Día del libro: “Leyendas de Chile”. (OA 9) </w:t>
            </w:r>
          </w:p>
          <w:p w14:paraId="28E8F4D2" w14:textId="77777777" w:rsidR="00ED3154" w:rsidRPr="004A70C0" w:rsidRDefault="00ED3154" w:rsidP="00ED3154">
            <w:pPr>
              <w:textAlignment w:val="baseline"/>
              <w:rPr>
                <w:rFonts w:ascii="Calibri" w:hAnsi="Calibri" w:cs="Calibri"/>
                <w:color w:val="002060"/>
              </w:rPr>
            </w:pPr>
            <w:r w:rsidRPr="004A70C0">
              <w:rPr>
                <w:rFonts w:ascii="Calibri" w:hAnsi="Calibri" w:cs="Calibri"/>
                <w:b/>
                <w:bCs/>
                <w:color w:val="002060"/>
              </w:rPr>
              <w:t>MÚSICA</w:t>
            </w:r>
          </w:p>
          <w:p w14:paraId="0C04F169" w14:textId="77777777" w:rsidR="00ED3154" w:rsidRPr="001128E9" w:rsidRDefault="00ED3154" w:rsidP="00ED3154">
            <w:pPr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128E9">
              <w:rPr>
                <w:rFonts w:ascii="Calibri" w:hAnsi="Calibri" w:cs="Calibri"/>
                <w:color w:val="002060"/>
                <w:sz w:val="20"/>
                <w:szCs w:val="20"/>
              </w:rPr>
              <w:t>INICIO DE CREACIÓN: PAPELÓGRAFO CREATIVO, GÉNEROS MUSICALES. </w:t>
            </w:r>
          </w:p>
          <w:p w14:paraId="57496C24" w14:textId="77777777" w:rsidR="001128E9" w:rsidRPr="001128E9" w:rsidRDefault="00ED3154" w:rsidP="008B24D6">
            <w:pPr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128E9">
              <w:rPr>
                <w:rFonts w:ascii="Calibri" w:hAnsi="Calibri" w:cs="Calibri"/>
                <w:color w:val="002060"/>
                <w:sz w:val="20"/>
                <w:szCs w:val="20"/>
              </w:rPr>
              <w:t>&gt;&gt; MATERIALES POR DÚO: </w:t>
            </w:r>
          </w:p>
          <w:p w14:paraId="4CFB76A2" w14:textId="77777777" w:rsidR="001128E9" w:rsidRDefault="00ED3154" w:rsidP="001128E9">
            <w:pPr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128E9">
              <w:rPr>
                <w:rFonts w:ascii="Calibri" w:hAnsi="Calibri" w:cs="Calibri"/>
                <w:color w:val="002060"/>
                <w:sz w:val="20"/>
                <w:szCs w:val="20"/>
              </w:rPr>
              <w:t>1 PLIEGO DE PAPEL KRAFT</w:t>
            </w:r>
          </w:p>
          <w:p w14:paraId="0737A20F" w14:textId="77777777" w:rsidR="001128E9" w:rsidRDefault="00ED3154" w:rsidP="001128E9">
            <w:pPr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128E9">
              <w:rPr>
                <w:rFonts w:ascii="Calibri" w:hAnsi="Calibri" w:cs="Calibri"/>
                <w:color w:val="002060"/>
                <w:sz w:val="20"/>
                <w:szCs w:val="20"/>
              </w:rPr>
              <w:t>1</w:t>
            </w:r>
            <w:r w:rsidR="008B24D6" w:rsidRPr="001128E9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r w:rsidRPr="001128E9">
              <w:rPr>
                <w:rFonts w:ascii="Calibri" w:hAnsi="Calibri" w:cs="Calibri"/>
                <w:color w:val="002060"/>
                <w:sz w:val="20"/>
                <w:szCs w:val="20"/>
              </w:rPr>
              <w:t>SOBRE DE CARTULINAS </w:t>
            </w:r>
          </w:p>
          <w:p w14:paraId="3D16EB09" w14:textId="77777777" w:rsidR="001128E9" w:rsidRDefault="00ED3154" w:rsidP="001128E9">
            <w:pPr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128E9">
              <w:rPr>
                <w:rFonts w:ascii="Calibri" w:hAnsi="Calibri" w:cs="Calibri"/>
                <w:color w:val="002060"/>
                <w:sz w:val="20"/>
                <w:szCs w:val="20"/>
              </w:rPr>
              <w:t>IMÁGENES ALUSIVAS AL GÉNERO INVESTIGADO</w:t>
            </w:r>
          </w:p>
          <w:p w14:paraId="7CF79672" w14:textId="0AF39139" w:rsidR="00ED3154" w:rsidRPr="001128E9" w:rsidRDefault="00ED3154" w:rsidP="001128E9">
            <w:pPr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1128E9">
              <w:rPr>
                <w:rFonts w:ascii="Calibri" w:hAnsi="Calibri" w:cs="Calibri"/>
                <w:color w:val="002060"/>
                <w:sz w:val="20"/>
                <w:szCs w:val="20"/>
              </w:rPr>
              <w:t>ESTUCHE COMPLETO</w:t>
            </w:r>
          </w:p>
          <w:p w14:paraId="63C0F2BB" w14:textId="10C88A56" w:rsidR="00ED3154" w:rsidRPr="001128E9" w:rsidRDefault="00ED3154" w:rsidP="001128E9">
            <w:pPr>
              <w:textAlignment w:val="baseline"/>
              <w:rPr>
                <w:rFonts w:ascii="Calibri" w:hAnsi="Calibri" w:cs="Calibri"/>
              </w:rPr>
            </w:pPr>
          </w:p>
        </w:tc>
        <w:tc>
          <w:tcPr>
            <w:tcW w:w="1987" w:type="dxa"/>
          </w:tcPr>
          <w:p w14:paraId="7C2CCA5E" w14:textId="3E7799A8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9</w:t>
            </w:r>
          </w:p>
        </w:tc>
        <w:tc>
          <w:tcPr>
            <w:tcW w:w="1972" w:type="dxa"/>
          </w:tcPr>
          <w:p w14:paraId="5D5C8191" w14:textId="1BDB4A65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10</w:t>
            </w:r>
          </w:p>
        </w:tc>
        <w:tc>
          <w:tcPr>
            <w:tcW w:w="1982" w:type="dxa"/>
          </w:tcPr>
          <w:p w14:paraId="43674214" w14:textId="1044A0FD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11</w:t>
            </w:r>
          </w:p>
        </w:tc>
      </w:tr>
      <w:tr w:rsidR="00ED3154" w14:paraId="53AE46CD" w14:textId="77777777" w:rsidTr="00806DDC">
        <w:tc>
          <w:tcPr>
            <w:tcW w:w="1976" w:type="dxa"/>
          </w:tcPr>
          <w:p w14:paraId="33E0B273" w14:textId="77777777" w:rsidR="00ED3154" w:rsidRPr="003247FE" w:rsidRDefault="00ED3154" w:rsidP="00ED315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247FE">
              <w:rPr>
                <w:rFonts w:ascii="Verdana" w:hAnsi="Verdana"/>
                <w:b/>
                <w:color w:val="002060"/>
                <w:lang w:val="es-CL"/>
              </w:rPr>
              <w:t>14</w:t>
            </w:r>
          </w:p>
          <w:p w14:paraId="4E2AA385" w14:textId="77777777" w:rsidR="00ED3154" w:rsidRPr="00F71F6A" w:rsidRDefault="00ED3154" w:rsidP="00ED3154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lang w:val="es-CL"/>
              </w:rPr>
            </w:pPr>
            <w:r w:rsidRPr="00F71F6A">
              <w:rPr>
                <w:rFonts w:ascii="Times New Roman" w:hAnsi="Times New Roman"/>
                <w:b/>
                <w:color w:val="002060"/>
                <w:sz w:val="20"/>
                <w:szCs w:val="20"/>
                <w:lang w:val="es-CL"/>
              </w:rPr>
              <w:t>MATEMÁTICAS</w:t>
            </w:r>
          </w:p>
          <w:p w14:paraId="54CFF291" w14:textId="77777777" w:rsidR="00ED3154" w:rsidRPr="003247FE" w:rsidRDefault="00ED3154" w:rsidP="00ED3154">
            <w:pPr>
              <w:rPr>
                <w:rFonts w:ascii="Verdana" w:hAnsi="Verdana"/>
                <w:b/>
                <w:color w:val="002060"/>
                <w:lang w:val="es-CL"/>
              </w:rPr>
            </w:pPr>
            <w:r w:rsidRPr="003247FE">
              <w:rPr>
                <w:rFonts w:ascii="Times New Roman" w:hAnsi="Times New Roman"/>
                <w:color w:val="002060"/>
              </w:rPr>
              <w:t xml:space="preserve">Control Razón y porcentaje </w:t>
            </w:r>
          </w:p>
          <w:p w14:paraId="489988EE" w14:textId="77777777" w:rsidR="00ED3154" w:rsidRPr="003247FE" w:rsidRDefault="00ED3154" w:rsidP="00ED3154">
            <w:pPr>
              <w:tabs>
                <w:tab w:val="left" w:pos="240"/>
              </w:tabs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4526EDA6" w14:textId="77777777" w:rsidR="00ED3154" w:rsidRPr="003247FE" w:rsidRDefault="00ED3154" w:rsidP="00ED315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0177D552" w14:textId="77777777" w:rsidR="00ED3154" w:rsidRPr="003247FE" w:rsidRDefault="00ED3154" w:rsidP="00ED315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  <w:p w14:paraId="31EC2C6D" w14:textId="14D526B4" w:rsidR="00ED3154" w:rsidRPr="003247FE" w:rsidRDefault="00ED3154" w:rsidP="00ED3154">
            <w:pPr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4" w:type="dxa"/>
          </w:tcPr>
          <w:p w14:paraId="3360A4C2" w14:textId="77777777" w:rsidR="00ED3154" w:rsidRPr="003247FE" w:rsidRDefault="00ED3154" w:rsidP="00ED315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247FE">
              <w:rPr>
                <w:rFonts w:ascii="Verdana" w:hAnsi="Verdana"/>
                <w:b/>
                <w:color w:val="002060"/>
                <w:lang w:val="es-CL"/>
              </w:rPr>
              <w:t>15</w:t>
            </w:r>
          </w:p>
          <w:p w14:paraId="1D9D64BF" w14:textId="77777777" w:rsidR="00ED3154" w:rsidRPr="00F71F6A" w:rsidRDefault="00ED3154" w:rsidP="00ED3154">
            <w:pPr>
              <w:textAlignment w:val="baseline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F71F6A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MÚSICA.</w:t>
            </w:r>
          </w:p>
          <w:p w14:paraId="3A2EA4B1" w14:textId="77777777" w:rsidR="00ED3154" w:rsidRPr="00F71F6A" w:rsidRDefault="00ED3154" w:rsidP="00ED3154">
            <w:pPr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F71F6A">
              <w:rPr>
                <w:rFonts w:ascii="Calibri" w:hAnsi="Calibri" w:cs="Calibri"/>
                <w:color w:val="002060"/>
                <w:sz w:val="20"/>
                <w:szCs w:val="20"/>
              </w:rPr>
              <w:t>ENTREGA DE PAPELÓGRAFO CREATIVO PARA SU EVALUACIÓN. </w:t>
            </w:r>
          </w:p>
          <w:p w14:paraId="2A70E1B6" w14:textId="77777777" w:rsidR="00ED3154" w:rsidRPr="00F71F6A" w:rsidRDefault="00ED3154" w:rsidP="00ED3154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F71F6A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u w:val="single"/>
              </w:rPr>
              <w:t>Tecnología</w:t>
            </w:r>
          </w:p>
          <w:p w14:paraId="4C712BBC" w14:textId="79D2CB0B" w:rsidR="00ED3154" w:rsidRPr="000E25AD" w:rsidRDefault="00ED3154" w:rsidP="000E25AD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F71F6A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"Trabajo práctico Uso de </w:t>
            </w:r>
            <w:proofErr w:type="spellStart"/>
            <w:r w:rsidRPr="00F71F6A">
              <w:rPr>
                <w:rFonts w:ascii="Calibri" w:hAnsi="Calibri" w:cs="Calibri"/>
                <w:color w:val="002060"/>
                <w:sz w:val="20"/>
                <w:szCs w:val="20"/>
              </w:rPr>
              <w:t>sofware</w:t>
            </w:r>
            <w:proofErr w:type="spellEnd"/>
            <w:r w:rsidRPr="00F71F6A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proofErr w:type="gramStart"/>
            <w:r w:rsidRPr="00F71F6A">
              <w:rPr>
                <w:rFonts w:ascii="Calibri" w:hAnsi="Calibri" w:cs="Calibri"/>
                <w:color w:val="002060"/>
                <w:sz w:val="20"/>
                <w:szCs w:val="20"/>
              </w:rPr>
              <w:t>CANVA.(</w:t>
            </w:r>
            <w:proofErr w:type="gramEnd"/>
            <w:r w:rsidRPr="00F71F6A">
              <w:rPr>
                <w:rFonts w:ascii="Calibri" w:hAnsi="Calibri" w:cs="Calibri"/>
                <w:color w:val="002060"/>
                <w:sz w:val="20"/>
                <w:szCs w:val="20"/>
              </w:rPr>
              <w:t>Evaluación de proceso y producto final)" OA5, 6 y 7.</w:t>
            </w:r>
          </w:p>
        </w:tc>
        <w:tc>
          <w:tcPr>
            <w:tcW w:w="1987" w:type="dxa"/>
          </w:tcPr>
          <w:p w14:paraId="27750E6D" w14:textId="77777777" w:rsidR="00ED3154" w:rsidRPr="003247FE" w:rsidRDefault="00ED3154" w:rsidP="00ED315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247FE">
              <w:rPr>
                <w:rFonts w:ascii="Verdana" w:hAnsi="Verdana"/>
                <w:b/>
                <w:color w:val="002060"/>
                <w:lang w:val="es-CL"/>
              </w:rPr>
              <w:t>16</w:t>
            </w:r>
          </w:p>
          <w:p w14:paraId="50B72777" w14:textId="77777777" w:rsidR="00ED3154" w:rsidRPr="00F71F6A" w:rsidRDefault="00ED3154" w:rsidP="00ED3154">
            <w:pPr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F71F6A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 xml:space="preserve">Historia </w:t>
            </w:r>
          </w:p>
          <w:p w14:paraId="1D71DF18" w14:textId="77777777" w:rsidR="00ED3154" w:rsidRPr="00F71F6A" w:rsidRDefault="00ED3154" w:rsidP="00ED3154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  <w:r w:rsidRPr="00F71F6A">
              <w:rPr>
                <w:rFonts w:ascii="Verdana" w:hAnsi="Verdana"/>
                <w:color w:val="002060"/>
                <w:sz w:val="20"/>
                <w:szCs w:val="20"/>
                <w:lang w:val="es-CL"/>
              </w:rPr>
              <w:t>Prueba Organización democrática OA15y16</w:t>
            </w:r>
          </w:p>
          <w:p w14:paraId="34884D8C" w14:textId="77777777" w:rsidR="00ED3154" w:rsidRPr="00F71F6A" w:rsidRDefault="00ED3154" w:rsidP="00ED3154">
            <w:pPr>
              <w:rPr>
                <w:rFonts w:ascii="Verdana" w:hAnsi="Verdana"/>
                <w:color w:val="002060"/>
                <w:sz w:val="20"/>
                <w:szCs w:val="20"/>
                <w:lang w:val="es-CL"/>
              </w:rPr>
            </w:pPr>
          </w:p>
          <w:p w14:paraId="6C13C5AE" w14:textId="77777777" w:rsidR="00ED3154" w:rsidRPr="00F71F6A" w:rsidRDefault="00ED3154" w:rsidP="00ED3154">
            <w:pPr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F71F6A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MÚSICA.</w:t>
            </w:r>
            <w:r w:rsidRPr="00F71F6A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EXPOSICIÓN ORAL DE GÉNEROS MUSICALES. </w:t>
            </w:r>
          </w:p>
          <w:p w14:paraId="2CA7B8D8" w14:textId="6FF51009" w:rsidR="00ED3154" w:rsidRPr="003247FE" w:rsidRDefault="00ED3154" w:rsidP="00ED315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</w:p>
        </w:tc>
        <w:tc>
          <w:tcPr>
            <w:tcW w:w="1972" w:type="dxa"/>
          </w:tcPr>
          <w:p w14:paraId="396AFF60" w14:textId="305CF331" w:rsidR="00ED3154" w:rsidRPr="003247FE" w:rsidRDefault="00ED3154" w:rsidP="00ED3154">
            <w:pPr>
              <w:jc w:val="right"/>
              <w:rPr>
                <w:rFonts w:ascii="Verdana" w:hAnsi="Verdana"/>
                <w:b/>
                <w:bCs/>
                <w:color w:val="002060"/>
              </w:rPr>
            </w:pPr>
            <w:r w:rsidRPr="003247FE">
              <w:rPr>
                <w:rFonts w:ascii="Verdana" w:hAnsi="Verdana"/>
                <w:b/>
                <w:bCs/>
                <w:color w:val="002060"/>
              </w:rPr>
              <w:t>17</w:t>
            </w:r>
          </w:p>
        </w:tc>
        <w:tc>
          <w:tcPr>
            <w:tcW w:w="1982" w:type="dxa"/>
          </w:tcPr>
          <w:p w14:paraId="552EA83E" w14:textId="77777777" w:rsidR="00ED3154" w:rsidRPr="003247FE" w:rsidRDefault="00ED3154" w:rsidP="00ED315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247FE">
              <w:rPr>
                <w:rFonts w:ascii="Verdana" w:hAnsi="Verdana"/>
                <w:b/>
                <w:color w:val="002060"/>
                <w:lang w:val="es-CL"/>
              </w:rPr>
              <w:t>18</w:t>
            </w:r>
          </w:p>
          <w:p w14:paraId="79F93101" w14:textId="77777777" w:rsidR="00ED3154" w:rsidRPr="003247FE" w:rsidRDefault="00ED3154" w:rsidP="00ED3154">
            <w:pPr>
              <w:jc w:val="center"/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</w:pPr>
            <w:r w:rsidRPr="003247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Feriado</w:t>
            </w:r>
          </w:p>
          <w:p w14:paraId="55C07751" w14:textId="67D9F570" w:rsidR="00ED3154" w:rsidRPr="003247FE" w:rsidRDefault="00ED3154" w:rsidP="00ED3154">
            <w:pPr>
              <w:jc w:val="right"/>
              <w:rPr>
                <w:rFonts w:ascii="Verdana" w:hAnsi="Verdana"/>
                <w:b/>
                <w:color w:val="002060"/>
                <w:lang w:val="es-CL"/>
              </w:rPr>
            </w:pPr>
            <w:r w:rsidRPr="003247FE">
              <w:rPr>
                <w:rFonts w:ascii="Verdana" w:hAnsi="Verdana"/>
                <w:b/>
                <w:color w:val="002060"/>
                <w:sz w:val="20"/>
                <w:szCs w:val="20"/>
                <w:lang w:val="es-CL"/>
              </w:rPr>
              <w:t>Viernes Santo</w:t>
            </w:r>
          </w:p>
        </w:tc>
      </w:tr>
      <w:tr w:rsidR="00ED3154" w14:paraId="501FABF8" w14:textId="77777777" w:rsidTr="00806DDC">
        <w:tc>
          <w:tcPr>
            <w:tcW w:w="1976" w:type="dxa"/>
          </w:tcPr>
          <w:p w14:paraId="2FA9B01E" w14:textId="77777777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21</w:t>
            </w:r>
          </w:p>
          <w:p w14:paraId="1BD62DFE" w14:textId="77777777" w:rsidR="00ED3154" w:rsidRPr="00F71F6A" w:rsidRDefault="00ED3154" w:rsidP="00ED3154">
            <w:pPr>
              <w:rPr>
                <w:rFonts w:ascii="Times New Roman" w:hAnsi="Times New Roman"/>
                <w:b/>
                <w:color w:val="002060"/>
                <w:sz w:val="20"/>
                <w:szCs w:val="20"/>
                <w:lang w:val="es-CL"/>
              </w:rPr>
            </w:pPr>
            <w:r w:rsidRPr="00F71F6A">
              <w:rPr>
                <w:rFonts w:ascii="Times New Roman" w:hAnsi="Times New Roman"/>
                <w:b/>
                <w:color w:val="002060"/>
                <w:sz w:val="20"/>
                <w:szCs w:val="20"/>
                <w:lang w:val="es-CL"/>
              </w:rPr>
              <w:t>ARTE</w:t>
            </w:r>
            <w:r w:rsidRPr="00F71F6A">
              <w:rPr>
                <w:rFonts w:ascii="Times New Roman" w:hAnsi="Times New Roman"/>
                <w:b/>
                <w:color w:val="002060"/>
                <w:sz w:val="20"/>
                <w:szCs w:val="20"/>
                <w:lang w:val="es-CL"/>
              </w:rPr>
              <w:tab/>
            </w:r>
          </w:p>
          <w:p w14:paraId="7A7542AC" w14:textId="79F752FC" w:rsidR="00ED3154" w:rsidRPr="000E25AD" w:rsidRDefault="00ED3154" w:rsidP="000E25AD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F71F6A">
              <w:rPr>
                <w:rFonts w:ascii="Calibri" w:hAnsi="Calibri" w:cs="Calibri"/>
                <w:color w:val="002060"/>
                <w:sz w:val="20"/>
                <w:szCs w:val="20"/>
                <w:shd w:val="clear" w:color="auto" w:fill="FFFFFF"/>
              </w:rPr>
              <w:t>ENTREGA Y PRESENTACIÓN DE TRABAJO PRÁCTICO INTERDISCIPLINARIO LENGUAJE/ARTES. </w:t>
            </w:r>
          </w:p>
          <w:p w14:paraId="5FDF0149" w14:textId="2A5B8FB6" w:rsidR="00ED3154" w:rsidRPr="0066467C" w:rsidRDefault="00ED3154" w:rsidP="00ED3154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74" w:type="dxa"/>
          </w:tcPr>
          <w:p w14:paraId="2FD7A5CC" w14:textId="77777777" w:rsidR="00ED3154" w:rsidRDefault="00ED3154" w:rsidP="00ED3154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22</w:t>
            </w:r>
          </w:p>
          <w:p w14:paraId="7F0041AC" w14:textId="77777777" w:rsidR="00ED3154" w:rsidRPr="00F71F6A" w:rsidRDefault="00ED3154" w:rsidP="00ED3154">
            <w:pPr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 w:rsidRPr="00F71F6A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LENGUAJE</w:t>
            </w:r>
          </w:p>
          <w:p w14:paraId="47E45706" w14:textId="77777777" w:rsidR="00ED3154" w:rsidRPr="00F71F6A" w:rsidRDefault="00ED3154" w:rsidP="00ED3154">
            <w:pPr>
              <w:rPr>
                <w:rFonts w:ascii="Times New Roman" w:hAnsi="Times New Roman"/>
                <w:color w:val="002060"/>
                <w:sz w:val="20"/>
                <w:szCs w:val="20"/>
              </w:rPr>
            </w:pPr>
            <w:r w:rsidRPr="00F71F6A">
              <w:rPr>
                <w:rFonts w:ascii="Calibri" w:hAnsi="Calibri" w:cs="Calibri"/>
                <w:color w:val="002060"/>
                <w:sz w:val="20"/>
                <w:szCs w:val="20"/>
              </w:rPr>
              <w:t>Evaluación trabajo Día del libro: “Leyendas de Chile”. (OA 9)</w:t>
            </w:r>
          </w:p>
          <w:p w14:paraId="09412D0F" w14:textId="7F8BC37E" w:rsidR="00ED3154" w:rsidRPr="0066467C" w:rsidRDefault="00ED3154" w:rsidP="00ED3154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246A3C44" w14:textId="69999A47" w:rsidR="00ED3154" w:rsidRPr="0066467C" w:rsidRDefault="00ED3154" w:rsidP="00ED3154">
            <w:pPr>
              <w:jc w:val="right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 w:rsidRPr="003847C7">
              <w:rPr>
                <w:rFonts w:ascii="Verdana" w:hAnsi="Verdana"/>
                <w:b/>
                <w:color w:val="1F3864" w:themeColor="accent5" w:themeShade="80"/>
                <w:lang w:val="es-CL"/>
              </w:rPr>
              <w:t>23</w:t>
            </w:r>
          </w:p>
        </w:tc>
        <w:tc>
          <w:tcPr>
            <w:tcW w:w="1972" w:type="dxa"/>
          </w:tcPr>
          <w:p w14:paraId="2A4FF46F" w14:textId="77777777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24</w:t>
            </w:r>
          </w:p>
          <w:p w14:paraId="5861027E" w14:textId="77777777" w:rsidR="00ED3154" w:rsidRDefault="00ED3154" w:rsidP="00ED315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Competencia Lectora</w:t>
            </w:r>
          </w:p>
          <w:p w14:paraId="1A96CFCD" w14:textId="1CA97025" w:rsidR="00ED3154" w:rsidRPr="00C77092" w:rsidRDefault="00ED3154" w:rsidP="00ED3154">
            <w:pPr>
              <w:jc w:val="right"/>
              <w:rPr>
                <w:rFonts w:ascii="Times New Roman" w:hAnsi="Times New Roman"/>
                <w:color w:val="00206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  <w:tc>
          <w:tcPr>
            <w:tcW w:w="1982" w:type="dxa"/>
          </w:tcPr>
          <w:p w14:paraId="51C59C20" w14:textId="77777777" w:rsidR="00ED3154" w:rsidRDefault="00ED3154" w:rsidP="00ED315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25</w:t>
            </w:r>
          </w:p>
          <w:p w14:paraId="250350DE" w14:textId="77777777" w:rsidR="00ED3154" w:rsidRDefault="00ED3154" w:rsidP="00ED315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Matemática</w:t>
            </w:r>
          </w:p>
          <w:p w14:paraId="6278D210" w14:textId="0B4214F1" w:rsidR="00ED3154" w:rsidRDefault="00ED3154" w:rsidP="00ED3154">
            <w:pPr>
              <w:pStyle w:val="Encabezado"/>
              <w:tabs>
                <w:tab w:val="clear" w:pos="4419"/>
                <w:tab w:val="clear" w:pos="8838"/>
              </w:tabs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</w:tc>
      </w:tr>
      <w:tr w:rsidR="00ED3154" w14:paraId="67418225" w14:textId="77777777" w:rsidTr="00806DDC">
        <w:tc>
          <w:tcPr>
            <w:tcW w:w="1976" w:type="dxa"/>
          </w:tcPr>
          <w:p w14:paraId="012A0F30" w14:textId="77777777" w:rsidR="00ED3154" w:rsidRDefault="00ED3154" w:rsidP="00ED3154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28</w:t>
            </w:r>
          </w:p>
          <w:p w14:paraId="4595494D" w14:textId="77777777" w:rsidR="00ED3154" w:rsidRDefault="00ED3154" w:rsidP="00ED315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Historia</w:t>
            </w:r>
          </w:p>
          <w:p w14:paraId="0B29F6E7" w14:textId="77777777" w:rsidR="00ED3154" w:rsidRDefault="00ED3154" w:rsidP="00ED3154">
            <w:pPr>
              <w:jc w:val="right"/>
              <w:rPr>
                <w:rFonts w:ascii="Times New Roman" w:hAnsi="Times New Roman"/>
                <w:sz w:val="20"/>
                <w:szCs w:val="2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63F1B862" w14:textId="77777777" w:rsidR="00ED3154" w:rsidRPr="007F4A50" w:rsidRDefault="00ED3154" w:rsidP="00ED3154">
            <w:pPr>
              <w:shd w:val="clear" w:color="auto" w:fill="FFFFFF"/>
              <w:textAlignment w:val="baseline"/>
              <w:rPr>
                <w:rFonts w:ascii="Calibri" w:hAnsi="Calibri" w:cs="Calibri"/>
                <w:b/>
                <w:color w:val="000000"/>
              </w:rPr>
            </w:pPr>
          </w:p>
          <w:p w14:paraId="4B3B77D8" w14:textId="70684C75" w:rsidR="00ED3154" w:rsidRPr="00613091" w:rsidRDefault="00ED3154" w:rsidP="00613091">
            <w:pPr>
              <w:shd w:val="clear" w:color="auto" w:fill="FFFFFF"/>
              <w:jc w:val="center"/>
              <w:textAlignment w:val="baseline"/>
              <w:rPr>
                <w:rFonts w:ascii="Calibri" w:hAnsi="Calibri" w:cs="Calibri"/>
                <w:b/>
                <w:color w:val="002060"/>
              </w:rPr>
            </w:pPr>
            <w:r w:rsidRPr="00613091">
              <w:rPr>
                <w:rFonts w:ascii="Calibri" w:hAnsi="Calibri" w:cs="Calibri"/>
                <w:b/>
                <w:color w:val="002060"/>
              </w:rPr>
              <w:t>ARTE</w:t>
            </w:r>
            <w:r w:rsidR="00613091" w:rsidRPr="00613091">
              <w:rPr>
                <w:rFonts w:ascii="Calibri" w:hAnsi="Calibri" w:cs="Calibri"/>
                <w:b/>
                <w:color w:val="002060"/>
              </w:rPr>
              <w:t>S VISUALES</w:t>
            </w:r>
          </w:p>
          <w:p w14:paraId="4371770E" w14:textId="77777777" w:rsidR="00ED3154" w:rsidRPr="00613091" w:rsidRDefault="00ED3154" w:rsidP="00ED3154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091">
              <w:rPr>
                <w:rFonts w:ascii="Calibri" w:hAnsi="Calibri" w:cs="Calibri"/>
                <w:color w:val="002060"/>
                <w:sz w:val="20"/>
                <w:szCs w:val="20"/>
              </w:rPr>
              <w:t>INICIO DE TRABAJO PRÁCTICO: ESTENCIL. </w:t>
            </w:r>
          </w:p>
          <w:p w14:paraId="72F128E7" w14:textId="77777777" w:rsidR="00ED3154" w:rsidRPr="00613091" w:rsidRDefault="00ED3154" w:rsidP="00ED3154">
            <w:pPr>
              <w:shd w:val="clear" w:color="auto" w:fill="FFFFFF"/>
              <w:textAlignment w:val="baseline"/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13091">
              <w:rPr>
                <w:rFonts w:ascii="Calibri" w:hAnsi="Calibri" w:cs="Calibri"/>
                <w:color w:val="002060"/>
                <w:sz w:val="20"/>
                <w:szCs w:val="20"/>
              </w:rPr>
              <w:t>MATERIALES: 2 CAJAS TIPO CEREAL O SIMILAR EN TAMAÑO Y ESTUCHE COMPLETO.</w:t>
            </w:r>
          </w:p>
          <w:p w14:paraId="28BB1770" w14:textId="77777777" w:rsidR="00ED3154" w:rsidRPr="00613091" w:rsidRDefault="00ED3154" w:rsidP="00ED3154">
            <w:pPr>
              <w:rPr>
                <w:rFonts w:ascii="Times New Roman" w:hAnsi="Times New Roman"/>
                <w:color w:val="002060"/>
                <w:sz w:val="20"/>
                <w:szCs w:val="20"/>
                <w:lang w:val="es-CL"/>
              </w:rPr>
            </w:pPr>
          </w:p>
          <w:p w14:paraId="1A252B84" w14:textId="5FBA19B3" w:rsidR="00ED3154" w:rsidRPr="00F71F6A" w:rsidRDefault="00ED3154" w:rsidP="00ED3154">
            <w:pPr>
              <w:rPr>
                <w:rFonts w:ascii="Times New Roman" w:hAnsi="Times New Roman"/>
                <w:b/>
                <w:sz w:val="20"/>
                <w:szCs w:val="20"/>
                <w:lang w:val="es-CL"/>
              </w:rPr>
            </w:pPr>
          </w:p>
          <w:p w14:paraId="1F03345B" w14:textId="77777777" w:rsidR="00ED3154" w:rsidRDefault="00ED3154" w:rsidP="00ED315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14:paraId="58FC52E3" w14:textId="77777777" w:rsidR="00ED3154" w:rsidRDefault="00ED3154" w:rsidP="00ED3154">
            <w:pPr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  <w:p w14:paraId="6A15221B" w14:textId="54C18F9B" w:rsidR="00ED3154" w:rsidRPr="0066467C" w:rsidRDefault="00ED3154" w:rsidP="00ED3154">
            <w:pPr>
              <w:jc w:val="right"/>
              <w:rPr>
                <w:rFonts w:ascii="Times New Roman" w:hAnsi="Times New Roman"/>
                <w:sz w:val="20"/>
                <w:szCs w:val="20"/>
                <w:lang w:val="es-CL"/>
              </w:rPr>
            </w:pPr>
          </w:p>
        </w:tc>
        <w:tc>
          <w:tcPr>
            <w:tcW w:w="1974" w:type="dxa"/>
          </w:tcPr>
          <w:p w14:paraId="6304A169" w14:textId="77777777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lastRenderedPageBreak/>
              <w:t>29</w:t>
            </w:r>
          </w:p>
          <w:p w14:paraId="43B115E8" w14:textId="77777777" w:rsidR="00ED3154" w:rsidRDefault="00ED3154" w:rsidP="00ED3154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Prueba Ciencias</w:t>
            </w:r>
          </w:p>
          <w:p w14:paraId="7BA23A2C" w14:textId="77777777" w:rsidR="00ED3154" w:rsidRPr="00B9464A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(Monitoreo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  <w:lang w:val="es-CL"/>
              </w:rPr>
              <w:t xml:space="preserve"> 1)</w:t>
            </w:r>
          </w:p>
          <w:p w14:paraId="47CA5DEB" w14:textId="20AF0727" w:rsidR="00ED3154" w:rsidRPr="0066467C" w:rsidRDefault="00ED3154" w:rsidP="00ED3154">
            <w:pPr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</w:p>
        </w:tc>
        <w:tc>
          <w:tcPr>
            <w:tcW w:w="1987" w:type="dxa"/>
          </w:tcPr>
          <w:p w14:paraId="13705CFE" w14:textId="77777777" w:rsidR="00ED3154" w:rsidRDefault="00ED3154" w:rsidP="00ED3154">
            <w:pPr>
              <w:jc w:val="right"/>
              <w:rPr>
                <w:rFonts w:ascii="Verdana" w:hAnsi="Verdana"/>
                <w:b/>
                <w:color w:val="1F3864" w:themeColor="accent5" w:themeShade="80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lang w:val="es-CL"/>
              </w:rPr>
              <w:t>30</w:t>
            </w:r>
          </w:p>
          <w:p w14:paraId="048C5FE4" w14:textId="769F0333" w:rsidR="00092A9B" w:rsidRPr="0066467C" w:rsidRDefault="00092A9B" w:rsidP="00092A9B">
            <w:pPr>
              <w:jc w:val="center"/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</w:pPr>
            <w:r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  <w:lastRenderedPageBreak/>
              <w:t xml:space="preserve">Prueba de monitoreo </w:t>
            </w:r>
            <w:proofErr w:type="gramStart"/>
            <w:r>
              <w:rPr>
                <w:rFonts w:ascii="Times New Roman" w:hAnsi="Times New Roman"/>
                <w:b/>
                <w:color w:val="1F3864" w:themeColor="accent5" w:themeShade="80"/>
                <w:lang w:val="es-CL"/>
              </w:rPr>
              <w:t>Inglés</w:t>
            </w:r>
            <w:proofErr w:type="gramEnd"/>
          </w:p>
        </w:tc>
        <w:tc>
          <w:tcPr>
            <w:tcW w:w="1972" w:type="dxa"/>
          </w:tcPr>
          <w:p w14:paraId="228901D3" w14:textId="77777777" w:rsidR="00ED3154" w:rsidRDefault="00ED3154" w:rsidP="00ED3154">
            <w:pPr>
              <w:ind w:firstLine="708"/>
              <w:jc w:val="right"/>
              <w:rPr>
                <w:rFonts w:ascii="Times New Roman" w:hAnsi="Times New Roman"/>
                <w:lang w:val="es-CL"/>
              </w:rPr>
            </w:pPr>
          </w:p>
          <w:p w14:paraId="7D17C9CD" w14:textId="77777777" w:rsidR="00ED3154" w:rsidRDefault="00ED3154" w:rsidP="00ED3154">
            <w:pPr>
              <w:ind w:firstLine="708"/>
              <w:jc w:val="right"/>
              <w:rPr>
                <w:rFonts w:ascii="Times New Roman" w:hAnsi="Times New Roman"/>
                <w:lang w:val="es-CL"/>
              </w:rPr>
            </w:pPr>
          </w:p>
          <w:p w14:paraId="18475DDC" w14:textId="6267BB06" w:rsidR="00ED3154" w:rsidRPr="0066467C" w:rsidRDefault="00ED3154" w:rsidP="00ED3154">
            <w:pPr>
              <w:ind w:firstLine="708"/>
              <w:jc w:val="right"/>
              <w:rPr>
                <w:rFonts w:ascii="Times New Roman" w:hAnsi="Times New Roman"/>
                <w:lang w:val="es-CL"/>
              </w:rPr>
            </w:pPr>
          </w:p>
        </w:tc>
        <w:tc>
          <w:tcPr>
            <w:tcW w:w="1982" w:type="dxa"/>
          </w:tcPr>
          <w:p w14:paraId="04E884F6" w14:textId="21DD0829" w:rsidR="00ED3154" w:rsidRPr="00763EB5" w:rsidRDefault="00ED3154" w:rsidP="00ED3154">
            <w:pPr>
              <w:jc w:val="right"/>
              <w:rPr>
                <w:rFonts w:ascii="Verdana" w:hAnsi="Verdana"/>
                <w:lang w:val="es-CL"/>
              </w:rPr>
            </w:pPr>
          </w:p>
        </w:tc>
      </w:tr>
    </w:tbl>
    <w:p w14:paraId="318A4C85" w14:textId="20E01257" w:rsidR="00CC70B1" w:rsidRDefault="00CC70B1" w:rsidP="002060D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  <w:r w:rsidRPr="00C65B9E">
        <w:rPr>
          <w:rFonts w:ascii="Monotype Corsiva" w:hAnsi="Monotype Corsiva"/>
          <w:color w:val="002060"/>
          <w:sz w:val="36"/>
          <w:szCs w:val="36"/>
          <w:lang w:val="es-CL"/>
        </w:rPr>
        <w:t>Virtud del mes:</w:t>
      </w:r>
      <w:r>
        <w:rPr>
          <w:rFonts w:ascii="Monotype Corsiva" w:hAnsi="Monotype Corsiva"/>
          <w:color w:val="002060"/>
          <w:sz w:val="36"/>
          <w:szCs w:val="36"/>
          <w:lang w:val="es-CL"/>
        </w:rPr>
        <w:t xml:space="preserve"> RESP</w:t>
      </w:r>
      <w:r w:rsidR="000B6A84">
        <w:rPr>
          <w:rFonts w:ascii="Monotype Corsiva" w:hAnsi="Monotype Corsiva"/>
          <w:color w:val="002060"/>
          <w:sz w:val="36"/>
          <w:szCs w:val="36"/>
          <w:lang w:val="es-CL"/>
        </w:rPr>
        <w:t>ETO</w:t>
      </w:r>
    </w:p>
    <w:p w14:paraId="702AB8FB" w14:textId="2BB70CE2" w:rsidR="00651D86" w:rsidRPr="001F13E5" w:rsidRDefault="00651D86" w:rsidP="00CC70B1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82F188A" w14:textId="31CD25D3" w:rsidR="001C24A2" w:rsidRDefault="001C24A2" w:rsidP="001A7A26">
      <w:pPr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CBF0E8E" w14:textId="77777777" w:rsidR="00AB76BF" w:rsidRDefault="00AB76BF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2835D911" w14:textId="77777777" w:rsidR="001C24A2" w:rsidRPr="001F13E5" w:rsidRDefault="001C24A2" w:rsidP="001C24A2">
      <w:pPr>
        <w:jc w:val="both"/>
        <w:rPr>
          <w:rFonts w:ascii="Verdana" w:hAnsi="Verdana"/>
          <w:color w:val="0070C0"/>
          <w:sz w:val="16"/>
          <w:szCs w:val="16"/>
          <w:lang w:val="es-CL"/>
        </w:rPr>
      </w:pPr>
    </w:p>
    <w:p w14:paraId="34D5236A" w14:textId="4F876F60" w:rsidR="001C24A2" w:rsidRDefault="001C24A2" w:rsidP="001C24A2">
      <w:pPr>
        <w:jc w:val="center"/>
        <w:rPr>
          <w:rFonts w:ascii="Verdana" w:hAnsi="Verdana"/>
          <w:color w:val="002060"/>
          <w:sz w:val="36"/>
          <w:szCs w:val="36"/>
          <w:lang w:val="es-CL"/>
        </w:rPr>
      </w:pPr>
    </w:p>
    <w:p w14:paraId="6FBC62DC" w14:textId="77777777" w:rsidR="001C24A2" w:rsidRPr="001F13E5" w:rsidRDefault="001C24A2" w:rsidP="001C24A2">
      <w:pPr>
        <w:jc w:val="both"/>
        <w:rPr>
          <w:rFonts w:ascii="Arial Narrow" w:hAnsi="Arial Narrow"/>
          <w:color w:val="1F3864" w:themeColor="accent5" w:themeShade="80"/>
          <w:sz w:val="16"/>
          <w:szCs w:val="16"/>
          <w:lang w:val="es-CL"/>
        </w:rPr>
      </w:pPr>
    </w:p>
    <w:p w14:paraId="2630D244" w14:textId="39FF4089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105BACB4" w14:textId="27FD1C35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342FD42D" w14:textId="29EBA1A8" w:rsidR="001C24A2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p w14:paraId="4FA585AB" w14:textId="77777777" w:rsidR="001C24A2" w:rsidRPr="005A504C" w:rsidRDefault="001C24A2" w:rsidP="005A504C">
      <w:pPr>
        <w:jc w:val="center"/>
        <w:rPr>
          <w:rFonts w:ascii="Lucida Calligraphy" w:hAnsi="Lucida Calligraphy"/>
          <w:color w:val="002060"/>
          <w:sz w:val="36"/>
          <w:szCs w:val="36"/>
          <w:lang w:val="es-CL"/>
        </w:rPr>
      </w:pPr>
    </w:p>
    <w:sectPr w:rsidR="001C24A2" w:rsidRPr="005A504C" w:rsidSect="006C65C1">
      <w:headerReference w:type="default" r:id="rId11"/>
      <w:pgSz w:w="12240" w:h="20160" w:code="5"/>
      <w:pgMar w:top="284" w:right="1185" w:bottom="34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2064B" w14:textId="77777777" w:rsidR="00927DE1" w:rsidRDefault="00927DE1">
      <w:r>
        <w:separator/>
      </w:r>
    </w:p>
  </w:endnote>
  <w:endnote w:type="continuationSeparator" w:id="0">
    <w:p w14:paraId="7B82AC05" w14:textId="77777777" w:rsidR="00927DE1" w:rsidRDefault="0092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0057F" w14:textId="77777777" w:rsidR="00927DE1" w:rsidRDefault="00927DE1">
      <w:r>
        <w:separator/>
      </w:r>
    </w:p>
  </w:footnote>
  <w:footnote w:type="continuationSeparator" w:id="0">
    <w:p w14:paraId="661B3E51" w14:textId="77777777" w:rsidR="00927DE1" w:rsidRDefault="00927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74C3D"/>
    <w:multiLevelType w:val="hybridMultilevel"/>
    <w:tmpl w:val="F43A17CA"/>
    <w:lvl w:ilvl="0" w:tplc="340A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F69AF"/>
    <w:multiLevelType w:val="multilevel"/>
    <w:tmpl w:val="33A8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071380">
    <w:abstractNumId w:val="1"/>
  </w:num>
  <w:num w:numId="2" w16cid:durableId="160238654">
    <w:abstractNumId w:val="3"/>
  </w:num>
  <w:num w:numId="3" w16cid:durableId="1571497762">
    <w:abstractNumId w:val="0"/>
  </w:num>
  <w:num w:numId="4" w16cid:durableId="148126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1CE"/>
    <w:rsid w:val="00002AA5"/>
    <w:rsid w:val="00003865"/>
    <w:rsid w:val="00003890"/>
    <w:rsid w:val="00005627"/>
    <w:rsid w:val="00006895"/>
    <w:rsid w:val="00015130"/>
    <w:rsid w:val="000152BA"/>
    <w:rsid w:val="0002279E"/>
    <w:rsid w:val="00024D0D"/>
    <w:rsid w:val="00026347"/>
    <w:rsid w:val="000324B2"/>
    <w:rsid w:val="00043A67"/>
    <w:rsid w:val="0005466E"/>
    <w:rsid w:val="00054D36"/>
    <w:rsid w:val="000564D9"/>
    <w:rsid w:val="00057D8F"/>
    <w:rsid w:val="00060621"/>
    <w:rsid w:val="00061234"/>
    <w:rsid w:val="00061592"/>
    <w:rsid w:val="000660D3"/>
    <w:rsid w:val="00066DB5"/>
    <w:rsid w:val="00066DF6"/>
    <w:rsid w:val="00071F1C"/>
    <w:rsid w:val="0007255B"/>
    <w:rsid w:val="000728C4"/>
    <w:rsid w:val="00077215"/>
    <w:rsid w:val="00081719"/>
    <w:rsid w:val="00082AB7"/>
    <w:rsid w:val="00082F24"/>
    <w:rsid w:val="00083183"/>
    <w:rsid w:val="000835CD"/>
    <w:rsid w:val="00084121"/>
    <w:rsid w:val="00085F50"/>
    <w:rsid w:val="00087071"/>
    <w:rsid w:val="0009243C"/>
    <w:rsid w:val="00092A9B"/>
    <w:rsid w:val="00097A2A"/>
    <w:rsid w:val="00097D4D"/>
    <w:rsid w:val="000A087C"/>
    <w:rsid w:val="000A2A59"/>
    <w:rsid w:val="000A3C67"/>
    <w:rsid w:val="000A4058"/>
    <w:rsid w:val="000A4D14"/>
    <w:rsid w:val="000B17EA"/>
    <w:rsid w:val="000B3D3C"/>
    <w:rsid w:val="000B46E5"/>
    <w:rsid w:val="000B5336"/>
    <w:rsid w:val="000B6A84"/>
    <w:rsid w:val="000D163B"/>
    <w:rsid w:val="000D1C15"/>
    <w:rsid w:val="000D22EA"/>
    <w:rsid w:val="000D76B4"/>
    <w:rsid w:val="000E25AD"/>
    <w:rsid w:val="000E70D6"/>
    <w:rsid w:val="000F0E30"/>
    <w:rsid w:val="00100B03"/>
    <w:rsid w:val="00103441"/>
    <w:rsid w:val="00105036"/>
    <w:rsid w:val="0010621A"/>
    <w:rsid w:val="001128E9"/>
    <w:rsid w:val="00115E25"/>
    <w:rsid w:val="001165B3"/>
    <w:rsid w:val="00120D6D"/>
    <w:rsid w:val="00123C73"/>
    <w:rsid w:val="00123E58"/>
    <w:rsid w:val="001406EF"/>
    <w:rsid w:val="00144BA6"/>
    <w:rsid w:val="0014546C"/>
    <w:rsid w:val="0014640D"/>
    <w:rsid w:val="001475AC"/>
    <w:rsid w:val="00150C32"/>
    <w:rsid w:val="001510F6"/>
    <w:rsid w:val="0015160E"/>
    <w:rsid w:val="00151857"/>
    <w:rsid w:val="00151B00"/>
    <w:rsid w:val="00151DAF"/>
    <w:rsid w:val="0015204F"/>
    <w:rsid w:val="00160C77"/>
    <w:rsid w:val="00163C7D"/>
    <w:rsid w:val="001677A8"/>
    <w:rsid w:val="0017296A"/>
    <w:rsid w:val="00174CBF"/>
    <w:rsid w:val="00175CFB"/>
    <w:rsid w:val="001813EB"/>
    <w:rsid w:val="00187B20"/>
    <w:rsid w:val="001915D2"/>
    <w:rsid w:val="00191C8B"/>
    <w:rsid w:val="00193150"/>
    <w:rsid w:val="001A6E96"/>
    <w:rsid w:val="001A7429"/>
    <w:rsid w:val="001A7A26"/>
    <w:rsid w:val="001B73B7"/>
    <w:rsid w:val="001C24A2"/>
    <w:rsid w:val="001C27C3"/>
    <w:rsid w:val="001D46AC"/>
    <w:rsid w:val="001D6E60"/>
    <w:rsid w:val="001E3925"/>
    <w:rsid w:val="001E79D5"/>
    <w:rsid w:val="001F13E5"/>
    <w:rsid w:val="001F781A"/>
    <w:rsid w:val="00200709"/>
    <w:rsid w:val="00202BC6"/>
    <w:rsid w:val="00205954"/>
    <w:rsid w:val="002060D2"/>
    <w:rsid w:val="002063D1"/>
    <w:rsid w:val="00207D29"/>
    <w:rsid w:val="0021219C"/>
    <w:rsid w:val="00213397"/>
    <w:rsid w:val="00214058"/>
    <w:rsid w:val="00220BDC"/>
    <w:rsid w:val="002258E0"/>
    <w:rsid w:val="00230712"/>
    <w:rsid w:val="00232A7F"/>
    <w:rsid w:val="00232D76"/>
    <w:rsid w:val="002330E4"/>
    <w:rsid w:val="00235890"/>
    <w:rsid w:val="002365A0"/>
    <w:rsid w:val="002366FB"/>
    <w:rsid w:val="002416F1"/>
    <w:rsid w:val="0024293E"/>
    <w:rsid w:val="00243853"/>
    <w:rsid w:val="00244D4D"/>
    <w:rsid w:val="0025057A"/>
    <w:rsid w:val="002506B2"/>
    <w:rsid w:val="00251530"/>
    <w:rsid w:val="00252DA3"/>
    <w:rsid w:val="002552E9"/>
    <w:rsid w:val="00264504"/>
    <w:rsid w:val="00267B54"/>
    <w:rsid w:val="00270D6D"/>
    <w:rsid w:val="00271DB3"/>
    <w:rsid w:val="00272EF2"/>
    <w:rsid w:val="00273EB8"/>
    <w:rsid w:val="0027637E"/>
    <w:rsid w:val="00277351"/>
    <w:rsid w:val="00280D2D"/>
    <w:rsid w:val="00281C36"/>
    <w:rsid w:val="0028224A"/>
    <w:rsid w:val="00292A05"/>
    <w:rsid w:val="002971D0"/>
    <w:rsid w:val="002A120B"/>
    <w:rsid w:val="002A47B7"/>
    <w:rsid w:val="002A7226"/>
    <w:rsid w:val="002B05B9"/>
    <w:rsid w:val="002B3E79"/>
    <w:rsid w:val="002B6252"/>
    <w:rsid w:val="002C7118"/>
    <w:rsid w:val="002D1C9E"/>
    <w:rsid w:val="002D4EAA"/>
    <w:rsid w:val="002E180E"/>
    <w:rsid w:val="002E2625"/>
    <w:rsid w:val="002E2D66"/>
    <w:rsid w:val="002E516D"/>
    <w:rsid w:val="002E55DB"/>
    <w:rsid w:val="002E5E6B"/>
    <w:rsid w:val="002E6D58"/>
    <w:rsid w:val="002E740A"/>
    <w:rsid w:val="002F07CA"/>
    <w:rsid w:val="002F38A3"/>
    <w:rsid w:val="00300AA9"/>
    <w:rsid w:val="003059A2"/>
    <w:rsid w:val="00312B98"/>
    <w:rsid w:val="003173FB"/>
    <w:rsid w:val="00320183"/>
    <w:rsid w:val="00321E86"/>
    <w:rsid w:val="00322F4C"/>
    <w:rsid w:val="0032411C"/>
    <w:rsid w:val="003247FE"/>
    <w:rsid w:val="0032595B"/>
    <w:rsid w:val="00335531"/>
    <w:rsid w:val="00337F0D"/>
    <w:rsid w:val="003408D2"/>
    <w:rsid w:val="003469ED"/>
    <w:rsid w:val="0035003C"/>
    <w:rsid w:val="00353191"/>
    <w:rsid w:val="00354C8E"/>
    <w:rsid w:val="003605A6"/>
    <w:rsid w:val="003640E0"/>
    <w:rsid w:val="00364264"/>
    <w:rsid w:val="0036457B"/>
    <w:rsid w:val="00364A40"/>
    <w:rsid w:val="00364DD0"/>
    <w:rsid w:val="00367E86"/>
    <w:rsid w:val="0037099A"/>
    <w:rsid w:val="00376C65"/>
    <w:rsid w:val="00383A4D"/>
    <w:rsid w:val="003847C7"/>
    <w:rsid w:val="0038487C"/>
    <w:rsid w:val="003874F9"/>
    <w:rsid w:val="00387DEE"/>
    <w:rsid w:val="0039078C"/>
    <w:rsid w:val="00395693"/>
    <w:rsid w:val="00395E9C"/>
    <w:rsid w:val="00396DE0"/>
    <w:rsid w:val="003A1F2C"/>
    <w:rsid w:val="003A42F7"/>
    <w:rsid w:val="003A50ED"/>
    <w:rsid w:val="003A686E"/>
    <w:rsid w:val="003A6F2D"/>
    <w:rsid w:val="003B0550"/>
    <w:rsid w:val="003B30D8"/>
    <w:rsid w:val="003B4DA3"/>
    <w:rsid w:val="003B6DFF"/>
    <w:rsid w:val="003C356C"/>
    <w:rsid w:val="003C5775"/>
    <w:rsid w:val="003C7202"/>
    <w:rsid w:val="003D1FDE"/>
    <w:rsid w:val="003D4921"/>
    <w:rsid w:val="003D63A4"/>
    <w:rsid w:val="003E27D4"/>
    <w:rsid w:val="003E2F7D"/>
    <w:rsid w:val="003E3750"/>
    <w:rsid w:val="003E7A0F"/>
    <w:rsid w:val="003F1F43"/>
    <w:rsid w:val="003F354A"/>
    <w:rsid w:val="003F58BD"/>
    <w:rsid w:val="0041528D"/>
    <w:rsid w:val="00415B78"/>
    <w:rsid w:val="00416F70"/>
    <w:rsid w:val="0042233A"/>
    <w:rsid w:val="00425584"/>
    <w:rsid w:val="00426EB1"/>
    <w:rsid w:val="00432BCD"/>
    <w:rsid w:val="00441258"/>
    <w:rsid w:val="00443B5F"/>
    <w:rsid w:val="004458DE"/>
    <w:rsid w:val="0044695A"/>
    <w:rsid w:val="0044784A"/>
    <w:rsid w:val="00452325"/>
    <w:rsid w:val="00455857"/>
    <w:rsid w:val="004568EB"/>
    <w:rsid w:val="00460BF7"/>
    <w:rsid w:val="00461B92"/>
    <w:rsid w:val="00464ED1"/>
    <w:rsid w:val="0046536F"/>
    <w:rsid w:val="004803FE"/>
    <w:rsid w:val="00482D1A"/>
    <w:rsid w:val="0048633E"/>
    <w:rsid w:val="004864F1"/>
    <w:rsid w:val="0048794A"/>
    <w:rsid w:val="00491891"/>
    <w:rsid w:val="00492DB6"/>
    <w:rsid w:val="00494FF3"/>
    <w:rsid w:val="00495CE7"/>
    <w:rsid w:val="004A576F"/>
    <w:rsid w:val="004A70C0"/>
    <w:rsid w:val="004B38CB"/>
    <w:rsid w:val="004B46E0"/>
    <w:rsid w:val="004B4FB6"/>
    <w:rsid w:val="004B6368"/>
    <w:rsid w:val="004C3075"/>
    <w:rsid w:val="004C3DC7"/>
    <w:rsid w:val="004C6673"/>
    <w:rsid w:val="004C7203"/>
    <w:rsid w:val="004C7CBD"/>
    <w:rsid w:val="004D0316"/>
    <w:rsid w:val="004D27C6"/>
    <w:rsid w:val="004E08B3"/>
    <w:rsid w:val="004E2C05"/>
    <w:rsid w:val="004E5634"/>
    <w:rsid w:val="004E6A35"/>
    <w:rsid w:val="004F13F1"/>
    <w:rsid w:val="004F3186"/>
    <w:rsid w:val="004F4385"/>
    <w:rsid w:val="004F547A"/>
    <w:rsid w:val="004F6D14"/>
    <w:rsid w:val="00500933"/>
    <w:rsid w:val="0050122B"/>
    <w:rsid w:val="00503D6F"/>
    <w:rsid w:val="005049D7"/>
    <w:rsid w:val="0050665D"/>
    <w:rsid w:val="005110AF"/>
    <w:rsid w:val="005119CE"/>
    <w:rsid w:val="00512805"/>
    <w:rsid w:val="00517074"/>
    <w:rsid w:val="00517B1F"/>
    <w:rsid w:val="00520BD8"/>
    <w:rsid w:val="00521133"/>
    <w:rsid w:val="0052265F"/>
    <w:rsid w:val="00536F8D"/>
    <w:rsid w:val="0053731A"/>
    <w:rsid w:val="00542CFE"/>
    <w:rsid w:val="005450CB"/>
    <w:rsid w:val="00546B64"/>
    <w:rsid w:val="00555E8F"/>
    <w:rsid w:val="00560095"/>
    <w:rsid w:val="005645C7"/>
    <w:rsid w:val="005653E7"/>
    <w:rsid w:val="005670D0"/>
    <w:rsid w:val="005712E5"/>
    <w:rsid w:val="00572DFC"/>
    <w:rsid w:val="00572FCD"/>
    <w:rsid w:val="005753F2"/>
    <w:rsid w:val="00580392"/>
    <w:rsid w:val="00585020"/>
    <w:rsid w:val="00590EF9"/>
    <w:rsid w:val="005936E0"/>
    <w:rsid w:val="005A05A8"/>
    <w:rsid w:val="005A17B1"/>
    <w:rsid w:val="005A1C7A"/>
    <w:rsid w:val="005A2024"/>
    <w:rsid w:val="005A390A"/>
    <w:rsid w:val="005A504C"/>
    <w:rsid w:val="005A5094"/>
    <w:rsid w:val="005A6C99"/>
    <w:rsid w:val="005B3DE8"/>
    <w:rsid w:val="005B5FD2"/>
    <w:rsid w:val="005B62D2"/>
    <w:rsid w:val="005C45ED"/>
    <w:rsid w:val="005C56B2"/>
    <w:rsid w:val="005C796B"/>
    <w:rsid w:val="005D1DBA"/>
    <w:rsid w:val="005D56DA"/>
    <w:rsid w:val="005D595A"/>
    <w:rsid w:val="005E0CB6"/>
    <w:rsid w:val="005E2361"/>
    <w:rsid w:val="005E3274"/>
    <w:rsid w:val="005E3AD1"/>
    <w:rsid w:val="005E6F7A"/>
    <w:rsid w:val="005F4EEA"/>
    <w:rsid w:val="0060030B"/>
    <w:rsid w:val="00612C84"/>
    <w:rsid w:val="00613091"/>
    <w:rsid w:val="006131FB"/>
    <w:rsid w:val="00616DAE"/>
    <w:rsid w:val="00622B8B"/>
    <w:rsid w:val="006270EF"/>
    <w:rsid w:val="006304C1"/>
    <w:rsid w:val="00632265"/>
    <w:rsid w:val="006324E7"/>
    <w:rsid w:val="0063356F"/>
    <w:rsid w:val="0063363E"/>
    <w:rsid w:val="00634003"/>
    <w:rsid w:val="00634DBD"/>
    <w:rsid w:val="00635965"/>
    <w:rsid w:val="006368FC"/>
    <w:rsid w:val="00636BA1"/>
    <w:rsid w:val="00640E40"/>
    <w:rsid w:val="00640F32"/>
    <w:rsid w:val="006475F9"/>
    <w:rsid w:val="00651D10"/>
    <w:rsid w:val="00651D86"/>
    <w:rsid w:val="00653040"/>
    <w:rsid w:val="00653F1B"/>
    <w:rsid w:val="00654F20"/>
    <w:rsid w:val="00656EE4"/>
    <w:rsid w:val="0066467C"/>
    <w:rsid w:val="00667C64"/>
    <w:rsid w:val="00673E5C"/>
    <w:rsid w:val="006742F1"/>
    <w:rsid w:val="006767F0"/>
    <w:rsid w:val="00677BFA"/>
    <w:rsid w:val="00677F53"/>
    <w:rsid w:val="00682F3A"/>
    <w:rsid w:val="006845A6"/>
    <w:rsid w:val="00684C20"/>
    <w:rsid w:val="006862DC"/>
    <w:rsid w:val="0069121A"/>
    <w:rsid w:val="006A2E3A"/>
    <w:rsid w:val="006A2E56"/>
    <w:rsid w:val="006A6F95"/>
    <w:rsid w:val="006B2640"/>
    <w:rsid w:val="006B2FCD"/>
    <w:rsid w:val="006B7500"/>
    <w:rsid w:val="006C0993"/>
    <w:rsid w:val="006C20BB"/>
    <w:rsid w:val="006C53C7"/>
    <w:rsid w:val="006C65C1"/>
    <w:rsid w:val="006C7154"/>
    <w:rsid w:val="006D0682"/>
    <w:rsid w:val="006D133D"/>
    <w:rsid w:val="006D776A"/>
    <w:rsid w:val="006E4627"/>
    <w:rsid w:val="006F20C7"/>
    <w:rsid w:val="006F459F"/>
    <w:rsid w:val="006F4604"/>
    <w:rsid w:val="006F5307"/>
    <w:rsid w:val="006F6D95"/>
    <w:rsid w:val="006F7299"/>
    <w:rsid w:val="007069CF"/>
    <w:rsid w:val="0071797E"/>
    <w:rsid w:val="00720581"/>
    <w:rsid w:val="0072299D"/>
    <w:rsid w:val="0072372C"/>
    <w:rsid w:val="007251BC"/>
    <w:rsid w:val="00730779"/>
    <w:rsid w:val="00731093"/>
    <w:rsid w:val="00732E15"/>
    <w:rsid w:val="00741427"/>
    <w:rsid w:val="00744BF9"/>
    <w:rsid w:val="007470C6"/>
    <w:rsid w:val="007536D7"/>
    <w:rsid w:val="0076116A"/>
    <w:rsid w:val="00763EB5"/>
    <w:rsid w:val="00764023"/>
    <w:rsid w:val="00765736"/>
    <w:rsid w:val="00770988"/>
    <w:rsid w:val="00773262"/>
    <w:rsid w:val="0078208E"/>
    <w:rsid w:val="00784877"/>
    <w:rsid w:val="00784DA7"/>
    <w:rsid w:val="0078637B"/>
    <w:rsid w:val="007870AA"/>
    <w:rsid w:val="0078750E"/>
    <w:rsid w:val="00787B55"/>
    <w:rsid w:val="00787C60"/>
    <w:rsid w:val="00790F8F"/>
    <w:rsid w:val="007948AD"/>
    <w:rsid w:val="007A22F7"/>
    <w:rsid w:val="007A445E"/>
    <w:rsid w:val="007A4AA1"/>
    <w:rsid w:val="007A4DA2"/>
    <w:rsid w:val="007A5A66"/>
    <w:rsid w:val="007A5D7E"/>
    <w:rsid w:val="007A5FE6"/>
    <w:rsid w:val="007A6746"/>
    <w:rsid w:val="007A7372"/>
    <w:rsid w:val="007B0258"/>
    <w:rsid w:val="007B66EE"/>
    <w:rsid w:val="007C0A64"/>
    <w:rsid w:val="007C13B4"/>
    <w:rsid w:val="007C2EF3"/>
    <w:rsid w:val="007C4EE5"/>
    <w:rsid w:val="007C6016"/>
    <w:rsid w:val="007D003F"/>
    <w:rsid w:val="007D5BEB"/>
    <w:rsid w:val="007E0A31"/>
    <w:rsid w:val="007E1B58"/>
    <w:rsid w:val="007E7973"/>
    <w:rsid w:val="007F034A"/>
    <w:rsid w:val="007F0E52"/>
    <w:rsid w:val="007F34A6"/>
    <w:rsid w:val="007F4060"/>
    <w:rsid w:val="00802077"/>
    <w:rsid w:val="0080408C"/>
    <w:rsid w:val="00804DDF"/>
    <w:rsid w:val="00806DDC"/>
    <w:rsid w:val="00806DEF"/>
    <w:rsid w:val="00807C71"/>
    <w:rsid w:val="00811382"/>
    <w:rsid w:val="00816715"/>
    <w:rsid w:val="008210A8"/>
    <w:rsid w:val="00821998"/>
    <w:rsid w:val="0082240C"/>
    <w:rsid w:val="00822BF9"/>
    <w:rsid w:val="00823747"/>
    <w:rsid w:val="008238C9"/>
    <w:rsid w:val="0082482B"/>
    <w:rsid w:val="008258FF"/>
    <w:rsid w:val="00826203"/>
    <w:rsid w:val="00827AD6"/>
    <w:rsid w:val="008331BD"/>
    <w:rsid w:val="00833B1B"/>
    <w:rsid w:val="00834741"/>
    <w:rsid w:val="00835746"/>
    <w:rsid w:val="00836762"/>
    <w:rsid w:val="0083775F"/>
    <w:rsid w:val="008407CE"/>
    <w:rsid w:val="00841CA8"/>
    <w:rsid w:val="0084336D"/>
    <w:rsid w:val="0084378A"/>
    <w:rsid w:val="0084454F"/>
    <w:rsid w:val="00846E3B"/>
    <w:rsid w:val="00850490"/>
    <w:rsid w:val="00851F93"/>
    <w:rsid w:val="008528C8"/>
    <w:rsid w:val="0085291A"/>
    <w:rsid w:val="00853B66"/>
    <w:rsid w:val="008622CA"/>
    <w:rsid w:val="00862ED0"/>
    <w:rsid w:val="008735D4"/>
    <w:rsid w:val="0087378B"/>
    <w:rsid w:val="00874F48"/>
    <w:rsid w:val="008761EA"/>
    <w:rsid w:val="00876286"/>
    <w:rsid w:val="00880039"/>
    <w:rsid w:val="008A19D1"/>
    <w:rsid w:val="008A34E4"/>
    <w:rsid w:val="008A54AF"/>
    <w:rsid w:val="008A63A9"/>
    <w:rsid w:val="008A71AC"/>
    <w:rsid w:val="008B24D6"/>
    <w:rsid w:val="008B2B35"/>
    <w:rsid w:val="008B65D9"/>
    <w:rsid w:val="008C0D78"/>
    <w:rsid w:val="008C0E33"/>
    <w:rsid w:val="008C283B"/>
    <w:rsid w:val="008C545D"/>
    <w:rsid w:val="008C7018"/>
    <w:rsid w:val="008D1297"/>
    <w:rsid w:val="008D2FF2"/>
    <w:rsid w:val="008D3ABC"/>
    <w:rsid w:val="008D3CEC"/>
    <w:rsid w:val="008D736F"/>
    <w:rsid w:val="008E6F5F"/>
    <w:rsid w:val="008F071F"/>
    <w:rsid w:val="008F0BCE"/>
    <w:rsid w:val="008F32BC"/>
    <w:rsid w:val="00904346"/>
    <w:rsid w:val="00904C80"/>
    <w:rsid w:val="00910C2D"/>
    <w:rsid w:val="00911170"/>
    <w:rsid w:val="009126C2"/>
    <w:rsid w:val="00915DF0"/>
    <w:rsid w:val="00917D62"/>
    <w:rsid w:val="00923F3F"/>
    <w:rsid w:val="009245B5"/>
    <w:rsid w:val="009252D2"/>
    <w:rsid w:val="00926C85"/>
    <w:rsid w:val="00926EE9"/>
    <w:rsid w:val="00927763"/>
    <w:rsid w:val="00927DE1"/>
    <w:rsid w:val="009314A8"/>
    <w:rsid w:val="009325E0"/>
    <w:rsid w:val="009350E7"/>
    <w:rsid w:val="00937BDA"/>
    <w:rsid w:val="009439CE"/>
    <w:rsid w:val="009449AF"/>
    <w:rsid w:val="009459DE"/>
    <w:rsid w:val="00946284"/>
    <w:rsid w:val="009503DF"/>
    <w:rsid w:val="00952F25"/>
    <w:rsid w:val="00971D65"/>
    <w:rsid w:val="0097429E"/>
    <w:rsid w:val="009747E3"/>
    <w:rsid w:val="00974E48"/>
    <w:rsid w:val="0098097A"/>
    <w:rsid w:val="00980A27"/>
    <w:rsid w:val="00984A36"/>
    <w:rsid w:val="00985AE7"/>
    <w:rsid w:val="0098740F"/>
    <w:rsid w:val="00990408"/>
    <w:rsid w:val="009A31BF"/>
    <w:rsid w:val="009A5477"/>
    <w:rsid w:val="009B1C9E"/>
    <w:rsid w:val="009B4F48"/>
    <w:rsid w:val="009B7F3F"/>
    <w:rsid w:val="009D28B1"/>
    <w:rsid w:val="009D5640"/>
    <w:rsid w:val="009D6225"/>
    <w:rsid w:val="009E1D6F"/>
    <w:rsid w:val="009F437B"/>
    <w:rsid w:val="009F50C2"/>
    <w:rsid w:val="009F6C46"/>
    <w:rsid w:val="009F6EE7"/>
    <w:rsid w:val="009F799F"/>
    <w:rsid w:val="009F7FA7"/>
    <w:rsid w:val="00A04177"/>
    <w:rsid w:val="00A13A1B"/>
    <w:rsid w:val="00A14F5A"/>
    <w:rsid w:val="00A253CC"/>
    <w:rsid w:val="00A25534"/>
    <w:rsid w:val="00A258D2"/>
    <w:rsid w:val="00A271A9"/>
    <w:rsid w:val="00A31671"/>
    <w:rsid w:val="00A344F4"/>
    <w:rsid w:val="00A401DF"/>
    <w:rsid w:val="00A4293D"/>
    <w:rsid w:val="00A440F6"/>
    <w:rsid w:val="00A4528B"/>
    <w:rsid w:val="00A46280"/>
    <w:rsid w:val="00A5371A"/>
    <w:rsid w:val="00A556A2"/>
    <w:rsid w:val="00A63EDA"/>
    <w:rsid w:val="00A66222"/>
    <w:rsid w:val="00A674A5"/>
    <w:rsid w:val="00A70C18"/>
    <w:rsid w:val="00A71DD4"/>
    <w:rsid w:val="00A72743"/>
    <w:rsid w:val="00A808B4"/>
    <w:rsid w:val="00A83B42"/>
    <w:rsid w:val="00A864EC"/>
    <w:rsid w:val="00A867E4"/>
    <w:rsid w:val="00A903AC"/>
    <w:rsid w:val="00AA40C2"/>
    <w:rsid w:val="00AA5220"/>
    <w:rsid w:val="00AA6B55"/>
    <w:rsid w:val="00AA6E3F"/>
    <w:rsid w:val="00AA6FCF"/>
    <w:rsid w:val="00AB2137"/>
    <w:rsid w:val="00AB3268"/>
    <w:rsid w:val="00AB4D5F"/>
    <w:rsid w:val="00AB60D6"/>
    <w:rsid w:val="00AB76BF"/>
    <w:rsid w:val="00AB7CE8"/>
    <w:rsid w:val="00AC1899"/>
    <w:rsid w:val="00AC1B03"/>
    <w:rsid w:val="00AC2054"/>
    <w:rsid w:val="00AC2CF3"/>
    <w:rsid w:val="00AC3194"/>
    <w:rsid w:val="00AC4FE6"/>
    <w:rsid w:val="00AC66DC"/>
    <w:rsid w:val="00AD197E"/>
    <w:rsid w:val="00AD43E1"/>
    <w:rsid w:val="00AD4BC1"/>
    <w:rsid w:val="00AD684D"/>
    <w:rsid w:val="00AE25AE"/>
    <w:rsid w:val="00AE5A99"/>
    <w:rsid w:val="00AF2FC5"/>
    <w:rsid w:val="00AF4B43"/>
    <w:rsid w:val="00AF544F"/>
    <w:rsid w:val="00AF6DE7"/>
    <w:rsid w:val="00B01DDF"/>
    <w:rsid w:val="00B04527"/>
    <w:rsid w:val="00B05018"/>
    <w:rsid w:val="00B057D2"/>
    <w:rsid w:val="00B063B0"/>
    <w:rsid w:val="00B07B82"/>
    <w:rsid w:val="00B1344E"/>
    <w:rsid w:val="00B1389F"/>
    <w:rsid w:val="00B140CE"/>
    <w:rsid w:val="00B14E40"/>
    <w:rsid w:val="00B14FB5"/>
    <w:rsid w:val="00B150F8"/>
    <w:rsid w:val="00B16260"/>
    <w:rsid w:val="00B21E15"/>
    <w:rsid w:val="00B2737E"/>
    <w:rsid w:val="00B3472A"/>
    <w:rsid w:val="00B34792"/>
    <w:rsid w:val="00B35B84"/>
    <w:rsid w:val="00B43345"/>
    <w:rsid w:val="00B46963"/>
    <w:rsid w:val="00B529E5"/>
    <w:rsid w:val="00B53DBA"/>
    <w:rsid w:val="00B54BF8"/>
    <w:rsid w:val="00B55CEA"/>
    <w:rsid w:val="00B60DC7"/>
    <w:rsid w:val="00B66CC4"/>
    <w:rsid w:val="00B718A9"/>
    <w:rsid w:val="00B7324A"/>
    <w:rsid w:val="00B838FD"/>
    <w:rsid w:val="00B84828"/>
    <w:rsid w:val="00B87ED0"/>
    <w:rsid w:val="00B926A7"/>
    <w:rsid w:val="00B939A2"/>
    <w:rsid w:val="00B9464A"/>
    <w:rsid w:val="00BA41DE"/>
    <w:rsid w:val="00BA4CBE"/>
    <w:rsid w:val="00BA6AD3"/>
    <w:rsid w:val="00BA7546"/>
    <w:rsid w:val="00BB3601"/>
    <w:rsid w:val="00BB6FCF"/>
    <w:rsid w:val="00BB76AB"/>
    <w:rsid w:val="00BD0372"/>
    <w:rsid w:val="00BD0CAD"/>
    <w:rsid w:val="00BE3BAC"/>
    <w:rsid w:val="00BF0703"/>
    <w:rsid w:val="00BF2033"/>
    <w:rsid w:val="00BF3015"/>
    <w:rsid w:val="00BF36C4"/>
    <w:rsid w:val="00C07403"/>
    <w:rsid w:val="00C1517E"/>
    <w:rsid w:val="00C1680E"/>
    <w:rsid w:val="00C17CF7"/>
    <w:rsid w:val="00C226F4"/>
    <w:rsid w:val="00C25151"/>
    <w:rsid w:val="00C34B4F"/>
    <w:rsid w:val="00C3752E"/>
    <w:rsid w:val="00C422EC"/>
    <w:rsid w:val="00C4574A"/>
    <w:rsid w:val="00C54A9D"/>
    <w:rsid w:val="00C551A7"/>
    <w:rsid w:val="00C63A76"/>
    <w:rsid w:val="00C63E95"/>
    <w:rsid w:val="00C65B9E"/>
    <w:rsid w:val="00C666F8"/>
    <w:rsid w:val="00C709F4"/>
    <w:rsid w:val="00C70C89"/>
    <w:rsid w:val="00C74176"/>
    <w:rsid w:val="00C77092"/>
    <w:rsid w:val="00C825A6"/>
    <w:rsid w:val="00C83547"/>
    <w:rsid w:val="00C8741F"/>
    <w:rsid w:val="00C87CAD"/>
    <w:rsid w:val="00C941E9"/>
    <w:rsid w:val="00C94AA0"/>
    <w:rsid w:val="00C9549D"/>
    <w:rsid w:val="00C955C3"/>
    <w:rsid w:val="00C95BE8"/>
    <w:rsid w:val="00C97C48"/>
    <w:rsid w:val="00CA3208"/>
    <w:rsid w:val="00CA3602"/>
    <w:rsid w:val="00CB00E8"/>
    <w:rsid w:val="00CB4095"/>
    <w:rsid w:val="00CB4691"/>
    <w:rsid w:val="00CC257A"/>
    <w:rsid w:val="00CC6E97"/>
    <w:rsid w:val="00CC70B1"/>
    <w:rsid w:val="00CD4BE6"/>
    <w:rsid w:val="00CD58DA"/>
    <w:rsid w:val="00CD791C"/>
    <w:rsid w:val="00CE2ACE"/>
    <w:rsid w:val="00CE2F47"/>
    <w:rsid w:val="00CE36D8"/>
    <w:rsid w:val="00CF0F8A"/>
    <w:rsid w:val="00CF13C2"/>
    <w:rsid w:val="00CF350A"/>
    <w:rsid w:val="00CF43F6"/>
    <w:rsid w:val="00CF74C2"/>
    <w:rsid w:val="00D0044E"/>
    <w:rsid w:val="00D042B0"/>
    <w:rsid w:val="00D05199"/>
    <w:rsid w:val="00D106F3"/>
    <w:rsid w:val="00D153B3"/>
    <w:rsid w:val="00D157B0"/>
    <w:rsid w:val="00D17456"/>
    <w:rsid w:val="00D235A9"/>
    <w:rsid w:val="00D26791"/>
    <w:rsid w:val="00D31ACA"/>
    <w:rsid w:val="00D357DA"/>
    <w:rsid w:val="00D36DB8"/>
    <w:rsid w:val="00D400C0"/>
    <w:rsid w:val="00D40C24"/>
    <w:rsid w:val="00D434C4"/>
    <w:rsid w:val="00D473AB"/>
    <w:rsid w:val="00D50C0F"/>
    <w:rsid w:val="00D50D76"/>
    <w:rsid w:val="00D52C5F"/>
    <w:rsid w:val="00D52CED"/>
    <w:rsid w:val="00D54534"/>
    <w:rsid w:val="00D56B82"/>
    <w:rsid w:val="00D61B2B"/>
    <w:rsid w:val="00D62A28"/>
    <w:rsid w:val="00D67C75"/>
    <w:rsid w:val="00D712D7"/>
    <w:rsid w:val="00D72C85"/>
    <w:rsid w:val="00D74CCB"/>
    <w:rsid w:val="00D76782"/>
    <w:rsid w:val="00D843E9"/>
    <w:rsid w:val="00D85735"/>
    <w:rsid w:val="00D85FB3"/>
    <w:rsid w:val="00D93828"/>
    <w:rsid w:val="00D942D2"/>
    <w:rsid w:val="00DA1D8C"/>
    <w:rsid w:val="00DA68C8"/>
    <w:rsid w:val="00DA6F25"/>
    <w:rsid w:val="00DB4CE7"/>
    <w:rsid w:val="00DC2FCE"/>
    <w:rsid w:val="00DC3161"/>
    <w:rsid w:val="00DD0474"/>
    <w:rsid w:val="00DD0AA8"/>
    <w:rsid w:val="00DD0FF4"/>
    <w:rsid w:val="00DD7297"/>
    <w:rsid w:val="00DD73F5"/>
    <w:rsid w:val="00DE0F6E"/>
    <w:rsid w:val="00DE1D09"/>
    <w:rsid w:val="00DE347B"/>
    <w:rsid w:val="00DF1F67"/>
    <w:rsid w:val="00E00E58"/>
    <w:rsid w:val="00E0572D"/>
    <w:rsid w:val="00E07CCD"/>
    <w:rsid w:val="00E107F9"/>
    <w:rsid w:val="00E10B27"/>
    <w:rsid w:val="00E11699"/>
    <w:rsid w:val="00E11766"/>
    <w:rsid w:val="00E138EA"/>
    <w:rsid w:val="00E15110"/>
    <w:rsid w:val="00E15663"/>
    <w:rsid w:val="00E22785"/>
    <w:rsid w:val="00E27553"/>
    <w:rsid w:val="00E27BAE"/>
    <w:rsid w:val="00E3166E"/>
    <w:rsid w:val="00E33BCD"/>
    <w:rsid w:val="00E374C7"/>
    <w:rsid w:val="00E43DA4"/>
    <w:rsid w:val="00E464D4"/>
    <w:rsid w:val="00E47CDD"/>
    <w:rsid w:val="00E47E2C"/>
    <w:rsid w:val="00E47F90"/>
    <w:rsid w:val="00E5081F"/>
    <w:rsid w:val="00E56A2B"/>
    <w:rsid w:val="00E5720F"/>
    <w:rsid w:val="00E57AC4"/>
    <w:rsid w:val="00E63652"/>
    <w:rsid w:val="00E64168"/>
    <w:rsid w:val="00E66D1A"/>
    <w:rsid w:val="00E702A8"/>
    <w:rsid w:val="00E71627"/>
    <w:rsid w:val="00E7360E"/>
    <w:rsid w:val="00E77BBB"/>
    <w:rsid w:val="00E77EC6"/>
    <w:rsid w:val="00E815FB"/>
    <w:rsid w:val="00E81759"/>
    <w:rsid w:val="00E8445C"/>
    <w:rsid w:val="00E86140"/>
    <w:rsid w:val="00E920DE"/>
    <w:rsid w:val="00E94C74"/>
    <w:rsid w:val="00EA2172"/>
    <w:rsid w:val="00EA4DAE"/>
    <w:rsid w:val="00EA7E3F"/>
    <w:rsid w:val="00EB2837"/>
    <w:rsid w:val="00EB2A62"/>
    <w:rsid w:val="00EB2C37"/>
    <w:rsid w:val="00EB339F"/>
    <w:rsid w:val="00EB519D"/>
    <w:rsid w:val="00EB5C25"/>
    <w:rsid w:val="00EC1207"/>
    <w:rsid w:val="00EC17A5"/>
    <w:rsid w:val="00EC239D"/>
    <w:rsid w:val="00EC63D2"/>
    <w:rsid w:val="00EC6B08"/>
    <w:rsid w:val="00ED1201"/>
    <w:rsid w:val="00ED3154"/>
    <w:rsid w:val="00EE3BCF"/>
    <w:rsid w:val="00EE6543"/>
    <w:rsid w:val="00EE79B0"/>
    <w:rsid w:val="00EF08B9"/>
    <w:rsid w:val="00EF12F8"/>
    <w:rsid w:val="00EF2DE0"/>
    <w:rsid w:val="00EF3890"/>
    <w:rsid w:val="00EF7C59"/>
    <w:rsid w:val="00F01215"/>
    <w:rsid w:val="00F02549"/>
    <w:rsid w:val="00F03855"/>
    <w:rsid w:val="00F07D7B"/>
    <w:rsid w:val="00F10170"/>
    <w:rsid w:val="00F15F09"/>
    <w:rsid w:val="00F16DD7"/>
    <w:rsid w:val="00F17A2E"/>
    <w:rsid w:val="00F205DA"/>
    <w:rsid w:val="00F238C9"/>
    <w:rsid w:val="00F27690"/>
    <w:rsid w:val="00F33F68"/>
    <w:rsid w:val="00F34511"/>
    <w:rsid w:val="00F3704B"/>
    <w:rsid w:val="00F376F9"/>
    <w:rsid w:val="00F452A5"/>
    <w:rsid w:val="00F471B7"/>
    <w:rsid w:val="00F51EEE"/>
    <w:rsid w:val="00F57264"/>
    <w:rsid w:val="00F57480"/>
    <w:rsid w:val="00F60568"/>
    <w:rsid w:val="00F71F6A"/>
    <w:rsid w:val="00F75623"/>
    <w:rsid w:val="00F75F6C"/>
    <w:rsid w:val="00F76751"/>
    <w:rsid w:val="00F81BF0"/>
    <w:rsid w:val="00F84927"/>
    <w:rsid w:val="00F85E3F"/>
    <w:rsid w:val="00F87E01"/>
    <w:rsid w:val="00F920C3"/>
    <w:rsid w:val="00F95AE4"/>
    <w:rsid w:val="00FA15B9"/>
    <w:rsid w:val="00FA26F9"/>
    <w:rsid w:val="00FA4308"/>
    <w:rsid w:val="00FA4936"/>
    <w:rsid w:val="00FA6BB4"/>
    <w:rsid w:val="00FB0584"/>
    <w:rsid w:val="00FB332C"/>
    <w:rsid w:val="00FC0DBD"/>
    <w:rsid w:val="00FC121B"/>
    <w:rsid w:val="00FC38B2"/>
    <w:rsid w:val="00FC576E"/>
    <w:rsid w:val="00FC5DA2"/>
    <w:rsid w:val="00FC612A"/>
    <w:rsid w:val="00FC6AC0"/>
    <w:rsid w:val="00FD1983"/>
    <w:rsid w:val="00FD1CB9"/>
    <w:rsid w:val="00FD5870"/>
    <w:rsid w:val="00FD754B"/>
    <w:rsid w:val="00FE3225"/>
    <w:rsid w:val="00FE4273"/>
    <w:rsid w:val="00FE622A"/>
    <w:rsid w:val="00FF4FE0"/>
    <w:rsid w:val="00FF71B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87B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31BF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paragraph" w:customStyle="1" w:styleId="paragraph">
    <w:name w:val="paragraph"/>
    <w:basedOn w:val="Normal"/>
    <w:rsid w:val="00853B66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853B66"/>
  </w:style>
  <w:style w:type="character" w:customStyle="1" w:styleId="eop">
    <w:name w:val="eop"/>
    <w:basedOn w:val="Fuentedeprrafopredeter"/>
    <w:rsid w:val="0085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15</Pages>
  <Words>2087</Words>
  <Characters>11481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13541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sandra paredes</cp:lastModifiedBy>
  <cp:revision>172</cp:revision>
  <cp:lastPrinted>2025-04-02T12:14:00Z</cp:lastPrinted>
  <dcterms:created xsi:type="dcterms:W3CDTF">2025-03-26T20:06:00Z</dcterms:created>
  <dcterms:modified xsi:type="dcterms:W3CDTF">2025-04-03T14:34:00Z</dcterms:modified>
</cp:coreProperties>
</file>