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Pr="00FB6AB7" w:rsidRDefault="00A71DD4">
      <w:pPr>
        <w:rPr>
          <w:rFonts w:ascii="Arial Narrow" w:hAnsi="Arial Narrow"/>
          <w:sz w:val="20"/>
          <w:szCs w:val="20"/>
          <w:lang w:val="es-CL"/>
        </w:rPr>
      </w:pPr>
      <w:r w:rsidRPr="00FB6AB7">
        <w:rPr>
          <w:rFonts w:ascii="Arial Narrow" w:hAnsi="Arial Narrow"/>
          <w:sz w:val="20"/>
          <w:szCs w:val="20"/>
          <w:lang w:val="es-CL"/>
        </w:rPr>
        <w:tab/>
      </w:r>
      <w:r w:rsidRPr="00FB6AB7">
        <w:rPr>
          <w:rFonts w:ascii="Arial Narrow" w:hAnsi="Arial Narrow"/>
          <w:sz w:val="20"/>
          <w:szCs w:val="20"/>
          <w:lang w:val="es-CL"/>
        </w:rPr>
        <w:tab/>
      </w:r>
      <w:r w:rsidRPr="00FB6AB7">
        <w:rPr>
          <w:rFonts w:ascii="Arial Narrow" w:hAnsi="Arial Narrow"/>
          <w:sz w:val="20"/>
          <w:szCs w:val="20"/>
          <w:lang w:val="es-CL"/>
        </w:rPr>
        <w:tab/>
      </w:r>
      <w:r w:rsidRPr="00FB6AB7">
        <w:rPr>
          <w:rFonts w:ascii="Arial Narrow" w:hAnsi="Arial Narrow"/>
          <w:sz w:val="20"/>
          <w:szCs w:val="20"/>
          <w:lang w:val="es-CL"/>
        </w:rPr>
        <w:tab/>
      </w:r>
      <w:r w:rsidRPr="00FB6AB7">
        <w:rPr>
          <w:rFonts w:ascii="Arial Narrow" w:hAnsi="Arial Narrow"/>
          <w:sz w:val="20"/>
          <w:szCs w:val="20"/>
          <w:lang w:val="es-CL"/>
        </w:rPr>
        <w:tab/>
      </w:r>
    </w:p>
    <w:p w14:paraId="12067E14" w14:textId="64EF1B45" w:rsidR="00C65B9E" w:rsidRPr="00FB6AB7" w:rsidRDefault="00C65B9E" w:rsidP="008258FF">
      <w:pPr>
        <w:jc w:val="right"/>
        <w:rPr>
          <w:rFonts w:ascii="Arial Narrow" w:hAnsi="Arial Narrow"/>
          <w:sz w:val="20"/>
          <w:szCs w:val="20"/>
          <w:lang w:val="es-CL"/>
        </w:rPr>
      </w:pPr>
    </w:p>
    <w:p w14:paraId="1E1F711A" w14:textId="77777777" w:rsidR="00F87E01" w:rsidRPr="00FB6AB7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CALENDARIO  de</w:t>
      </w:r>
      <w:proofErr w:type="gramEnd"/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EVALUACIONES</w:t>
      </w:r>
      <w:r w:rsidR="00917D62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FB6AB7" w:rsidRDefault="00F87E01">
      <w:pPr>
        <w:jc w:val="both"/>
        <w:rPr>
          <w:rFonts w:ascii="Arial Narrow" w:hAnsi="Arial Narrow"/>
          <w:color w:val="1F3864" w:themeColor="accent5" w:themeShade="80"/>
          <w:sz w:val="20"/>
          <w:szCs w:val="20"/>
          <w:lang w:val="es-CL"/>
        </w:rPr>
      </w:pPr>
    </w:p>
    <w:p w14:paraId="01610378" w14:textId="77777777" w:rsidR="008D2FF2" w:rsidRPr="00FB6AB7" w:rsidRDefault="000324B2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</w:t>
      </w:r>
    </w:p>
    <w:p w14:paraId="14626F35" w14:textId="5E710125" w:rsidR="00E47E2C" w:rsidRPr="00FB6AB7" w:rsidRDefault="004B6368" w:rsidP="004B46E0">
      <w:pPr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:  </w:t>
      </w:r>
      <w:r w:rsidR="009D28B1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</w:t>
      </w:r>
      <w:r w:rsidR="0034135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Iván Henríquez</w:t>
      </w:r>
      <w:r w:rsidR="007A674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</w:t>
      </w:r>
      <w:r w:rsidR="009D28B1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</w:t>
      </w:r>
      <w:r w:rsidR="00200709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="004B46E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  </w:t>
      </w:r>
      <w:r w:rsidR="00A46FC3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</w:t>
      </w:r>
      <w:r w:rsidR="004B46E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</w:t>
      </w:r>
      <w:r w:rsidR="00200709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Curso: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7 básico </w:t>
      </w:r>
      <w:r w:rsidR="001A6E9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A</w:t>
      </w:r>
    </w:p>
    <w:p w14:paraId="1F5112A2" w14:textId="31A798D9" w:rsidR="00F87E01" w:rsidRPr="00FB6AB7" w:rsidRDefault="00F87E0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:</w:t>
      </w:r>
      <w:r w:rsidR="008D2FF2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  </w:t>
      </w:r>
      <w:r w:rsidR="00120D6D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005627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</w:t>
      </w:r>
      <w:r w:rsidR="008D2FF2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–</w:t>
      </w:r>
      <w:r w:rsidR="00005627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20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2</w:t>
      </w:r>
      <w:r w:rsidR="00341350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</w:p>
    <w:p w14:paraId="61D40B50" w14:textId="77777777" w:rsidR="00DF6C06" w:rsidRPr="00FB6AB7" w:rsidRDefault="00DF6C06" w:rsidP="00926EE9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tbl>
      <w:tblPr>
        <w:tblStyle w:val="Tablaconcuadrcula"/>
        <w:tblW w:w="1035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9"/>
        <w:gridCol w:w="2685"/>
        <w:gridCol w:w="2084"/>
        <w:gridCol w:w="2361"/>
        <w:gridCol w:w="1587"/>
      </w:tblGrid>
      <w:tr w:rsidR="00DF6C06" w:rsidRPr="00FB6AB7" w14:paraId="2B6CD90F" w14:textId="77777777" w:rsidTr="005F137C">
        <w:tc>
          <w:tcPr>
            <w:tcW w:w="1635" w:type="dxa"/>
          </w:tcPr>
          <w:p w14:paraId="1EC2F1C7" w14:textId="77777777" w:rsidR="00DF6C06" w:rsidRPr="00FB6AB7" w:rsidRDefault="00DF6C06" w:rsidP="0094683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191" w:type="dxa"/>
          </w:tcPr>
          <w:p w14:paraId="37C2207B" w14:textId="77777777" w:rsidR="00DF6C06" w:rsidRPr="00FB6AB7" w:rsidRDefault="00DF6C06" w:rsidP="00946833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457" w:type="dxa"/>
          </w:tcPr>
          <w:p w14:paraId="2D64E993" w14:textId="77777777" w:rsidR="00DF6C06" w:rsidRPr="00FB6AB7" w:rsidRDefault="00DF6C06" w:rsidP="00946833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207" w:type="dxa"/>
          </w:tcPr>
          <w:p w14:paraId="13616C8B" w14:textId="77777777" w:rsidR="00DF6C06" w:rsidRPr="00FB6AB7" w:rsidRDefault="00DF6C06" w:rsidP="00946833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861" w:type="dxa"/>
          </w:tcPr>
          <w:p w14:paraId="1B8DD68E" w14:textId="77777777" w:rsidR="00DF6C06" w:rsidRPr="00FB6AB7" w:rsidRDefault="00DF6C06" w:rsidP="00946833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DF6C06" w:rsidRPr="00FB6AB7" w14:paraId="6313F33C" w14:textId="77777777" w:rsidTr="005F137C">
        <w:tc>
          <w:tcPr>
            <w:tcW w:w="1635" w:type="dxa"/>
          </w:tcPr>
          <w:p w14:paraId="09CFD544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bookmarkStart w:id="0" w:name="_Hlk161155102"/>
          </w:p>
          <w:p w14:paraId="053549C1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85B1F7E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191" w:type="dxa"/>
          </w:tcPr>
          <w:p w14:paraId="0AD40F53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</w:tc>
        <w:tc>
          <w:tcPr>
            <w:tcW w:w="2457" w:type="dxa"/>
          </w:tcPr>
          <w:p w14:paraId="3584A538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</w:p>
          <w:p w14:paraId="268E7467" w14:textId="77777777" w:rsidR="00A17346" w:rsidRPr="00FB6AB7" w:rsidRDefault="00A1734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AC98278" w14:textId="77777777" w:rsidR="00A17346" w:rsidRPr="00FB6AB7" w:rsidRDefault="00A1734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Biología</w:t>
            </w:r>
          </w:p>
          <w:p w14:paraId="045CA1DF" w14:textId="6F9EDA3B" w:rsidR="00A17346" w:rsidRPr="00FB6AB7" w:rsidRDefault="00A1734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Prueba:  OA 05 Características y organización de los seres vivos</w:t>
            </w:r>
          </w:p>
        </w:tc>
        <w:tc>
          <w:tcPr>
            <w:tcW w:w="2207" w:type="dxa"/>
          </w:tcPr>
          <w:p w14:paraId="5B2A1784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0C84250C" w14:textId="77777777" w:rsidR="00BB1D65" w:rsidRPr="00FB6AB7" w:rsidRDefault="00BB1D65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7B2CD02" w14:textId="1A143049" w:rsidR="00BB1D65" w:rsidRPr="00FB6AB7" w:rsidRDefault="00BB1D65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2A07EF7D" w14:textId="1F3B6CD8" w:rsidR="00BB1D65" w:rsidRPr="00FB6AB7" w:rsidRDefault="00BB1D65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237FCE54" w14:textId="3C8E7552" w:rsidR="00BB1D65" w:rsidRPr="00FB6AB7" w:rsidRDefault="00BB1D65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22AA131A" w14:textId="77777777" w:rsidR="005E74DF" w:rsidRPr="00FB6AB7" w:rsidRDefault="005E74DF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05F1877" w14:textId="77777777" w:rsidR="005E74DF" w:rsidRPr="00FB6AB7" w:rsidRDefault="005E74DF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0BA9CC2" w14:textId="77777777" w:rsidR="005E74DF" w:rsidRPr="00FB6AB7" w:rsidRDefault="005E74DF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61" w:type="dxa"/>
          </w:tcPr>
          <w:p w14:paraId="421CB9E2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</w:tc>
      </w:tr>
      <w:tr w:rsidR="00DF6C06" w:rsidRPr="00FB6AB7" w14:paraId="3D9C2012" w14:textId="77777777" w:rsidTr="005F137C">
        <w:tc>
          <w:tcPr>
            <w:tcW w:w="1635" w:type="dxa"/>
          </w:tcPr>
          <w:p w14:paraId="0F67205D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025141EB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25A7558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3546173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191" w:type="dxa"/>
          </w:tcPr>
          <w:p w14:paraId="1488E799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</w:p>
          <w:p w14:paraId="4BA1509D" w14:textId="77777777" w:rsidR="00B81A3C" w:rsidRPr="00FB6AB7" w:rsidRDefault="00B81A3C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21082F0" w14:textId="77777777" w:rsidR="00B81A3C" w:rsidRPr="00FB6AB7" w:rsidRDefault="00A4574D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Música: INICIO DE CREACIÓN: PAPELÓGRAFO CREATIVO, GÉNEROS MUSICALES DE PAÍSES LATINOAMERICANOS. &gt;&gt; MATERIALES POR DÚO: 1 PLIEGO DE PAPEL KRAFT 1 SOBRE DE CARTULINAS IMÁGENES ALUSIVAS AL GÉNERO INVESTIGADO ESTUCHE COMPLETO</w:t>
            </w:r>
          </w:p>
          <w:p w14:paraId="372B5742" w14:textId="54ACF413" w:rsidR="00A4574D" w:rsidRPr="00FB6AB7" w:rsidRDefault="00A4574D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457" w:type="dxa"/>
          </w:tcPr>
          <w:p w14:paraId="14BF530D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</w:tc>
        <w:tc>
          <w:tcPr>
            <w:tcW w:w="2207" w:type="dxa"/>
          </w:tcPr>
          <w:p w14:paraId="0AE1C58F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</w:tc>
        <w:tc>
          <w:tcPr>
            <w:tcW w:w="1861" w:type="dxa"/>
          </w:tcPr>
          <w:p w14:paraId="1264BC65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5F137C" w:rsidRPr="00FB6AB7" w14:paraId="771C5FAE" w14:textId="77777777" w:rsidTr="005F137C">
        <w:tc>
          <w:tcPr>
            <w:tcW w:w="163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6064B5" w14:textId="77777777" w:rsidR="00F217AF" w:rsidRPr="00FB6AB7" w:rsidRDefault="00F217AF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2580C6A7" w14:textId="77777777" w:rsidR="00F50FE6" w:rsidRPr="00FB6AB7" w:rsidRDefault="00F50FE6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64045C47" w14:textId="01689DF7" w:rsidR="00F217AF" w:rsidRPr="00FB6AB7" w:rsidRDefault="00F217AF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Artes: PRESENTACIÓN Y EXPOSICIÓN DE OBRA ARTÍSTICA EN LIENZO.</w:t>
            </w:r>
          </w:p>
          <w:p w14:paraId="1654F88C" w14:textId="77777777" w:rsidR="00F217AF" w:rsidRPr="00FB6AB7" w:rsidRDefault="00F217AF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7D3F278" w14:textId="77777777" w:rsidR="00F217AF" w:rsidRPr="00FB6AB7" w:rsidRDefault="00F217AF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1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96E750" w14:textId="77777777" w:rsidR="00F217AF" w:rsidRPr="00FB6AB7" w:rsidRDefault="00F217AF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  <w:p w14:paraId="385ACF25" w14:textId="77777777" w:rsidR="00F50FE6" w:rsidRPr="00FB6AB7" w:rsidRDefault="00F50FE6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4909D96F" w14:textId="67516349" w:rsidR="00F217AF" w:rsidRPr="00FB6AB7" w:rsidRDefault="00F217AF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Música: ENTREGA DE PAPELÓGRAFO CREATIVO PARA SU EVALUACIÓN.</w:t>
            </w:r>
          </w:p>
        </w:tc>
        <w:tc>
          <w:tcPr>
            <w:tcW w:w="245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B253A5E" w14:textId="77777777" w:rsidR="00F217AF" w:rsidRPr="00FB6AB7" w:rsidRDefault="00F217AF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  <w:p w14:paraId="681765FD" w14:textId="77777777" w:rsidR="00F50FE6" w:rsidRPr="00FB6AB7" w:rsidRDefault="00F50FE6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352FAB3" w14:textId="77777777" w:rsidR="00F217AF" w:rsidRDefault="00F217AF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Tecnología: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ENTREGA DE GUÍA EVALUADA Y CREACIÓN DE DISEÑO. TEMA: PLANIFICACIÓN DE PROYECTO.</w:t>
            </w:r>
          </w:p>
          <w:p w14:paraId="0DD15149" w14:textId="77777777" w:rsidR="00C5039D" w:rsidRDefault="00C5039D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55418C7D" w14:textId="77777777" w:rsidR="00C5039D" w:rsidRDefault="00C5039D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72C1E4E8" w14:textId="77777777" w:rsidR="00C5039D" w:rsidRDefault="00C5039D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29B0F20F" w14:textId="77777777" w:rsidR="00C5039D" w:rsidRPr="00C5039D" w:rsidRDefault="00C5039D" w:rsidP="00C5039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039D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Química</w:t>
            </w: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0442F0B6" w14:textId="4A2844D2" w:rsidR="00C5039D" w:rsidRPr="00C5039D" w:rsidRDefault="00C5039D" w:rsidP="00C5039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039D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Prueba OA 14 Mezclas</w:t>
            </w: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17191FA1" w14:textId="77777777" w:rsidR="00C5039D" w:rsidRPr="00C5039D" w:rsidRDefault="00C5039D" w:rsidP="00C5039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039D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Parte 1</w:t>
            </w: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19E74A1F" w14:textId="0EC9A04D" w:rsidR="00F50FE6" w:rsidRPr="00FB6AB7" w:rsidRDefault="00F50FE6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07" w:type="dxa"/>
          </w:tcPr>
          <w:p w14:paraId="51E62690" w14:textId="77777777" w:rsidR="00F217AF" w:rsidRDefault="00F217AF" w:rsidP="00F217AF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  <w:p w14:paraId="28A6E7EE" w14:textId="77777777" w:rsidR="00856032" w:rsidRDefault="00856032" w:rsidP="00F217AF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7FF9AB22" w14:textId="77777777" w:rsidR="00856032" w:rsidRPr="00856032" w:rsidRDefault="00856032" w:rsidP="0085603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56032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Química</w:t>
            </w:r>
            <w:r w:rsidRPr="008560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28273276" w14:textId="0DAD6B35" w:rsidR="00856032" w:rsidRPr="00856032" w:rsidRDefault="00856032" w:rsidP="0085603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56032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Prueba OA 14 Mezclas</w:t>
            </w:r>
            <w:r w:rsidRPr="008560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02C79D22" w14:textId="77777777" w:rsidR="00856032" w:rsidRPr="00856032" w:rsidRDefault="00856032" w:rsidP="0085603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56032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Parte 2</w:t>
            </w:r>
            <w:r w:rsidRPr="008560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59135616" w14:textId="77777777" w:rsidR="00856032" w:rsidRPr="00FB6AB7" w:rsidRDefault="00856032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61" w:type="dxa"/>
          </w:tcPr>
          <w:p w14:paraId="55DA6721" w14:textId="77777777" w:rsidR="00F217AF" w:rsidRPr="00FB6AB7" w:rsidRDefault="00F217AF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5B62EB8C" w14:textId="77777777" w:rsidR="00F217AF" w:rsidRPr="00FB6AB7" w:rsidRDefault="00F217AF" w:rsidP="00F217A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6B32E5C" w14:textId="77777777" w:rsidR="00F217AF" w:rsidRPr="00FB6AB7" w:rsidRDefault="00F217AF" w:rsidP="00F217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1306634E" w14:textId="77777777" w:rsidR="00F217AF" w:rsidRPr="00FB6AB7" w:rsidRDefault="00F217AF" w:rsidP="00F217A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DF6C06" w:rsidRPr="00FB6AB7" w14:paraId="7B30BF42" w14:textId="77777777" w:rsidTr="005F137C">
        <w:tc>
          <w:tcPr>
            <w:tcW w:w="1635" w:type="dxa"/>
          </w:tcPr>
          <w:p w14:paraId="168F86D5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1B344D28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080BEB7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6213B63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3F014B0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C5687F8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191" w:type="dxa"/>
          </w:tcPr>
          <w:p w14:paraId="2B61DF61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23C0B7A9" w14:textId="77777777" w:rsidR="00F50FE6" w:rsidRPr="00FB6AB7" w:rsidRDefault="00F50FE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2053596" w14:textId="77777777" w:rsidR="00F50FE6" w:rsidRPr="00FB6AB7" w:rsidRDefault="00F50FE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Música: EXPOSICIÓN ORAL DE GÉNEROS MUSICALES DE PAÍSES LATINOAMERICANOS.</w:t>
            </w:r>
          </w:p>
          <w:p w14:paraId="6EAAFB60" w14:textId="5860D35D" w:rsidR="00F50FE6" w:rsidRPr="00FB6AB7" w:rsidRDefault="00F50FE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457" w:type="dxa"/>
          </w:tcPr>
          <w:p w14:paraId="307A7A40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2207" w:type="dxa"/>
          </w:tcPr>
          <w:p w14:paraId="65B0C423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49615937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6A87F67" w14:textId="77777777" w:rsidR="00DF6C06" w:rsidRPr="00FB6AB7" w:rsidRDefault="00DF6C06" w:rsidP="001D76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11CE6A0" w14:textId="77777777" w:rsidR="00DF6C06" w:rsidRPr="00FB6AB7" w:rsidRDefault="00DF6C06" w:rsidP="001D76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</w:t>
            </w:r>
            <w:r w:rsidR="00E1067A"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etencia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lectora</w:t>
            </w:r>
          </w:p>
          <w:p w14:paraId="792C65E3" w14:textId="71368765" w:rsidR="005E74DF" w:rsidRPr="00FB6AB7" w:rsidRDefault="005E74DF" w:rsidP="001D76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61" w:type="dxa"/>
          </w:tcPr>
          <w:p w14:paraId="374D9CA4" w14:textId="77777777" w:rsidR="00DF6C06" w:rsidRPr="00FB6AB7" w:rsidRDefault="00DF6C06" w:rsidP="001D767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  <w:p w14:paraId="377F1E10" w14:textId="77777777" w:rsidR="00DF6C06" w:rsidRPr="00FB6AB7" w:rsidRDefault="00DF6C06" w:rsidP="001D767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2B12787" w14:textId="77777777" w:rsidR="00DF6C06" w:rsidRPr="00FB6AB7" w:rsidRDefault="00DF6C06" w:rsidP="001D76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0146261C" w14:textId="77777777" w:rsidR="00DF6C06" w:rsidRPr="00FB6AB7" w:rsidRDefault="00DF6C06" w:rsidP="001D767A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</w:tc>
      </w:tr>
      <w:tr w:rsidR="00DF6C06" w:rsidRPr="00FB6AB7" w14:paraId="3A24A2EB" w14:textId="77777777" w:rsidTr="005F137C">
        <w:tc>
          <w:tcPr>
            <w:tcW w:w="1635" w:type="dxa"/>
          </w:tcPr>
          <w:p w14:paraId="182644EF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28</w:t>
            </w:r>
          </w:p>
          <w:p w14:paraId="0F2F50E1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53E893A" w14:textId="77777777" w:rsidR="00DF6C06" w:rsidRPr="00FB6AB7" w:rsidRDefault="00DF6C06" w:rsidP="001D76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6B234677" w14:textId="5EF127A7" w:rsidR="00DF6C06" w:rsidRPr="00FB6AB7" w:rsidRDefault="00DF6C06" w:rsidP="001D76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  <w:r w:rsidR="001D767A"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, Geografía y Ciencias Sociales</w:t>
            </w:r>
          </w:p>
          <w:p w14:paraId="53C54A93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191" w:type="dxa"/>
          </w:tcPr>
          <w:p w14:paraId="52CADD3E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4B966652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3E0269D" w14:textId="77777777" w:rsidR="00DF6C06" w:rsidRPr="00FB6AB7" w:rsidRDefault="00DF6C06" w:rsidP="001D76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936322C" w14:textId="77777777" w:rsidR="00DF6C06" w:rsidRPr="00FB6AB7" w:rsidRDefault="00DF6C06" w:rsidP="001D767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</w:tc>
        <w:tc>
          <w:tcPr>
            <w:tcW w:w="2457" w:type="dxa"/>
          </w:tcPr>
          <w:p w14:paraId="6E9299E6" w14:textId="77777777" w:rsidR="00DF6C06" w:rsidRDefault="00DF6C06" w:rsidP="001D767A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  <w:p w14:paraId="36EB2536" w14:textId="77777777" w:rsidR="004232E4" w:rsidRDefault="004232E4" w:rsidP="001D767A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</w:pPr>
          </w:p>
          <w:p w14:paraId="473A54C9" w14:textId="77777777" w:rsidR="004232E4" w:rsidRPr="004232E4" w:rsidRDefault="004232E4" w:rsidP="004232E4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</w:pPr>
            <w:r w:rsidRPr="004232E4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  <w:t>Prueba de monitoreo 1</w:t>
            </w:r>
          </w:p>
          <w:p w14:paraId="1F2F935C" w14:textId="23D38AA6" w:rsidR="004232E4" w:rsidRPr="00FB6AB7" w:rsidRDefault="004232E4" w:rsidP="004232E4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4232E4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  <w:t>Inglés</w:t>
            </w:r>
          </w:p>
        </w:tc>
        <w:tc>
          <w:tcPr>
            <w:tcW w:w="2207" w:type="dxa"/>
          </w:tcPr>
          <w:p w14:paraId="7F34EDEF" w14:textId="15C15546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66B6161A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C98EEE6" w14:textId="70C8E996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861" w:type="dxa"/>
          </w:tcPr>
          <w:p w14:paraId="0211B7D0" w14:textId="51C5909D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6CD5C77F" w14:textId="77777777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CC55A42" w14:textId="727AD1F6" w:rsidR="00DF6C06" w:rsidRPr="00FB6AB7" w:rsidRDefault="00DF6C06" w:rsidP="001D767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bookmarkEnd w:id="0"/>
    <w:p w14:paraId="212445F7" w14:textId="4BD83063" w:rsidR="007870AA" w:rsidRPr="00FB6AB7" w:rsidRDefault="00FA4936" w:rsidP="00926EE9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>Virtud del mes:</w:t>
      </w:r>
      <w:r w:rsidR="00426EB1"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24A66EF6" w14:textId="77777777" w:rsidR="00F60B46" w:rsidRPr="00FB6AB7" w:rsidRDefault="00F60B46" w:rsidP="00926EE9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129B79AC" w14:textId="77777777" w:rsidR="00F60B46" w:rsidRPr="00FB6AB7" w:rsidRDefault="00F60B46" w:rsidP="00926EE9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5D87F6FF" w14:textId="05A0EA50" w:rsidR="00F60B46" w:rsidRPr="00FB6AB7" w:rsidRDefault="001C7A6B" w:rsidP="00926EE9">
      <w:pPr>
        <w:jc w:val="center"/>
        <w:rPr>
          <w:rFonts w:ascii="Verdana" w:hAnsi="Verdana"/>
          <w:color w:val="002060"/>
          <w:sz w:val="20"/>
          <w:szCs w:val="20"/>
          <w:lang w:val="es-CL"/>
        </w:rPr>
      </w:pPr>
      <w:r w:rsidRPr="00FB6AB7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</w:p>
    <w:p w14:paraId="058A433E" w14:textId="5275AFB1" w:rsidR="001A6E96" w:rsidRPr="00FB6AB7" w:rsidRDefault="00A46FC3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CALENDARIO </w:t>
      </w:r>
      <w:proofErr w:type="gramStart"/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de</w:t>
      </w:r>
      <w:r w:rsidR="001A6E9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</w:t>
      </w:r>
      <w:r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</w:t>
      </w:r>
      <w:r w:rsidR="001A6E9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EVALUACIONES</w:t>
      </w:r>
      <w:proofErr w:type="gramEnd"/>
      <w:r w:rsidR="001A6E96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FB6AB7" w:rsidRDefault="001A6E96" w:rsidP="001A6E96">
      <w:pPr>
        <w:jc w:val="both"/>
        <w:rPr>
          <w:rFonts w:ascii="Arial Narrow" w:hAnsi="Arial Narrow"/>
          <w:color w:val="1F3864" w:themeColor="accent5" w:themeShade="80"/>
          <w:sz w:val="20"/>
          <w:szCs w:val="20"/>
          <w:lang w:val="es-CL"/>
        </w:rPr>
      </w:pPr>
    </w:p>
    <w:p w14:paraId="20E325BE" w14:textId="77777777" w:rsidR="001A6E96" w:rsidRPr="00FB6AB7" w:rsidRDefault="001A6E96" w:rsidP="001A6E96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</w:t>
      </w:r>
    </w:p>
    <w:p w14:paraId="452BA6F1" w14:textId="4D663372" w:rsidR="001A6E96" w:rsidRPr="00FB6AB7" w:rsidRDefault="001A6E96" w:rsidP="001A6E96">
      <w:pPr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:     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Mabel Chaparro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</w:t>
      </w:r>
      <w:r w:rsidR="00A46FC3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Curso: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7 básico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B</w:t>
      </w:r>
    </w:p>
    <w:p w14:paraId="7143B0AE" w14:textId="03F81F42" w:rsidR="00CC70B1" w:rsidRPr="00FB6AB7" w:rsidRDefault="001A6E96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  <w:r w:rsidR="00A46FC3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 </w:t>
      </w:r>
    </w:p>
    <w:p w14:paraId="6036B011" w14:textId="77777777" w:rsidR="00CA7A28" w:rsidRPr="00FB6AB7" w:rsidRDefault="00CA7A28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10048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7"/>
        <w:gridCol w:w="1950"/>
        <w:gridCol w:w="1954"/>
        <w:gridCol w:w="2685"/>
        <w:gridCol w:w="1587"/>
      </w:tblGrid>
      <w:tr w:rsidR="00BD22F8" w:rsidRPr="00FB6AB7" w14:paraId="299B1DE5" w14:textId="77777777" w:rsidTr="000346AD">
        <w:tc>
          <w:tcPr>
            <w:tcW w:w="1493" w:type="dxa"/>
          </w:tcPr>
          <w:p w14:paraId="23B50664" w14:textId="77777777" w:rsidR="00BD22F8" w:rsidRPr="00FB6AB7" w:rsidRDefault="00BD22F8" w:rsidP="0094683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320" w:type="dxa"/>
          </w:tcPr>
          <w:p w14:paraId="72C2E119" w14:textId="77777777" w:rsidR="00BD22F8" w:rsidRPr="00FB6AB7" w:rsidRDefault="00BD22F8" w:rsidP="00946833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167" w:type="dxa"/>
          </w:tcPr>
          <w:p w14:paraId="394273D1" w14:textId="77777777" w:rsidR="00BD22F8" w:rsidRPr="00FB6AB7" w:rsidRDefault="00BD22F8" w:rsidP="00946833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313" w:type="dxa"/>
          </w:tcPr>
          <w:p w14:paraId="4561FCF4" w14:textId="77777777" w:rsidR="00BD22F8" w:rsidRPr="00FB6AB7" w:rsidRDefault="00BD22F8" w:rsidP="00946833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755" w:type="dxa"/>
          </w:tcPr>
          <w:p w14:paraId="5B320949" w14:textId="77777777" w:rsidR="00BD22F8" w:rsidRPr="00FB6AB7" w:rsidRDefault="00BD22F8" w:rsidP="00946833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BD22F8" w:rsidRPr="00FB6AB7" w14:paraId="5EEA11EE" w14:textId="77777777" w:rsidTr="000346AD">
        <w:tc>
          <w:tcPr>
            <w:tcW w:w="1493" w:type="dxa"/>
          </w:tcPr>
          <w:p w14:paraId="3ED6B501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DEAC6E5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2DD2FBC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20" w:type="dxa"/>
          </w:tcPr>
          <w:p w14:paraId="3A7D1265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</w:tc>
        <w:tc>
          <w:tcPr>
            <w:tcW w:w="2167" w:type="dxa"/>
          </w:tcPr>
          <w:p w14:paraId="66484AEF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2</w:t>
            </w:r>
          </w:p>
          <w:p w14:paraId="18E44263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14:paraId="07D3A22A" w14:textId="77777777" w:rsidR="00BD22F8" w:rsidRPr="00FB6AB7" w:rsidRDefault="00BD22F8" w:rsidP="00BD22F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INGLÉS</w:t>
            </w:r>
          </w:p>
          <w:p w14:paraId="5D00E2B3" w14:textId="77777777" w:rsidR="00BD22F8" w:rsidRPr="00FB6AB7" w:rsidRDefault="00BD22F8" w:rsidP="00BD22F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OA 1, 9, 8, 14</w:t>
            </w:r>
          </w:p>
          <w:p w14:paraId="0605C4C6" w14:textId="77777777" w:rsidR="00BD22F8" w:rsidRPr="00FB6AB7" w:rsidRDefault="00BD22F8" w:rsidP="00BD22F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UNIT 1: THIS IS MY LIFE</w:t>
            </w:r>
          </w:p>
          <w:p w14:paraId="265A87F1" w14:textId="77777777" w:rsidR="00BD22F8" w:rsidRPr="00FB6AB7" w:rsidRDefault="00BD22F8" w:rsidP="00BD22F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PRUEBA ESCRITA:</w:t>
            </w:r>
          </w:p>
          <w:p w14:paraId="7A1E023D" w14:textId="77777777" w:rsidR="00BD22F8" w:rsidRPr="00FB6AB7" w:rsidRDefault="00BD22F8" w:rsidP="00BD22F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VOCABULARY: FAMILY</w:t>
            </w:r>
          </w:p>
          <w:p w14:paraId="6C48C842" w14:textId="77777777" w:rsidR="00BD22F8" w:rsidRPr="00FB6AB7" w:rsidRDefault="00BD22F8" w:rsidP="00BD22F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PERSONAL INFORMATION,</w:t>
            </w:r>
          </w:p>
          <w:p w14:paraId="3F376D9C" w14:textId="77777777" w:rsidR="00BD22F8" w:rsidRPr="00FB6AB7" w:rsidRDefault="00BD22F8" w:rsidP="00BD22F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VERB BE, HAVE GOT</w:t>
            </w:r>
          </w:p>
          <w:p w14:paraId="6B377106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2313" w:type="dxa"/>
          </w:tcPr>
          <w:p w14:paraId="6715120C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0A0D3957" w14:textId="77777777" w:rsidR="00A17346" w:rsidRPr="00FB6AB7" w:rsidRDefault="00A17346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077752C" w14:textId="77777777" w:rsidR="00A17346" w:rsidRPr="00FB6AB7" w:rsidRDefault="00A17346" w:rsidP="00A17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Biología</w:t>
            </w:r>
          </w:p>
          <w:p w14:paraId="71D6DF90" w14:textId="4A874EC9" w:rsidR="00A17346" w:rsidRPr="00FB6AB7" w:rsidRDefault="00A17346" w:rsidP="00A17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Prueba:  OA 05 Características y organización de los seres vivos</w:t>
            </w:r>
          </w:p>
          <w:p w14:paraId="722D2723" w14:textId="77777777" w:rsidR="00F61C83" w:rsidRPr="00FB6AB7" w:rsidRDefault="00F61C83" w:rsidP="00A17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79DA9E1" w14:textId="77777777" w:rsidR="00F61C83" w:rsidRPr="00FB6AB7" w:rsidRDefault="00F61C83" w:rsidP="00A17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036BEC5" w14:textId="77777777" w:rsidR="00F61C83" w:rsidRPr="00FB6AB7" w:rsidRDefault="00F61C83" w:rsidP="00F61C8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4F414A81" w14:textId="77777777" w:rsidR="00F61C83" w:rsidRPr="00FB6AB7" w:rsidRDefault="00F61C83" w:rsidP="00F61C8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16D426E3" w14:textId="77777777" w:rsidR="00F61C83" w:rsidRPr="00FB6AB7" w:rsidRDefault="00F61C83" w:rsidP="00F61C8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03F24466" w14:textId="77777777" w:rsidR="00F61C83" w:rsidRPr="00FB6AB7" w:rsidRDefault="00F61C83" w:rsidP="00A17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8F7E632" w14:textId="79337ECF" w:rsidR="00A17346" w:rsidRPr="00FB6AB7" w:rsidRDefault="00A17346" w:rsidP="00A1734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55" w:type="dxa"/>
          </w:tcPr>
          <w:p w14:paraId="6946DF1C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</w:tc>
      </w:tr>
      <w:tr w:rsidR="00BD22F8" w:rsidRPr="00FB6AB7" w14:paraId="0B7AE7E3" w14:textId="77777777" w:rsidTr="000346AD">
        <w:tc>
          <w:tcPr>
            <w:tcW w:w="1493" w:type="dxa"/>
          </w:tcPr>
          <w:p w14:paraId="54BED2B8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37A6AEF7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0931692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5D59489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20" w:type="dxa"/>
          </w:tcPr>
          <w:p w14:paraId="1DB04023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</w:p>
        </w:tc>
        <w:tc>
          <w:tcPr>
            <w:tcW w:w="2167" w:type="dxa"/>
          </w:tcPr>
          <w:p w14:paraId="0D9935A4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</w:tc>
        <w:tc>
          <w:tcPr>
            <w:tcW w:w="2313" w:type="dxa"/>
          </w:tcPr>
          <w:p w14:paraId="51B27D02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  <w:p w14:paraId="1139BC81" w14:textId="77777777" w:rsidR="0087538D" w:rsidRPr="00FB6AB7" w:rsidRDefault="0087538D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6F22539" w14:textId="77777777" w:rsidR="0087538D" w:rsidRPr="00FB6AB7" w:rsidRDefault="0087538D" w:rsidP="008753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Artes: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PRESENTACIÓN Y EXPOSICIÓN DE OBRA ARTÍSTICA EN LIENZO.</w:t>
            </w:r>
          </w:p>
          <w:p w14:paraId="428AFBAF" w14:textId="77777777" w:rsidR="0087538D" w:rsidRPr="00FB6AB7" w:rsidRDefault="0087538D" w:rsidP="008753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49AB8D86" w14:textId="0778E955" w:rsidR="0087538D" w:rsidRPr="00F575B9" w:rsidRDefault="0087538D" w:rsidP="008753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Música: INICIO DE CREACIÓN: PAPELÓGRAFO CREATIVO, GÉNEROS MUSICALES DE PAÍSES LATINOAMERICANOS. &gt;&gt; MATERIALES POR DÚO: 1 PLIEGO DE PAPEL KRAFT 1 SOBRE DE CARTULINAS IMÁGENES ALUSIVAS AL GÉNERO INVESTIGADO ESTUCHE COMPLETO.</w:t>
            </w:r>
          </w:p>
        </w:tc>
        <w:tc>
          <w:tcPr>
            <w:tcW w:w="1755" w:type="dxa"/>
          </w:tcPr>
          <w:p w14:paraId="55612951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BD22F8" w:rsidRPr="00FB6AB7" w14:paraId="384A7567" w14:textId="77777777" w:rsidTr="000346AD">
        <w:tc>
          <w:tcPr>
            <w:tcW w:w="1493" w:type="dxa"/>
          </w:tcPr>
          <w:p w14:paraId="051EB2AE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05B96E11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5C04623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C4F7CE4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20" w:type="dxa"/>
          </w:tcPr>
          <w:p w14:paraId="2044C5A6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  <w:p w14:paraId="0F200814" w14:textId="77777777" w:rsidR="000346AD" w:rsidRPr="00FB6AB7" w:rsidRDefault="000346AD" w:rsidP="005422E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Matemática control N°3 ACUMULATIVO  </w:t>
            </w:r>
          </w:p>
          <w:p w14:paraId="413209E3" w14:textId="77777777" w:rsidR="000346AD" w:rsidRPr="00FB6AB7" w:rsidRDefault="000346AD" w:rsidP="005422E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 xml:space="preserve">Porcentaje  </w:t>
            </w:r>
          </w:p>
          <w:p w14:paraId="6C843F1B" w14:textId="5AE29319" w:rsidR="000346AD" w:rsidRPr="00FB6AB7" w:rsidRDefault="000346AD" w:rsidP="005422E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4</w:t>
            </w:r>
          </w:p>
          <w:p w14:paraId="0076F7F2" w14:textId="77777777" w:rsidR="00403820" w:rsidRPr="00FB6AB7" w:rsidRDefault="00403820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167" w:type="dxa"/>
          </w:tcPr>
          <w:p w14:paraId="313FC900" w14:textId="77777777" w:rsidR="00BD22F8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16</w:t>
            </w:r>
          </w:p>
          <w:p w14:paraId="2079DA49" w14:textId="23D45738" w:rsidR="00F575B9" w:rsidRPr="00F575B9" w:rsidRDefault="00F575B9" w:rsidP="00F575B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575B9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Química</w:t>
            </w:r>
            <w:r w:rsidRPr="00F575B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7DB7F0F7" w14:textId="262E6BE7" w:rsidR="00F575B9" w:rsidRPr="00F575B9" w:rsidRDefault="00F575B9" w:rsidP="00F575B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575B9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Prueba OA 14 Mezclas</w:t>
            </w:r>
            <w:r w:rsidRPr="00F575B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6F12AC78" w14:textId="77777777" w:rsidR="00F575B9" w:rsidRPr="00FB6AB7" w:rsidRDefault="00F575B9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13" w:type="dxa"/>
          </w:tcPr>
          <w:p w14:paraId="0E705FDA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lastRenderedPageBreak/>
              <w:t>17</w:t>
            </w:r>
          </w:p>
          <w:p w14:paraId="6768AD52" w14:textId="77777777" w:rsidR="00F46816" w:rsidRPr="00FB6AB7" w:rsidRDefault="00F46816" w:rsidP="00F46816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14:paraId="390EC671" w14:textId="74B26E33" w:rsidR="00F46816" w:rsidRPr="00FB6AB7" w:rsidRDefault="00F46816" w:rsidP="00F46816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 xml:space="preserve">Música: </w:t>
            </w: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ENTREGA DE </w:t>
            </w:r>
          </w:p>
          <w:p w14:paraId="06DFB7F1" w14:textId="77777777" w:rsidR="00F46816" w:rsidRPr="00FB6AB7" w:rsidRDefault="00F46816" w:rsidP="00F46816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PAPELÓGRAFO CREATIVO PARA SU EVALUACIÓN.</w:t>
            </w:r>
          </w:p>
          <w:p w14:paraId="3A6F6238" w14:textId="77777777" w:rsidR="00F46816" w:rsidRPr="00FB6AB7" w:rsidRDefault="00F46816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55" w:type="dxa"/>
          </w:tcPr>
          <w:p w14:paraId="5E17CFA4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18</w:t>
            </w:r>
          </w:p>
          <w:p w14:paraId="5285A37D" w14:textId="77777777" w:rsidR="00BD22F8" w:rsidRPr="00FB6AB7" w:rsidRDefault="00BD22F8" w:rsidP="0094683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6BDDD53D" w14:textId="77777777" w:rsidR="00BD22F8" w:rsidRPr="00FB6AB7" w:rsidRDefault="00BD22F8" w:rsidP="0094683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BD22F8" w:rsidRPr="00FB6AB7" w14:paraId="5936CC1C" w14:textId="77777777" w:rsidTr="000346AD">
        <w:tc>
          <w:tcPr>
            <w:tcW w:w="1493" w:type="dxa"/>
          </w:tcPr>
          <w:p w14:paraId="1B86CE28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427D40B3" w14:textId="77777777" w:rsidR="00CA6A3F" w:rsidRPr="00FB6AB7" w:rsidRDefault="00CA6A3F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52E101D" w14:textId="77777777" w:rsidR="00CA6A3F" w:rsidRPr="00FB6AB7" w:rsidRDefault="00CA6A3F" w:rsidP="00CA6A3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Tecnología: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ENTREGA DE GUÍA EVALUADA Y CREACIÓN DE DISEÑO. TEMA: PLANIFICACIÓN DE PROYECTO.</w:t>
            </w:r>
          </w:p>
          <w:p w14:paraId="454F433E" w14:textId="77777777" w:rsidR="00BD22F8" w:rsidRPr="00FB6AB7" w:rsidRDefault="00BD22F8" w:rsidP="008103E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20" w:type="dxa"/>
          </w:tcPr>
          <w:p w14:paraId="0424C155" w14:textId="77777777" w:rsidR="00BD22F8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1E02BA34" w14:textId="77777777" w:rsidR="00314051" w:rsidRDefault="00314051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CD370BA" w14:textId="25596229" w:rsidR="00314051" w:rsidRPr="00FB6AB7" w:rsidRDefault="00314051" w:rsidP="0031405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405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INGLÉS 1</w:t>
            </w:r>
          </w:p>
        </w:tc>
        <w:tc>
          <w:tcPr>
            <w:tcW w:w="2167" w:type="dxa"/>
          </w:tcPr>
          <w:p w14:paraId="269842D3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2313" w:type="dxa"/>
          </w:tcPr>
          <w:p w14:paraId="3A48556B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0401CFA1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486FA3A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4F8D35CA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</w:t>
            </w:r>
            <w:r w:rsidR="00E1067A"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etencia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lectora</w:t>
            </w:r>
          </w:p>
          <w:p w14:paraId="70DE930D" w14:textId="77777777" w:rsidR="009838FD" w:rsidRPr="00FB6AB7" w:rsidRDefault="009838FD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66B03EA" w14:textId="203BE9B7" w:rsidR="009838FD" w:rsidRPr="00FB6AB7" w:rsidRDefault="009838FD" w:rsidP="009C5B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Música:</w:t>
            </w:r>
            <w:r w:rsidR="008F60DD"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EXPOSICIÓN ORAL DE GÉNEROS MUSICALES DE PAÍSES LATINOAMERICANOS.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 </w:t>
            </w:r>
          </w:p>
          <w:p w14:paraId="593A5963" w14:textId="3B62063B" w:rsidR="005E74DF" w:rsidRPr="00FB6AB7" w:rsidRDefault="005E74DF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55" w:type="dxa"/>
          </w:tcPr>
          <w:p w14:paraId="2E840E65" w14:textId="77777777" w:rsidR="00BD22F8" w:rsidRPr="00FB6AB7" w:rsidRDefault="00BD22F8" w:rsidP="00946833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  <w:p w14:paraId="1B2913F5" w14:textId="77777777" w:rsidR="00BD22F8" w:rsidRPr="00FB6AB7" w:rsidRDefault="00BD22F8" w:rsidP="00946833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1EF5AA0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6745D94" w14:textId="77777777" w:rsidR="00BD22F8" w:rsidRPr="00FB6AB7" w:rsidRDefault="00BD22F8" w:rsidP="00946833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</w:tc>
      </w:tr>
      <w:tr w:rsidR="00BD22F8" w:rsidRPr="00FB6AB7" w14:paraId="44BF0744" w14:textId="77777777" w:rsidTr="000346AD">
        <w:tc>
          <w:tcPr>
            <w:tcW w:w="1493" w:type="dxa"/>
          </w:tcPr>
          <w:p w14:paraId="264123BE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28</w:t>
            </w:r>
          </w:p>
          <w:p w14:paraId="2C04F423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5169A76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5F308019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62AF3A1D" w14:textId="77777777" w:rsidR="00BD22F8" w:rsidRPr="00FB6AB7" w:rsidRDefault="00BD22F8" w:rsidP="0094683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7554E1D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20" w:type="dxa"/>
          </w:tcPr>
          <w:p w14:paraId="1EA297BD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5EA3E209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0234BD6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75211F0A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</w:tc>
        <w:tc>
          <w:tcPr>
            <w:tcW w:w="2167" w:type="dxa"/>
          </w:tcPr>
          <w:p w14:paraId="12B0BBB8" w14:textId="77777777" w:rsidR="00BD22F8" w:rsidRPr="00FB6AB7" w:rsidRDefault="00BD22F8" w:rsidP="00946833">
            <w:pPr>
              <w:shd w:val="clear" w:color="auto" w:fill="FFFFFF"/>
              <w:jc w:val="right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</w:tc>
        <w:tc>
          <w:tcPr>
            <w:tcW w:w="2313" w:type="dxa"/>
          </w:tcPr>
          <w:p w14:paraId="211E49B4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21FE3949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0E87685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755" w:type="dxa"/>
          </w:tcPr>
          <w:p w14:paraId="61178D5A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5F96A902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1DEA079" w14:textId="77777777" w:rsidR="00BD22F8" w:rsidRPr="00FB6AB7" w:rsidRDefault="00BD22F8" w:rsidP="0094683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78CB4E05" w14:textId="77777777" w:rsidR="00CA7A28" w:rsidRPr="00FB6AB7" w:rsidRDefault="00CA7A28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p w14:paraId="62763FF5" w14:textId="06230D60" w:rsidR="00CC70B1" w:rsidRPr="00FB6AB7" w:rsidRDefault="00CC70B1" w:rsidP="00CC70B1">
      <w:pPr>
        <w:jc w:val="center"/>
        <w:rPr>
          <w:rFonts w:ascii="Verdana" w:hAnsi="Verdan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74BCAEC9" w14:textId="3A99925A" w:rsidR="001A6E96" w:rsidRPr="00FB6AB7" w:rsidRDefault="001A6E96" w:rsidP="00CC70B1">
      <w:pPr>
        <w:jc w:val="both"/>
        <w:rPr>
          <w:rFonts w:ascii="Lucida Calligraphy" w:hAnsi="Lucida Calligraphy"/>
          <w:color w:val="002060"/>
          <w:sz w:val="20"/>
          <w:szCs w:val="20"/>
          <w:lang w:val="es-CL"/>
        </w:rPr>
      </w:pPr>
    </w:p>
    <w:p w14:paraId="1F62454C" w14:textId="77777777" w:rsidR="001A6E96" w:rsidRPr="00FB6AB7" w:rsidRDefault="001A6E96" w:rsidP="005A504C">
      <w:pPr>
        <w:jc w:val="center"/>
        <w:rPr>
          <w:rFonts w:ascii="Lucida Calligraphy" w:hAnsi="Lucida Calligraphy"/>
          <w:color w:val="002060"/>
          <w:sz w:val="20"/>
          <w:szCs w:val="20"/>
          <w:lang w:val="es-CL"/>
        </w:rPr>
      </w:pPr>
    </w:p>
    <w:p w14:paraId="4C6298A1" w14:textId="2A04A0E8" w:rsidR="001A6E96" w:rsidRPr="00FB6AB7" w:rsidRDefault="002E06E5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CALENDARIO de</w:t>
      </w:r>
      <w:r w:rsidR="001A6E9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EVALUACIONES</w:t>
      </w:r>
      <w:r w:rsidR="001A6E96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FB6AB7" w:rsidRDefault="001A6E96" w:rsidP="005A504C">
      <w:pPr>
        <w:jc w:val="center"/>
        <w:rPr>
          <w:rFonts w:ascii="Lucida Calligraphy" w:hAnsi="Lucida Calligraphy"/>
          <w:color w:val="002060"/>
          <w:sz w:val="20"/>
          <w:szCs w:val="20"/>
          <w:lang w:val="es-CL"/>
        </w:rPr>
      </w:pPr>
    </w:p>
    <w:p w14:paraId="52020295" w14:textId="756D46DB" w:rsidR="001A6E96" w:rsidRPr="00FB6AB7" w:rsidRDefault="00DD7297" w:rsidP="00E90559">
      <w:pPr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:</w:t>
      </w:r>
      <w:r w:rsidR="00CC70B1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Pamela Amigo</w:t>
      </w:r>
      <w:r w:rsidR="001A6E9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</w:t>
      </w:r>
      <w:r w:rsidR="00E90559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</w:t>
      </w:r>
      <w:r w:rsidR="001A6E9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Curso: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7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básico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C</w:t>
      </w:r>
    </w:p>
    <w:p w14:paraId="33B66B81" w14:textId="1F0FB8B9" w:rsidR="00CC70B1" w:rsidRPr="00FB6AB7" w:rsidRDefault="001A6E96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</w:p>
    <w:p w14:paraId="40A94A18" w14:textId="77777777" w:rsidR="00BD22F8" w:rsidRPr="00FB6AB7" w:rsidRDefault="00BD22F8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999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352"/>
        <w:gridCol w:w="2685"/>
        <w:gridCol w:w="2361"/>
        <w:gridCol w:w="1989"/>
        <w:gridCol w:w="1605"/>
      </w:tblGrid>
      <w:tr w:rsidR="00E1067A" w:rsidRPr="00FB6AB7" w14:paraId="2DCF5CF2" w14:textId="77777777" w:rsidTr="0037392C">
        <w:tc>
          <w:tcPr>
            <w:tcW w:w="1339" w:type="dxa"/>
          </w:tcPr>
          <w:p w14:paraId="3A95C98B" w14:textId="77777777" w:rsidR="00E1067A" w:rsidRPr="00FB6AB7" w:rsidRDefault="00E1067A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757" w:type="dxa"/>
          </w:tcPr>
          <w:p w14:paraId="1F61B79C" w14:textId="77777777" w:rsidR="00E1067A" w:rsidRPr="00FB6AB7" w:rsidRDefault="00E1067A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337" w:type="dxa"/>
          </w:tcPr>
          <w:p w14:paraId="02CD948C" w14:textId="77777777" w:rsidR="00E1067A" w:rsidRPr="00FB6AB7" w:rsidRDefault="00E1067A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23C86D2B" w14:textId="77777777" w:rsidR="00E1067A" w:rsidRPr="00FB6AB7" w:rsidRDefault="00E1067A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589" w:type="dxa"/>
          </w:tcPr>
          <w:p w14:paraId="5B10C7D7" w14:textId="77777777" w:rsidR="00E1067A" w:rsidRPr="00FB6AB7" w:rsidRDefault="00E1067A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1067A" w:rsidRPr="00C5039D" w14:paraId="5202689E" w14:textId="77777777" w:rsidTr="0037392C">
        <w:tc>
          <w:tcPr>
            <w:tcW w:w="1339" w:type="dxa"/>
          </w:tcPr>
          <w:p w14:paraId="072D8197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7D130E1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F4D1C54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757" w:type="dxa"/>
          </w:tcPr>
          <w:p w14:paraId="3C448E45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</w:tc>
        <w:tc>
          <w:tcPr>
            <w:tcW w:w="2337" w:type="dxa"/>
          </w:tcPr>
          <w:p w14:paraId="1ADBBDF7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</w:p>
          <w:p w14:paraId="30DA68E0" w14:textId="77777777" w:rsidR="008E5C8D" w:rsidRPr="00FB6AB7" w:rsidRDefault="008E5C8D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5F63084" w14:textId="77777777" w:rsidR="008E5C8D" w:rsidRPr="00FB6AB7" w:rsidRDefault="008E5C8D" w:rsidP="008E5C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Biología: Prueba escrita (OA 5)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Célula: Funciones y características</w:t>
            </w:r>
          </w:p>
          <w:p w14:paraId="7712A505" w14:textId="77777777" w:rsidR="00AA0A10" w:rsidRPr="00FB6AB7" w:rsidRDefault="00AA0A10" w:rsidP="008E5C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2468980" w14:textId="77777777" w:rsidR="00AA0A10" w:rsidRPr="00FB6AB7" w:rsidRDefault="00AA0A10" w:rsidP="008E5C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813D88D" w14:textId="77777777" w:rsidR="00AA0A10" w:rsidRPr="00FB6AB7" w:rsidRDefault="00AA0A10" w:rsidP="00AA0A1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6C6774EF" w14:textId="77777777" w:rsidR="00AA0A10" w:rsidRPr="00FB6AB7" w:rsidRDefault="00AA0A10" w:rsidP="00AA0A1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57FDDB40" w14:textId="77777777" w:rsidR="00AA0A10" w:rsidRPr="00FB6AB7" w:rsidRDefault="00AA0A10" w:rsidP="00AA0A1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197EFF46" w14:textId="77777777" w:rsidR="00AA0A10" w:rsidRPr="00FB6AB7" w:rsidRDefault="00AA0A10" w:rsidP="008E5C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D12B90C" w14:textId="77777777" w:rsidR="008E5C8D" w:rsidRPr="00FB6AB7" w:rsidRDefault="008E5C8D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4251BBE1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</w:tc>
        <w:tc>
          <w:tcPr>
            <w:tcW w:w="1589" w:type="dxa"/>
          </w:tcPr>
          <w:p w14:paraId="1C4CBE48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4</w:t>
            </w:r>
          </w:p>
          <w:p w14:paraId="14914F32" w14:textId="77777777" w:rsidR="008E5C8D" w:rsidRPr="00FB6AB7" w:rsidRDefault="008E5C8D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14:paraId="2597E9BD" w14:textId="77777777" w:rsidR="008E5C8D" w:rsidRPr="00FB6AB7" w:rsidRDefault="008E5C8D" w:rsidP="008E5C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Inglés</w:t>
            </w:r>
          </w:p>
          <w:p w14:paraId="4FEEB075" w14:textId="77777777" w:rsidR="008E5C8D" w:rsidRPr="00FB6AB7" w:rsidRDefault="008E5C8D" w:rsidP="008E5C8D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Written test</w:t>
            </w:r>
          </w:p>
          <w:p w14:paraId="12F44635" w14:textId="77777777" w:rsidR="008E5C8D" w:rsidRPr="00FB6AB7" w:rsidRDefault="008E5C8D" w:rsidP="008E5C8D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OA 1-8-9-14</w:t>
            </w:r>
          </w:p>
          <w:p w14:paraId="40362097" w14:textId="77777777" w:rsidR="008E5C8D" w:rsidRPr="00FB6AB7" w:rsidRDefault="008E5C8D" w:rsidP="008E5C8D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Unit 1: This is my life</w:t>
            </w:r>
          </w:p>
          <w:p w14:paraId="778D29AD" w14:textId="77777777" w:rsidR="008E5C8D" w:rsidRPr="00FB6AB7" w:rsidRDefault="008E5C8D" w:rsidP="008E5C8D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Vocabulary: Family and personal information.</w:t>
            </w:r>
          </w:p>
          <w:p w14:paraId="7D84D678" w14:textId="77777777" w:rsidR="008E5C8D" w:rsidRPr="00FB6AB7" w:rsidRDefault="008E5C8D" w:rsidP="008E5C8D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 xml:space="preserve">Grammar: Verb to be and </w:t>
            </w:r>
            <w:proofErr w:type="gramStart"/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Have</w:t>
            </w:r>
            <w:proofErr w:type="gramEnd"/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 xml:space="preserve"> got.</w:t>
            </w:r>
          </w:p>
          <w:p w14:paraId="54A17B42" w14:textId="77777777" w:rsidR="008E5C8D" w:rsidRPr="00FB6AB7" w:rsidRDefault="008E5C8D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</w:tc>
      </w:tr>
      <w:tr w:rsidR="00640F47" w:rsidRPr="00FB6AB7" w14:paraId="248FD41B" w14:textId="77777777" w:rsidTr="0037392C">
        <w:tc>
          <w:tcPr>
            <w:tcW w:w="1339" w:type="dxa"/>
          </w:tcPr>
          <w:p w14:paraId="417466D7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299A2019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8CE1854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5881FAA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75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D2B217B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</w:p>
          <w:p w14:paraId="6BD06569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0EE2BC2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Música: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INICIO DE CREACIÓN: PAPELÓGRAFO CREATIVO, GÉNEROS MUSICALES DE PAÍSES LATINOAMERICANOS. &gt;&gt; MATERIALES POR DÚO: 1 PLIEGO DE PAPEL KRAFT 1 SOBRE DE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lastRenderedPageBreak/>
              <w:t>CARTULINAS IMÁGENES ALUSIVAS AL GÉNERO INVESTIGADO ESTUCHE COMPLETO.</w:t>
            </w:r>
          </w:p>
          <w:p w14:paraId="42338BBC" w14:textId="14A07C62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37" w:type="dxa"/>
          </w:tcPr>
          <w:p w14:paraId="4E847001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9</w:t>
            </w:r>
          </w:p>
        </w:tc>
        <w:tc>
          <w:tcPr>
            <w:tcW w:w="1969" w:type="dxa"/>
          </w:tcPr>
          <w:p w14:paraId="0CD8F616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  <w:p w14:paraId="2134EE6F" w14:textId="77777777" w:rsidR="00E41081" w:rsidRPr="00FB6AB7" w:rsidRDefault="00E41081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105130D" w14:textId="6F4919E6" w:rsidR="00132507" w:rsidRPr="00FB6AB7" w:rsidRDefault="0013250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Artes: </w:t>
            </w:r>
          </w:p>
          <w:p w14:paraId="49C9C5DB" w14:textId="2790D515" w:rsidR="00E41081" w:rsidRPr="00FB6AB7" w:rsidRDefault="00E41081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PRESENTACIÓN Y EXPOSICIÓN DE OBRA ARTÍSTICA EN LIENZO.</w:t>
            </w:r>
          </w:p>
        </w:tc>
        <w:tc>
          <w:tcPr>
            <w:tcW w:w="1589" w:type="dxa"/>
          </w:tcPr>
          <w:p w14:paraId="5CB84730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640F47" w:rsidRPr="00FB6AB7" w14:paraId="69D15062" w14:textId="77777777" w:rsidTr="0037392C">
        <w:tc>
          <w:tcPr>
            <w:tcW w:w="1339" w:type="dxa"/>
          </w:tcPr>
          <w:p w14:paraId="3CC8D737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7FF536CA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D43CD1A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D206A0A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75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D6EDC9E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  <w:p w14:paraId="279EDD67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F90C465" w14:textId="7D119C1C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Música: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ENTREGA DE PAPELÓGRAFO CREATIVO PARA SU EVALUACIÓN.</w:t>
            </w:r>
          </w:p>
        </w:tc>
        <w:tc>
          <w:tcPr>
            <w:tcW w:w="2337" w:type="dxa"/>
          </w:tcPr>
          <w:p w14:paraId="1DA51812" w14:textId="77777777" w:rsidR="00640F4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  <w:p w14:paraId="4C9F746A" w14:textId="77777777" w:rsidR="005D5677" w:rsidRDefault="005D567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EF4D891" w14:textId="77777777" w:rsidR="005D5677" w:rsidRPr="005D5677" w:rsidRDefault="005D5677" w:rsidP="005D567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D567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Química</w:t>
            </w:r>
            <w:r w:rsidRPr="005D567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6224DE0F" w14:textId="70BC534B" w:rsidR="005D5677" w:rsidRPr="005D5677" w:rsidRDefault="005D5677" w:rsidP="005D567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D567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Prueba OA 14 Mezclas</w:t>
            </w:r>
            <w:r w:rsidRPr="005D567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3B67C5CF" w14:textId="77777777" w:rsidR="005D5677" w:rsidRPr="005D5677" w:rsidRDefault="005D5677" w:rsidP="005D567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D567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Parte 1</w:t>
            </w:r>
            <w:r w:rsidRPr="005D567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7FCB2A75" w14:textId="77777777" w:rsidR="005D5677" w:rsidRPr="00FB6AB7" w:rsidRDefault="005D567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02474DC2" w14:textId="77777777" w:rsidR="00640F47" w:rsidRDefault="00640F47" w:rsidP="00640F47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  <w:p w14:paraId="0CE94E66" w14:textId="77777777" w:rsidR="005D5677" w:rsidRDefault="005D5677" w:rsidP="00640F47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14:paraId="4CB87296" w14:textId="77777777" w:rsidR="005D5677" w:rsidRPr="005D5677" w:rsidRDefault="005D5677" w:rsidP="005D567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D567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Química</w:t>
            </w:r>
            <w:r w:rsidRPr="005D567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5B10D449" w14:textId="7367851E" w:rsidR="005D5677" w:rsidRPr="005D5677" w:rsidRDefault="005D5677" w:rsidP="005D567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D567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Prueba OA 14 Mezclas</w:t>
            </w:r>
            <w:r w:rsidRPr="005D567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2FACCEA9" w14:textId="77777777" w:rsidR="005D5677" w:rsidRPr="005D5677" w:rsidRDefault="005D5677" w:rsidP="005D567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D567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Parte 2</w:t>
            </w:r>
            <w:r w:rsidRPr="005D567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3028CD8E" w14:textId="77777777" w:rsidR="005D5677" w:rsidRPr="00FB6AB7" w:rsidRDefault="005D567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589" w:type="dxa"/>
          </w:tcPr>
          <w:p w14:paraId="28628E97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6804EDB3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01FEABC" w14:textId="77777777" w:rsidR="00640F47" w:rsidRPr="00FB6AB7" w:rsidRDefault="00640F47" w:rsidP="00640F4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037CE7B2" w14:textId="77777777" w:rsidR="00640F47" w:rsidRPr="00FB6AB7" w:rsidRDefault="00640F47" w:rsidP="00640F4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640F47" w:rsidRPr="00FB6AB7" w14:paraId="1A5CE1B0" w14:textId="77777777" w:rsidTr="0037392C">
        <w:tc>
          <w:tcPr>
            <w:tcW w:w="1339" w:type="dxa"/>
          </w:tcPr>
          <w:p w14:paraId="1E05ACB3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5ABF147C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FB40971" w14:textId="77777777" w:rsidR="00640F47" w:rsidRPr="00FB6AB7" w:rsidRDefault="00640F47" w:rsidP="00640F4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75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E73CD4C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0B84B49D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8F6CC69" w14:textId="77777777" w:rsidR="00640F4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Música: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EXPOSICIÓN ORAL DE GÉNEROS MUSICALES DE PAÍSES LATINOAMERICANOS.</w:t>
            </w:r>
          </w:p>
          <w:p w14:paraId="45DDD580" w14:textId="77777777" w:rsidR="00A652B1" w:rsidRDefault="00A652B1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45BE44BB" w14:textId="77777777" w:rsidR="00A652B1" w:rsidRDefault="00A652B1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0152FD7E" w14:textId="54503BB3" w:rsidR="00A652B1" w:rsidRPr="00FB6AB7" w:rsidRDefault="00A652B1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A652B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Historia OA 3 unidad 1 primeras civilizaciones prueba multi </w:t>
            </w:r>
            <w:r w:rsidR="008C477E" w:rsidRPr="00A652B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ítem</w:t>
            </w:r>
          </w:p>
          <w:p w14:paraId="68DB25DD" w14:textId="5452E76A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37" w:type="dxa"/>
          </w:tcPr>
          <w:p w14:paraId="01485961" w14:textId="77777777" w:rsidR="00640F4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  <w:p w14:paraId="52AB7D51" w14:textId="77777777" w:rsidR="00E90559" w:rsidRDefault="00E90559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8ACD320" w14:textId="73F22C3A" w:rsidR="00E90559" w:rsidRPr="00E90559" w:rsidRDefault="00E90559" w:rsidP="00E9055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9055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Guía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</w:t>
            </w:r>
            <w:r w:rsidRPr="00E9055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°1: Laboratorio</w:t>
            </w:r>
          </w:p>
          <w:p w14:paraId="592C3EFA" w14:textId="2C97917A" w:rsidR="00E90559" w:rsidRPr="00E90559" w:rsidRDefault="00E90559" w:rsidP="00E9055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9055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Biología (OA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E9055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5)</w:t>
            </w:r>
          </w:p>
          <w:p w14:paraId="3A488C31" w14:textId="1178DA2F" w:rsidR="00E90559" w:rsidRPr="00FB6AB7" w:rsidRDefault="00E90559" w:rsidP="00E9055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E9055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E9055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. acumulativa</w:t>
            </w:r>
          </w:p>
        </w:tc>
        <w:tc>
          <w:tcPr>
            <w:tcW w:w="1969" w:type="dxa"/>
          </w:tcPr>
          <w:p w14:paraId="0C3705C7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35E54BD5" w14:textId="77777777" w:rsidR="00640F47" w:rsidRPr="00FB6AB7" w:rsidRDefault="00640F47" w:rsidP="00640F4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89AE81F" w14:textId="77777777" w:rsidR="00640F47" w:rsidRPr="00FB6AB7" w:rsidRDefault="00640F47" w:rsidP="00640F4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30868FB" w14:textId="77777777" w:rsidR="00640F47" w:rsidRPr="00FB6AB7" w:rsidRDefault="00640F47" w:rsidP="00640F4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Competencia lectora</w:t>
            </w:r>
          </w:p>
          <w:p w14:paraId="29C7BA84" w14:textId="77777777" w:rsidR="00640F47" w:rsidRPr="00FB6AB7" w:rsidRDefault="00640F47" w:rsidP="00640F4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589" w:type="dxa"/>
          </w:tcPr>
          <w:p w14:paraId="6E4B17D7" w14:textId="77777777" w:rsidR="00640F47" w:rsidRPr="00FB6AB7" w:rsidRDefault="00640F47" w:rsidP="00640F47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  <w:p w14:paraId="51DE94A8" w14:textId="77777777" w:rsidR="00640F47" w:rsidRPr="00FB6AB7" w:rsidRDefault="00640F47" w:rsidP="00640F47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2F9CD1E" w14:textId="77777777" w:rsidR="00640F47" w:rsidRPr="00FB6AB7" w:rsidRDefault="00640F47" w:rsidP="00640F4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43EDACE" w14:textId="77777777" w:rsidR="00640F47" w:rsidRPr="00FB6AB7" w:rsidRDefault="00640F47" w:rsidP="00640F47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</w:tc>
      </w:tr>
      <w:tr w:rsidR="00E1067A" w:rsidRPr="00FB6AB7" w14:paraId="7CA5C9AE" w14:textId="77777777" w:rsidTr="0037392C">
        <w:tc>
          <w:tcPr>
            <w:tcW w:w="1339" w:type="dxa"/>
          </w:tcPr>
          <w:p w14:paraId="784AD009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28</w:t>
            </w:r>
          </w:p>
          <w:p w14:paraId="691BE4D3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E2660B8" w14:textId="77777777" w:rsidR="00E1067A" w:rsidRPr="00FB6AB7" w:rsidRDefault="00E1067A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51596C87" w14:textId="77777777" w:rsidR="00E1067A" w:rsidRPr="00FB6AB7" w:rsidRDefault="00E1067A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Historia, Geografía y Ciencias Sociales</w:t>
            </w:r>
          </w:p>
          <w:p w14:paraId="5705C0CF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757" w:type="dxa"/>
          </w:tcPr>
          <w:p w14:paraId="12C29959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4E819E22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D9C5E09" w14:textId="77777777" w:rsidR="00E1067A" w:rsidRPr="00FB6AB7" w:rsidRDefault="00E1067A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52D05762" w14:textId="77777777" w:rsidR="00E1067A" w:rsidRPr="00FB6AB7" w:rsidRDefault="00E1067A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</w:tc>
        <w:tc>
          <w:tcPr>
            <w:tcW w:w="2337" w:type="dxa"/>
          </w:tcPr>
          <w:p w14:paraId="19B240F9" w14:textId="77777777" w:rsidR="00E1067A" w:rsidRPr="00FB6AB7" w:rsidRDefault="00E1067A" w:rsidP="00E07519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  <w:p w14:paraId="6F35B72A" w14:textId="77777777" w:rsidR="001C6386" w:rsidRPr="00FB6AB7" w:rsidRDefault="001C6386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</w:pPr>
          </w:p>
          <w:p w14:paraId="707DBB05" w14:textId="77777777" w:rsidR="001C6386" w:rsidRDefault="00333C46" w:rsidP="00E07519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  <w:t xml:space="preserve">Prueba de </w:t>
            </w:r>
            <w:r w:rsidR="001C6386" w:rsidRPr="00FB6AB7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  <w:t xml:space="preserve">Monitoreo 1 </w:t>
            </w:r>
            <w:proofErr w:type="gramStart"/>
            <w:r w:rsidR="001C6386" w:rsidRPr="00FB6AB7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  <w:t>Inglés</w:t>
            </w:r>
            <w:proofErr w:type="gramEnd"/>
          </w:p>
          <w:p w14:paraId="2524FB0D" w14:textId="77777777" w:rsidR="00E90559" w:rsidRDefault="00E90559" w:rsidP="00E07519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593A6D80" w14:textId="77777777" w:rsidR="00E90559" w:rsidRDefault="00E90559" w:rsidP="00E07519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2B35D02E" w14:textId="6FA1BBC1" w:rsidR="00402B5F" w:rsidRPr="00402B5F" w:rsidRDefault="00402B5F" w:rsidP="00402B5F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</w:pPr>
            <w:r w:rsidRPr="00402B5F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  <w:t xml:space="preserve">Guía </w:t>
            </w:r>
            <w:r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  <w:t>N</w:t>
            </w:r>
            <w:r w:rsidRPr="00402B5F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  <w:t>°2: Laboratorio</w:t>
            </w:r>
          </w:p>
          <w:p w14:paraId="4A803A2B" w14:textId="77777777" w:rsidR="00402B5F" w:rsidRPr="00402B5F" w:rsidRDefault="00402B5F" w:rsidP="00402B5F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</w:pPr>
            <w:r w:rsidRPr="00402B5F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  <w:t>Biología (OA5)</w:t>
            </w:r>
          </w:p>
          <w:p w14:paraId="44A8A146" w14:textId="6F0FD4A0" w:rsidR="00E90559" w:rsidRDefault="00402B5F" w:rsidP="00402B5F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</w:pPr>
            <w:proofErr w:type="spellStart"/>
            <w:r w:rsidRPr="00402B5F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  <w:t>Ev</w:t>
            </w:r>
            <w:proofErr w:type="spellEnd"/>
            <w:r w:rsidRPr="00402B5F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  <w:t>. Acumulativa</w:t>
            </w:r>
          </w:p>
          <w:p w14:paraId="1DB53BD2" w14:textId="34446C12" w:rsidR="00402B5F" w:rsidRPr="00FB6AB7" w:rsidRDefault="00402B5F" w:rsidP="00402B5F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</w:pPr>
          </w:p>
        </w:tc>
        <w:tc>
          <w:tcPr>
            <w:tcW w:w="1969" w:type="dxa"/>
          </w:tcPr>
          <w:p w14:paraId="4CC4AC5F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3015A47C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953F912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589" w:type="dxa"/>
          </w:tcPr>
          <w:p w14:paraId="35870114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1741386E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C1E9779" w14:textId="77777777" w:rsidR="00E1067A" w:rsidRPr="00FB6AB7" w:rsidRDefault="00E1067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6D43EA1C" w14:textId="77777777" w:rsidR="0044123E" w:rsidRPr="00FB6AB7" w:rsidRDefault="0044123E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n-US"/>
        </w:rPr>
      </w:pPr>
    </w:p>
    <w:p w14:paraId="390E7CEE" w14:textId="610B2212" w:rsidR="00CC70B1" w:rsidRPr="00FB6AB7" w:rsidRDefault="00CC70B1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06A25D95" w14:textId="77777777" w:rsidR="00281C36" w:rsidRPr="00FB6AB7" w:rsidRDefault="00281C36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3623D92D" w14:textId="77777777" w:rsidR="001A3BF0" w:rsidRDefault="001A3BF0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601E3B4B" w14:textId="77777777" w:rsidR="00E90559" w:rsidRDefault="00E90559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57BBE6AD" w14:textId="77777777" w:rsidR="00E90559" w:rsidRPr="00FB6AB7" w:rsidRDefault="00E90559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3816A333" w14:textId="09D4A249" w:rsidR="003C356C" w:rsidRPr="00FB6AB7" w:rsidRDefault="002E06E5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CALENDARIO </w:t>
      </w:r>
      <w:r w:rsidR="00937CD0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de </w:t>
      </w:r>
      <w:r w:rsidR="00937CD0">
        <w:rPr>
          <w:rFonts w:ascii="Monotype Corsiva" w:hAnsi="Monotype Corsiva"/>
          <w:color w:val="1F3864" w:themeColor="accent5" w:themeShade="80"/>
          <w:sz w:val="20"/>
          <w:szCs w:val="20"/>
        </w:rPr>
        <w:t>EVALUACIONES</w:t>
      </w:r>
      <w:r w:rsidR="003C356C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FB6AB7" w:rsidRDefault="003C356C" w:rsidP="003C356C">
      <w:pPr>
        <w:jc w:val="both"/>
        <w:rPr>
          <w:rFonts w:ascii="Arial Narrow" w:hAnsi="Arial Narrow"/>
          <w:color w:val="1F3864" w:themeColor="accent5" w:themeShade="80"/>
          <w:sz w:val="20"/>
          <w:szCs w:val="20"/>
          <w:lang w:val="es-CL"/>
        </w:rPr>
      </w:pPr>
    </w:p>
    <w:p w14:paraId="0EE7F222" w14:textId="5CA76A8B" w:rsidR="003C356C" w:rsidRPr="00FB6AB7" w:rsidRDefault="00651D86" w:rsidP="00441258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: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Juan Blanco         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</w:t>
      </w:r>
      <w:r w:rsidR="002E06E5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</w:t>
      </w:r>
      <w:r w:rsidR="003C356C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Curso: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8 básico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A</w:t>
      </w:r>
    </w:p>
    <w:p w14:paraId="6BCD5C0F" w14:textId="40D3EAD0" w:rsidR="00CC70B1" w:rsidRPr="00FB6AB7" w:rsidRDefault="003C356C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</w:p>
    <w:p w14:paraId="7E850F10" w14:textId="77777777" w:rsidR="0044123E" w:rsidRPr="00FB6AB7" w:rsidRDefault="0044123E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p w14:paraId="1B9CB3BA" w14:textId="77777777" w:rsidR="00D927B8" w:rsidRPr="00FB6AB7" w:rsidRDefault="00D927B8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403"/>
        <w:gridCol w:w="2168"/>
        <w:gridCol w:w="1916"/>
        <w:gridCol w:w="2202"/>
        <w:gridCol w:w="2202"/>
      </w:tblGrid>
      <w:tr w:rsidR="00D927B8" w:rsidRPr="00FB6AB7" w14:paraId="1FC0AEC4" w14:textId="77777777" w:rsidTr="00890B2E">
        <w:tc>
          <w:tcPr>
            <w:tcW w:w="1627" w:type="dxa"/>
          </w:tcPr>
          <w:p w14:paraId="02004192" w14:textId="77777777" w:rsidR="00D927B8" w:rsidRPr="00FB6AB7" w:rsidRDefault="00D927B8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537" w:type="dxa"/>
          </w:tcPr>
          <w:p w14:paraId="5EE026B9" w14:textId="77777777" w:rsidR="00D927B8" w:rsidRPr="00FB6AB7" w:rsidRDefault="00D927B8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238" w:type="dxa"/>
          </w:tcPr>
          <w:p w14:paraId="583A7940" w14:textId="77777777" w:rsidR="00D927B8" w:rsidRPr="00FB6AB7" w:rsidRDefault="00D927B8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789" w:type="dxa"/>
          </w:tcPr>
          <w:p w14:paraId="564A6843" w14:textId="77777777" w:rsidR="00D927B8" w:rsidRPr="00FB6AB7" w:rsidRDefault="00D927B8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700" w:type="dxa"/>
          </w:tcPr>
          <w:p w14:paraId="7F8EAE46" w14:textId="77777777" w:rsidR="00D927B8" w:rsidRPr="00FB6AB7" w:rsidRDefault="00D927B8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D927B8" w:rsidRPr="00FB6AB7" w14:paraId="75A76E4B" w14:textId="77777777" w:rsidTr="00890B2E">
        <w:tc>
          <w:tcPr>
            <w:tcW w:w="1627" w:type="dxa"/>
          </w:tcPr>
          <w:p w14:paraId="3DFD4814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8C30DEB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DF9C45E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537" w:type="dxa"/>
          </w:tcPr>
          <w:p w14:paraId="2E876B5C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3D4E2CC6" w14:textId="77777777" w:rsidR="00344E12" w:rsidRPr="00FB6AB7" w:rsidRDefault="00344E12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B187DB8" w14:textId="77777777" w:rsidR="00344E12" w:rsidRPr="00FB6AB7" w:rsidRDefault="00344E12" w:rsidP="00344E1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759BFB38" w14:textId="77777777" w:rsidR="00344E12" w:rsidRPr="00FB6AB7" w:rsidRDefault="00344E12" w:rsidP="00344E1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7C018B73" w14:textId="77777777" w:rsidR="00344E12" w:rsidRPr="00FB6AB7" w:rsidRDefault="00344E12" w:rsidP="00344E1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61EF1560" w14:textId="77777777" w:rsidR="00344E12" w:rsidRPr="00FB6AB7" w:rsidRDefault="00344E12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38" w:type="dxa"/>
          </w:tcPr>
          <w:p w14:paraId="24D718E3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</w:p>
          <w:p w14:paraId="0ED2E0DC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B0915E3" w14:textId="77777777" w:rsidR="00D927B8" w:rsidRPr="00FB6AB7" w:rsidRDefault="00D927B8" w:rsidP="00D927B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escrita Lengua y Literatura: “Los ojos del perro siberiano”, G. Narrativo.</w:t>
            </w:r>
          </w:p>
          <w:p w14:paraId="3699879F" w14:textId="77777777" w:rsidR="00D927B8" w:rsidRPr="00FB6AB7" w:rsidRDefault="00D927B8" w:rsidP="00D927B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OA: 03, 08, 16.</w:t>
            </w:r>
          </w:p>
          <w:p w14:paraId="01D1EE8A" w14:textId="77777777" w:rsidR="00A17346" w:rsidRPr="00FB6AB7" w:rsidRDefault="00A17346" w:rsidP="00D927B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7EB082E" w14:textId="77777777" w:rsidR="00A17346" w:rsidRPr="00FB6AB7" w:rsidRDefault="00A17346" w:rsidP="00A1734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Biología</w:t>
            </w:r>
          </w:p>
          <w:p w14:paraId="67A4684D" w14:textId="5158D52E" w:rsidR="00A17346" w:rsidRPr="00FB6AB7" w:rsidRDefault="00A17346" w:rsidP="00A1734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Prueba: OA 05 Características y organización de los seres vivos</w:t>
            </w:r>
          </w:p>
          <w:p w14:paraId="2C13EBCD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89" w:type="dxa"/>
          </w:tcPr>
          <w:p w14:paraId="1349EED8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3</w:t>
            </w:r>
          </w:p>
        </w:tc>
        <w:tc>
          <w:tcPr>
            <w:tcW w:w="1700" w:type="dxa"/>
          </w:tcPr>
          <w:p w14:paraId="165C8001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</w:tc>
      </w:tr>
      <w:tr w:rsidR="00890B2E" w:rsidRPr="00FB6AB7" w14:paraId="231E955E" w14:textId="77777777" w:rsidTr="00890B2E">
        <w:tc>
          <w:tcPr>
            <w:tcW w:w="1627" w:type="dxa"/>
          </w:tcPr>
          <w:p w14:paraId="333F1B79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5A954F19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242BF49" w14:textId="528FA59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Ensayo SIMCE </w:t>
            </w: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N°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 Matemática</w:t>
            </w:r>
          </w:p>
          <w:p w14:paraId="51463DDA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537" w:type="dxa"/>
          </w:tcPr>
          <w:p w14:paraId="0EBFAEB6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</w:p>
        </w:tc>
        <w:tc>
          <w:tcPr>
            <w:tcW w:w="2238" w:type="dxa"/>
          </w:tcPr>
          <w:p w14:paraId="59A8E952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  <w:p w14:paraId="22B470C7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979BF96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Ensayo SIMCE </w:t>
            </w: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N°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 Lengua y literatura</w:t>
            </w:r>
          </w:p>
          <w:p w14:paraId="6A9E3FC6" w14:textId="7B417720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8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F96C15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  <w:p w14:paraId="5E49B6DE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4018FF5" w14:textId="6AABDCFD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Artes: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PRESENTACIÓN Y EXPOSICIÓN DE OBRA ARTÍSTICA EN LIENZO.</w:t>
            </w:r>
          </w:p>
        </w:tc>
        <w:tc>
          <w:tcPr>
            <w:tcW w:w="170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75FAC37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  <w:p w14:paraId="10D1963D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1F89D2D" w14:textId="693CCD10" w:rsidR="00220ABA" w:rsidRDefault="00220ABA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Ensayo SIMCE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N°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 Historia</w:t>
            </w:r>
          </w:p>
          <w:p w14:paraId="1077B2D0" w14:textId="77777777" w:rsidR="00220ABA" w:rsidRDefault="00220ABA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C5E99AA" w14:textId="39B283D1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Música: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TRABAJO PRÁCTICO DE HERENCIA MUSICAL. MATERIAL: HOJA DE BLOCK 99 Y RECORTES, FOTOS O DIBUJOS REPRESENTATIVOS DE LA IDENTIDAD MUSICAL FAMILIAR.</w:t>
            </w:r>
          </w:p>
          <w:p w14:paraId="1439E6E0" w14:textId="77777777" w:rsidR="00890B2E" w:rsidRPr="00FB6AB7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2EA05C7B" w14:textId="77777777" w:rsidR="00890B2E" w:rsidRDefault="00890B2E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Tecnología: CREACIÓN DE RECUERDOS REPRESENTATIVOS DE LA CIUDAD CHILENA INVESTIGADA.</w:t>
            </w:r>
          </w:p>
          <w:p w14:paraId="5AFC7B99" w14:textId="0C5AEA3B" w:rsidR="00220ABA" w:rsidRPr="00FB6AB7" w:rsidRDefault="00220ABA" w:rsidP="00890B2E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D927B8" w:rsidRPr="00FB6AB7" w14:paraId="4EBEF007" w14:textId="77777777" w:rsidTr="00890B2E">
        <w:tc>
          <w:tcPr>
            <w:tcW w:w="1627" w:type="dxa"/>
          </w:tcPr>
          <w:p w14:paraId="6755097E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445A1884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F6B4F74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2D3E443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537" w:type="dxa"/>
          </w:tcPr>
          <w:p w14:paraId="258FE8B7" w14:textId="77777777" w:rsidR="00D927B8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  <w:p w14:paraId="45166BF9" w14:textId="77777777" w:rsidR="001B199C" w:rsidRDefault="001B199C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4CDAE01" w14:textId="77777777" w:rsidR="001B199C" w:rsidRPr="001B199C" w:rsidRDefault="001B199C" w:rsidP="001B199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B199C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Química</w:t>
            </w:r>
            <w:r w:rsidRPr="001B199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219934DB" w14:textId="77777777" w:rsidR="001B199C" w:rsidRPr="001B199C" w:rsidRDefault="001B199C" w:rsidP="001B199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B199C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Prueba </w:t>
            </w:r>
            <w:r w:rsidRPr="001B199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0D8D7CE5" w14:textId="77777777" w:rsidR="001B199C" w:rsidRPr="001B199C" w:rsidRDefault="001B199C" w:rsidP="001B199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B199C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OA 12</w:t>
            </w:r>
            <w:r w:rsidRPr="001B199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07FD0DAC" w14:textId="77777777" w:rsidR="001B199C" w:rsidRPr="001B199C" w:rsidRDefault="001B199C" w:rsidP="001B199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B199C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Modelos atómicos</w:t>
            </w:r>
            <w:r w:rsidRPr="001B199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75E8D759" w14:textId="77777777" w:rsidR="001B199C" w:rsidRPr="00FB6AB7" w:rsidRDefault="001B199C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38" w:type="dxa"/>
          </w:tcPr>
          <w:p w14:paraId="009A5896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</w:tc>
        <w:tc>
          <w:tcPr>
            <w:tcW w:w="1789" w:type="dxa"/>
          </w:tcPr>
          <w:p w14:paraId="3AB3B225" w14:textId="77777777" w:rsidR="00D927B8" w:rsidRPr="00FB6AB7" w:rsidRDefault="00D927B8" w:rsidP="00E07519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  <w:p w14:paraId="3A1A1C47" w14:textId="77777777" w:rsidR="00DC2BAB" w:rsidRPr="00FB6AB7" w:rsidRDefault="00DC2BAB" w:rsidP="00E07519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14:paraId="63CB0F47" w14:textId="77777777" w:rsidR="00DC2BAB" w:rsidRPr="00FB6AB7" w:rsidRDefault="00DC2BAB" w:rsidP="00E07519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Artes:</w:t>
            </w:r>
            <w:r w:rsidRPr="00FB6AB7">
              <w:rPr>
                <w:color w:val="000000"/>
                <w:sz w:val="20"/>
                <w:szCs w:val="20"/>
              </w:rPr>
              <w:t xml:space="preserve"> </w:t>
            </w: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CREACIÓN DE RECUERDOS REPRESENTATIVOS DE LA CIUDAD CHILENA INVESTIGADA.</w:t>
            </w:r>
          </w:p>
          <w:p w14:paraId="3C4531A8" w14:textId="03E02CF1" w:rsidR="00DC2BAB" w:rsidRPr="00FB6AB7" w:rsidRDefault="00DC2BAB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00" w:type="dxa"/>
          </w:tcPr>
          <w:p w14:paraId="458ED898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14180701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8D16549" w14:textId="77777777" w:rsidR="00D927B8" w:rsidRPr="00FB6AB7" w:rsidRDefault="00D927B8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14279D01" w14:textId="77777777" w:rsidR="00D927B8" w:rsidRPr="00FB6AB7" w:rsidRDefault="00D927B8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D927B8" w:rsidRPr="00FB6AB7" w14:paraId="3ECDCC08" w14:textId="77777777" w:rsidTr="00890B2E">
        <w:tc>
          <w:tcPr>
            <w:tcW w:w="1627" w:type="dxa"/>
          </w:tcPr>
          <w:p w14:paraId="0E0B0D05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58FF2F70" w14:textId="77777777" w:rsidR="00D927B8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C56D692" w14:textId="4835FD65" w:rsidR="00664FC4" w:rsidRPr="00664FC4" w:rsidRDefault="00664FC4" w:rsidP="00664FC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64F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Prueba de historia OA 3 estados modernos prueba multi ítem </w:t>
            </w:r>
          </w:p>
          <w:p w14:paraId="33E61ECC" w14:textId="77777777" w:rsidR="00664FC4" w:rsidRPr="00FB6AB7" w:rsidRDefault="00664FC4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0CBC57C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464122B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E19D994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0BCFA6D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537" w:type="dxa"/>
          </w:tcPr>
          <w:p w14:paraId="6F72C21B" w14:textId="77777777" w:rsidR="00D927B8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707A917C" w14:textId="77777777" w:rsidR="00C5517F" w:rsidRDefault="00C5517F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AA7B9C4" w14:textId="77777777" w:rsidR="00C5517F" w:rsidRPr="00C5517F" w:rsidRDefault="00C5517F" w:rsidP="00C5517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517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CE00496" w14:textId="4F8E6AAB" w:rsidR="00C5517F" w:rsidRPr="00FB6AB7" w:rsidRDefault="00C5517F" w:rsidP="00C5517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517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</w:p>
        </w:tc>
        <w:tc>
          <w:tcPr>
            <w:tcW w:w="2238" w:type="dxa"/>
          </w:tcPr>
          <w:p w14:paraId="291CB1EE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789" w:type="dxa"/>
          </w:tcPr>
          <w:p w14:paraId="4CE2BD38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3181EB4E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02CE0A2" w14:textId="77777777" w:rsidR="00D927B8" w:rsidRPr="00FB6AB7" w:rsidRDefault="00D927B8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55B919BD" w14:textId="77777777" w:rsidR="00D927B8" w:rsidRDefault="00D927B8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Competencia lectora</w:t>
            </w:r>
          </w:p>
          <w:p w14:paraId="4EEEDF06" w14:textId="77777777" w:rsidR="00A87079" w:rsidRDefault="00A87079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E212F79" w14:textId="77777777" w:rsidR="00A87079" w:rsidRDefault="00A87079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4EB1ADA" w14:textId="77777777" w:rsidR="00A87079" w:rsidRPr="00FB6AB7" w:rsidRDefault="00A87079" w:rsidP="00A87079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Artes:</w:t>
            </w:r>
            <w:r w:rsidRPr="00FB6AB7">
              <w:rPr>
                <w:color w:val="000000"/>
                <w:sz w:val="20"/>
                <w:szCs w:val="20"/>
              </w:rPr>
              <w:t xml:space="preserve"> </w:t>
            </w: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CREACIÓN DE RECUERDOS REPRESENTATIVOS DE LA CIUDAD CHILENA INVESTIGADA.</w:t>
            </w:r>
          </w:p>
          <w:p w14:paraId="563907BF" w14:textId="77777777" w:rsidR="00A87079" w:rsidRPr="00A87079" w:rsidRDefault="00A87079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28B6B161" w14:textId="77777777" w:rsidR="00A939DD" w:rsidRDefault="00A939DD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871935D" w14:textId="77777777" w:rsidR="00A939DD" w:rsidRPr="00FB6AB7" w:rsidRDefault="00A939DD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4B283C3" w14:textId="77777777" w:rsidR="005E74DF" w:rsidRPr="00FB6AB7" w:rsidRDefault="005E74DF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00" w:type="dxa"/>
          </w:tcPr>
          <w:p w14:paraId="3F75B2AC" w14:textId="77777777" w:rsidR="00D927B8" w:rsidRPr="00FB6AB7" w:rsidRDefault="00D927B8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  <w:p w14:paraId="21543A5E" w14:textId="77777777" w:rsidR="00D927B8" w:rsidRPr="00FB6AB7" w:rsidRDefault="00D927B8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74FDF5F" w14:textId="77777777" w:rsidR="00D927B8" w:rsidRPr="00FB6AB7" w:rsidRDefault="00D927B8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591F00A1" w14:textId="77777777" w:rsidR="00D927B8" w:rsidRPr="00FB6AB7" w:rsidRDefault="00D927B8" w:rsidP="00E07519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542E7554" w14:textId="77777777" w:rsidR="00AF3B33" w:rsidRPr="00FB6AB7" w:rsidRDefault="00AF3B33" w:rsidP="00E07519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BF80907" w14:textId="77777777" w:rsidR="00AF3B33" w:rsidRPr="00FB6AB7" w:rsidRDefault="00AF3B33" w:rsidP="00E07519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304E7F3" w14:textId="77777777" w:rsidR="00AF3B33" w:rsidRPr="00FB6AB7" w:rsidRDefault="00AF3B33" w:rsidP="00AF3B33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Música: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PRESENTACIÓN DEL TRABAJO HERENCIA MUSICAL. </w:t>
            </w:r>
          </w:p>
          <w:p w14:paraId="3E4310C5" w14:textId="77777777" w:rsidR="00AF3B33" w:rsidRPr="00FB6AB7" w:rsidRDefault="00AF3B33" w:rsidP="00AF3B33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ES"/>
              </w:rPr>
            </w:pPr>
          </w:p>
          <w:p w14:paraId="5F34C3D0" w14:textId="77777777" w:rsidR="00AF3B33" w:rsidRPr="00FB6AB7" w:rsidRDefault="00AF3B33" w:rsidP="00AF3B33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Tecnología: EXPOSICIÓN DE INVESTIGACIÓN: PRESENTACIÓN DIGITAL Y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ES"/>
              </w:rPr>
              <w:lastRenderedPageBreak/>
              <w:t>ENTREGA DE RECUERDOS.</w:t>
            </w:r>
          </w:p>
          <w:p w14:paraId="0E391455" w14:textId="2DE737F3" w:rsidR="00AF3B33" w:rsidRPr="00FB6AB7" w:rsidRDefault="00AF3B33" w:rsidP="00AF3B33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D927B8" w:rsidRPr="00FB6AB7" w14:paraId="0A21C192" w14:textId="77777777" w:rsidTr="00890B2E">
        <w:tc>
          <w:tcPr>
            <w:tcW w:w="1627" w:type="dxa"/>
          </w:tcPr>
          <w:p w14:paraId="78192FDC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28</w:t>
            </w:r>
          </w:p>
          <w:p w14:paraId="794E0CC5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24CD987" w14:textId="77777777" w:rsidR="00D927B8" w:rsidRPr="00FB6AB7" w:rsidRDefault="00D927B8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1941E28B" w14:textId="77777777" w:rsidR="00D927B8" w:rsidRPr="00FB6AB7" w:rsidRDefault="00D927B8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Historia, Geografía y Ciencias Sociales</w:t>
            </w:r>
          </w:p>
          <w:p w14:paraId="06EA800A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537" w:type="dxa"/>
          </w:tcPr>
          <w:p w14:paraId="6D3EA924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17EBBC0C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999D67A" w14:textId="77777777" w:rsidR="00D927B8" w:rsidRPr="00FB6AB7" w:rsidRDefault="00D927B8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DC5D00D" w14:textId="77777777" w:rsidR="00D927B8" w:rsidRPr="00FB6AB7" w:rsidRDefault="00D927B8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</w:tc>
        <w:tc>
          <w:tcPr>
            <w:tcW w:w="2238" w:type="dxa"/>
          </w:tcPr>
          <w:p w14:paraId="5D97576C" w14:textId="77777777" w:rsidR="00D927B8" w:rsidRDefault="00D927B8" w:rsidP="00E07519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  <w:p w14:paraId="672DB9F9" w14:textId="77777777" w:rsidR="002E06E5" w:rsidRPr="002E06E5" w:rsidRDefault="002E06E5" w:rsidP="00E07519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color w:val="002060"/>
                <w:sz w:val="20"/>
                <w:szCs w:val="20"/>
                <w:lang w:val="es-CL"/>
              </w:rPr>
            </w:pPr>
          </w:p>
          <w:p w14:paraId="390C601C" w14:textId="1D0115A0" w:rsidR="002E06E5" w:rsidRDefault="002E06E5" w:rsidP="00E07519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</w:pPr>
            <w:r w:rsidRPr="002E06E5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>Física</w:t>
            </w:r>
            <w:r w:rsidRPr="002E06E5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br/>
              <w:t>-</w:t>
            </w:r>
            <w:r w:rsidR="001819D9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 xml:space="preserve"> </w:t>
            </w:r>
            <w:r w:rsidRPr="002E06E5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>Control</w:t>
            </w:r>
            <w:r w:rsidRPr="002E06E5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br/>
              <w:t>-</w:t>
            </w:r>
            <w:r w:rsidR="001819D9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 xml:space="preserve"> </w:t>
            </w:r>
            <w:r w:rsidRPr="002E06E5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>OA</w:t>
            </w:r>
            <w:r w:rsidR="001819D9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 xml:space="preserve"> </w:t>
            </w:r>
            <w:r w:rsidRPr="002E06E5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 xml:space="preserve">8 </w:t>
            </w:r>
            <w:r w:rsidRPr="002E06E5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br/>
              <w:t>-</w:t>
            </w:r>
            <w:r w:rsidR="001819D9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 xml:space="preserve"> </w:t>
            </w:r>
            <w:r w:rsidRPr="002E06E5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>Conductores, aislantes, fuerza eléctrica y electrización</w:t>
            </w:r>
          </w:p>
          <w:p w14:paraId="18CB5260" w14:textId="367D8D8F" w:rsidR="002E06E5" w:rsidRPr="00FB6AB7" w:rsidRDefault="002E06E5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</w:p>
        </w:tc>
        <w:tc>
          <w:tcPr>
            <w:tcW w:w="1789" w:type="dxa"/>
          </w:tcPr>
          <w:p w14:paraId="4B23E393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3ADE48CF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C9BEED5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700" w:type="dxa"/>
          </w:tcPr>
          <w:p w14:paraId="05266615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2D26DB1E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6B0DD2C" w14:textId="77777777" w:rsidR="00D927B8" w:rsidRPr="00FB6AB7" w:rsidRDefault="00D927B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60BFB832" w14:textId="0655696E" w:rsidR="00F10170" w:rsidRPr="00FB6AB7" w:rsidRDefault="00A66222" w:rsidP="00B2737E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6835F9BF" w14:textId="77777777" w:rsidR="00D927B8" w:rsidRPr="00FB6AB7" w:rsidRDefault="00D927B8" w:rsidP="00B2737E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24ECF7D2" w14:textId="77777777" w:rsidR="005E74DF" w:rsidRPr="00FB6AB7" w:rsidRDefault="005E74DF" w:rsidP="00B2737E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5A325976" w14:textId="61E60C87" w:rsidR="0044123E" w:rsidRPr="00FB6AB7" w:rsidRDefault="00D021C3" w:rsidP="0044123E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CALENDARIO </w:t>
      </w:r>
      <w:r>
        <w:rPr>
          <w:rFonts w:ascii="Monotype Corsiva" w:hAnsi="Monotype Corsiva"/>
          <w:color w:val="1F3864" w:themeColor="accent5" w:themeShade="80"/>
          <w:sz w:val="20"/>
          <w:szCs w:val="20"/>
        </w:rPr>
        <w:t>de</w:t>
      </w: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</w:t>
      </w:r>
      <w:r>
        <w:rPr>
          <w:rFonts w:ascii="Monotype Corsiva" w:hAnsi="Monotype Corsiva"/>
          <w:color w:val="1F3864" w:themeColor="accent5" w:themeShade="80"/>
          <w:sz w:val="20"/>
          <w:szCs w:val="20"/>
        </w:rPr>
        <w:t>EVALUACIONES</w:t>
      </w:r>
      <w:r w:rsidR="0044123E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10F21FE1" wp14:editId="33BDBDE0">
            <wp:extent cx="2273300" cy="2006600"/>
            <wp:effectExtent l="0" t="0" r="12700" b="0"/>
            <wp:docPr id="484364949" name="Imagen 48436494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DFBA" w14:textId="77777777" w:rsidR="0044123E" w:rsidRPr="00FB6AB7" w:rsidRDefault="0044123E" w:rsidP="0044123E">
      <w:pPr>
        <w:jc w:val="both"/>
        <w:rPr>
          <w:rFonts w:ascii="Arial Narrow" w:hAnsi="Arial Narrow"/>
          <w:color w:val="1F3864" w:themeColor="accent5" w:themeShade="80"/>
          <w:sz w:val="20"/>
          <w:szCs w:val="20"/>
          <w:lang w:val="es-CL"/>
        </w:rPr>
      </w:pPr>
    </w:p>
    <w:p w14:paraId="61F9D6EF" w14:textId="77777777" w:rsidR="0044123E" w:rsidRPr="00FB6AB7" w:rsidRDefault="0044123E" w:rsidP="0044123E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</w:p>
    <w:p w14:paraId="48B76C09" w14:textId="3932FDB5" w:rsidR="0044123E" w:rsidRPr="00FB6AB7" w:rsidRDefault="0044123E" w:rsidP="0044123E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: Kamila Rodríguez                                          </w:t>
      </w:r>
      <w:r w:rsidR="00D021C3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Curso: 8 básico B</w:t>
      </w:r>
    </w:p>
    <w:p w14:paraId="3FB86D9C" w14:textId="7313CB0D" w:rsidR="0044123E" w:rsidRPr="00FB6AB7" w:rsidRDefault="0044123E" w:rsidP="0044123E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2025</w:t>
      </w:r>
    </w:p>
    <w:p w14:paraId="67FB89F9" w14:textId="77777777" w:rsidR="009A3810" w:rsidRPr="00FB6AB7" w:rsidRDefault="009A3810" w:rsidP="0044123E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336"/>
        <w:gridCol w:w="2300"/>
        <w:gridCol w:w="2079"/>
        <w:gridCol w:w="1628"/>
        <w:gridCol w:w="1548"/>
      </w:tblGrid>
      <w:tr w:rsidR="009A3810" w:rsidRPr="00FB6AB7" w14:paraId="56E8DA93" w14:textId="77777777" w:rsidTr="00C7096C">
        <w:tc>
          <w:tcPr>
            <w:tcW w:w="1464" w:type="dxa"/>
          </w:tcPr>
          <w:p w14:paraId="24002151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571" w:type="dxa"/>
          </w:tcPr>
          <w:p w14:paraId="340AE49D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322" w:type="dxa"/>
          </w:tcPr>
          <w:p w14:paraId="20F119C1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812" w:type="dxa"/>
          </w:tcPr>
          <w:p w14:paraId="5C75B5DD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722" w:type="dxa"/>
          </w:tcPr>
          <w:p w14:paraId="2ACEB455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9A3810" w:rsidRPr="00FB6AB7" w14:paraId="4F07723F" w14:textId="77777777" w:rsidTr="00C7096C">
        <w:tc>
          <w:tcPr>
            <w:tcW w:w="1464" w:type="dxa"/>
          </w:tcPr>
          <w:p w14:paraId="3E160DF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F23CC3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B5F7A3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571" w:type="dxa"/>
          </w:tcPr>
          <w:p w14:paraId="4D778B4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1934CF6A" w14:textId="77777777" w:rsidR="00344E12" w:rsidRPr="00FB6AB7" w:rsidRDefault="00344E12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A05D8DF" w14:textId="77777777" w:rsidR="00344E12" w:rsidRPr="00FB6AB7" w:rsidRDefault="00344E12" w:rsidP="00344E1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6D5DA1CD" w14:textId="77777777" w:rsidR="00344E12" w:rsidRPr="00FB6AB7" w:rsidRDefault="00344E12" w:rsidP="00344E1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3C15178E" w14:textId="77777777" w:rsidR="00344E12" w:rsidRPr="00FB6AB7" w:rsidRDefault="00344E12" w:rsidP="00344E1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28E01DB2" w14:textId="77777777" w:rsidR="00344E12" w:rsidRPr="00FB6AB7" w:rsidRDefault="00344E12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22" w:type="dxa"/>
          </w:tcPr>
          <w:p w14:paraId="40B0290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</w:p>
          <w:p w14:paraId="77C2F9F9" w14:textId="77777777" w:rsidR="00A17346" w:rsidRPr="00FB6AB7" w:rsidRDefault="00A17346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DFCC656" w14:textId="5AD1FAE1" w:rsidR="00A17346" w:rsidRPr="00FB6AB7" w:rsidRDefault="00A17346" w:rsidP="00A1734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gram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Biología  Prueba</w:t>
            </w:r>
            <w:proofErr w:type="gram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: OA 05 Características y organización de los seres vivos</w:t>
            </w:r>
          </w:p>
          <w:p w14:paraId="38DFF25B" w14:textId="77777777" w:rsidR="00A17346" w:rsidRPr="00FB6AB7" w:rsidRDefault="00A17346" w:rsidP="00A1734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12" w:type="dxa"/>
          </w:tcPr>
          <w:p w14:paraId="3DBBDED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584C635D" w14:textId="77777777" w:rsidR="00A17346" w:rsidRPr="00FB6AB7" w:rsidRDefault="00A17346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2616BD9" w14:textId="77777777" w:rsidR="00A17346" w:rsidRPr="00FB6AB7" w:rsidRDefault="00A17346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22" w:type="dxa"/>
          </w:tcPr>
          <w:p w14:paraId="6E730EB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</w:tc>
      </w:tr>
      <w:tr w:rsidR="009A3810" w:rsidRPr="00FB6AB7" w14:paraId="5782BFAB" w14:textId="77777777" w:rsidTr="00C7096C">
        <w:tc>
          <w:tcPr>
            <w:tcW w:w="1464" w:type="dxa"/>
          </w:tcPr>
          <w:p w14:paraId="6BB6B27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6DC3E52B" w14:textId="77777777" w:rsidR="002C53BA" w:rsidRPr="00FB6AB7" w:rsidRDefault="002C53B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DD10B2C" w14:textId="16F63EEA" w:rsidR="002C53BA" w:rsidRPr="00FB6AB7" w:rsidRDefault="002C53B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Ensayo SIMCE </w:t>
            </w: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N°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 Historia</w:t>
            </w:r>
          </w:p>
          <w:p w14:paraId="3E365BEE" w14:textId="77777777" w:rsidR="00617A1E" w:rsidRPr="00FB6AB7" w:rsidRDefault="00617A1E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F8F3B52" w14:textId="77777777" w:rsidR="001B1DA0" w:rsidRPr="00FB6AB7" w:rsidRDefault="001B1DA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7BD779B" w14:textId="77777777" w:rsidR="0091675C" w:rsidRPr="00FB6AB7" w:rsidRDefault="0091675C" w:rsidP="0091675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Tecnología: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CREACIÓN DE RECUERDOS REPRESENTATIVOS DE LA CIUDAD CHILENA INVESTIGADA.</w:t>
            </w:r>
          </w:p>
          <w:p w14:paraId="784CAD2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571" w:type="dxa"/>
          </w:tcPr>
          <w:p w14:paraId="75239024" w14:textId="77777777" w:rsidR="00862145" w:rsidRPr="00FB6AB7" w:rsidRDefault="009A3810" w:rsidP="0086214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  <w:r w:rsidR="00862145"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562E71C3" w14:textId="77777777" w:rsidR="00862145" w:rsidRPr="00FB6AB7" w:rsidRDefault="00862145" w:rsidP="0086214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B3EE321" w14:textId="705DB67B" w:rsidR="00862145" w:rsidRPr="00FB6AB7" w:rsidRDefault="00862145" w:rsidP="0086214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Ensayo SIMCE </w:t>
            </w: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N°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 Matemática</w:t>
            </w:r>
          </w:p>
          <w:p w14:paraId="309B737B" w14:textId="369C6632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22" w:type="dxa"/>
          </w:tcPr>
          <w:p w14:paraId="239A865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  <w:p w14:paraId="4C1CEF3E" w14:textId="77777777" w:rsidR="00617A1E" w:rsidRPr="00FB6AB7" w:rsidRDefault="00617A1E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6AA0615" w14:textId="00623BF2" w:rsidR="00617A1E" w:rsidRPr="00FB6AB7" w:rsidRDefault="00617A1E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Ensayo SIMCE </w:t>
            </w: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N°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 Lengua y literatura</w:t>
            </w:r>
          </w:p>
        </w:tc>
        <w:tc>
          <w:tcPr>
            <w:tcW w:w="1812" w:type="dxa"/>
          </w:tcPr>
          <w:p w14:paraId="31A66C1F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  <w:p w14:paraId="74230358" w14:textId="77777777" w:rsidR="001B199C" w:rsidRDefault="001B199C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B826837" w14:textId="77777777" w:rsidR="001B199C" w:rsidRPr="001B199C" w:rsidRDefault="001B199C" w:rsidP="001B199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B199C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Química</w:t>
            </w:r>
            <w:r w:rsidRPr="001B199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34E4F925" w14:textId="77777777" w:rsidR="001B199C" w:rsidRPr="001B199C" w:rsidRDefault="001B199C" w:rsidP="001B199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B199C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Prueba </w:t>
            </w:r>
            <w:r w:rsidRPr="001B199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4F36E140" w14:textId="77777777" w:rsidR="001B199C" w:rsidRPr="001B199C" w:rsidRDefault="001B199C" w:rsidP="001B199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B199C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OA 12</w:t>
            </w:r>
            <w:r w:rsidRPr="001B199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076C21CE" w14:textId="77777777" w:rsidR="001B199C" w:rsidRPr="001B199C" w:rsidRDefault="001B199C" w:rsidP="001B199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B199C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Modelos atómicos</w:t>
            </w:r>
            <w:r w:rsidRPr="001B199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53B829A5" w14:textId="77777777" w:rsidR="001B199C" w:rsidRPr="00FB6AB7" w:rsidRDefault="001B199C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22" w:type="dxa"/>
          </w:tcPr>
          <w:p w14:paraId="5B228CD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C7096C" w:rsidRPr="00FB6AB7" w14:paraId="04C05104" w14:textId="77777777" w:rsidTr="00C7096C">
        <w:tc>
          <w:tcPr>
            <w:tcW w:w="14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393BCF8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628C08E6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5C53137" w14:textId="2399E8FD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Tecnología: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CREACIÓN DE RECUERDOS REPRESENTATIVOS DE LA CIUDAD CHILENA INVESTIGADA.</w:t>
            </w:r>
          </w:p>
          <w:p w14:paraId="37F6B12A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571" w:type="dxa"/>
          </w:tcPr>
          <w:p w14:paraId="0DF75D0C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</w:tc>
        <w:tc>
          <w:tcPr>
            <w:tcW w:w="2322" w:type="dxa"/>
          </w:tcPr>
          <w:p w14:paraId="65B93F18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</w:tc>
        <w:tc>
          <w:tcPr>
            <w:tcW w:w="1812" w:type="dxa"/>
          </w:tcPr>
          <w:p w14:paraId="0EB65C3B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722" w:type="dxa"/>
          </w:tcPr>
          <w:p w14:paraId="04FCF51D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77541D6B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0F98170" w14:textId="77777777" w:rsidR="00C7096C" w:rsidRPr="00FB6AB7" w:rsidRDefault="00C7096C" w:rsidP="00C709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2EE7915C" w14:textId="77777777" w:rsidR="00C7096C" w:rsidRPr="00FB6AB7" w:rsidRDefault="00C7096C" w:rsidP="00C709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C7096C" w:rsidRPr="00FB6AB7" w14:paraId="2FB9ADF9" w14:textId="77777777" w:rsidTr="00C7096C">
        <w:tc>
          <w:tcPr>
            <w:tcW w:w="14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B4F2B5A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581B1FA5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73F1023" w14:textId="3EA4ECBF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Tecnología: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EXPOSICIÓN DE INVESTIGACIÓN: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lastRenderedPageBreak/>
              <w:t>PRESENTACIÓN DIGITAL Y ENTREGA DE RECUERDOS.</w:t>
            </w:r>
          </w:p>
          <w:p w14:paraId="5CC7268A" w14:textId="77777777" w:rsidR="00C7096C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C7E447B" w14:textId="77777777" w:rsidR="00650807" w:rsidRDefault="00650807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8E8990C" w14:textId="77777777" w:rsidR="00650807" w:rsidRPr="00650807" w:rsidRDefault="00650807" w:rsidP="0065080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5080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6E4454D2" w14:textId="77777777" w:rsidR="00650807" w:rsidRPr="00650807" w:rsidRDefault="00650807" w:rsidP="0065080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5080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</w:p>
          <w:p w14:paraId="496FD055" w14:textId="77777777" w:rsidR="00650807" w:rsidRPr="00FB6AB7" w:rsidRDefault="00650807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571" w:type="dxa"/>
          </w:tcPr>
          <w:p w14:paraId="61983122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22</w:t>
            </w:r>
          </w:p>
        </w:tc>
        <w:tc>
          <w:tcPr>
            <w:tcW w:w="2322" w:type="dxa"/>
          </w:tcPr>
          <w:p w14:paraId="26A1C08B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812" w:type="dxa"/>
          </w:tcPr>
          <w:p w14:paraId="26644A26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707D4960" w14:textId="77777777" w:rsidR="00C7096C" w:rsidRPr="00FB6AB7" w:rsidRDefault="00C7096C" w:rsidP="00C7096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174E336" w14:textId="77777777" w:rsidR="00C7096C" w:rsidRPr="00FB6AB7" w:rsidRDefault="00C7096C" w:rsidP="00C709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46678C2E" w14:textId="77777777" w:rsidR="00C7096C" w:rsidRPr="00FB6AB7" w:rsidRDefault="00C7096C" w:rsidP="00C709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Competencia lectora</w:t>
            </w:r>
          </w:p>
          <w:p w14:paraId="4C3D417E" w14:textId="77777777" w:rsidR="00C7096C" w:rsidRPr="00FB6AB7" w:rsidRDefault="00C7096C" w:rsidP="00C709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22" w:type="dxa"/>
          </w:tcPr>
          <w:p w14:paraId="6506656C" w14:textId="77777777" w:rsidR="00C7096C" w:rsidRPr="00FB6AB7" w:rsidRDefault="00C7096C" w:rsidP="00C7096C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25</w:t>
            </w:r>
          </w:p>
          <w:p w14:paraId="416DDA98" w14:textId="77777777" w:rsidR="00C7096C" w:rsidRPr="00FB6AB7" w:rsidRDefault="00C7096C" w:rsidP="00C7096C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E67C473" w14:textId="77777777" w:rsidR="00C7096C" w:rsidRPr="00FB6AB7" w:rsidRDefault="00C7096C" w:rsidP="00C709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5DE83157" w14:textId="77777777" w:rsidR="00C7096C" w:rsidRPr="00FB6AB7" w:rsidRDefault="00C7096C" w:rsidP="00C7096C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Matemática</w:t>
            </w:r>
          </w:p>
        </w:tc>
      </w:tr>
      <w:tr w:rsidR="009A3810" w:rsidRPr="00FB6AB7" w14:paraId="41532953" w14:textId="77777777" w:rsidTr="00C7096C">
        <w:tc>
          <w:tcPr>
            <w:tcW w:w="1464" w:type="dxa"/>
          </w:tcPr>
          <w:p w14:paraId="0153FB5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28</w:t>
            </w:r>
          </w:p>
          <w:p w14:paraId="0DDE99F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FC66723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696F8217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Historia, Geografía y Ciencias Sociales</w:t>
            </w:r>
          </w:p>
          <w:p w14:paraId="79179C88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571" w:type="dxa"/>
          </w:tcPr>
          <w:p w14:paraId="19DD118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50F564B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124CA8A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B7B1415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</w:tc>
        <w:tc>
          <w:tcPr>
            <w:tcW w:w="2322" w:type="dxa"/>
          </w:tcPr>
          <w:p w14:paraId="356B75AE" w14:textId="77777777" w:rsidR="009A3810" w:rsidRDefault="009A3810" w:rsidP="00E07519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  <w:p w14:paraId="507A01E5" w14:textId="77777777" w:rsidR="00D021C3" w:rsidRDefault="00D021C3" w:rsidP="00E07519">
            <w:pPr>
              <w:shd w:val="clear" w:color="auto" w:fill="FFFFFF"/>
              <w:textAlignment w:val="baseline"/>
              <w:rPr>
                <w:rFonts w:ascii="Segoe UI" w:hAnsi="Segoe UI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C393883" w14:textId="500B2240" w:rsidR="00D021C3" w:rsidRPr="00D021C3" w:rsidRDefault="00D021C3" w:rsidP="00E07519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</w:pPr>
            <w:r w:rsidRPr="00D021C3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>Física</w:t>
            </w:r>
            <w:r w:rsidRPr="00D021C3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br/>
              <w:t>-</w:t>
            </w:r>
            <w:r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 xml:space="preserve"> </w:t>
            </w:r>
            <w:r w:rsidRPr="00D021C3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>Control</w:t>
            </w:r>
            <w:r w:rsidRPr="00D021C3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br/>
              <w:t>-</w:t>
            </w:r>
            <w:r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 xml:space="preserve"> </w:t>
            </w:r>
            <w:r w:rsidRPr="00D021C3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>OA</w:t>
            </w:r>
            <w:r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 xml:space="preserve"> </w:t>
            </w:r>
            <w:r w:rsidRPr="00D021C3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 xml:space="preserve">8 </w:t>
            </w:r>
            <w:r w:rsidRPr="00D021C3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br/>
              <w:t>-</w:t>
            </w:r>
            <w:r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 xml:space="preserve"> </w:t>
            </w:r>
            <w:r w:rsidRPr="00D021C3">
              <w:rPr>
                <w:rFonts w:ascii="Verdana" w:hAnsi="Verdana" w:cs="Segoe UI"/>
                <w:b/>
                <w:color w:val="002060"/>
                <w:sz w:val="20"/>
                <w:szCs w:val="20"/>
                <w:lang w:val="es-CL" w:eastAsia="es-CL"/>
              </w:rPr>
              <w:t>Conductores, aislantes, fuerza eléctrica y electrización.</w:t>
            </w:r>
          </w:p>
          <w:p w14:paraId="2BBE3E86" w14:textId="25AC5F5D" w:rsidR="00D021C3" w:rsidRPr="00FB6AB7" w:rsidRDefault="00D021C3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</w:p>
        </w:tc>
        <w:tc>
          <w:tcPr>
            <w:tcW w:w="1812" w:type="dxa"/>
          </w:tcPr>
          <w:p w14:paraId="3C716CC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6667D14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7D59F9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722" w:type="dxa"/>
          </w:tcPr>
          <w:p w14:paraId="1957255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3F3F4B4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A3794C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68E41478" w14:textId="2AAD59AE" w:rsidR="0044123E" w:rsidRPr="00FB6AB7" w:rsidRDefault="0044123E" w:rsidP="0044123E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40F28CF5" w14:textId="77777777" w:rsidR="0044123E" w:rsidRPr="00FB6AB7" w:rsidRDefault="0044123E" w:rsidP="00B2737E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2EE327E6" w14:textId="77777777" w:rsidR="00F60B46" w:rsidRPr="00FB6AB7" w:rsidRDefault="00F60B46" w:rsidP="00B2737E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5686A4D6" w14:textId="35CF4349" w:rsidR="00651D86" w:rsidRPr="00FB6AB7" w:rsidRDefault="00D021C3" w:rsidP="00651D86">
      <w:pPr>
        <w:pStyle w:val="Ttulo4"/>
        <w:rPr>
          <w:rFonts w:ascii="Monotype Corsiva" w:hAnsi="Monotype Corsiva"/>
          <w:color w:val="1F3864" w:themeColor="accent5" w:themeShade="80"/>
          <w:sz w:val="20"/>
          <w:szCs w:val="20"/>
        </w:rPr>
      </w:pP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CALENDARIO de</w:t>
      </w:r>
      <w:r w:rsidR="00651D8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EVALUACIONES</w:t>
      </w:r>
      <w:r w:rsidR="00651D86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Pr="00FB6AB7" w:rsidRDefault="00651D86" w:rsidP="00651D86">
      <w:pPr>
        <w:jc w:val="center"/>
        <w:rPr>
          <w:rFonts w:ascii="Lucida Calligraphy" w:hAnsi="Lucida Calligraphy"/>
          <w:color w:val="002060"/>
          <w:sz w:val="20"/>
          <w:szCs w:val="20"/>
          <w:lang w:val="es-CL"/>
        </w:rPr>
      </w:pPr>
    </w:p>
    <w:p w14:paraId="57103516" w14:textId="2C73F112" w:rsidR="00651D86" w:rsidRPr="00FB6AB7" w:rsidRDefault="00651D86" w:rsidP="00651D86">
      <w:pPr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: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Andrea Cabrera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                 </w:t>
      </w:r>
      <w:r w:rsidR="00521672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Curso: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I medio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A</w:t>
      </w:r>
    </w:p>
    <w:p w14:paraId="248A7E32" w14:textId="14B15A50" w:rsidR="00CC70B1" w:rsidRPr="00FB6AB7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</w:p>
    <w:p w14:paraId="701807D2" w14:textId="77777777" w:rsidR="00CC70B1" w:rsidRPr="00FB6AB7" w:rsidRDefault="00CC70B1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47"/>
        <w:gridCol w:w="1875"/>
        <w:gridCol w:w="2361"/>
        <w:gridCol w:w="1908"/>
        <w:gridCol w:w="1900"/>
      </w:tblGrid>
      <w:tr w:rsidR="009A3810" w:rsidRPr="00FB6AB7" w14:paraId="445EDFEE" w14:textId="77777777" w:rsidTr="00E07519">
        <w:tc>
          <w:tcPr>
            <w:tcW w:w="1973" w:type="dxa"/>
          </w:tcPr>
          <w:p w14:paraId="42D75081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1985" w:type="dxa"/>
          </w:tcPr>
          <w:p w14:paraId="593847B1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1985" w:type="dxa"/>
          </w:tcPr>
          <w:p w14:paraId="5F23418B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66964F14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979" w:type="dxa"/>
          </w:tcPr>
          <w:p w14:paraId="2F64AD73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1A3BF0" w:rsidRPr="00FB6AB7" w14:paraId="76E2356A" w14:textId="77777777" w:rsidTr="00E07519">
        <w:tc>
          <w:tcPr>
            <w:tcW w:w="1973" w:type="dxa"/>
          </w:tcPr>
          <w:p w14:paraId="06C18E6C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A817A5C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43FECF1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328F7425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abril</w:t>
            </w:r>
          </w:p>
          <w:p w14:paraId="44678B9A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3637CD1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escrita</w:t>
            </w:r>
          </w:p>
          <w:p w14:paraId="2AB85104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Biología </w:t>
            </w:r>
          </w:p>
          <w:p w14:paraId="7C08E04A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(OA 1)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Teorías evolutivas.</w:t>
            </w:r>
          </w:p>
          <w:p w14:paraId="33881010" w14:textId="77777777" w:rsidR="004B76F0" w:rsidRPr="00FB6AB7" w:rsidRDefault="004B76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EF55A9F" w14:textId="77777777" w:rsidR="004B76F0" w:rsidRPr="00FB6AB7" w:rsidRDefault="004B76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FB65A13" w14:textId="77777777" w:rsidR="004B76F0" w:rsidRPr="00FB6AB7" w:rsidRDefault="004B76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A7DC490" w14:textId="77777777" w:rsidR="004B76F0" w:rsidRPr="00FB6AB7" w:rsidRDefault="004B76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B916EEA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55906EA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36AF4E2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371CB5F" w14:textId="62B0C55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2923B8BC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abril</w:t>
            </w:r>
            <w:proofErr w:type="spellEnd"/>
          </w:p>
          <w:p w14:paraId="5A72DE82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14:paraId="03CF15BE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Inglés</w:t>
            </w:r>
          </w:p>
          <w:p w14:paraId="3A81DECF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Written test</w:t>
            </w:r>
          </w:p>
          <w:p w14:paraId="234D7B4D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OA 1-8-9-14</w:t>
            </w:r>
          </w:p>
          <w:p w14:paraId="6E7FF31D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Unit 1: Then and Now</w:t>
            </w:r>
          </w:p>
          <w:p w14:paraId="3D9E9DF1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Vocabulary.</w:t>
            </w:r>
          </w:p>
          <w:p w14:paraId="358A1572" w14:textId="77777777" w:rsidR="00375574" w:rsidRPr="00FB6AB7" w:rsidRDefault="001A3BF0" w:rsidP="0037557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Grammar: Past simple regular and irregular verbs.</w:t>
            </w:r>
            <w:r w:rsidR="00375574"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</w:p>
          <w:p w14:paraId="0C33A119" w14:textId="77777777" w:rsidR="00375574" w:rsidRPr="00FB6AB7" w:rsidRDefault="00375574" w:rsidP="0037557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14:paraId="35427208" w14:textId="77777777" w:rsidR="00375574" w:rsidRPr="00FB6AB7" w:rsidRDefault="00375574" w:rsidP="0037557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14:paraId="71E8947D" w14:textId="77777777" w:rsidR="00375574" w:rsidRPr="00FB6AB7" w:rsidRDefault="00375574" w:rsidP="0037557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14:paraId="5C116636" w14:textId="511D7399" w:rsidR="00375574" w:rsidRPr="00FB6AB7" w:rsidRDefault="00375574" w:rsidP="0037557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228B048E" w14:textId="77777777" w:rsidR="00375574" w:rsidRPr="00FB6AB7" w:rsidRDefault="00375574" w:rsidP="0037557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4A3A7462" w14:textId="77777777" w:rsidR="00375574" w:rsidRPr="00FB6AB7" w:rsidRDefault="00375574" w:rsidP="0037557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3F93AB9E" w14:textId="09414C95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1AF7E752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 abril</w:t>
            </w:r>
          </w:p>
          <w:p w14:paraId="3371E259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3053498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Feria Vocacional </w:t>
            </w:r>
          </w:p>
          <w:p w14:paraId="065C02AE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Panoramia</w:t>
            </w:r>
            <w:proofErr w:type="spellEnd"/>
          </w:p>
          <w:p w14:paraId="222ADF31" w14:textId="77777777" w:rsidR="00F023FA" w:rsidRPr="00FB6AB7" w:rsidRDefault="00F023FA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00114CDA" w14:textId="3EEA1747" w:rsidR="00F023FA" w:rsidRPr="00FB6AB7" w:rsidRDefault="00F023FA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26394953" w14:textId="77777777" w:rsidR="00F023FA" w:rsidRPr="00FB6AB7" w:rsidRDefault="00F023FA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Prueba</w:t>
            </w:r>
          </w:p>
          <w:p w14:paraId="3BA4824D" w14:textId="266C8219" w:rsidR="0010662E" w:rsidRPr="00FB6AB7" w:rsidRDefault="0010662E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OA </w:t>
            </w:r>
            <w:r w:rsidR="0001240C"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2</w:t>
            </w:r>
          </w:p>
          <w:p w14:paraId="1F2B9767" w14:textId="4D5631B1" w:rsidR="0010662E" w:rsidRPr="00FB6AB7" w:rsidRDefault="0010662E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Propiedades de las </w:t>
            </w:r>
            <w:proofErr w:type="gram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potencias  y</w:t>
            </w:r>
            <w:proofErr w:type="gram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 ley de signos</w:t>
            </w:r>
          </w:p>
        </w:tc>
        <w:tc>
          <w:tcPr>
            <w:tcW w:w="1979" w:type="dxa"/>
          </w:tcPr>
          <w:p w14:paraId="665C1D70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</w:tc>
      </w:tr>
      <w:tr w:rsidR="009A3810" w:rsidRPr="00FB6AB7" w14:paraId="2AE78632" w14:textId="77777777" w:rsidTr="00E07519">
        <w:tc>
          <w:tcPr>
            <w:tcW w:w="1973" w:type="dxa"/>
          </w:tcPr>
          <w:p w14:paraId="5F281AA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2092FE9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23DA7B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259096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012A1B3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</w:p>
          <w:p w14:paraId="625EF2BB" w14:textId="77777777" w:rsidR="008127D6" w:rsidRPr="00FB6AB7" w:rsidRDefault="008127D6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B6EFE98" w14:textId="77777777" w:rsidR="008127D6" w:rsidRPr="00FB6AB7" w:rsidRDefault="008127D6" w:rsidP="008127D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Tecnología Parte 1 Proyecto </w:t>
            </w:r>
          </w:p>
          <w:p w14:paraId="1C2A0615" w14:textId="77777777" w:rsidR="008127D6" w:rsidRPr="00FB6AB7" w:rsidRDefault="008127D6" w:rsidP="008127D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(OA 1)</w:t>
            </w:r>
          </w:p>
          <w:p w14:paraId="133806A8" w14:textId="77777777" w:rsidR="008127D6" w:rsidRPr="00FB6AB7" w:rsidRDefault="008127D6" w:rsidP="008127D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Encuesta y Análisis de datos.</w:t>
            </w:r>
          </w:p>
          <w:p w14:paraId="3CCA850B" w14:textId="77777777" w:rsidR="008127D6" w:rsidRPr="00FB6AB7" w:rsidRDefault="008127D6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405EBB8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</w:tc>
        <w:tc>
          <w:tcPr>
            <w:tcW w:w="1969" w:type="dxa"/>
          </w:tcPr>
          <w:p w14:paraId="0D4E182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</w:tc>
        <w:tc>
          <w:tcPr>
            <w:tcW w:w="1979" w:type="dxa"/>
          </w:tcPr>
          <w:p w14:paraId="080109F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9A3810" w:rsidRPr="00FB6AB7" w14:paraId="58956C45" w14:textId="77777777" w:rsidTr="00E07519">
        <w:tc>
          <w:tcPr>
            <w:tcW w:w="1973" w:type="dxa"/>
          </w:tcPr>
          <w:p w14:paraId="0F13FA9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0C8239B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AEC214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FC582C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6737BC6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</w:tc>
        <w:tc>
          <w:tcPr>
            <w:tcW w:w="1985" w:type="dxa"/>
          </w:tcPr>
          <w:p w14:paraId="6044862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</w:tc>
        <w:tc>
          <w:tcPr>
            <w:tcW w:w="1969" w:type="dxa"/>
          </w:tcPr>
          <w:p w14:paraId="3FDB56D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979" w:type="dxa"/>
          </w:tcPr>
          <w:p w14:paraId="5CA04E2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0CE3F1C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FBF72E7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0EA7DB51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9A3810" w:rsidRPr="00FB6AB7" w14:paraId="425C997B" w14:textId="77777777" w:rsidTr="00E07519">
        <w:tc>
          <w:tcPr>
            <w:tcW w:w="1973" w:type="dxa"/>
          </w:tcPr>
          <w:p w14:paraId="77677598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21</w:t>
            </w:r>
          </w:p>
          <w:p w14:paraId="571742F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270527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A19B36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703FAB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EB5195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2499EB8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</w:tc>
        <w:tc>
          <w:tcPr>
            <w:tcW w:w="1985" w:type="dxa"/>
          </w:tcPr>
          <w:p w14:paraId="3FEE955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969" w:type="dxa"/>
          </w:tcPr>
          <w:p w14:paraId="3EE3A33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3DF842F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82D4E4C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4C06FBC8" w14:textId="77777777" w:rsidR="009A3810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Competencia lectora</w:t>
            </w:r>
          </w:p>
          <w:p w14:paraId="2558A6B2" w14:textId="77777777" w:rsidR="00521591" w:rsidRDefault="00521591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32F6590" w14:textId="77777777" w:rsidR="00521591" w:rsidRDefault="00521591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E36AFBD" w14:textId="0477799C" w:rsidR="00521591" w:rsidRPr="00FB6AB7" w:rsidRDefault="00521591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21591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Química Prueba OA</w:t>
            </w:r>
            <w:r w:rsidR="00AD1D30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 xml:space="preserve"> </w:t>
            </w:r>
            <w:r w:rsidRPr="00521591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17 Reacciones químicas cotidianas.</w:t>
            </w:r>
            <w:r w:rsidRPr="0052159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 </w:t>
            </w:r>
          </w:p>
          <w:p w14:paraId="7D21BAA2" w14:textId="77777777" w:rsidR="005E74DF" w:rsidRPr="00FB6AB7" w:rsidRDefault="005E74DF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79" w:type="dxa"/>
          </w:tcPr>
          <w:p w14:paraId="1201D0F7" w14:textId="77777777" w:rsidR="009A3810" w:rsidRPr="00FB6AB7" w:rsidRDefault="009A3810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  <w:p w14:paraId="6ABA4DCC" w14:textId="77777777" w:rsidR="009A3810" w:rsidRPr="00FB6AB7" w:rsidRDefault="009A3810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847828C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3A67FCDE" w14:textId="77777777" w:rsidR="009A3810" w:rsidRPr="00FB6AB7" w:rsidRDefault="009A3810" w:rsidP="00E07519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</w:tc>
      </w:tr>
      <w:tr w:rsidR="009A3810" w:rsidRPr="00FB6AB7" w14:paraId="462C732C" w14:textId="77777777" w:rsidTr="00E07519">
        <w:tc>
          <w:tcPr>
            <w:tcW w:w="1973" w:type="dxa"/>
          </w:tcPr>
          <w:p w14:paraId="7578CC7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28</w:t>
            </w:r>
          </w:p>
          <w:p w14:paraId="3647CCD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B8A1A29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22F16E6" w14:textId="22802671" w:rsidR="009A3810" w:rsidRPr="00FB6AB7" w:rsidRDefault="009A3810" w:rsidP="005E74D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Historia, Geografía y Ciencias Sociales</w:t>
            </w:r>
          </w:p>
          <w:p w14:paraId="038E3B9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0291C98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2DEC410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B87FB0B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7623F8AB" w14:textId="77777777" w:rsidR="009A3810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08ECDFDF" w14:textId="77777777" w:rsidR="00D16B39" w:rsidRDefault="00D16B39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08993B1" w14:textId="77777777" w:rsidR="00D16B39" w:rsidRPr="00D16B39" w:rsidRDefault="00D16B39" w:rsidP="00D16B3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16B3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18F3CDD0" w14:textId="7F6579B2" w:rsidR="00D16B39" w:rsidRPr="00D16B39" w:rsidRDefault="00D16B39" w:rsidP="00D16B3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16B3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16B3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1 </w:t>
            </w:r>
          </w:p>
          <w:p w14:paraId="5C2B563D" w14:textId="77777777" w:rsidR="00D16B39" w:rsidRPr="00D16B39" w:rsidRDefault="00D16B39" w:rsidP="00D16B3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16B3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Dibujo Luz y sombra </w:t>
            </w:r>
          </w:p>
          <w:p w14:paraId="05984C6A" w14:textId="77777777" w:rsidR="00D16B39" w:rsidRPr="00D16B39" w:rsidRDefault="00D16B39" w:rsidP="00D16B3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16B3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 Rúbrica</w:t>
            </w:r>
          </w:p>
          <w:p w14:paraId="0AB6C0BF" w14:textId="77777777" w:rsidR="00D16B39" w:rsidRPr="00FB6AB7" w:rsidRDefault="00D16B39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0B28CE95" w14:textId="77777777" w:rsidR="009A3810" w:rsidRPr="00FB6AB7" w:rsidRDefault="009A3810" w:rsidP="00E07519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  <w:p w14:paraId="417FB887" w14:textId="77777777" w:rsidR="00333C46" w:rsidRPr="00FB6AB7" w:rsidRDefault="00333C46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</w:pPr>
          </w:p>
          <w:p w14:paraId="200D1A82" w14:textId="12B1CDEA" w:rsidR="00333C46" w:rsidRPr="00FB6AB7" w:rsidRDefault="00333C46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FB6AB7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  <w:t xml:space="preserve">Prueba de Monitoreo 1 </w:t>
            </w:r>
            <w:proofErr w:type="gramStart"/>
            <w:r w:rsidRPr="00FB6AB7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  <w:t>Inglés</w:t>
            </w:r>
            <w:proofErr w:type="gramEnd"/>
          </w:p>
        </w:tc>
        <w:tc>
          <w:tcPr>
            <w:tcW w:w="1969" w:type="dxa"/>
          </w:tcPr>
          <w:p w14:paraId="31BEACC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7AF6B63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5BA369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979" w:type="dxa"/>
          </w:tcPr>
          <w:p w14:paraId="33CD6FE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6B4B1FC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C0FD35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0EE4BF21" w14:textId="1F8BF85D" w:rsidR="00CC70B1" w:rsidRPr="00FB6AB7" w:rsidRDefault="00CC70B1" w:rsidP="00CC70B1">
      <w:pPr>
        <w:jc w:val="center"/>
        <w:rPr>
          <w:rFonts w:ascii="Verdana" w:hAnsi="Verdan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7DC14334" w14:textId="5178DB86" w:rsidR="00651D86" w:rsidRPr="00FB6AB7" w:rsidRDefault="00651D86" w:rsidP="00CC70B1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69742781" w14:textId="77777777" w:rsidR="005E74DF" w:rsidRPr="00FB6AB7" w:rsidRDefault="005E74DF" w:rsidP="00CC70B1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32075BFD" w14:textId="3D2D1B9B" w:rsidR="00651D86" w:rsidRPr="00FB6AB7" w:rsidRDefault="00521672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CALENDARIO </w:t>
      </w:r>
      <w:r w:rsidR="00744928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de </w:t>
      </w:r>
      <w:r w:rsidR="00744928">
        <w:rPr>
          <w:rFonts w:ascii="Monotype Corsiva" w:hAnsi="Monotype Corsiva"/>
          <w:color w:val="1F3864" w:themeColor="accent5" w:themeShade="80"/>
          <w:sz w:val="20"/>
          <w:szCs w:val="20"/>
        </w:rPr>
        <w:t>EVALUACIONES</w:t>
      </w:r>
      <w:r w:rsidR="00651D86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FB6AB7" w:rsidRDefault="00651D86" w:rsidP="00651D86">
      <w:pPr>
        <w:jc w:val="center"/>
        <w:rPr>
          <w:rFonts w:ascii="Lucida Calligraphy" w:hAnsi="Lucida Calligraphy"/>
          <w:color w:val="002060"/>
          <w:sz w:val="20"/>
          <w:szCs w:val="20"/>
          <w:lang w:val="es-CL"/>
        </w:rPr>
      </w:pPr>
    </w:p>
    <w:p w14:paraId="1BF895AC" w14:textId="36BE8575" w:rsidR="00651D86" w:rsidRPr="00FB6AB7" w:rsidRDefault="00651D86" w:rsidP="00651D86">
      <w:pPr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Jefe: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Eduardo Galleguillos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       </w:t>
      </w:r>
      <w:r w:rsidR="00521672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Curso: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I </w:t>
      </w:r>
      <w:proofErr w:type="gramStart"/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medio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B</w:t>
      </w:r>
      <w:proofErr w:type="gramEnd"/>
    </w:p>
    <w:p w14:paraId="5C5B6CC8" w14:textId="0C987A42" w:rsidR="00CC70B1" w:rsidRPr="00FB6AB7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  <w:r w:rsidR="00521672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 </w:t>
      </w:r>
    </w:p>
    <w:p w14:paraId="0A992AC9" w14:textId="77777777" w:rsidR="009A3810" w:rsidRPr="00FB6AB7" w:rsidRDefault="009A3810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10113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28"/>
        <w:gridCol w:w="2670"/>
        <w:gridCol w:w="1952"/>
        <w:gridCol w:w="1878"/>
        <w:gridCol w:w="1785"/>
      </w:tblGrid>
      <w:tr w:rsidR="009A3810" w:rsidRPr="00FB6AB7" w14:paraId="24240274" w14:textId="77777777" w:rsidTr="00B153F4">
        <w:tc>
          <w:tcPr>
            <w:tcW w:w="1828" w:type="dxa"/>
          </w:tcPr>
          <w:p w14:paraId="418A9BF3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670" w:type="dxa"/>
          </w:tcPr>
          <w:p w14:paraId="7D8D8D1E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1952" w:type="dxa"/>
          </w:tcPr>
          <w:p w14:paraId="3A6BC1EB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878" w:type="dxa"/>
          </w:tcPr>
          <w:p w14:paraId="52FB1E53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785" w:type="dxa"/>
          </w:tcPr>
          <w:p w14:paraId="06C73AB6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1A3BF0" w:rsidRPr="00FB6AB7" w14:paraId="6610CBD5" w14:textId="77777777" w:rsidTr="00B153F4">
        <w:tc>
          <w:tcPr>
            <w:tcW w:w="1828" w:type="dxa"/>
          </w:tcPr>
          <w:p w14:paraId="147EE7AC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38A688E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FD9FCD5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670" w:type="dxa"/>
          </w:tcPr>
          <w:p w14:paraId="70793FDD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abril</w:t>
            </w:r>
          </w:p>
          <w:p w14:paraId="76940694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7CD615D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INGLÉS,</w:t>
            </w:r>
          </w:p>
          <w:p w14:paraId="0D1D0188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ESCRITA,</w:t>
            </w:r>
          </w:p>
          <w:p w14:paraId="2CD08298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THEN AND NOW, UNIT 1,1.2,1.3</w:t>
            </w:r>
          </w:p>
          <w:p w14:paraId="562EBFEF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PAST SIMPLE, REGULAR AND IRREGULAR VERBS,</w:t>
            </w:r>
          </w:p>
          <w:p w14:paraId="5A860EF0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OAs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1,9,8,14</w:t>
            </w:r>
          </w:p>
          <w:p w14:paraId="5B28AEA7" w14:textId="77777777" w:rsidR="00375574" w:rsidRPr="00FB6AB7" w:rsidRDefault="00375574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3FF511C" w14:textId="77777777" w:rsidR="00375574" w:rsidRPr="00FB6AB7" w:rsidRDefault="00375574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31D9B1E" w14:textId="77777777" w:rsidR="00375574" w:rsidRPr="00FB6AB7" w:rsidRDefault="00375574" w:rsidP="0037557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31D4B7D9" w14:textId="77777777" w:rsidR="00375574" w:rsidRPr="00FB6AB7" w:rsidRDefault="00375574" w:rsidP="0037557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045F3269" w14:textId="6D99C823" w:rsidR="00375574" w:rsidRPr="00FB6AB7" w:rsidRDefault="00375574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78C54AC5" w14:textId="15F844EF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52" w:type="dxa"/>
          </w:tcPr>
          <w:p w14:paraId="37A368E4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abril</w:t>
            </w:r>
          </w:p>
          <w:p w14:paraId="5F551FE6" w14:textId="77777777" w:rsidR="00BD5BDF" w:rsidRPr="00FB6AB7" w:rsidRDefault="00BD5BDF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8FFF0A6" w14:textId="77777777" w:rsidR="00BD5BDF" w:rsidRPr="00FB6AB7" w:rsidRDefault="00BD5BDF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Biología</w:t>
            </w:r>
          </w:p>
          <w:p w14:paraId="6DBFE559" w14:textId="0A613C13" w:rsidR="00BD5BDF" w:rsidRPr="00FB6AB7" w:rsidRDefault="00BD5BDF" w:rsidP="00BD5BD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Prueba:  OA 02 Célula y biodiversidad</w:t>
            </w:r>
          </w:p>
          <w:p w14:paraId="43D26E23" w14:textId="36FBF99E" w:rsidR="00BD5BDF" w:rsidRPr="00FB6AB7" w:rsidRDefault="00BD5BDF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78" w:type="dxa"/>
          </w:tcPr>
          <w:p w14:paraId="623329C2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 abril</w:t>
            </w:r>
          </w:p>
          <w:p w14:paraId="5FD5E4CC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BB74079" w14:textId="77777777" w:rsidR="001A3BF0" w:rsidRPr="00FB6AB7" w:rsidRDefault="001A3BF0" w:rsidP="001A3B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Feria Vocacional </w:t>
            </w:r>
          </w:p>
          <w:p w14:paraId="49B44BB0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Panoramia</w:t>
            </w:r>
            <w:proofErr w:type="spellEnd"/>
          </w:p>
          <w:p w14:paraId="37F6D12D" w14:textId="77777777" w:rsidR="0001240C" w:rsidRPr="00FB6AB7" w:rsidRDefault="0001240C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12C3760E" w14:textId="77777777" w:rsidR="0001240C" w:rsidRPr="00FB6AB7" w:rsidRDefault="0001240C" w:rsidP="0001240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6F94AE3B" w14:textId="77777777" w:rsidR="0001240C" w:rsidRPr="00FB6AB7" w:rsidRDefault="0001240C" w:rsidP="0001240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Prueba</w:t>
            </w:r>
          </w:p>
          <w:p w14:paraId="35ED01A6" w14:textId="77777777" w:rsidR="0001240C" w:rsidRPr="00FB6AB7" w:rsidRDefault="0001240C" w:rsidP="0001240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OA 2</w:t>
            </w:r>
          </w:p>
          <w:p w14:paraId="380054E4" w14:textId="77777777" w:rsidR="0001240C" w:rsidRPr="00FB6AB7" w:rsidRDefault="0001240C" w:rsidP="0001240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Propiedades de las </w:t>
            </w:r>
            <w:proofErr w:type="gram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potencias  y</w:t>
            </w:r>
            <w:proofErr w:type="gram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 ley de signos</w:t>
            </w:r>
          </w:p>
          <w:p w14:paraId="58CB11C6" w14:textId="77777777" w:rsidR="00BD5BDF" w:rsidRPr="00FB6AB7" w:rsidRDefault="00BD5BDF" w:rsidP="0001240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7AD8173E" w14:textId="60650CA7" w:rsidR="00BD5BDF" w:rsidRPr="00FB6AB7" w:rsidRDefault="00BD5BDF" w:rsidP="0001240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85" w:type="dxa"/>
          </w:tcPr>
          <w:p w14:paraId="4F00A041" w14:textId="77777777" w:rsidR="001A3BF0" w:rsidRPr="00FB6AB7" w:rsidRDefault="001A3BF0" w:rsidP="001A3BF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</w:tc>
      </w:tr>
      <w:tr w:rsidR="009A3810" w:rsidRPr="00FB6AB7" w14:paraId="57BA09B4" w14:textId="77777777" w:rsidTr="00B153F4">
        <w:tc>
          <w:tcPr>
            <w:tcW w:w="1828" w:type="dxa"/>
          </w:tcPr>
          <w:p w14:paraId="2D688BA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1EC1BD3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44FDBE7" w14:textId="77777777" w:rsidR="00B153F4" w:rsidRPr="00FB6AB7" w:rsidRDefault="00B153F4" w:rsidP="00B153F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Tecnología </w:t>
            </w:r>
          </w:p>
          <w:p w14:paraId="46B3F7B2" w14:textId="77777777" w:rsidR="00B153F4" w:rsidRPr="00FB6AB7" w:rsidRDefault="00B153F4" w:rsidP="00B153F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Parte 1 Proyecto </w:t>
            </w:r>
          </w:p>
          <w:p w14:paraId="01324C26" w14:textId="77777777" w:rsidR="00B153F4" w:rsidRPr="00FB6AB7" w:rsidRDefault="00B153F4" w:rsidP="00B153F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(OA 1)</w:t>
            </w:r>
          </w:p>
          <w:p w14:paraId="019FF12D" w14:textId="77777777" w:rsidR="00B153F4" w:rsidRPr="00FB6AB7" w:rsidRDefault="00B153F4" w:rsidP="00B153F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Encuesta y Análisis de datos.</w:t>
            </w:r>
          </w:p>
          <w:p w14:paraId="412E94C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670" w:type="dxa"/>
          </w:tcPr>
          <w:p w14:paraId="330E11F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8</w:t>
            </w:r>
          </w:p>
        </w:tc>
        <w:tc>
          <w:tcPr>
            <w:tcW w:w="1952" w:type="dxa"/>
          </w:tcPr>
          <w:p w14:paraId="3DD35C9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</w:tc>
        <w:tc>
          <w:tcPr>
            <w:tcW w:w="1878" w:type="dxa"/>
          </w:tcPr>
          <w:p w14:paraId="7093C10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</w:tc>
        <w:tc>
          <w:tcPr>
            <w:tcW w:w="1785" w:type="dxa"/>
          </w:tcPr>
          <w:p w14:paraId="6F602D6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9A3810" w:rsidRPr="00FB6AB7" w14:paraId="1F25681A" w14:textId="77777777" w:rsidTr="00B153F4">
        <w:tc>
          <w:tcPr>
            <w:tcW w:w="1828" w:type="dxa"/>
          </w:tcPr>
          <w:p w14:paraId="17131709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4CE48406" w14:textId="77777777" w:rsidR="00AD1D30" w:rsidRDefault="00AD1D3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9AE3E07" w14:textId="47F026CD" w:rsidR="00AD1D30" w:rsidRPr="00FB6AB7" w:rsidRDefault="00AD1D3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D1D30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Química Prueba OA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 xml:space="preserve"> </w:t>
            </w:r>
            <w:r w:rsidRPr="00AD1D30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17 Reacciones químicas cotidianas</w:t>
            </w:r>
          </w:p>
          <w:p w14:paraId="3C56C98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670" w:type="dxa"/>
          </w:tcPr>
          <w:p w14:paraId="687D5DF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</w:tc>
        <w:tc>
          <w:tcPr>
            <w:tcW w:w="1952" w:type="dxa"/>
          </w:tcPr>
          <w:p w14:paraId="2C8A892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</w:tc>
        <w:tc>
          <w:tcPr>
            <w:tcW w:w="1878" w:type="dxa"/>
          </w:tcPr>
          <w:p w14:paraId="59BB538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785" w:type="dxa"/>
          </w:tcPr>
          <w:p w14:paraId="0280907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19336CC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4E069E1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104AC2F2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9A3810" w:rsidRPr="00FB6AB7" w14:paraId="29C57036" w14:textId="77777777" w:rsidTr="00B153F4">
        <w:tc>
          <w:tcPr>
            <w:tcW w:w="1828" w:type="dxa"/>
          </w:tcPr>
          <w:p w14:paraId="79176B0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12721DF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EF3B97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71FAB7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501601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0CF981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670" w:type="dxa"/>
          </w:tcPr>
          <w:p w14:paraId="54B36141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4D549609" w14:textId="77777777" w:rsidR="007809AD" w:rsidRDefault="007809AD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09A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INGLÉS 1</w:t>
            </w:r>
          </w:p>
          <w:p w14:paraId="57096B83" w14:textId="2E224561" w:rsidR="007809AD" w:rsidRPr="00FB6AB7" w:rsidRDefault="007809AD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52" w:type="dxa"/>
          </w:tcPr>
          <w:p w14:paraId="1F6E684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878" w:type="dxa"/>
          </w:tcPr>
          <w:p w14:paraId="69A3C7B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4B31490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CCAE543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64CC477D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Competencia lectora</w:t>
            </w:r>
          </w:p>
          <w:p w14:paraId="4ECA07C4" w14:textId="77777777" w:rsidR="005E74DF" w:rsidRPr="00FB6AB7" w:rsidRDefault="005E74DF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85" w:type="dxa"/>
          </w:tcPr>
          <w:p w14:paraId="3798CE88" w14:textId="77777777" w:rsidR="009A3810" w:rsidRPr="00FB6AB7" w:rsidRDefault="009A3810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  <w:p w14:paraId="7C38198F" w14:textId="77777777" w:rsidR="009A3810" w:rsidRPr="00FB6AB7" w:rsidRDefault="009A3810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F398135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C1E8447" w14:textId="77777777" w:rsidR="009A3810" w:rsidRPr="00FB6AB7" w:rsidRDefault="009A3810" w:rsidP="00E07519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</w:tc>
      </w:tr>
      <w:tr w:rsidR="009A3810" w:rsidRPr="00FB6AB7" w14:paraId="412BF56E" w14:textId="77777777" w:rsidTr="00B153F4">
        <w:tc>
          <w:tcPr>
            <w:tcW w:w="1828" w:type="dxa"/>
          </w:tcPr>
          <w:p w14:paraId="166E87F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28</w:t>
            </w:r>
          </w:p>
          <w:p w14:paraId="2963832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9AB0FE9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628E45F1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Historia, Geografía y Ciencias Sociales</w:t>
            </w:r>
          </w:p>
          <w:p w14:paraId="2B0E7E2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670" w:type="dxa"/>
          </w:tcPr>
          <w:p w14:paraId="6609A82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1B84DD2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324D3BE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3D87B17A" w14:textId="77777777" w:rsidR="009A3810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1D7D8DE9" w14:textId="77777777" w:rsidR="000D160E" w:rsidRDefault="000D160E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97E666D" w14:textId="77777777" w:rsidR="000D160E" w:rsidRDefault="000D160E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36784A5" w14:textId="77777777" w:rsidR="000D160E" w:rsidRPr="000D160E" w:rsidRDefault="000D160E" w:rsidP="000D160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D160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75587B7D" w14:textId="75269F52" w:rsidR="000D160E" w:rsidRPr="000D160E" w:rsidRDefault="000D160E" w:rsidP="000D160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D160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0D160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1 </w:t>
            </w:r>
          </w:p>
          <w:p w14:paraId="5E866A89" w14:textId="77777777" w:rsidR="000D160E" w:rsidRPr="000D160E" w:rsidRDefault="000D160E" w:rsidP="000D160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D160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Dibujo Luz y sombra </w:t>
            </w:r>
          </w:p>
          <w:p w14:paraId="65B1FAFC" w14:textId="77777777" w:rsidR="000D160E" w:rsidRPr="000D160E" w:rsidRDefault="000D160E" w:rsidP="000D160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D160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 Rúbrica</w:t>
            </w:r>
          </w:p>
          <w:p w14:paraId="46DC112A" w14:textId="77777777" w:rsidR="000D160E" w:rsidRPr="00FB6AB7" w:rsidRDefault="000D160E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52" w:type="dxa"/>
          </w:tcPr>
          <w:p w14:paraId="038B5CBE" w14:textId="77777777" w:rsidR="009A3810" w:rsidRPr="00FB6AB7" w:rsidRDefault="009A3810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</w:tc>
        <w:tc>
          <w:tcPr>
            <w:tcW w:w="1878" w:type="dxa"/>
          </w:tcPr>
          <w:p w14:paraId="1471886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628A33F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AF8DAE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785" w:type="dxa"/>
          </w:tcPr>
          <w:p w14:paraId="67F1DA8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44586EF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FA4D27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4B8CDCB9" w14:textId="77777777" w:rsidR="00CC70B1" w:rsidRPr="00FB6AB7" w:rsidRDefault="00CC70B1" w:rsidP="00CC70B1">
      <w:pPr>
        <w:jc w:val="both"/>
        <w:rPr>
          <w:rFonts w:ascii="Verdana" w:hAnsi="Verdana"/>
          <w:color w:val="0070C0"/>
          <w:sz w:val="20"/>
          <w:szCs w:val="20"/>
          <w:lang w:val="es-CL"/>
        </w:rPr>
      </w:pPr>
    </w:p>
    <w:p w14:paraId="75FC7E5E" w14:textId="0CF09420" w:rsidR="00CC70B1" w:rsidRPr="00FB6AB7" w:rsidRDefault="00CC70B1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449EE021" w14:textId="77777777" w:rsidR="001A3BF0" w:rsidRPr="00FB6AB7" w:rsidRDefault="001A3BF0" w:rsidP="00CC70B1">
      <w:pPr>
        <w:jc w:val="center"/>
        <w:rPr>
          <w:rFonts w:ascii="Verdana" w:hAnsi="Verdana"/>
          <w:color w:val="002060"/>
          <w:sz w:val="20"/>
          <w:szCs w:val="20"/>
          <w:lang w:val="es-CL"/>
        </w:rPr>
      </w:pPr>
    </w:p>
    <w:p w14:paraId="39B8D8DF" w14:textId="77777777" w:rsidR="005E74DF" w:rsidRPr="00FB6AB7" w:rsidRDefault="005E74DF" w:rsidP="00CC70B1">
      <w:pPr>
        <w:jc w:val="center"/>
        <w:rPr>
          <w:rFonts w:ascii="Verdana" w:hAnsi="Verdana"/>
          <w:color w:val="002060"/>
          <w:sz w:val="20"/>
          <w:szCs w:val="20"/>
          <w:lang w:val="es-CL"/>
        </w:rPr>
      </w:pPr>
    </w:p>
    <w:p w14:paraId="4FE09456" w14:textId="69B3EB76" w:rsidR="00651D86" w:rsidRPr="00FB6AB7" w:rsidRDefault="00521672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CALENDARIO de</w:t>
      </w:r>
      <w:r w:rsidR="00651D8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EVALUACIONES</w:t>
      </w:r>
      <w:r w:rsidR="00651D86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Pr="00FB6AB7" w:rsidRDefault="00651D86" w:rsidP="00651D86">
      <w:pPr>
        <w:jc w:val="center"/>
        <w:rPr>
          <w:rFonts w:ascii="Lucida Calligraphy" w:hAnsi="Lucida Calligraphy"/>
          <w:color w:val="002060"/>
          <w:sz w:val="20"/>
          <w:szCs w:val="20"/>
          <w:lang w:val="es-CL"/>
        </w:rPr>
      </w:pPr>
    </w:p>
    <w:p w14:paraId="379102F9" w14:textId="7703480E" w:rsidR="00651D86" w:rsidRPr="00FB6AB7" w:rsidRDefault="00651D86" w:rsidP="00651D86">
      <w:pPr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: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Teresa Jorquera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                </w:t>
      </w:r>
      <w:r w:rsidR="00521672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Curso: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II medio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A</w:t>
      </w:r>
    </w:p>
    <w:p w14:paraId="1395D3F3" w14:textId="288EB08E" w:rsidR="00CC70B1" w:rsidRPr="00FB6AB7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</w:p>
    <w:p w14:paraId="374385C3" w14:textId="77777777" w:rsidR="009A3810" w:rsidRPr="00FB6AB7" w:rsidRDefault="009A3810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791"/>
        <w:gridCol w:w="1836"/>
        <w:gridCol w:w="2361"/>
        <w:gridCol w:w="1845"/>
        <w:gridCol w:w="2058"/>
      </w:tblGrid>
      <w:tr w:rsidR="009A3810" w:rsidRPr="00FB6AB7" w14:paraId="5DEA860E" w14:textId="77777777" w:rsidTr="00E07519">
        <w:tc>
          <w:tcPr>
            <w:tcW w:w="1973" w:type="dxa"/>
          </w:tcPr>
          <w:p w14:paraId="1EA9FF90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1985" w:type="dxa"/>
          </w:tcPr>
          <w:p w14:paraId="7ABE0336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1985" w:type="dxa"/>
          </w:tcPr>
          <w:p w14:paraId="668E2EE4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7A9DFD4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979" w:type="dxa"/>
          </w:tcPr>
          <w:p w14:paraId="4AFCC3A6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6515C0" w:rsidRPr="00FB6AB7" w14:paraId="38B398DE" w14:textId="77777777" w:rsidTr="00E07519">
        <w:tc>
          <w:tcPr>
            <w:tcW w:w="1973" w:type="dxa"/>
          </w:tcPr>
          <w:p w14:paraId="09259D42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30E9C1C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2879B50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075E2E4D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</w:tc>
        <w:tc>
          <w:tcPr>
            <w:tcW w:w="1985" w:type="dxa"/>
          </w:tcPr>
          <w:p w14:paraId="657FCA37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abril</w:t>
            </w:r>
          </w:p>
          <w:p w14:paraId="727D9C6F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7E74336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5E0A563E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4D9B6A61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Contenidos:</w:t>
            </w:r>
          </w:p>
          <w:p w14:paraId="5E4CED9E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Potencias, propiedades y aplicaciones.</w:t>
            </w:r>
          </w:p>
          <w:p w14:paraId="4844B332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individual</w:t>
            </w:r>
          </w:p>
          <w:p w14:paraId="0E9B551E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45C4BD0" w14:textId="77777777" w:rsidR="00862BFF" w:rsidRPr="00FB6AB7" w:rsidRDefault="00862BFF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AD7FA29" w14:textId="77777777" w:rsidR="00862BFF" w:rsidRPr="00FB6AB7" w:rsidRDefault="00862BFF" w:rsidP="00862B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0AA4DD06" w14:textId="77777777" w:rsidR="00862BFF" w:rsidRPr="00FB6AB7" w:rsidRDefault="00862BFF" w:rsidP="00862B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4322E91C" w14:textId="175E1443" w:rsidR="006515C0" w:rsidRPr="00FB6AB7" w:rsidRDefault="00862BFF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</w:tc>
        <w:tc>
          <w:tcPr>
            <w:tcW w:w="1969" w:type="dxa"/>
          </w:tcPr>
          <w:p w14:paraId="0D664818" w14:textId="77777777" w:rsidR="006515C0" w:rsidRPr="00C5039D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 abril</w:t>
            </w:r>
          </w:p>
          <w:p w14:paraId="27E883EE" w14:textId="77777777" w:rsidR="006515C0" w:rsidRPr="00C5039D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E1A18AE" w14:textId="77777777" w:rsidR="006515C0" w:rsidRPr="00C5039D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INGLÉS,</w:t>
            </w:r>
          </w:p>
          <w:p w14:paraId="6A318F2B" w14:textId="77777777" w:rsidR="006515C0" w:rsidRPr="00C5039D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UNIT 5,5.2,5.</w:t>
            </w:r>
            <w:proofErr w:type="gramStart"/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  LET’S</w:t>
            </w:r>
            <w:proofErr w:type="gramEnd"/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PLAY,</w:t>
            </w:r>
          </w:p>
          <w:p w14:paraId="0A4E5B29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ESCRITA,</w:t>
            </w:r>
          </w:p>
          <w:p w14:paraId="7B0BF501" w14:textId="77777777" w:rsidR="006515C0" w:rsidRPr="00C5039D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GAMES AND SENSES, CAN, COULD.</w:t>
            </w:r>
          </w:p>
          <w:p w14:paraId="14C321A6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OAs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1,9,8,14</w:t>
            </w:r>
          </w:p>
          <w:p w14:paraId="1CEEA191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9B8FD5D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Feria Vocacional </w:t>
            </w:r>
          </w:p>
          <w:p w14:paraId="47946C90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Panoramia</w:t>
            </w:r>
            <w:proofErr w:type="spellEnd"/>
          </w:p>
          <w:p w14:paraId="2D55A64C" w14:textId="18DC896B" w:rsidR="005E74DF" w:rsidRPr="00FB6AB7" w:rsidRDefault="005E74DF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79" w:type="dxa"/>
          </w:tcPr>
          <w:p w14:paraId="49D98441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</w:tc>
      </w:tr>
      <w:tr w:rsidR="006515C0" w:rsidRPr="00FB6AB7" w14:paraId="74424569" w14:textId="77777777" w:rsidTr="00E07519">
        <w:tc>
          <w:tcPr>
            <w:tcW w:w="1973" w:type="dxa"/>
          </w:tcPr>
          <w:p w14:paraId="5CFC3BA9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151FA8DD" w14:textId="77777777" w:rsidR="00901924" w:rsidRPr="00FB6AB7" w:rsidRDefault="00901924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A64376D" w14:textId="15946E25" w:rsidR="00901924" w:rsidRPr="00FB6AB7" w:rsidRDefault="00901924" w:rsidP="009019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 xml:space="preserve">Ensayo SIMCE </w:t>
            </w: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N°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 Matemática</w:t>
            </w:r>
          </w:p>
          <w:p w14:paraId="18B7487A" w14:textId="77777777" w:rsidR="00901924" w:rsidRPr="00FB6AB7" w:rsidRDefault="00901924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389B961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7B8652D" w14:textId="77777777" w:rsidR="00C27878" w:rsidRPr="00FB6AB7" w:rsidRDefault="00C27878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2FB6B73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1D1CAEAD" w14:textId="77777777" w:rsidR="00901924" w:rsidRPr="00FB6AB7" w:rsidRDefault="006515C0" w:rsidP="009019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8</w:t>
            </w:r>
            <w:r w:rsidR="00901924"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129BE91F" w14:textId="77777777" w:rsidR="00901924" w:rsidRPr="00FB6AB7" w:rsidRDefault="00901924" w:rsidP="009019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9BCB1B9" w14:textId="7065F604" w:rsidR="00901924" w:rsidRPr="00FB6AB7" w:rsidRDefault="00901924" w:rsidP="009019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 xml:space="preserve">Ensayo SIMCE </w:t>
            </w: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N°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 Lengua y literatura</w:t>
            </w:r>
          </w:p>
          <w:p w14:paraId="125607A7" w14:textId="16FAD64F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45156CA2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9 abril</w:t>
            </w:r>
          </w:p>
          <w:p w14:paraId="61F5693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1ED1CE61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Biología </w:t>
            </w:r>
          </w:p>
          <w:p w14:paraId="71E71496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(OA 1) </w:t>
            </w:r>
          </w:p>
          <w:p w14:paraId="0970423A" w14:textId="742F654A" w:rsidR="005E74DF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Prueba escrita: Sistema nervioso</w:t>
            </w:r>
          </w:p>
        </w:tc>
        <w:tc>
          <w:tcPr>
            <w:tcW w:w="1969" w:type="dxa"/>
          </w:tcPr>
          <w:p w14:paraId="32A95328" w14:textId="699B461D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10 abril</w:t>
            </w:r>
          </w:p>
        </w:tc>
        <w:tc>
          <w:tcPr>
            <w:tcW w:w="1979" w:type="dxa"/>
          </w:tcPr>
          <w:p w14:paraId="24E80631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9A3810" w:rsidRPr="00FB6AB7" w14:paraId="6D0A18B8" w14:textId="77777777" w:rsidTr="00E07519">
        <w:tc>
          <w:tcPr>
            <w:tcW w:w="1973" w:type="dxa"/>
          </w:tcPr>
          <w:p w14:paraId="2D6DD58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69A4F2E8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80792D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598EC7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66B376A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</w:tc>
        <w:tc>
          <w:tcPr>
            <w:tcW w:w="1985" w:type="dxa"/>
          </w:tcPr>
          <w:p w14:paraId="749163AA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  <w:p w14:paraId="66346C90" w14:textId="77777777" w:rsidR="002916B7" w:rsidRDefault="002916B7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8BA2B28" w14:textId="4F3C29DD" w:rsidR="002916B7" w:rsidRPr="002916B7" w:rsidRDefault="002916B7" w:rsidP="002916B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916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Química Prueba OA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2916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15</w:t>
            </w:r>
            <w:r w:rsidRPr="002916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791675B8" w14:textId="77777777" w:rsidR="002916B7" w:rsidRPr="002916B7" w:rsidRDefault="002916B7" w:rsidP="002916B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916B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Disoluciones químicas</w:t>
            </w:r>
            <w:r w:rsidRPr="002916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0DDBC913" w14:textId="77777777" w:rsidR="002916B7" w:rsidRPr="00FB6AB7" w:rsidRDefault="002916B7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43BDA0A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979" w:type="dxa"/>
          </w:tcPr>
          <w:p w14:paraId="5CC96D8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367BB0B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237C3DC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7061A529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9A3810" w:rsidRPr="00FB6AB7" w14:paraId="2A2BF835" w14:textId="77777777" w:rsidTr="00E07519">
        <w:tc>
          <w:tcPr>
            <w:tcW w:w="1973" w:type="dxa"/>
          </w:tcPr>
          <w:p w14:paraId="37632A6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725D957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3030012" w14:textId="77777777" w:rsidR="00BA4755" w:rsidRPr="00FB6AB7" w:rsidRDefault="00BA4755" w:rsidP="00BA475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Tecnología Parte 1 Proyecto </w:t>
            </w:r>
          </w:p>
          <w:p w14:paraId="25266677" w14:textId="77777777" w:rsidR="00BA4755" w:rsidRPr="00FB6AB7" w:rsidRDefault="00BA4755" w:rsidP="00BA475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(OA 1)</w:t>
            </w:r>
          </w:p>
          <w:p w14:paraId="1D3BBA69" w14:textId="77777777" w:rsidR="009A3810" w:rsidRPr="00FB6AB7" w:rsidRDefault="00BA4755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Informe uso de recursos energéticos</w:t>
            </w:r>
          </w:p>
          <w:p w14:paraId="3290F70F" w14:textId="77F0AAF8" w:rsidR="00BA4755" w:rsidRPr="00FB6AB7" w:rsidRDefault="00BA4755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0E398C7C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345A4A21" w14:textId="77777777" w:rsidR="004E5AF2" w:rsidRDefault="004E5AF2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A9C0F9B" w14:textId="77777777" w:rsidR="004E5AF2" w:rsidRPr="004E5AF2" w:rsidRDefault="004E5AF2" w:rsidP="004E5AF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E5AF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</w:p>
          <w:p w14:paraId="7E62BC62" w14:textId="000FA366" w:rsidR="004E5AF2" w:rsidRPr="00FB6AB7" w:rsidRDefault="004E5AF2" w:rsidP="004E5AF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E5AF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</w:tc>
        <w:tc>
          <w:tcPr>
            <w:tcW w:w="1985" w:type="dxa"/>
          </w:tcPr>
          <w:p w14:paraId="2CE1F5D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969" w:type="dxa"/>
          </w:tcPr>
          <w:p w14:paraId="739FE9E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58DE203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C877071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243AC0B9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Competencia lectora</w:t>
            </w:r>
          </w:p>
          <w:p w14:paraId="52F1864D" w14:textId="77777777" w:rsidR="005E74DF" w:rsidRPr="00FB6AB7" w:rsidRDefault="005E74DF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79" w:type="dxa"/>
          </w:tcPr>
          <w:p w14:paraId="16BA1D5A" w14:textId="77777777" w:rsidR="009A3810" w:rsidRPr="00FB6AB7" w:rsidRDefault="009A3810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  <w:p w14:paraId="7D04D651" w14:textId="77777777" w:rsidR="009A3810" w:rsidRPr="00FB6AB7" w:rsidRDefault="009A3810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D9ECC59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43252448" w14:textId="77777777" w:rsidR="009A3810" w:rsidRDefault="009A3810" w:rsidP="00E07519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75B2980E" w14:textId="77777777" w:rsidR="00521672" w:rsidRDefault="00521672" w:rsidP="00E07519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BF9241D" w14:textId="4B90D53E" w:rsidR="00521672" w:rsidRDefault="00521672" w:rsidP="00521672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2167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Física</w:t>
            </w:r>
            <w:r w:rsidRPr="0052167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-Control</w:t>
            </w:r>
            <w:r w:rsidRPr="0052167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-OA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gramStart"/>
            <w:r w:rsidRPr="0052167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9:Posición</w:t>
            </w:r>
            <w:proofErr w:type="gramEnd"/>
            <w:r w:rsidRPr="0052167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, trayectoria, desplazamiento, velocidad y rapidez</w:t>
            </w:r>
          </w:p>
          <w:p w14:paraId="101253F8" w14:textId="5AA4EB78" w:rsidR="00521672" w:rsidRPr="00FB6AB7" w:rsidRDefault="00521672" w:rsidP="00E07519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9A3810" w:rsidRPr="00FB6AB7" w14:paraId="45DAA592" w14:textId="77777777" w:rsidTr="00E07519">
        <w:tc>
          <w:tcPr>
            <w:tcW w:w="1973" w:type="dxa"/>
          </w:tcPr>
          <w:p w14:paraId="73DDDC0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28</w:t>
            </w:r>
          </w:p>
          <w:p w14:paraId="214FAD8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8C1B100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09AFF803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Historia, Geografía y Ciencias Sociales</w:t>
            </w:r>
          </w:p>
          <w:p w14:paraId="7150410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2EDB271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2876B7A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D715564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38B5E2C9" w14:textId="77777777" w:rsidR="009A3810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47705186" w14:textId="77777777" w:rsidR="001E1ADD" w:rsidRDefault="001E1ADD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CF47D24" w14:textId="77777777" w:rsidR="001E1ADD" w:rsidRDefault="001E1ADD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8D6AACF" w14:textId="77777777" w:rsidR="001E1ADD" w:rsidRPr="001E1ADD" w:rsidRDefault="001E1ADD" w:rsidP="001E1AD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E1AD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2E637BCD" w14:textId="32D4F238" w:rsidR="001E1ADD" w:rsidRPr="001E1ADD" w:rsidRDefault="001E1ADD" w:rsidP="001E1AD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E1AD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1E1AD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1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– </w:t>
            </w:r>
            <w:r w:rsidRPr="001E1AD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1E1AD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39912E95" w14:textId="77777777" w:rsidR="001E1ADD" w:rsidRPr="001E1ADD" w:rsidRDefault="001E1ADD" w:rsidP="001E1AD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E1AD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 y poesía</w:t>
            </w:r>
          </w:p>
          <w:p w14:paraId="11B4CC12" w14:textId="77777777" w:rsidR="001E1ADD" w:rsidRPr="001E1ADD" w:rsidRDefault="001E1ADD" w:rsidP="001E1AD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E1AD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 Rúbrica</w:t>
            </w:r>
          </w:p>
          <w:p w14:paraId="2FE5CC99" w14:textId="77777777" w:rsidR="001E1ADD" w:rsidRPr="00FB6AB7" w:rsidRDefault="001E1ADD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1DE6D962" w14:textId="77777777" w:rsidR="009A3810" w:rsidRPr="00FB6AB7" w:rsidRDefault="009A3810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</w:tc>
        <w:tc>
          <w:tcPr>
            <w:tcW w:w="1969" w:type="dxa"/>
          </w:tcPr>
          <w:p w14:paraId="3C2E493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56BC6B5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56E118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979" w:type="dxa"/>
          </w:tcPr>
          <w:p w14:paraId="3AA3B26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3500CA8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A666918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2DF1572C" w14:textId="77777777" w:rsidR="009A3810" w:rsidRPr="00FB6AB7" w:rsidRDefault="009A3810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p w14:paraId="512BA258" w14:textId="3B48AFCD" w:rsidR="0035003C" w:rsidRPr="00FB6AB7" w:rsidRDefault="00CC70B1" w:rsidP="00A808B4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320DE626" w14:textId="5A430C88" w:rsidR="0007255B" w:rsidRPr="00FB6AB7" w:rsidRDefault="0007255B" w:rsidP="00A808B4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2B333F53" w14:textId="77777777" w:rsidR="006515C0" w:rsidRPr="00FB6AB7" w:rsidRDefault="006515C0" w:rsidP="00A808B4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0D1CF299" w14:textId="2CEEEA62" w:rsidR="00651D86" w:rsidRPr="00FB6AB7" w:rsidRDefault="004C2B5C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CALENDARIO </w:t>
      </w:r>
      <w:r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</w:t>
      </w: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de</w:t>
      </w:r>
      <w:proofErr w:type="gramEnd"/>
      <w:r w:rsidR="00651D8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</w:t>
      </w:r>
      <w:r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</w:t>
      </w:r>
      <w:r w:rsidR="00651D8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EVALUACIONES</w:t>
      </w:r>
      <w:r w:rsidR="00651D86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FB6AB7" w:rsidRDefault="00651D86" w:rsidP="00651D86">
      <w:pPr>
        <w:jc w:val="both"/>
        <w:rPr>
          <w:rFonts w:ascii="Arial Narrow" w:hAnsi="Arial Narrow"/>
          <w:color w:val="1F3864" w:themeColor="accent5" w:themeShade="80"/>
          <w:sz w:val="20"/>
          <w:szCs w:val="20"/>
          <w:lang w:val="es-CL"/>
        </w:rPr>
      </w:pPr>
    </w:p>
    <w:p w14:paraId="772588D2" w14:textId="77777777" w:rsidR="00651D86" w:rsidRPr="00FB6AB7" w:rsidRDefault="00651D86" w:rsidP="00651D86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</w:t>
      </w:r>
    </w:p>
    <w:p w14:paraId="789D80F4" w14:textId="034D0D20" w:rsidR="0044123E" w:rsidRPr="00FB6AB7" w:rsidRDefault="00651D86" w:rsidP="0044123E">
      <w:pPr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:   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Cristian Fuenzalida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    </w:t>
      </w:r>
      <w:r w:rsidR="0021266B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Curso: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II medio</w:t>
      </w:r>
      <w:r w:rsidR="00B063B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B</w:t>
      </w:r>
    </w:p>
    <w:p w14:paraId="2BECD480" w14:textId="070DF806" w:rsidR="00CC70B1" w:rsidRPr="00FB6AB7" w:rsidRDefault="00651D86" w:rsidP="0044123E">
      <w:pPr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</w:p>
    <w:p w14:paraId="7C803871" w14:textId="77777777" w:rsidR="009A3810" w:rsidRPr="00FB6AB7" w:rsidRDefault="009A3810" w:rsidP="0044123E">
      <w:pPr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10035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698"/>
        <w:gridCol w:w="2138"/>
        <w:gridCol w:w="2612"/>
        <w:gridCol w:w="1839"/>
        <w:gridCol w:w="1748"/>
      </w:tblGrid>
      <w:tr w:rsidR="009A3810" w:rsidRPr="00FB6AB7" w14:paraId="327DE897" w14:textId="77777777" w:rsidTr="009C65F4">
        <w:tc>
          <w:tcPr>
            <w:tcW w:w="1716" w:type="dxa"/>
          </w:tcPr>
          <w:p w14:paraId="2EBD8A4A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1955" w:type="dxa"/>
          </w:tcPr>
          <w:p w14:paraId="386EF234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683" w:type="dxa"/>
          </w:tcPr>
          <w:p w14:paraId="134E8D02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887" w:type="dxa"/>
          </w:tcPr>
          <w:p w14:paraId="47845094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794" w:type="dxa"/>
          </w:tcPr>
          <w:p w14:paraId="3A142937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6515C0" w:rsidRPr="00FB6AB7" w14:paraId="2E3355C4" w14:textId="77777777" w:rsidTr="009C65F4">
        <w:tc>
          <w:tcPr>
            <w:tcW w:w="1716" w:type="dxa"/>
          </w:tcPr>
          <w:p w14:paraId="2350B8E2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AD16946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EC0A4F4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55" w:type="dxa"/>
          </w:tcPr>
          <w:p w14:paraId="3F850EAA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</w:tc>
        <w:tc>
          <w:tcPr>
            <w:tcW w:w="2683" w:type="dxa"/>
          </w:tcPr>
          <w:p w14:paraId="30F60971" w14:textId="77777777" w:rsidR="006515C0" w:rsidRPr="00C5039D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abril</w:t>
            </w:r>
          </w:p>
          <w:p w14:paraId="69D50831" w14:textId="77777777" w:rsidR="006515C0" w:rsidRPr="00C5039D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CA83F55" w14:textId="77777777" w:rsidR="006515C0" w:rsidRPr="00C5039D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INGLÉS,</w:t>
            </w:r>
          </w:p>
          <w:p w14:paraId="4D925933" w14:textId="77777777" w:rsidR="006515C0" w:rsidRPr="00C5039D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UNIT 5,5.2,5.</w:t>
            </w:r>
            <w:proofErr w:type="gramStart"/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  LET’S</w:t>
            </w:r>
            <w:proofErr w:type="gramEnd"/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PLAY,</w:t>
            </w:r>
          </w:p>
          <w:p w14:paraId="0274D1A6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ESCRITA,</w:t>
            </w:r>
          </w:p>
          <w:p w14:paraId="569B71CB" w14:textId="77777777" w:rsidR="006515C0" w:rsidRPr="00C5039D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C503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GAMES AND SENSES, CAN, COULD.</w:t>
            </w:r>
          </w:p>
          <w:p w14:paraId="24696433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OAs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1,9,8,14</w:t>
            </w:r>
          </w:p>
          <w:p w14:paraId="4E83383E" w14:textId="77777777" w:rsidR="007D6FCD" w:rsidRPr="00FB6AB7" w:rsidRDefault="007D6FCD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B1313FC" w14:textId="77777777" w:rsidR="007D6FCD" w:rsidRPr="00FB6AB7" w:rsidRDefault="007D6FCD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E89FD64" w14:textId="77777777" w:rsidR="007D6FCD" w:rsidRPr="00FB6AB7" w:rsidRDefault="007D6FCD" w:rsidP="007D6FC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1ECABF9E" w14:textId="77777777" w:rsidR="007D6FCD" w:rsidRPr="00FB6AB7" w:rsidRDefault="007D6FCD" w:rsidP="007D6FC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6325E584" w14:textId="77777777" w:rsidR="007D6FCD" w:rsidRPr="00FB6AB7" w:rsidRDefault="007D6FCD" w:rsidP="007D6FC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6E906A7E" w14:textId="13048F31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87" w:type="dxa"/>
          </w:tcPr>
          <w:p w14:paraId="33E1A4B1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3 abril</w:t>
            </w:r>
          </w:p>
          <w:p w14:paraId="7277D711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A828CED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Feria Vocacional </w:t>
            </w:r>
          </w:p>
          <w:p w14:paraId="7E82F02F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Panoramia</w:t>
            </w:r>
            <w:proofErr w:type="spellEnd"/>
          </w:p>
          <w:p w14:paraId="7856A343" w14:textId="77777777" w:rsidR="00667436" w:rsidRPr="00FB6AB7" w:rsidRDefault="00667436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034CF3ED" w14:textId="77777777" w:rsidR="00AD44E0" w:rsidRPr="00FB6AB7" w:rsidRDefault="00AD44E0" w:rsidP="00AD44E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3A368219" w14:textId="77777777" w:rsidR="00AD44E0" w:rsidRPr="00FB6AB7" w:rsidRDefault="00AD44E0" w:rsidP="00AD44E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Prueba</w:t>
            </w:r>
          </w:p>
          <w:p w14:paraId="5829B8FF" w14:textId="77777777" w:rsidR="00AD44E0" w:rsidRPr="00FB6AB7" w:rsidRDefault="00AD44E0" w:rsidP="00AD44E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OA 2</w:t>
            </w:r>
          </w:p>
          <w:p w14:paraId="355262B4" w14:textId="53AAFD28" w:rsidR="00667436" w:rsidRPr="00FB6AB7" w:rsidRDefault="00AD44E0" w:rsidP="00AD44E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lastRenderedPageBreak/>
              <w:t xml:space="preserve">Propiedades de las </w:t>
            </w:r>
            <w:proofErr w:type="gram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potencias  y</w:t>
            </w:r>
            <w:proofErr w:type="gram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 ley de signos</w:t>
            </w:r>
          </w:p>
        </w:tc>
        <w:tc>
          <w:tcPr>
            <w:tcW w:w="1794" w:type="dxa"/>
          </w:tcPr>
          <w:p w14:paraId="34A161D7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4</w:t>
            </w:r>
          </w:p>
        </w:tc>
      </w:tr>
      <w:tr w:rsidR="009A3810" w:rsidRPr="00FB6AB7" w14:paraId="41B57C61" w14:textId="77777777" w:rsidTr="009C65F4">
        <w:tc>
          <w:tcPr>
            <w:tcW w:w="1716" w:type="dxa"/>
          </w:tcPr>
          <w:p w14:paraId="026DFFD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50FBD6E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672450E" w14:textId="710FEDBC" w:rsidR="00E36D5D" w:rsidRPr="00FB6AB7" w:rsidRDefault="00E36D5D" w:rsidP="00E36D5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Ensayo SIMCE </w:t>
            </w: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N°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 Matemática</w:t>
            </w:r>
          </w:p>
          <w:p w14:paraId="6F89042E" w14:textId="77777777" w:rsidR="00E36D5D" w:rsidRPr="00FB6AB7" w:rsidRDefault="00E36D5D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67C5D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55" w:type="dxa"/>
          </w:tcPr>
          <w:p w14:paraId="7DD3A85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</w:p>
          <w:p w14:paraId="0C2133C9" w14:textId="77777777" w:rsidR="00F30A4C" w:rsidRPr="00FB6AB7" w:rsidRDefault="00F30A4C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0CC5A77" w14:textId="77777777" w:rsidR="00F30A4C" w:rsidRPr="00FB6AB7" w:rsidRDefault="00F30A4C" w:rsidP="00F30A4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Ensayo SIMCE </w:t>
            </w: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N°</w:t>
            </w:r>
            <w:proofErr w:type="spellEnd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 Lengua y literatura</w:t>
            </w:r>
          </w:p>
          <w:p w14:paraId="2B1E03D4" w14:textId="77777777" w:rsidR="00F30A4C" w:rsidRPr="00FB6AB7" w:rsidRDefault="00F30A4C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683" w:type="dxa"/>
          </w:tcPr>
          <w:p w14:paraId="17B3ED3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  <w:p w14:paraId="3E6286A5" w14:textId="77777777" w:rsidR="006515C0" w:rsidRPr="00FB6AB7" w:rsidRDefault="006515C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4D4380A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Biología </w:t>
            </w:r>
          </w:p>
          <w:p w14:paraId="3C76B82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(OA 1) </w:t>
            </w:r>
          </w:p>
          <w:p w14:paraId="3985A85E" w14:textId="49CDF185" w:rsidR="006515C0" w:rsidRPr="00FB6AB7" w:rsidRDefault="006515C0" w:rsidP="00E07B3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escrita: Sistema nervioso</w:t>
            </w:r>
          </w:p>
        </w:tc>
        <w:tc>
          <w:tcPr>
            <w:tcW w:w="1887" w:type="dxa"/>
          </w:tcPr>
          <w:p w14:paraId="5798FB8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</w:tc>
        <w:tc>
          <w:tcPr>
            <w:tcW w:w="1794" w:type="dxa"/>
          </w:tcPr>
          <w:p w14:paraId="22F5908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9A3810" w:rsidRPr="00FB6AB7" w14:paraId="6F52869F" w14:textId="77777777" w:rsidTr="009C65F4">
        <w:tc>
          <w:tcPr>
            <w:tcW w:w="1716" w:type="dxa"/>
          </w:tcPr>
          <w:p w14:paraId="6A717512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3619691E" w14:textId="77777777" w:rsidR="00E07B37" w:rsidRDefault="00E07B37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F65177D" w14:textId="730E2B5C" w:rsidR="00E07B37" w:rsidRPr="00E07B37" w:rsidRDefault="00E07B37" w:rsidP="00E07B3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07B3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Química Prueba OA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E07B3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15</w:t>
            </w:r>
            <w:r w:rsidRPr="00E07B3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0442E790" w14:textId="77777777" w:rsidR="00E07B37" w:rsidRPr="00E07B37" w:rsidRDefault="00E07B37" w:rsidP="00E07B3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07B37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Disoluciones químicas</w:t>
            </w:r>
            <w:r w:rsidRPr="00E07B3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 </w:t>
            </w:r>
          </w:p>
          <w:p w14:paraId="1391D4C8" w14:textId="77777777" w:rsidR="00E07B37" w:rsidRPr="00FB6AB7" w:rsidRDefault="00E07B37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E81173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55" w:type="dxa"/>
          </w:tcPr>
          <w:p w14:paraId="0964578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</w:tc>
        <w:tc>
          <w:tcPr>
            <w:tcW w:w="2683" w:type="dxa"/>
          </w:tcPr>
          <w:p w14:paraId="4B5359A5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  <w:p w14:paraId="1F6FF657" w14:textId="77777777" w:rsidR="004C2B5C" w:rsidRDefault="004C2B5C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97F6309" w14:textId="4C9A5F59" w:rsidR="004C2B5C" w:rsidRPr="00FB6AB7" w:rsidRDefault="004C2B5C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C2B5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Física</w:t>
            </w:r>
            <w:r w:rsidRPr="004C2B5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4C2B5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Control</w:t>
            </w:r>
            <w:r w:rsidRPr="004C2B5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4C2B5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gramStart"/>
            <w:r w:rsidRPr="004C2B5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9:Posición</w:t>
            </w:r>
            <w:proofErr w:type="gramEnd"/>
            <w:r w:rsidRPr="004C2B5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, trayectoria, desplazamiento, velocidad y rapidez</w:t>
            </w:r>
          </w:p>
        </w:tc>
        <w:tc>
          <w:tcPr>
            <w:tcW w:w="1887" w:type="dxa"/>
          </w:tcPr>
          <w:p w14:paraId="57072D8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794" w:type="dxa"/>
          </w:tcPr>
          <w:p w14:paraId="496B7FE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3C164FD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F01577A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3185A688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9A3810" w:rsidRPr="00FB6AB7" w14:paraId="73FF788B" w14:textId="77777777" w:rsidTr="009C65F4">
        <w:tc>
          <w:tcPr>
            <w:tcW w:w="1716" w:type="dxa"/>
          </w:tcPr>
          <w:p w14:paraId="4C036C1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3A56583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D840A9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D97AC1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EB272C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EEB315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55" w:type="dxa"/>
          </w:tcPr>
          <w:p w14:paraId="3863B88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3B774C9B" w14:textId="77777777" w:rsidR="004306A7" w:rsidRPr="00FB6AB7" w:rsidRDefault="004306A7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CB370A7" w14:textId="77777777" w:rsidR="004306A7" w:rsidRPr="00FB6AB7" w:rsidRDefault="004306A7" w:rsidP="004306A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Tecnología Parte 1 Proyecto </w:t>
            </w:r>
          </w:p>
          <w:p w14:paraId="4AF58677" w14:textId="77777777" w:rsidR="004306A7" w:rsidRPr="00FB6AB7" w:rsidRDefault="004306A7" w:rsidP="004306A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(OA 1)</w:t>
            </w:r>
          </w:p>
          <w:p w14:paraId="3E87E04A" w14:textId="77777777" w:rsidR="004306A7" w:rsidRPr="00FB6AB7" w:rsidRDefault="004306A7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Informe uso de recursos energéticos.</w:t>
            </w:r>
          </w:p>
          <w:p w14:paraId="6417B65F" w14:textId="77777777" w:rsidR="009C65F4" w:rsidRDefault="009C65F4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2224F9" w14:textId="77777777" w:rsidR="00264CAA" w:rsidRDefault="00264CA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A4B12F6" w14:textId="7DFFFE88" w:rsidR="00264CAA" w:rsidRDefault="00264CA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</w:t>
            </w:r>
            <w:r w:rsidRPr="00264CA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istoria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P</w:t>
            </w:r>
            <w:r w:rsidRPr="00264CA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rueba de OA 2 y </w:t>
            </w:r>
            <w:proofErr w:type="gramStart"/>
            <w:r w:rsidRPr="00264CA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  crisis</w:t>
            </w:r>
            <w:proofErr w:type="gramEnd"/>
            <w:r w:rsidRPr="00264CA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1929 y parlamentarismo en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</w:t>
            </w:r>
            <w:r w:rsidRPr="00264CA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hile prueba multi ítem</w:t>
            </w:r>
          </w:p>
          <w:p w14:paraId="2FD17F3F" w14:textId="03C19C83" w:rsidR="00264CAA" w:rsidRPr="00FB6AB7" w:rsidRDefault="00264CAA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683" w:type="dxa"/>
          </w:tcPr>
          <w:p w14:paraId="36FC2802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  <w:p w14:paraId="0E39578F" w14:textId="77777777" w:rsidR="0021266B" w:rsidRDefault="0021266B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B15137B" w14:textId="77777777" w:rsidR="0021266B" w:rsidRPr="0021266B" w:rsidRDefault="0021266B" w:rsidP="0021266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1266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INGLÉS 1</w:t>
            </w:r>
          </w:p>
          <w:p w14:paraId="130B7226" w14:textId="77777777" w:rsidR="0021266B" w:rsidRPr="00FB6AB7" w:rsidRDefault="0021266B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87" w:type="dxa"/>
          </w:tcPr>
          <w:p w14:paraId="3926E29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23D06D7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E042C33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548F71DF" w14:textId="77777777" w:rsidR="009A3810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Competencia lectora</w:t>
            </w:r>
          </w:p>
          <w:p w14:paraId="2178A9D2" w14:textId="77777777" w:rsidR="00CB56E2" w:rsidRDefault="00CB56E2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0411107" w14:textId="77777777" w:rsidR="00CB56E2" w:rsidRDefault="00CB56E2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7DF7145" w14:textId="77777777" w:rsidR="00CB56E2" w:rsidRPr="00CB56E2" w:rsidRDefault="00CB56E2" w:rsidP="00CB56E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B56E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52095775" w14:textId="05FB4BFA" w:rsidR="00CB56E2" w:rsidRPr="00CB56E2" w:rsidRDefault="00CB56E2" w:rsidP="00CB56E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B56E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CB56E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1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– </w:t>
            </w:r>
            <w:r w:rsidRPr="00CB56E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CB56E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4B6CF2DA" w14:textId="77777777" w:rsidR="00CB56E2" w:rsidRPr="00CB56E2" w:rsidRDefault="00CB56E2" w:rsidP="00CB56E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B56E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 y poesía</w:t>
            </w:r>
          </w:p>
          <w:p w14:paraId="2DAD7CBF" w14:textId="77777777" w:rsidR="00CB56E2" w:rsidRPr="00CB56E2" w:rsidRDefault="00CB56E2" w:rsidP="00CB56E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B56E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 Rúbrica</w:t>
            </w:r>
          </w:p>
          <w:p w14:paraId="51205C52" w14:textId="77777777" w:rsidR="005E74DF" w:rsidRPr="00FB6AB7" w:rsidRDefault="005E74DF" w:rsidP="00CB56E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794" w:type="dxa"/>
          </w:tcPr>
          <w:p w14:paraId="61828DAE" w14:textId="77777777" w:rsidR="009A3810" w:rsidRPr="00FB6AB7" w:rsidRDefault="009A3810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  <w:p w14:paraId="68822885" w14:textId="77777777" w:rsidR="009A3810" w:rsidRPr="00FB6AB7" w:rsidRDefault="009A3810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4596E20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55E2AC79" w14:textId="77777777" w:rsidR="009A3810" w:rsidRPr="00FB6AB7" w:rsidRDefault="009A3810" w:rsidP="00E07519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</w:tc>
      </w:tr>
      <w:tr w:rsidR="009A3810" w:rsidRPr="00FB6AB7" w14:paraId="5B4C3726" w14:textId="77777777" w:rsidTr="009C65F4">
        <w:tc>
          <w:tcPr>
            <w:tcW w:w="1716" w:type="dxa"/>
          </w:tcPr>
          <w:p w14:paraId="2AC05D7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28</w:t>
            </w:r>
          </w:p>
          <w:p w14:paraId="30CF5AF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DE1149D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5EE099EF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Historia, Geografía y Ciencias Sociales</w:t>
            </w:r>
          </w:p>
          <w:p w14:paraId="2CE6FCB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55" w:type="dxa"/>
          </w:tcPr>
          <w:p w14:paraId="3479B65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3C5635B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256F00A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1</w:t>
            </w:r>
          </w:p>
          <w:p w14:paraId="6C438B91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</w:tc>
        <w:tc>
          <w:tcPr>
            <w:tcW w:w="2683" w:type="dxa"/>
          </w:tcPr>
          <w:p w14:paraId="764E3501" w14:textId="77777777" w:rsidR="009A3810" w:rsidRPr="00FB6AB7" w:rsidRDefault="009A3810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</w:tc>
        <w:tc>
          <w:tcPr>
            <w:tcW w:w="1887" w:type="dxa"/>
          </w:tcPr>
          <w:p w14:paraId="315466F8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0DFEF87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98E7B78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794" w:type="dxa"/>
          </w:tcPr>
          <w:p w14:paraId="3A2371B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7CCDC85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D8B125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7B4F2548" w14:textId="3453C879" w:rsidR="00CC70B1" w:rsidRPr="00FB6AB7" w:rsidRDefault="00CC70B1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069B168F" w14:textId="77777777" w:rsidR="00E86487" w:rsidRPr="00FB6AB7" w:rsidRDefault="00E86487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22375594" w14:textId="77777777" w:rsidR="00E86487" w:rsidRPr="00FB6AB7" w:rsidRDefault="00E86487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4AF5212C" w14:textId="77777777" w:rsidR="00E86487" w:rsidRPr="00FB6AB7" w:rsidRDefault="00E86487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3BAE3BBE" w14:textId="1F022312" w:rsidR="00651D86" w:rsidRPr="00FB6AB7" w:rsidRDefault="00B71B94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CALENDARIO </w:t>
      </w:r>
      <w:proofErr w:type="gramStart"/>
      <w:r>
        <w:rPr>
          <w:rFonts w:ascii="Monotype Corsiva" w:hAnsi="Monotype Corsiva"/>
          <w:color w:val="1F3864" w:themeColor="accent5" w:themeShade="80"/>
          <w:sz w:val="20"/>
          <w:szCs w:val="20"/>
        </w:rPr>
        <w:t>de</w:t>
      </w:r>
      <w:r w:rsidR="00651D8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</w:t>
      </w:r>
      <w:r w:rsidR="004C2B5C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</w:t>
      </w:r>
      <w:r w:rsidR="00651D8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EVALUACIONES</w:t>
      </w:r>
      <w:proofErr w:type="gramEnd"/>
      <w:r w:rsidR="00651D86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FB6AB7" w:rsidRDefault="00651D86" w:rsidP="00651D86">
      <w:pPr>
        <w:jc w:val="both"/>
        <w:rPr>
          <w:rFonts w:ascii="Arial Narrow" w:hAnsi="Arial Narrow"/>
          <w:color w:val="1F3864" w:themeColor="accent5" w:themeShade="80"/>
          <w:sz w:val="20"/>
          <w:szCs w:val="20"/>
          <w:lang w:val="es-CL"/>
        </w:rPr>
      </w:pPr>
    </w:p>
    <w:p w14:paraId="1A84D1D1" w14:textId="77777777" w:rsidR="00651D86" w:rsidRPr="00FB6AB7" w:rsidRDefault="00651D86" w:rsidP="00651D86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</w:t>
      </w:r>
    </w:p>
    <w:p w14:paraId="7472098D" w14:textId="2B45292D" w:rsidR="00651D86" w:rsidRPr="00FB6AB7" w:rsidRDefault="00B60DC7" w:rsidP="00651D86">
      <w:pPr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: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Claudia </w:t>
      </w:r>
      <w:proofErr w:type="spellStart"/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Atenza</w:t>
      </w:r>
      <w:proofErr w:type="spellEnd"/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           </w:t>
      </w:r>
      <w:r w:rsidR="00417BC8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</w:t>
      </w:r>
      <w:r w:rsidR="00651D8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Curso: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III medio </w:t>
      </w:r>
      <w:r w:rsidR="00B063B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A</w:t>
      </w:r>
    </w:p>
    <w:p w14:paraId="370098D0" w14:textId="5674A4D9" w:rsidR="00CC70B1" w:rsidRPr="00FB6AB7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</w:p>
    <w:p w14:paraId="1A4B5B48" w14:textId="77777777" w:rsidR="0044123E" w:rsidRPr="00FB6AB7" w:rsidRDefault="0044123E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14"/>
        <w:gridCol w:w="1856"/>
        <w:gridCol w:w="2361"/>
        <w:gridCol w:w="1843"/>
        <w:gridCol w:w="1917"/>
      </w:tblGrid>
      <w:tr w:rsidR="009A3810" w:rsidRPr="00FB6AB7" w14:paraId="438EC602" w14:textId="77777777" w:rsidTr="00E07519">
        <w:tc>
          <w:tcPr>
            <w:tcW w:w="1973" w:type="dxa"/>
          </w:tcPr>
          <w:p w14:paraId="7604670C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1985" w:type="dxa"/>
          </w:tcPr>
          <w:p w14:paraId="21F23B16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1985" w:type="dxa"/>
          </w:tcPr>
          <w:p w14:paraId="64D17B0E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536AAD8A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979" w:type="dxa"/>
          </w:tcPr>
          <w:p w14:paraId="3E905EB9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6515C0" w:rsidRPr="00FB6AB7" w14:paraId="052BD9C3" w14:textId="77777777" w:rsidTr="00E07519">
        <w:tc>
          <w:tcPr>
            <w:tcW w:w="1973" w:type="dxa"/>
          </w:tcPr>
          <w:p w14:paraId="574F1CA8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10B4262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7FE6BE9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2D968E2A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abril</w:t>
            </w:r>
          </w:p>
          <w:p w14:paraId="03D8A586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2952A500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Bloque 2</w:t>
            </w:r>
          </w:p>
          <w:p w14:paraId="6290C7FD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OA 1</w:t>
            </w:r>
          </w:p>
          <w:p w14:paraId="675530B1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A39D2D6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Contenidos:</w:t>
            </w:r>
          </w:p>
          <w:p w14:paraId="275A4219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Identificar conjuntos.</w:t>
            </w:r>
          </w:p>
          <w:p w14:paraId="4CA67134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Nociones básicas de conjuntos </w:t>
            </w:r>
          </w:p>
          <w:p w14:paraId="2851B39B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Relaciones de conjuntos.</w:t>
            </w:r>
          </w:p>
          <w:p w14:paraId="6164015F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4957EF7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bipersonal</w:t>
            </w:r>
          </w:p>
          <w:p w14:paraId="767EC054" w14:textId="6E14C355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2C1DAD98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2 abril</w:t>
            </w:r>
          </w:p>
          <w:p w14:paraId="09995BCA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B63175E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FILOSOFÍA</w:t>
            </w:r>
          </w:p>
          <w:p w14:paraId="038459D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OA 1.</w:t>
            </w:r>
          </w:p>
          <w:p w14:paraId="0776C3FB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</w:t>
            </w:r>
          </w:p>
          <w:p w14:paraId="72491CDE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79E562B0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7007E575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14:paraId="79FAAC8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OA01</w:t>
            </w:r>
          </w:p>
          <w:p w14:paraId="20B93D4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03</w:t>
            </w:r>
          </w:p>
          <w:p w14:paraId="7D70102C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06</w:t>
            </w:r>
          </w:p>
          <w:p w14:paraId="4F296A36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Unidad 1</w:t>
            </w:r>
          </w:p>
          <w:p w14:paraId="02DC67C5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La ley del amor </w:t>
            </w:r>
          </w:p>
          <w:p w14:paraId="4685E9F2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972780B" w14:textId="77777777" w:rsidR="00E86487" w:rsidRPr="00FB6AB7" w:rsidRDefault="00E86487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7741FA1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5CEE30F6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38D94687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77A54BED" w14:textId="0634A153" w:rsidR="00E86487" w:rsidRPr="00FB6AB7" w:rsidRDefault="00E86487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108B0DCD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3 abril</w:t>
            </w:r>
          </w:p>
          <w:p w14:paraId="419D1C42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351DEF3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36E2FB5A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OA 1</w:t>
            </w:r>
          </w:p>
          <w:p w14:paraId="3CD174D3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Contenidos:</w:t>
            </w:r>
          </w:p>
          <w:p w14:paraId="4A7BA748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Introducción a números complejos.</w:t>
            </w:r>
          </w:p>
          <w:p w14:paraId="04CD4CD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Escritura y gráfica.</w:t>
            </w:r>
          </w:p>
          <w:p w14:paraId="5309020F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Módulo y Conjugado.</w:t>
            </w:r>
          </w:p>
          <w:p w14:paraId="1BA0D743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individual</w:t>
            </w:r>
          </w:p>
          <w:p w14:paraId="046EE8B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DE2002F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Feria Vocacional </w:t>
            </w:r>
          </w:p>
          <w:p w14:paraId="522DC6CB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Panoramia</w:t>
            </w:r>
            <w:proofErr w:type="spellEnd"/>
          </w:p>
          <w:p w14:paraId="1B5EB537" w14:textId="5C85B559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79" w:type="dxa"/>
          </w:tcPr>
          <w:p w14:paraId="1B5ACB09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4</w:t>
            </w:r>
          </w:p>
        </w:tc>
      </w:tr>
      <w:tr w:rsidR="009A3810" w:rsidRPr="00FB6AB7" w14:paraId="0BBF4495" w14:textId="77777777" w:rsidTr="00E07519">
        <w:tc>
          <w:tcPr>
            <w:tcW w:w="1973" w:type="dxa"/>
          </w:tcPr>
          <w:p w14:paraId="7E4DB7DF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0D7EFDBD" w14:textId="77777777" w:rsidR="001C2970" w:rsidRDefault="001C297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06A7E93" w14:textId="77777777" w:rsidR="001C2970" w:rsidRPr="001C2970" w:rsidRDefault="001C2970" w:rsidP="001C297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C297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</w:t>
            </w:r>
          </w:p>
          <w:p w14:paraId="4086D09A" w14:textId="77777777" w:rsidR="001C2970" w:rsidRPr="001C2970" w:rsidRDefault="001C2970" w:rsidP="001C297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C297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POLÍTICA (Acumulativa)</w:t>
            </w:r>
          </w:p>
          <w:p w14:paraId="0EFD7FE3" w14:textId="0DE7B5FF" w:rsidR="001C2970" w:rsidRPr="001C2970" w:rsidRDefault="001C2970" w:rsidP="001C297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</w:t>
            </w:r>
            <w:r w:rsidRPr="001C297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1C297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2E1FD612" w14:textId="77777777" w:rsidR="001C2970" w:rsidRPr="001C2970" w:rsidRDefault="001C2970" w:rsidP="001C297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C297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PPT</w:t>
            </w:r>
          </w:p>
          <w:p w14:paraId="166449A2" w14:textId="77777777" w:rsidR="001C2970" w:rsidRPr="001C2970" w:rsidRDefault="001C2970" w:rsidP="001C297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C297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 política aristotélica</w:t>
            </w:r>
          </w:p>
          <w:p w14:paraId="0EECD0A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2E0CB87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</w:p>
        </w:tc>
        <w:tc>
          <w:tcPr>
            <w:tcW w:w="1985" w:type="dxa"/>
          </w:tcPr>
          <w:p w14:paraId="390E3A8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</w:tc>
        <w:tc>
          <w:tcPr>
            <w:tcW w:w="1969" w:type="dxa"/>
          </w:tcPr>
          <w:p w14:paraId="71E7F97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</w:tc>
        <w:tc>
          <w:tcPr>
            <w:tcW w:w="1979" w:type="dxa"/>
          </w:tcPr>
          <w:p w14:paraId="6B5A8C2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9A3810" w:rsidRPr="00FB6AB7" w14:paraId="068E0598" w14:textId="77777777" w:rsidTr="00E07519">
        <w:tc>
          <w:tcPr>
            <w:tcW w:w="1973" w:type="dxa"/>
          </w:tcPr>
          <w:p w14:paraId="43B6B33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5306097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9A5F4D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EADE6E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50809BE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</w:tc>
        <w:tc>
          <w:tcPr>
            <w:tcW w:w="1985" w:type="dxa"/>
          </w:tcPr>
          <w:p w14:paraId="5C037392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  <w:p w14:paraId="3A8AD24B" w14:textId="77777777" w:rsidR="002D720D" w:rsidRDefault="002D720D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84A2FBA" w14:textId="77777777" w:rsidR="00687772" w:rsidRPr="00687772" w:rsidRDefault="00687772" w:rsidP="0068777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8777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</w:t>
            </w:r>
          </w:p>
          <w:p w14:paraId="2115A825" w14:textId="77777777" w:rsidR="00687772" w:rsidRPr="00687772" w:rsidRDefault="00687772" w:rsidP="0068777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8777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(Acumulativa)</w:t>
            </w:r>
          </w:p>
          <w:p w14:paraId="56E06869" w14:textId="64846A1E" w:rsidR="00687772" w:rsidRPr="00687772" w:rsidRDefault="00687772" w:rsidP="0068777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8777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8777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6</w:t>
            </w:r>
          </w:p>
          <w:p w14:paraId="4A295A87" w14:textId="77777777" w:rsidR="002D720D" w:rsidRDefault="00687772" w:rsidP="0068777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8777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Lógica</w:t>
            </w:r>
          </w:p>
          <w:p w14:paraId="70EA31FA" w14:textId="7A125D3B" w:rsidR="00687772" w:rsidRPr="00FB6AB7" w:rsidRDefault="00687772" w:rsidP="0068777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638C391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979" w:type="dxa"/>
          </w:tcPr>
          <w:p w14:paraId="1576BED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0782DF6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2C1EC01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2487BDED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9A3810" w:rsidRPr="00FB6AB7" w14:paraId="48864179" w14:textId="77777777" w:rsidTr="00E07519">
        <w:tc>
          <w:tcPr>
            <w:tcW w:w="1973" w:type="dxa"/>
          </w:tcPr>
          <w:p w14:paraId="1179393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7293BD4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CD8D5D3" w14:textId="5818B57E" w:rsidR="002552A4" w:rsidRPr="00FB6AB7" w:rsidRDefault="002552A4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</w:t>
            </w:r>
          </w:p>
          <w:p w14:paraId="32ED18E9" w14:textId="7535DB3A" w:rsidR="00B529FF" w:rsidRPr="00FB6AB7" w:rsidRDefault="00B529FF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Competencia lectora</w:t>
            </w:r>
          </w:p>
          <w:p w14:paraId="4BE5AC9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51C06D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58A3F5B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48AB32A0" w14:textId="77777777" w:rsidR="00B529FF" w:rsidRPr="00FB6AB7" w:rsidRDefault="00B529FF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3F069F" w14:textId="6F9623E8" w:rsidR="00B529FF" w:rsidRPr="00FB6AB7" w:rsidRDefault="00B529FF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 Competencia Matemática</w:t>
            </w:r>
          </w:p>
        </w:tc>
        <w:tc>
          <w:tcPr>
            <w:tcW w:w="1985" w:type="dxa"/>
          </w:tcPr>
          <w:p w14:paraId="7E0A6796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  <w:p w14:paraId="3A81B6C9" w14:textId="77777777" w:rsidR="002D720D" w:rsidRDefault="002D720D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4CDD43B" w14:textId="77777777" w:rsidR="002D720D" w:rsidRPr="002D720D" w:rsidRDefault="002D720D" w:rsidP="002D720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D720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</w:t>
            </w:r>
          </w:p>
          <w:p w14:paraId="7753B38C" w14:textId="77777777" w:rsidR="002D720D" w:rsidRPr="002D720D" w:rsidRDefault="002D720D" w:rsidP="002D720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D720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(Acumulativa)</w:t>
            </w:r>
          </w:p>
          <w:p w14:paraId="611BF313" w14:textId="5E094C0A" w:rsidR="002D720D" w:rsidRPr="002D720D" w:rsidRDefault="002D720D" w:rsidP="002D720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D720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2D720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6</w:t>
            </w:r>
          </w:p>
          <w:p w14:paraId="0FEDFB86" w14:textId="7ABF88EA" w:rsidR="002D720D" w:rsidRPr="00FB6AB7" w:rsidRDefault="002D720D" w:rsidP="002D720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D720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Lógica</w:t>
            </w:r>
          </w:p>
        </w:tc>
        <w:tc>
          <w:tcPr>
            <w:tcW w:w="1969" w:type="dxa"/>
          </w:tcPr>
          <w:p w14:paraId="37D6FD8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4DC8E036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F3C9E56" w14:textId="77777777" w:rsidR="00C4328B" w:rsidRPr="00C4328B" w:rsidRDefault="00C4328B" w:rsidP="00C4328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4328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739307CE" w14:textId="7CFFAA72" w:rsidR="00C4328B" w:rsidRPr="00C4328B" w:rsidRDefault="00C4328B" w:rsidP="00C4328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4328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C4328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3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– </w:t>
            </w:r>
            <w:r w:rsidRPr="00C4328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C4328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6A9F5D60" w14:textId="77777777" w:rsidR="00C4328B" w:rsidRPr="00C4328B" w:rsidRDefault="00C4328B" w:rsidP="00C4328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4328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Ilustración Arte y poesía</w:t>
            </w:r>
          </w:p>
          <w:p w14:paraId="7ECE094F" w14:textId="77777777" w:rsidR="00C4328B" w:rsidRDefault="00C4328B" w:rsidP="00C4328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4328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 Rúbrica</w:t>
            </w:r>
          </w:p>
          <w:p w14:paraId="272C92B1" w14:textId="77777777" w:rsidR="00467C23" w:rsidRDefault="00467C23" w:rsidP="00C4328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9DCE352" w14:textId="77777777" w:rsidR="00467C23" w:rsidRDefault="00467C23" w:rsidP="00C4328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01073CA" w14:textId="77777777" w:rsidR="00467C23" w:rsidRPr="00467C23" w:rsidRDefault="00467C23" w:rsidP="00467C2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67C2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INGLÉS:</w:t>
            </w:r>
          </w:p>
          <w:p w14:paraId="3236C03C" w14:textId="77777777" w:rsidR="00467C23" w:rsidRPr="00467C23" w:rsidRDefault="00467C23" w:rsidP="00467C2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67C2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ENTREGA DE PROYECTO</w:t>
            </w:r>
          </w:p>
          <w:p w14:paraId="79798BF2" w14:textId="77777777" w:rsidR="00467C23" w:rsidRPr="00467C23" w:rsidRDefault="00467C23" w:rsidP="00467C2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67C2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NOTA DE PROCESO</w:t>
            </w:r>
          </w:p>
          <w:p w14:paraId="0CC5F09F" w14:textId="156598D2" w:rsidR="009A3810" w:rsidRPr="00FB6AB7" w:rsidRDefault="009A3810" w:rsidP="00C4328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79" w:type="dxa"/>
          </w:tcPr>
          <w:p w14:paraId="20ACB0B9" w14:textId="77777777" w:rsidR="009A3810" w:rsidRPr="00FB6AB7" w:rsidRDefault="009A3810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  <w:p w14:paraId="1C045C16" w14:textId="77777777" w:rsidR="009A3810" w:rsidRDefault="009A3810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5687900" w14:textId="77777777" w:rsidR="00417BC8" w:rsidRPr="00417BC8" w:rsidRDefault="00417BC8" w:rsidP="00417BC8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17BC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 POLÍTICA (Acumulativa)</w:t>
            </w:r>
          </w:p>
          <w:p w14:paraId="13F6BA89" w14:textId="65DADCAE" w:rsidR="00417BC8" w:rsidRPr="00417BC8" w:rsidRDefault="00417BC8" w:rsidP="00417BC8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17BC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417BC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7B5EE2D2" w14:textId="77777777" w:rsidR="00417BC8" w:rsidRPr="00417BC8" w:rsidRDefault="00417BC8" w:rsidP="00417BC8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17BC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Guía de trabajo</w:t>
            </w:r>
          </w:p>
          <w:p w14:paraId="11D98082" w14:textId="77777777" w:rsidR="00417BC8" w:rsidRPr="00FB6AB7" w:rsidRDefault="00417BC8" w:rsidP="00E0751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D0C3627" w14:textId="0BDE3C3C" w:rsidR="009A3810" w:rsidRPr="00FB6AB7" w:rsidRDefault="009A3810" w:rsidP="00E07519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9A3810" w:rsidRPr="00FB6AB7" w14:paraId="6CF0A7BA" w14:textId="77777777" w:rsidTr="00E07519">
        <w:tc>
          <w:tcPr>
            <w:tcW w:w="1973" w:type="dxa"/>
          </w:tcPr>
          <w:p w14:paraId="618A877C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28</w:t>
            </w:r>
          </w:p>
          <w:p w14:paraId="76AB9106" w14:textId="77777777" w:rsidR="00322AB1" w:rsidRDefault="00322AB1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A52CB02" w14:textId="4A8FBC48" w:rsidR="009A3810" w:rsidRPr="00FB6AB7" w:rsidRDefault="00322AB1" w:rsidP="00322AB1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22AB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educación ciudadana OA 3 peligros en la democracia prueba multi ítem</w:t>
            </w:r>
          </w:p>
          <w:p w14:paraId="4542DA7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30C4507D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535CD9FF" w14:textId="77777777" w:rsidR="004A3605" w:rsidRDefault="004A3605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AD2473D" w14:textId="77777777" w:rsidR="004A3605" w:rsidRPr="004A3605" w:rsidRDefault="004A3605" w:rsidP="004A360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A36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Física</w:t>
            </w:r>
          </w:p>
          <w:p w14:paraId="2003D7C3" w14:textId="77777777" w:rsidR="004A3605" w:rsidRPr="004A3605" w:rsidRDefault="004A3605" w:rsidP="004A360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A36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escrita “Mecánica”</w:t>
            </w:r>
          </w:p>
          <w:p w14:paraId="4E791D32" w14:textId="3C249C31" w:rsidR="004A3605" w:rsidRPr="004A3605" w:rsidRDefault="004A3605" w:rsidP="004A360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A36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4A36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</w:p>
          <w:p w14:paraId="7B82C452" w14:textId="77777777" w:rsidR="004A3605" w:rsidRPr="00FB6AB7" w:rsidRDefault="004A3605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650A0E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3F28E77" w14:textId="41BE35E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1B504A18" w14:textId="77777777" w:rsidR="009A3810" w:rsidRPr="00FB6AB7" w:rsidRDefault="009A3810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</w:tc>
        <w:tc>
          <w:tcPr>
            <w:tcW w:w="1969" w:type="dxa"/>
          </w:tcPr>
          <w:p w14:paraId="72372C8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49B4C8A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783A28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979" w:type="dxa"/>
          </w:tcPr>
          <w:p w14:paraId="4FFF4E1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1064A16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F90B15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41C106B8" w14:textId="73E45FD7" w:rsidR="00CC70B1" w:rsidRPr="00FB6AB7" w:rsidRDefault="006515C0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>V</w:t>
      </w:r>
      <w:r w:rsidR="00CC70B1"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037CAAE1" w14:textId="77777777" w:rsidR="005E74DF" w:rsidRPr="00FB6AB7" w:rsidRDefault="005E74DF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7B9084A4" w14:textId="77777777" w:rsidR="005E74DF" w:rsidRPr="00FB6AB7" w:rsidRDefault="005E74DF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3B97CBF6" w14:textId="77777777" w:rsidR="005E74DF" w:rsidRPr="00FB6AB7" w:rsidRDefault="005E74DF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2C252EE5" w14:textId="77777777" w:rsidR="005E74DF" w:rsidRPr="00FB6AB7" w:rsidRDefault="005E74DF" w:rsidP="00CC70B1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675E1CBC" w14:textId="77777777" w:rsidR="005E74DF" w:rsidRPr="00FB6AB7" w:rsidRDefault="005E74DF" w:rsidP="00CC70B1">
      <w:pPr>
        <w:jc w:val="center"/>
        <w:rPr>
          <w:rFonts w:ascii="Verdana" w:hAnsi="Verdana"/>
          <w:color w:val="002060"/>
          <w:sz w:val="20"/>
          <w:szCs w:val="20"/>
          <w:lang w:val="es-CL"/>
        </w:rPr>
      </w:pPr>
    </w:p>
    <w:p w14:paraId="5A9A5C9F" w14:textId="10C157E0" w:rsidR="00651D86" w:rsidRPr="00B71B94" w:rsidRDefault="00684C20" w:rsidP="00F60B46">
      <w:pPr>
        <w:tabs>
          <w:tab w:val="left" w:pos="3255"/>
        </w:tabs>
        <w:rPr>
          <w:rFonts w:ascii="Monotype Corsiva" w:hAnsi="Monotype Corsiva"/>
          <w:b/>
          <w:bCs/>
          <w:color w:val="1F3864" w:themeColor="accent5" w:themeShade="80"/>
          <w:sz w:val="20"/>
          <w:szCs w:val="20"/>
          <w:u w:val="single"/>
        </w:rPr>
      </w:pPr>
      <w:r w:rsidRPr="00FB6AB7">
        <w:rPr>
          <w:rFonts w:ascii="Lucida Calligraphy" w:hAnsi="Lucida Calligraphy"/>
          <w:color w:val="002060"/>
          <w:sz w:val="20"/>
          <w:szCs w:val="20"/>
          <w:lang w:val="es-CL"/>
        </w:rPr>
        <w:tab/>
      </w:r>
      <w:r w:rsidR="00B71B94" w:rsidRPr="00B71B94">
        <w:rPr>
          <w:rFonts w:ascii="Monotype Corsiva" w:hAnsi="Monotype Corsiva"/>
          <w:b/>
          <w:bCs/>
          <w:color w:val="1F3864" w:themeColor="accent5" w:themeShade="80"/>
          <w:sz w:val="20"/>
          <w:szCs w:val="20"/>
          <w:u w:val="single"/>
        </w:rPr>
        <w:t xml:space="preserve">CALENDARIO </w:t>
      </w:r>
      <w:proofErr w:type="gramStart"/>
      <w:r w:rsidR="00B71B94" w:rsidRPr="00B71B94">
        <w:rPr>
          <w:rFonts w:ascii="Monotype Corsiva" w:hAnsi="Monotype Corsiva"/>
          <w:b/>
          <w:bCs/>
          <w:color w:val="1F3864" w:themeColor="accent5" w:themeShade="80"/>
          <w:sz w:val="20"/>
          <w:szCs w:val="20"/>
          <w:u w:val="single"/>
        </w:rPr>
        <w:t>de</w:t>
      </w:r>
      <w:r w:rsidR="00651D86" w:rsidRPr="00B71B94">
        <w:rPr>
          <w:rFonts w:ascii="Monotype Corsiva" w:hAnsi="Monotype Corsiva"/>
          <w:b/>
          <w:bCs/>
          <w:color w:val="1F3864" w:themeColor="accent5" w:themeShade="80"/>
          <w:sz w:val="20"/>
          <w:szCs w:val="20"/>
          <w:u w:val="single"/>
        </w:rPr>
        <w:t xml:space="preserve"> </w:t>
      </w:r>
      <w:r w:rsidR="00B71B94">
        <w:rPr>
          <w:rFonts w:ascii="Monotype Corsiva" w:hAnsi="Monotype Corsiva"/>
          <w:b/>
          <w:bCs/>
          <w:color w:val="1F3864" w:themeColor="accent5" w:themeShade="80"/>
          <w:sz w:val="20"/>
          <w:szCs w:val="20"/>
          <w:u w:val="single"/>
        </w:rPr>
        <w:t xml:space="preserve"> </w:t>
      </w:r>
      <w:r w:rsidR="00651D86" w:rsidRPr="00B71B94">
        <w:rPr>
          <w:rFonts w:ascii="Monotype Corsiva" w:hAnsi="Monotype Corsiva"/>
          <w:b/>
          <w:bCs/>
          <w:color w:val="1F3864" w:themeColor="accent5" w:themeShade="80"/>
          <w:sz w:val="20"/>
          <w:szCs w:val="20"/>
          <w:u w:val="single"/>
        </w:rPr>
        <w:t>EVALUACIONES</w:t>
      </w:r>
      <w:proofErr w:type="gramEnd"/>
      <w:r w:rsidR="00651D86" w:rsidRPr="00B71B94">
        <w:rPr>
          <w:rFonts w:ascii="Monotype Corsiva" w:hAnsi="Monotype Corsiva" w:cs="Arial"/>
          <w:b/>
          <w:bCs/>
          <w:noProof/>
          <w:vanish/>
          <w:color w:val="1F3864" w:themeColor="accent5" w:themeShade="80"/>
          <w:sz w:val="20"/>
          <w:szCs w:val="20"/>
          <w:u w:val="single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FB6AB7" w:rsidRDefault="00651D86" w:rsidP="00651D86">
      <w:pPr>
        <w:jc w:val="both"/>
        <w:rPr>
          <w:rFonts w:ascii="Arial Narrow" w:hAnsi="Arial Narrow"/>
          <w:color w:val="1F3864" w:themeColor="accent5" w:themeShade="80"/>
          <w:sz w:val="20"/>
          <w:szCs w:val="20"/>
          <w:lang w:val="es-CL"/>
        </w:rPr>
      </w:pPr>
    </w:p>
    <w:p w14:paraId="268AD763" w14:textId="77777777" w:rsidR="00651D86" w:rsidRPr="00FB6AB7" w:rsidRDefault="00651D86" w:rsidP="00651D86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</w:t>
      </w:r>
    </w:p>
    <w:p w14:paraId="25B932DD" w14:textId="2C4F9795" w:rsidR="00CD4BE6" w:rsidRPr="00FB6AB7" w:rsidRDefault="00651D86" w:rsidP="00CC70B1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:</w:t>
      </w:r>
      <w:r w:rsidR="00CC70B1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Carlos Reyes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             </w:t>
      </w:r>
      <w:r w:rsidR="009E7CA0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  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Curso: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III medio B</w:t>
      </w:r>
      <w:r w:rsidR="00684C2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</w:t>
      </w:r>
      <w:r w:rsidR="00B063B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="00CC70B1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="00CD4BE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</w:t>
      </w:r>
    </w:p>
    <w:p w14:paraId="2BD8685F" w14:textId="12F08EA2" w:rsidR="00CC70B1" w:rsidRPr="00FB6AB7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</w:p>
    <w:p w14:paraId="147CDE7D" w14:textId="77777777" w:rsidR="0044123E" w:rsidRPr="00FB6AB7" w:rsidRDefault="0044123E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23"/>
        <w:gridCol w:w="1874"/>
        <w:gridCol w:w="2361"/>
        <w:gridCol w:w="1807"/>
        <w:gridCol w:w="1926"/>
      </w:tblGrid>
      <w:tr w:rsidR="009A3810" w:rsidRPr="00FB6AB7" w14:paraId="4E607384" w14:textId="77777777" w:rsidTr="00E07519">
        <w:tc>
          <w:tcPr>
            <w:tcW w:w="1973" w:type="dxa"/>
          </w:tcPr>
          <w:p w14:paraId="40A5C12B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1985" w:type="dxa"/>
          </w:tcPr>
          <w:p w14:paraId="31F0738D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1985" w:type="dxa"/>
          </w:tcPr>
          <w:p w14:paraId="708DB565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774E758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979" w:type="dxa"/>
          </w:tcPr>
          <w:p w14:paraId="2ADBD3FE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6515C0" w:rsidRPr="00FB6AB7" w14:paraId="11F4ED86" w14:textId="77777777" w:rsidTr="00E07519">
        <w:tc>
          <w:tcPr>
            <w:tcW w:w="1973" w:type="dxa"/>
          </w:tcPr>
          <w:p w14:paraId="653C6A4A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9C682D5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F95F913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251BA994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abril</w:t>
            </w:r>
          </w:p>
          <w:p w14:paraId="31454D23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AACFE4C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Bloque 2</w:t>
            </w:r>
          </w:p>
          <w:p w14:paraId="69A4877E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</w:t>
            </w:r>
          </w:p>
          <w:p w14:paraId="67EEDD77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1B2FF43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Contenidos:</w:t>
            </w:r>
          </w:p>
          <w:p w14:paraId="5AF78FCB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Identificar conjuntos.</w:t>
            </w:r>
          </w:p>
          <w:p w14:paraId="66545282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Nociones básicas de conjuntos </w:t>
            </w:r>
          </w:p>
          <w:p w14:paraId="4BEE376B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Relaciones de conjuntos.</w:t>
            </w:r>
          </w:p>
          <w:p w14:paraId="0CD0D6D2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2CDECB0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bipersonal</w:t>
            </w:r>
          </w:p>
          <w:p w14:paraId="2781239F" w14:textId="0DAC4690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590CED80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 abril</w:t>
            </w:r>
          </w:p>
          <w:p w14:paraId="60002456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1F3BDA6E" w14:textId="77777777" w:rsidR="00E86487" w:rsidRPr="00FB6AB7" w:rsidRDefault="00E86487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29116FCA" w14:textId="77777777" w:rsidR="00E86487" w:rsidRPr="00FB6AB7" w:rsidRDefault="00E86487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07ED31C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FILOSOFÍA</w:t>
            </w:r>
          </w:p>
          <w:p w14:paraId="1C7580D0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   1.</w:t>
            </w:r>
          </w:p>
          <w:p w14:paraId="227647DD" w14:textId="77777777" w:rsidR="006515C0" w:rsidRPr="00FB6AB7" w:rsidRDefault="006515C0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</w:t>
            </w:r>
          </w:p>
          <w:p w14:paraId="22FDEC6D" w14:textId="77777777" w:rsidR="00E86487" w:rsidRPr="00FB6AB7" w:rsidRDefault="00E86487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2BC1C33D" w14:textId="77777777" w:rsidR="00E86487" w:rsidRPr="00FB6AB7" w:rsidRDefault="00E86487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9E980D5" w14:textId="77777777" w:rsidR="00E86487" w:rsidRPr="00FB6AB7" w:rsidRDefault="00E86487" w:rsidP="006515C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36BCBA2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196FE2D7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745E158A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20405CCF" w14:textId="62DB6269" w:rsidR="00E86487" w:rsidRPr="00FB6AB7" w:rsidRDefault="00E86487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67CC66FD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 abril</w:t>
            </w:r>
          </w:p>
          <w:p w14:paraId="2797EE13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A95138A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Feria Vocacional </w:t>
            </w:r>
          </w:p>
          <w:p w14:paraId="141B574C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Panoramia</w:t>
            </w:r>
            <w:proofErr w:type="spellEnd"/>
          </w:p>
          <w:p w14:paraId="77F0C0FE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6A28CDED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Biología </w:t>
            </w:r>
          </w:p>
          <w:p w14:paraId="3A70EE77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(OA 3)</w:t>
            </w:r>
          </w:p>
          <w:p w14:paraId="60354711" w14:textId="19791E41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escrita: Ecología.</w:t>
            </w:r>
          </w:p>
        </w:tc>
        <w:tc>
          <w:tcPr>
            <w:tcW w:w="1979" w:type="dxa"/>
          </w:tcPr>
          <w:p w14:paraId="76F43728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</w:tc>
      </w:tr>
      <w:tr w:rsidR="009A3810" w:rsidRPr="00FB6AB7" w14:paraId="6C4E344A" w14:textId="77777777" w:rsidTr="00E07519">
        <w:tc>
          <w:tcPr>
            <w:tcW w:w="1973" w:type="dxa"/>
          </w:tcPr>
          <w:p w14:paraId="7C48E80C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13FB014F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06D582D" w14:textId="77777777" w:rsidR="007632F5" w:rsidRPr="007632F5" w:rsidRDefault="007632F5" w:rsidP="007632F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32F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</w:t>
            </w:r>
          </w:p>
          <w:p w14:paraId="3DDC9129" w14:textId="77777777" w:rsidR="007632F5" w:rsidRPr="007632F5" w:rsidRDefault="007632F5" w:rsidP="007632F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32F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POLÍTICA (Acumulativa)</w:t>
            </w:r>
          </w:p>
          <w:p w14:paraId="51B9B16D" w14:textId="2290BA1F" w:rsidR="007632F5" w:rsidRPr="007632F5" w:rsidRDefault="007632F5" w:rsidP="007632F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</w:t>
            </w:r>
            <w:r w:rsidRPr="007632F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7632F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5BD89323" w14:textId="77777777" w:rsidR="007632F5" w:rsidRPr="007632F5" w:rsidRDefault="007632F5" w:rsidP="007632F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32F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PPT</w:t>
            </w:r>
          </w:p>
          <w:p w14:paraId="1E919F2D" w14:textId="77777777" w:rsidR="007632F5" w:rsidRPr="007632F5" w:rsidRDefault="007632F5" w:rsidP="007632F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32F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 política aristotélica</w:t>
            </w:r>
          </w:p>
          <w:p w14:paraId="56EB73C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21C5721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</w:p>
        </w:tc>
        <w:tc>
          <w:tcPr>
            <w:tcW w:w="1985" w:type="dxa"/>
          </w:tcPr>
          <w:p w14:paraId="2EB672D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</w:tc>
        <w:tc>
          <w:tcPr>
            <w:tcW w:w="1969" w:type="dxa"/>
          </w:tcPr>
          <w:p w14:paraId="2860421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</w:tc>
        <w:tc>
          <w:tcPr>
            <w:tcW w:w="1979" w:type="dxa"/>
          </w:tcPr>
          <w:p w14:paraId="0FD4A86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9A3810" w:rsidRPr="00FB6AB7" w14:paraId="28FC64B6" w14:textId="77777777" w:rsidTr="00E07519">
        <w:tc>
          <w:tcPr>
            <w:tcW w:w="1973" w:type="dxa"/>
          </w:tcPr>
          <w:p w14:paraId="0F38DAC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132E6468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5CEA84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41A4BA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4FD48DB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</w:tc>
        <w:tc>
          <w:tcPr>
            <w:tcW w:w="1985" w:type="dxa"/>
          </w:tcPr>
          <w:p w14:paraId="27D396AD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  <w:p w14:paraId="1B1BCCAB" w14:textId="77777777" w:rsidR="00687BAD" w:rsidRDefault="00687BAD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CAAC7CA" w14:textId="77777777" w:rsidR="00687BAD" w:rsidRPr="00687BAD" w:rsidRDefault="00687BAD" w:rsidP="00687BA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87BA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</w:t>
            </w:r>
          </w:p>
          <w:p w14:paraId="0EBF4C8E" w14:textId="77777777" w:rsidR="00687BAD" w:rsidRPr="00687BAD" w:rsidRDefault="00687BAD" w:rsidP="00687BA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87BA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(Acumulativa)</w:t>
            </w:r>
          </w:p>
          <w:p w14:paraId="5BE89197" w14:textId="61B45091" w:rsidR="00687BAD" w:rsidRPr="00687BAD" w:rsidRDefault="00687BAD" w:rsidP="00687BA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87BA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87BA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6</w:t>
            </w:r>
          </w:p>
          <w:p w14:paraId="226A1E2A" w14:textId="77777777" w:rsidR="00687BAD" w:rsidRDefault="00687BAD" w:rsidP="00687BA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87BA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Lógica</w:t>
            </w:r>
          </w:p>
          <w:p w14:paraId="284CCB91" w14:textId="04263BEE" w:rsidR="00687BAD" w:rsidRPr="00FB6AB7" w:rsidRDefault="00687BAD" w:rsidP="00687BA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252A54B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979" w:type="dxa"/>
          </w:tcPr>
          <w:p w14:paraId="6400BE8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0B9B31C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BD1006C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7C0A0F5D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B529FF" w:rsidRPr="00FB6AB7" w14:paraId="08A849B6" w14:textId="77777777" w:rsidTr="00E07519">
        <w:tc>
          <w:tcPr>
            <w:tcW w:w="1973" w:type="dxa"/>
          </w:tcPr>
          <w:p w14:paraId="177455DB" w14:textId="77777777" w:rsidR="00B529FF" w:rsidRPr="00FB6AB7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650E6582" w14:textId="77777777" w:rsidR="00B529FF" w:rsidRPr="00FB6AB7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45919D8" w14:textId="77777777" w:rsidR="00B529FF" w:rsidRPr="00FB6AB7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</w:t>
            </w:r>
          </w:p>
          <w:p w14:paraId="194169B5" w14:textId="77777777" w:rsidR="00B529FF" w:rsidRPr="00FB6AB7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Competencia lectora</w:t>
            </w:r>
          </w:p>
          <w:p w14:paraId="7D811081" w14:textId="77777777" w:rsidR="00B529FF" w:rsidRPr="00FB6AB7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C9F6C76" w14:textId="77777777" w:rsidR="00B529FF" w:rsidRPr="00FB6AB7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037E06ED" w14:textId="77777777" w:rsidR="00B529FF" w:rsidRPr="00FB6AB7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14DC6E31" w14:textId="77777777" w:rsidR="00B529FF" w:rsidRPr="00FB6AB7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B10EB38" w14:textId="677C1B33" w:rsidR="00B529FF" w:rsidRPr="00FB6AB7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 Competencia Matemática</w:t>
            </w:r>
          </w:p>
        </w:tc>
        <w:tc>
          <w:tcPr>
            <w:tcW w:w="1985" w:type="dxa"/>
          </w:tcPr>
          <w:p w14:paraId="1612BE73" w14:textId="77777777" w:rsidR="00B529FF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  <w:p w14:paraId="53A42DD4" w14:textId="77777777" w:rsidR="005B4D95" w:rsidRDefault="005B4D95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810FD02" w14:textId="77777777" w:rsidR="005B4D95" w:rsidRPr="005B4D95" w:rsidRDefault="005B4D95" w:rsidP="005B4D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B4D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</w:t>
            </w:r>
          </w:p>
          <w:p w14:paraId="5EC6FB7C" w14:textId="77777777" w:rsidR="005B4D95" w:rsidRPr="005B4D95" w:rsidRDefault="005B4D95" w:rsidP="005B4D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B4D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(Acumulativa)</w:t>
            </w:r>
          </w:p>
          <w:p w14:paraId="12AAA203" w14:textId="29882C91" w:rsidR="005B4D95" w:rsidRPr="005B4D95" w:rsidRDefault="005B4D95" w:rsidP="005B4D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B4D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5B4D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6</w:t>
            </w:r>
          </w:p>
          <w:p w14:paraId="0C56E8CB" w14:textId="77777777" w:rsidR="005B4D95" w:rsidRDefault="005B4D95" w:rsidP="005B4D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B4D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Lógica</w:t>
            </w:r>
          </w:p>
          <w:p w14:paraId="549E07B1" w14:textId="77777777" w:rsidR="00031712" w:rsidRDefault="00031712" w:rsidP="005B4D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8BB6943" w14:textId="77777777" w:rsidR="00031712" w:rsidRDefault="00031712" w:rsidP="005B4D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B545568" w14:textId="77777777" w:rsidR="00031712" w:rsidRPr="00031712" w:rsidRDefault="00031712" w:rsidP="0003171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31712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Inglés:</w:t>
            </w:r>
          </w:p>
          <w:p w14:paraId="1D5D5EDC" w14:textId="77777777" w:rsidR="00031712" w:rsidRPr="00031712" w:rsidRDefault="00031712" w:rsidP="0003171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31712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Entrega de Proyecto nota de proceso.</w:t>
            </w:r>
          </w:p>
          <w:p w14:paraId="6ED56FF2" w14:textId="77777777" w:rsidR="00031712" w:rsidRDefault="00031712" w:rsidP="00031712">
            <w:pPr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031712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Inici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o</w:t>
            </w:r>
          </w:p>
          <w:p w14:paraId="220CDCF0" w14:textId="31218AC5" w:rsidR="00031712" w:rsidRPr="00031712" w:rsidRDefault="00031712" w:rsidP="0003171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31712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Presentaciones</w:t>
            </w:r>
          </w:p>
          <w:p w14:paraId="131CA308" w14:textId="3715F806" w:rsidR="00031712" w:rsidRPr="00FB6AB7" w:rsidRDefault="00031712" w:rsidP="005B4D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4CA71BA8" w14:textId="77777777" w:rsidR="00B529FF" w:rsidRDefault="00B529FF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719523F6" w14:textId="77777777" w:rsidR="00E249C2" w:rsidRDefault="00E249C2" w:rsidP="00B529F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4FDE116" w14:textId="77777777" w:rsidR="00E249C2" w:rsidRPr="00E249C2" w:rsidRDefault="00E249C2" w:rsidP="00E249C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49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2AB0E947" w14:textId="7754E8CC" w:rsidR="00E249C2" w:rsidRPr="00E249C2" w:rsidRDefault="00E249C2" w:rsidP="00E249C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49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E249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3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– </w:t>
            </w:r>
            <w:r w:rsidRPr="00E249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E249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5FF20BED" w14:textId="77777777" w:rsidR="00E249C2" w:rsidRPr="00E249C2" w:rsidRDefault="00E249C2" w:rsidP="00E249C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49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Ilustración Arte y poesía</w:t>
            </w:r>
          </w:p>
          <w:p w14:paraId="63C079B5" w14:textId="77777777" w:rsidR="00E249C2" w:rsidRPr="00E249C2" w:rsidRDefault="00E249C2" w:rsidP="00E249C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49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 Rúbrica</w:t>
            </w:r>
          </w:p>
          <w:p w14:paraId="04B1A81F" w14:textId="77777777" w:rsidR="00B529FF" w:rsidRDefault="00B529FF" w:rsidP="00E249C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2789670" w14:textId="77777777" w:rsidR="00495FBF" w:rsidRDefault="00495FBF" w:rsidP="00E249C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8DD810A" w14:textId="75163AA1" w:rsidR="00495FBF" w:rsidRPr="00495FBF" w:rsidRDefault="00495FBF" w:rsidP="00495FB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95F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Cs.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Para la </w:t>
            </w:r>
            <w:r w:rsidRPr="00495F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Ciudadanía (OA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495F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3)</w:t>
            </w:r>
            <w:r w:rsidRPr="00495F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 xml:space="preserve">Cápsula sobre </w:t>
            </w:r>
            <w:r w:rsidRPr="00495F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cambio climático</w:t>
            </w:r>
          </w:p>
          <w:p w14:paraId="34AC1667" w14:textId="77777777" w:rsidR="00495FBF" w:rsidRPr="00495FBF" w:rsidRDefault="00495FBF" w:rsidP="00495FB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95F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grupal.</w:t>
            </w:r>
          </w:p>
          <w:p w14:paraId="27B65733" w14:textId="77777777" w:rsidR="00495FBF" w:rsidRDefault="00495FBF" w:rsidP="00E249C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F8C7501" w14:textId="77777777" w:rsidR="00B25F38" w:rsidRDefault="00B25F38" w:rsidP="00E249C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D95E2ED" w14:textId="6A74FFB8" w:rsidR="00B25F38" w:rsidRDefault="00B25F38" w:rsidP="009E7CA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25F3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educación ciudadana OA 3 peligros en la democracia prueba multi ítem</w:t>
            </w:r>
          </w:p>
          <w:p w14:paraId="685029D9" w14:textId="2F795001" w:rsidR="00B25F38" w:rsidRPr="00FB6AB7" w:rsidRDefault="00B25F38" w:rsidP="00E249C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79" w:type="dxa"/>
          </w:tcPr>
          <w:p w14:paraId="66626037" w14:textId="77777777" w:rsidR="00B529FF" w:rsidRDefault="00B529FF" w:rsidP="00B529FF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25</w:t>
            </w:r>
          </w:p>
          <w:p w14:paraId="6B9993B7" w14:textId="77777777" w:rsidR="009A06B4" w:rsidRDefault="009A06B4" w:rsidP="00B529FF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9721C86" w14:textId="77777777" w:rsidR="009A06B4" w:rsidRPr="009A06B4" w:rsidRDefault="009A06B4" w:rsidP="009A06B4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A06B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 POLÍTICA (Acumulativa)</w:t>
            </w:r>
          </w:p>
          <w:p w14:paraId="09BD3605" w14:textId="1AA9EE22" w:rsidR="009A06B4" w:rsidRPr="009A06B4" w:rsidRDefault="009A06B4" w:rsidP="009A06B4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A06B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9A06B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3ACE2287" w14:textId="77777777" w:rsidR="009A06B4" w:rsidRPr="009A06B4" w:rsidRDefault="009A06B4" w:rsidP="009A06B4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A06B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Guía de trabajo</w:t>
            </w:r>
          </w:p>
          <w:p w14:paraId="01B4E104" w14:textId="77777777" w:rsidR="009A06B4" w:rsidRPr="00FB6AB7" w:rsidRDefault="009A06B4" w:rsidP="00B529FF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7121DE2" w14:textId="77777777" w:rsidR="00B529FF" w:rsidRPr="00FB6AB7" w:rsidRDefault="00B529FF" w:rsidP="00B529FF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A4E4B36" w14:textId="6654BCBB" w:rsidR="00B529FF" w:rsidRPr="00FB6AB7" w:rsidRDefault="00B529FF" w:rsidP="00B529FF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9A3810" w:rsidRPr="00FB6AB7" w14:paraId="677CC4F6" w14:textId="77777777" w:rsidTr="00E07519">
        <w:tc>
          <w:tcPr>
            <w:tcW w:w="1973" w:type="dxa"/>
          </w:tcPr>
          <w:p w14:paraId="3B207E98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28</w:t>
            </w:r>
          </w:p>
          <w:p w14:paraId="68A55EE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20C02E0" w14:textId="77777777" w:rsidR="00261CB3" w:rsidRPr="00FB6AB7" w:rsidRDefault="00261CB3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AB8C7BA" w14:textId="77777777" w:rsidR="009A3810" w:rsidRPr="00FB6AB7" w:rsidRDefault="009A3810" w:rsidP="00261CB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3DD2E51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5EAB77DF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3F66A2C" w14:textId="77777777" w:rsidR="006D4788" w:rsidRPr="004A3605" w:rsidRDefault="006D4788" w:rsidP="006D478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A36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Física</w:t>
            </w:r>
          </w:p>
          <w:p w14:paraId="6F53DE17" w14:textId="77777777" w:rsidR="006D4788" w:rsidRPr="004A3605" w:rsidRDefault="006D4788" w:rsidP="006D478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A36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escrita “Mecánica”</w:t>
            </w:r>
          </w:p>
          <w:p w14:paraId="7F7C1CD3" w14:textId="77777777" w:rsidR="006D4788" w:rsidRPr="004A3605" w:rsidRDefault="006D4788" w:rsidP="006D478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A36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4A36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</w:p>
          <w:p w14:paraId="662E2961" w14:textId="77777777" w:rsidR="006D4788" w:rsidRPr="00FB6AB7" w:rsidRDefault="006D478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2AE64E6" w14:textId="4257E5F6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47617F54" w14:textId="77777777" w:rsidR="009A3810" w:rsidRPr="00FB6AB7" w:rsidRDefault="009A3810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</w:tc>
        <w:tc>
          <w:tcPr>
            <w:tcW w:w="1969" w:type="dxa"/>
          </w:tcPr>
          <w:p w14:paraId="025EA71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 de mayo</w:t>
            </w:r>
          </w:p>
          <w:p w14:paraId="043BD9B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71C379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979" w:type="dxa"/>
          </w:tcPr>
          <w:p w14:paraId="608CB0B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de mayo</w:t>
            </w:r>
          </w:p>
          <w:p w14:paraId="1063975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7B21FD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46E5A1C8" w14:textId="77463CBD" w:rsidR="00521133" w:rsidRPr="00FB6AB7" w:rsidRDefault="00CC70B1" w:rsidP="00B14E40">
      <w:pPr>
        <w:jc w:val="center"/>
        <w:rPr>
          <w:rFonts w:ascii="Verdana" w:hAnsi="Verdan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5C725FA2" w14:textId="77777777" w:rsidR="00B14E40" w:rsidRPr="00FB6AB7" w:rsidRDefault="00B14E40" w:rsidP="00B14E40">
      <w:pPr>
        <w:jc w:val="center"/>
        <w:rPr>
          <w:rFonts w:ascii="Verdana" w:hAnsi="Verdana"/>
          <w:color w:val="002060"/>
          <w:sz w:val="20"/>
          <w:szCs w:val="20"/>
          <w:lang w:val="es-CL"/>
        </w:rPr>
      </w:pPr>
    </w:p>
    <w:p w14:paraId="1A92162E" w14:textId="77777777" w:rsidR="005E74DF" w:rsidRPr="00FB6AB7" w:rsidRDefault="005E74DF" w:rsidP="00B14E40">
      <w:pPr>
        <w:jc w:val="center"/>
        <w:rPr>
          <w:rFonts w:ascii="Verdana" w:hAnsi="Verdana"/>
          <w:color w:val="002060"/>
          <w:sz w:val="20"/>
          <w:szCs w:val="20"/>
          <w:lang w:val="es-CL"/>
        </w:rPr>
      </w:pPr>
    </w:p>
    <w:p w14:paraId="7A2F470E" w14:textId="77777777" w:rsidR="005E74DF" w:rsidRPr="00FB6AB7" w:rsidRDefault="005E74DF" w:rsidP="00B14E40">
      <w:pPr>
        <w:jc w:val="center"/>
        <w:rPr>
          <w:rFonts w:ascii="Verdana" w:hAnsi="Verdana"/>
          <w:color w:val="002060"/>
          <w:sz w:val="20"/>
          <w:szCs w:val="20"/>
          <w:lang w:val="es-CL"/>
        </w:rPr>
      </w:pPr>
    </w:p>
    <w:p w14:paraId="5DBACFFA" w14:textId="0D4754BB" w:rsidR="00651D86" w:rsidRPr="00FB6AB7" w:rsidRDefault="00B71B94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CALENDARIO de</w:t>
      </w:r>
      <w:r w:rsidR="00651D8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EVALUACIONES</w:t>
      </w:r>
      <w:r w:rsidR="00651D86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FB6AB7" w:rsidRDefault="00651D86" w:rsidP="00651D86">
      <w:pPr>
        <w:jc w:val="both"/>
        <w:rPr>
          <w:rFonts w:ascii="Arial Narrow" w:hAnsi="Arial Narrow"/>
          <w:color w:val="1F3864" w:themeColor="accent5" w:themeShade="80"/>
          <w:sz w:val="20"/>
          <w:szCs w:val="20"/>
          <w:lang w:val="es-CL"/>
        </w:rPr>
      </w:pPr>
    </w:p>
    <w:p w14:paraId="3E377D35" w14:textId="5445CFEE" w:rsidR="00651D86" w:rsidRPr="00FB6AB7" w:rsidRDefault="000A4D14" w:rsidP="009E7CA0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:</w:t>
      </w:r>
      <w:r w:rsidR="00CC70B1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="00651D8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Paulina Flores</w:t>
      </w:r>
      <w:r w:rsidR="00651D8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</w:t>
      </w:r>
      <w:r w:rsidR="009E7CA0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</w:t>
      </w:r>
      <w:r w:rsidR="00651D8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Curso: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IV medio </w:t>
      </w:r>
      <w:r w:rsidR="00E1176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A</w:t>
      </w:r>
    </w:p>
    <w:p w14:paraId="751DF924" w14:textId="5D03A793" w:rsidR="00CC70B1" w:rsidRPr="00FB6AB7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</w:p>
    <w:p w14:paraId="78EC4B6B" w14:textId="77777777" w:rsidR="009A3810" w:rsidRPr="00FB6AB7" w:rsidRDefault="009A3810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10264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58"/>
        <w:gridCol w:w="2202"/>
        <w:gridCol w:w="2361"/>
        <w:gridCol w:w="1880"/>
        <w:gridCol w:w="1963"/>
      </w:tblGrid>
      <w:tr w:rsidR="009A3810" w:rsidRPr="00FB6AB7" w14:paraId="1A781A87" w14:textId="77777777" w:rsidTr="000741EA">
        <w:tc>
          <w:tcPr>
            <w:tcW w:w="1732" w:type="dxa"/>
          </w:tcPr>
          <w:p w14:paraId="7587EA0A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259" w:type="dxa"/>
          </w:tcPr>
          <w:p w14:paraId="7A2A84AE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361" w:type="dxa"/>
          </w:tcPr>
          <w:p w14:paraId="4C30FB93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997" w:type="dxa"/>
          </w:tcPr>
          <w:p w14:paraId="0E3013B1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915" w:type="dxa"/>
          </w:tcPr>
          <w:p w14:paraId="6570263F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6515C0" w:rsidRPr="00FB6AB7" w14:paraId="4FCECC8C" w14:textId="77777777" w:rsidTr="000741EA">
        <w:tc>
          <w:tcPr>
            <w:tcW w:w="1732" w:type="dxa"/>
          </w:tcPr>
          <w:p w14:paraId="0C9E6624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3C1364A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64C8C1A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59" w:type="dxa"/>
          </w:tcPr>
          <w:p w14:paraId="59F2D53A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7715938E" w14:textId="77777777" w:rsidR="00BC1278" w:rsidRPr="00FB6AB7" w:rsidRDefault="00BC1278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C6AF800" w14:textId="77777777" w:rsidR="00BC1278" w:rsidRPr="00FB6AB7" w:rsidRDefault="00BC1278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ciudadana</w:t>
            </w:r>
          </w:p>
          <w:p w14:paraId="6154F710" w14:textId="77777777" w:rsidR="00BC1278" w:rsidRPr="00FB6AB7" w:rsidRDefault="00BC1278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U 1</w:t>
            </w:r>
            <w:r w:rsidR="00CF5FC5"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0FF5D47A" w14:textId="77777777" w:rsidR="00CF5FC5" w:rsidRPr="00FB6AB7" w:rsidRDefault="00CF5FC5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multi ítem</w:t>
            </w:r>
          </w:p>
          <w:p w14:paraId="11A78569" w14:textId="097C1006" w:rsidR="00CF5FC5" w:rsidRPr="00FB6AB7" w:rsidRDefault="00CF5FC5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Institucionalidad democrática</w:t>
            </w:r>
          </w:p>
        </w:tc>
        <w:tc>
          <w:tcPr>
            <w:tcW w:w="2361" w:type="dxa"/>
          </w:tcPr>
          <w:p w14:paraId="5BBA7DE8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abril</w:t>
            </w:r>
          </w:p>
          <w:p w14:paraId="1C7D0566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344E4E9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050E83BB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73315583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Contenidos:</w:t>
            </w:r>
          </w:p>
          <w:p w14:paraId="46AA6A2E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Porcentajes y aplicaciones.</w:t>
            </w:r>
          </w:p>
          <w:p w14:paraId="3F638BFC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individual</w:t>
            </w:r>
          </w:p>
          <w:p w14:paraId="398DD1D7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C57EB9E" w14:textId="77777777" w:rsidR="00E86487" w:rsidRPr="00FB6AB7" w:rsidRDefault="00E86487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9716D42" w14:textId="77777777" w:rsidR="00E86487" w:rsidRPr="00FB6AB7" w:rsidRDefault="00E86487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F795E63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0E26B48A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7DE8CAED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62B5B6F4" w14:textId="52D8A18D" w:rsidR="00E86487" w:rsidRPr="00FB6AB7" w:rsidRDefault="00E86487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97" w:type="dxa"/>
          </w:tcPr>
          <w:p w14:paraId="7696DF0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 abril</w:t>
            </w:r>
          </w:p>
          <w:p w14:paraId="14F6873B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0AE8FC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FILOSOFÍA</w:t>
            </w:r>
          </w:p>
          <w:p w14:paraId="53CE27EC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0A 1.</w:t>
            </w:r>
          </w:p>
          <w:p w14:paraId="26DE5AC8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</w:t>
            </w:r>
          </w:p>
          <w:p w14:paraId="3B4D8086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274874AA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21B06B63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 y literatura</w:t>
            </w:r>
          </w:p>
          <w:p w14:paraId="08146F56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01</w:t>
            </w:r>
          </w:p>
          <w:p w14:paraId="12FFFCD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03</w:t>
            </w:r>
          </w:p>
          <w:p w14:paraId="0193088B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Unidad 1</w:t>
            </w:r>
          </w:p>
          <w:p w14:paraId="00BB6077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“Cien años de soledad”</w:t>
            </w:r>
          </w:p>
          <w:p w14:paraId="2F706FE7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781B883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Feria Vocacional </w:t>
            </w:r>
          </w:p>
          <w:p w14:paraId="16903EA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Panoramia</w:t>
            </w:r>
            <w:proofErr w:type="spellEnd"/>
          </w:p>
          <w:p w14:paraId="7038961D" w14:textId="68FE15CA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15" w:type="dxa"/>
          </w:tcPr>
          <w:p w14:paraId="767C7B94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 abril</w:t>
            </w:r>
          </w:p>
          <w:p w14:paraId="209DDC72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31EC8AB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Cs. de la Salud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(Bloque 1)</w:t>
            </w:r>
          </w:p>
          <w:p w14:paraId="45E3D0D1" w14:textId="2F053E5C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investigación (OA 3): Fisiología del sueño.</w:t>
            </w:r>
          </w:p>
        </w:tc>
      </w:tr>
      <w:tr w:rsidR="009A3810" w:rsidRPr="00FB6AB7" w14:paraId="54E3EE47" w14:textId="77777777" w:rsidTr="000741EA">
        <w:tc>
          <w:tcPr>
            <w:tcW w:w="1732" w:type="dxa"/>
          </w:tcPr>
          <w:p w14:paraId="4B8A02E8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7</w:t>
            </w:r>
          </w:p>
          <w:p w14:paraId="089E554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D3A33D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CE3E85D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59" w:type="dxa"/>
          </w:tcPr>
          <w:p w14:paraId="4E56448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</w:p>
        </w:tc>
        <w:tc>
          <w:tcPr>
            <w:tcW w:w="2361" w:type="dxa"/>
          </w:tcPr>
          <w:p w14:paraId="5E8EC122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</w:tc>
        <w:tc>
          <w:tcPr>
            <w:tcW w:w="1997" w:type="dxa"/>
          </w:tcPr>
          <w:p w14:paraId="21FAB210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  <w:p w14:paraId="4135E0C6" w14:textId="77777777" w:rsidR="003068E8" w:rsidRDefault="003068E8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FDE7A3E" w14:textId="77777777" w:rsidR="003068E8" w:rsidRPr="003068E8" w:rsidRDefault="003068E8" w:rsidP="003068E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068E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</w:t>
            </w:r>
          </w:p>
          <w:p w14:paraId="05047C49" w14:textId="77777777" w:rsidR="003068E8" w:rsidRPr="003068E8" w:rsidRDefault="003068E8" w:rsidP="003068E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3068E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OAb</w:t>
            </w:r>
            <w:proofErr w:type="spellEnd"/>
          </w:p>
          <w:p w14:paraId="746566D5" w14:textId="77777777" w:rsidR="003068E8" w:rsidRDefault="003068E8" w:rsidP="003068E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068E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Guía acumulativa</w:t>
            </w:r>
          </w:p>
          <w:p w14:paraId="25941F01" w14:textId="1820B53E" w:rsidR="003068E8" w:rsidRPr="00FB6AB7" w:rsidRDefault="003068E8" w:rsidP="003068E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15" w:type="dxa"/>
          </w:tcPr>
          <w:p w14:paraId="3E76212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9A3810" w:rsidRPr="00FB6AB7" w14:paraId="543E6109" w14:textId="77777777" w:rsidTr="000741EA">
        <w:tc>
          <w:tcPr>
            <w:tcW w:w="1732" w:type="dxa"/>
          </w:tcPr>
          <w:p w14:paraId="4738EA5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6D82EF8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32D26A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62FB4B3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59" w:type="dxa"/>
          </w:tcPr>
          <w:p w14:paraId="6F33F21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</w:tc>
        <w:tc>
          <w:tcPr>
            <w:tcW w:w="2361" w:type="dxa"/>
          </w:tcPr>
          <w:p w14:paraId="36DA7B7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</w:tc>
        <w:tc>
          <w:tcPr>
            <w:tcW w:w="1997" w:type="dxa"/>
          </w:tcPr>
          <w:p w14:paraId="76BFB030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915" w:type="dxa"/>
          </w:tcPr>
          <w:p w14:paraId="32D71C79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016C0B5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8FB3FED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49D03998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0741EA" w:rsidRPr="00FB6AB7" w14:paraId="646C2AC8" w14:textId="77777777" w:rsidTr="000741EA">
        <w:tc>
          <w:tcPr>
            <w:tcW w:w="1732" w:type="dxa"/>
          </w:tcPr>
          <w:p w14:paraId="77C618E0" w14:textId="7777777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21</w:t>
            </w:r>
          </w:p>
          <w:p w14:paraId="05B53A4C" w14:textId="7777777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48A1EE6" w14:textId="7777777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</w:t>
            </w:r>
          </w:p>
          <w:p w14:paraId="11D01441" w14:textId="7777777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Competencia lectora</w:t>
            </w:r>
          </w:p>
          <w:p w14:paraId="76A5CC04" w14:textId="7777777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419C518" w14:textId="7777777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59" w:type="dxa"/>
          </w:tcPr>
          <w:p w14:paraId="33F5497A" w14:textId="7777777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64109B18" w14:textId="7777777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3CD7ADA" w14:textId="77777777" w:rsidR="000741EA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 Competencia Matemática</w:t>
            </w:r>
          </w:p>
          <w:p w14:paraId="2FACCDA3" w14:textId="77777777" w:rsidR="00BC1BF4" w:rsidRDefault="00BC1BF4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2EAC49F" w14:textId="77777777" w:rsidR="00BC1BF4" w:rsidRDefault="00BC1BF4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6D5B405" w14:textId="77777777" w:rsidR="00BC1BF4" w:rsidRPr="00BC1BF4" w:rsidRDefault="00BC1BF4" w:rsidP="00BC1BF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C1BF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Cs. de la Salud</w:t>
            </w:r>
            <w:r w:rsidRPr="00BC1BF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(Bloque 1)</w:t>
            </w:r>
          </w:p>
          <w:p w14:paraId="7F680824" w14:textId="6B3BFB71" w:rsidR="00BC1BF4" w:rsidRPr="00BC1BF4" w:rsidRDefault="00BC1BF4" w:rsidP="00BC1BF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C1BF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Entrega trabajo final</w:t>
            </w:r>
            <w:r w:rsidRPr="00BC1BF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BC1BF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investigación</w:t>
            </w:r>
            <w:r w:rsidRPr="00BC1BF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(OA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BC1BF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3): Fisiología del sueño.</w:t>
            </w:r>
          </w:p>
          <w:p w14:paraId="6BAACA29" w14:textId="6C1AD663" w:rsidR="00BC1BF4" w:rsidRPr="00FB6AB7" w:rsidRDefault="00BC1BF4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61" w:type="dxa"/>
          </w:tcPr>
          <w:p w14:paraId="60D2561A" w14:textId="7777777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  <w:p w14:paraId="65BD4498" w14:textId="7777777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21A79B0" w14:textId="5CC01C97" w:rsidR="000741EA" w:rsidRPr="00FB6AB7" w:rsidRDefault="000741EA" w:rsidP="000741E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 prueba electiva</w:t>
            </w:r>
          </w:p>
        </w:tc>
        <w:tc>
          <w:tcPr>
            <w:tcW w:w="199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50E5116" w14:textId="77777777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24</w:t>
            </w:r>
          </w:p>
          <w:p w14:paraId="4FCA2625" w14:textId="77777777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7149AF73" w14:textId="644896B2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32DCD5A6" w14:textId="5C710F92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</w:t>
            </w:r>
            <w:r w:rsid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3 </w:t>
            </w:r>
            <w:r w:rsid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–</w:t>
            </w: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OA</w:t>
            </w:r>
            <w:r w:rsid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4</w:t>
            </w:r>
          </w:p>
          <w:p w14:paraId="5CFD1958" w14:textId="77777777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 urbano y poesía</w:t>
            </w:r>
          </w:p>
          <w:p w14:paraId="74C22F37" w14:textId="77777777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práctico Rúbrica</w:t>
            </w:r>
          </w:p>
          <w:p w14:paraId="0FA20D25" w14:textId="77777777" w:rsidR="00BE350E" w:rsidRDefault="00BE350E" w:rsidP="000741EA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</w:p>
          <w:p w14:paraId="5BD2A753" w14:textId="77777777" w:rsidR="00BE350E" w:rsidRDefault="00BE350E" w:rsidP="000741EA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</w:p>
          <w:p w14:paraId="0930446E" w14:textId="77777777" w:rsidR="00BE350E" w:rsidRPr="00BE350E" w:rsidRDefault="00BE350E" w:rsidP="00BE350E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Filosofía</w:t>
            </w:r>
          </w:p>
          <w:p w14:paraId="1BBDE935" w14:textId="77777777" w:rsidR="00BE350E" w:rsidRPr="00BE350E" w:rsidRDefault="00BE350E" w:rsidP="00BE350E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proofErr w:type="spellStart"/>
            <w:r w:rsidRPr="00BE350E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OAb</w:t>
            </w:r>
            <w:proofErr w:type="spellEnd"/>
          </w:p>
          <w:p w14:paraId="5FA86766" w14:textId="77777777" w:rsidR="00BE350E" w:rsidRDefault="00BE350E" w:rsidP="00BE350E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Guía acumulativa</w:t>
            </w:r>
          </w:p>
          <w:p w14:paraId="3B00206C" w14:textId="77777777" w:rsidR="00BD1655" w:rsidRDefault="00BD1655" w:rsidP="00BE350E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</w:p>
          <w:p w14:paraId="79E859E0" w14:textId="77777777" w:rsidR="00BD1655" w:rsidRPr="00BD1655" w:rsidRDefault="00BD1655" w:rsidP="00BD1655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BD1655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INGLÉS:</w:t>
            </w:r>
          </w:p>
          <w:p w14:paraId="61CCDC93" w14:textId="77777777" w:rsidR="00BD1655" w:rsidRPr="00BD1655" w:rsidRDefault="00BD1655" w:rsidP="00BD1655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BD1655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ENTREGA DE PROYECTO</w:t>
            </w:r>
          </w:p>
          <w:p w14:paraId="0C04AE19" w14:textId="0B36CEBE" w:rsidR="00BD1655" w:rsidRPr="00BE350E" w:rsidRDefault="00BD1655" w:rsidP="00BD1655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BD1655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NOTA DE PROCESO</w:t>
            </w:r>
          </w:p>
          <w:p w14:paraId="435B1E39" w14:textId="77777777" w:rsidR="00BE350E" w:rsidRPr="000741EA" w:rsidRDefault="00BE350E" w:rsidP="000741EA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</w:p>
          <w:p w14:paraId="589A408C" w14:textId="77777777" w:rsidR="000741EA" w:rsidRPr="000741EA" w:rsidRDefault="000741EA" w:rsidP="000741EA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</w:p>
          <w:p w14:paraId="3981120F" w14:textId="0E6C207B" w:rsidR="000741EA" w:rsidRPr="000741EA" w:rsidRDefault="000741EA" w:rsidP="000741EA">
            <w:pPr>
              <w:jc w:val="center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191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AB2688" w14:textId="77777777" w:rsidR="000741EA" w:rsidRPr="00BE350E" w:rsidRDefault="000741EA" w:rsidP="000741EA">
            <w:pPr>
              <w:pStyle w:val="Encabezado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25</w:t>
            </w:r>
          </w:p>
          <w:p w14:paraId="6B840C10" w14:textId="77777777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30F209EC" w14:textId="43CFC529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visuales, audiovisuales y multimediales bloque 2</w:t>
            </w:r>
          </w:p>
          <w:p w14:paraId="50736665" w14:textId="7FCBF8C0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2 – OA 6</w:t>
            </w:r>
          </w:p>
          <w:p w14:paraId="762C0B5A" w14:textId="77777777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Memoria Mujeres en el arte</w:t>
            </w:r>
          </w:p>
          <w:p w14:paraId="12BC73A9" w14:textId="77777777" w:rsidR="000741EA" w:rsidRPr="00BE350E" w:rsidRDefault="000741EA" w:rsidP="000741E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BE350E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de creación y exposición muestra pública. Rúbrica</w:t>
            </w:r>
          </w:p>
          <w:p w14:paraId="28732556" w14:textId="08BA8EBD" w:rsidR="000741EA" w:rsidRPr="000741EA" w:rsidRDefault="000741EA" w:rsidP="000741EA">
            <w:pPr>
              <w:pStyle w:val="Encabezado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</w:p>
        </w:tc>
      </w:tr>
      <w:tr w:rsidR="009A3810" w:rsidRPr="00FB6AB7" w14:paraId="58376F4A" w14:textId="77777777" w:rsidTr="000741EA">
        <w:tc>
          <w:tcPr>
            <w:tcW w:w="1732" w:type="dxa"/>
          </w:tcPr>
          <w:p w14:paraId="24B232FE" w14:textId="77777777" w:rsidR="009A3810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741E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28</w:t>
            </w:r>
          </w:p>
          <w:p w14:paraId="4A6618B5" w14:textId="77777777" w:rsidR="00327BFE" w:rsidRDefault="00327BFE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67B09B88" w14:textId="0BD47B31" w:rsidR="00327BFE" w:rsidRPr="00327BFE" w:rsidRDefault="00327BFE" w:rsidP="00327BF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327B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Cs.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Para la </w:t>
            </w:r>
            <w:r w:rsidRPr="00327B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Ciudadanía (OA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327B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3):</w:t>
            </w:r>
          </w:p>
          <w:p w14:paraId="7D4B8D64" w14:textId="77777777" w:rsidR="00327BFE" w:rsidRPr="00327BFE" w:rsidRDefault="00327BFE" w:rsidP="00327BF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327B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escrita </w:t>
            </w:r>
          </w:p>
          <w:p w14:paraId="567C1F20" w14:textId="77777777" w:rsidR="00327BFE" w:rsidRPr="00327BFE" w:rsidRDefault="00327BFE" w:rsidP="00327BF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327B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Riesgos </w:t>
            </w:r>
            <w:proofErr w:type="spellStart"/>
            <w:r w:rsidRPr="00327B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socionaturales</w:t>
            </w:r>
            <w:proofErr w:type="spellEnd"/>
          </w:p>
          <w:p w14:paraId="652C9180" w14:textId="77777777" w:rsidR="009A3810" w:rsidRPr="000741EA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259" w:type="dxa"/>
          </w:tcPr>
          <w:p w14:paraId="79D6B795" w14:textId="77777777" w:rsidR="009A3810" w:rsidRPr="000741EA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741E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29</w:t>
            </w:r>
          </w:p>
          <w:p w14:paraId="3D4DD866" w14:textId="77777777" w:rsidR="009A3810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30C84AA2" w14:textId="7D8138CD" w:rsidR="009B2757" w:rsidRPr="009B2757" w:rsidRDefault="001A2403" w:rsidP="009B275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</w:t>
            </w:r>
            <w:r w:rsidR="002B22AF" w:rsidRPr="009B275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ducación</w:t>
            </w:r>
            <w:r w:rsidR="002B22A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="009B2757" w:rsidRPr="009B275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ciudadana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</w:t>
            </w:r>
            <w:r w:rsidRPr="009B275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valuación</w:t>
            </w:r>
          </w:p>
          <w:p w14:paraId="0EE3E59F" w14:textId="58C31A28" w:rsidR="009B2757" w:rsidRPr="009B2757" w:rsidRDefault="009B2757" w:rsidP="009B275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275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9B275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</w:t>
            </w:r>
          </w:p>
          <w:p w14:paraId="57ECC426" w14:textId="77777777" w:rsidR="009B2757" w:rsidRDefault="009B2757" w:rsidP="009B275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B275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Trabajo de investigación </w:t>
            </w:r>
          </w:p>
          <w:p w14:paraId="0DF9E0A9" w14:textId="77777777" w:rsidR="00FD7667" w:rsidRDefault="00FD7667" w:rsidP="009B275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33224BC7" w14:textId="77777777" w:rsidR="00FD7667" w:rsidRDefault="00FD7667" w:rsidP="009B275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3D0C1393" w14:textId="77777777" w:rsidR="00FD7667" w:rsidRPr="00FD7667" w:rsidRDefault="00FD7667" w:rsidP="00FD766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D766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Electivo Probabilidad y estadística</w:t>
            </w:r>
          </w:p>
          <w:p w14:paraId="1357BA15" w14:textId="77777777" w:rsidR="00FD7667" w:rsidRPr="00FD7667" w:rsidRDefault="00FD7667" w:rsidP="00FD766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D766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</w:t>
            </w:r>
          </w:p>
          <w:p w14:paraId="5EE7B598" w14:textId="77777777" w:rsidR="00FD7667" w:rsidRDefault="00FD7667" w:rsidP="00FD766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D766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Medidas de tendencia central y de posición </w:t>
            </w:r>
          </w:p>
          <w:p w14:paraId="278A7CA4" w14:textId="3A801663" w:rsidR="00FD7667" w:rsidRPr="00FD7667" w:rsidRDefault="00FD7667" w:rsidP="00FD766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D766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FD766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</w:t>
            </w:r>
          </w:p>
          <w:p w14:paraId="62B12461" w14:textId="7F1621D8" w:rsidR="009A3810" w:rsidRPr="000741EA" w:rsidRDefault="009A3810" w:rsidP="009B275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361" w:type="dxa"/>
          </w:tcPr>
          <w:p w14:paraId="40CD98F2" w14:textId="77777777" w:rsidR="009A3810" w:rsidRPr="000741EA" w:rsidRDefault="009A3810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0741E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30</w:t>
            </w:r>
          </w:p>
        </w:tc>
        <w:tc>
          <w:tcPr>
            <w:tcW w:w="1997" w:type="dxa"/>
          </w:tcPr>
          <w:p w14:paraId="2A71517C" w14:textId="77777777" w:rsidR="009A3810" w:rsidRPr="000741EA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741E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 de mayo</w:t>
            </w:r>
          </w:p>
          <w:p w14:paraId="584FC628" w14:textId="77777777" w:rsidR="009A3810" w:rsidRPr="000741EA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771CAA5" w14:textId="77777777" w:rsidR="009A3810" w:rsidRPr="000741EA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741E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915" w:type="dxa"/>
          </w:tcPr>
          <w:p w14:paraId="3377D4D0" w14:textId="77777777" w:rsidR="009A3810" w:rsidRPr="000741EA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741E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 de mayo</w:t>
            </w:r>
          </w:p>
          <w:p w14:paraId="172C043C" w14:textId="77777777" w:rsidR="009A3810" w:rsidRPr="000741EA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EAB2F04" w14:textId="77777777" w:rsidR="009A3810" w:rsidRPr="000741EA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0741E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0EEB02A7" w14:textId="5E24692C" w:rsidR="00F376F9" w:rsidRPr="00FB6AB7" w:rsidRDefault="00CC70B1" w:rsidP="00806DDC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p w14:paraId="3B797A93" w14:textId="77777777" w:rsidR="005E74DF" w:rsidRPr="00FB6AB7" w:rsidRDefault="005E74DF" w:rsidP="00806DDC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0B024A0E" w14:textId="77777777" w:rsidR="005E74DF" w:rsidRPr="00FB6AB7" w:rsidRDefault="005E74DF" w:rsidP="00806DDC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2B641111" w14:textId="77777777" w:rsidR="005E74DF" w:rsidRPr="00FB6AB7" w:rsidRDefault="005E74DF" w:rsidP="00806DDC">
      <w:pPr>
        <w:jc w:val="center"/>
        <w:rPr>
          <w:rFonts w:ascii="Monotype Corsiva" w:hAnsi="Monotype Corsiva"/>
          <w:color w:val="002060"/>
          <w:sz w:val="20"/>
          <w:szCs w:val="20"/>
          <w:lang w:val="es-CL"/>
        </w:rPr>
      </w:pPr>
    </w:p>
    <w:p w14:paraId="6784DAAC" w14:textId="6B27FF61" w:rsidR="00651D86" w:rsidRPr="00FB6AB7" w:rsidRDefault="009C694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CALENDARIO </w:t>
      </w:r>
      <w:proofErr w:type="gramStart"/>
      <w:r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de</w:t>
      </w:r>
      <w:r w:rsidR="00651D8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</w:t>
      </w:r>
      <w:r>
        <w:rPr>
          <w:rFonts w:ascii="Monotype Corsiva" w:hAnsi="Monotype Corsiva"/>
          <w:color w:val="1F3864" w:themeColor="accent5" w:themeShade="80"/>
          <w:sz w:val="20"/>
          <w:szCs w:val="20"/>
        </w:rPr>
        <w:t xml:space="preserve"> </w:t>
      </w:r>
      <w:r w:rsidR="00651D86" w:rsidRPr="00FB6AB7">
        <w:rPr>
          <w:rFonts w:ascii="Monotype Corsiva" w:hAnsi="Monotype Corsiva"/>
          <w:color w:val="1F3864" w:themeColor="accent5" w:themeShade="80"/>
          <w:sz w:val="20"/>
          <w:szCs w:val="20"/>
        </w:rPr>
        <w:t>EVALUACIONES</w:t>
      </w:r>
      <w:proofErr w:type="gramEnd"/>
      <w:r w:rsidR="00651D86" w:rsidRPr="00FB6AB7">
        <w:rPr>
          <w:rFonts w:ascii="Monotype Corsiva" w:hAnsi="Monotype Corsiva" w:cs="Arial"/>
          <w:noProof/>
          <w:vanish/>
          <w:color w:val="1F3864" w:themeColor="accent5" w:themeShade="80"/>
          <w:sz w:val="20"/>
          <w:szCs w:val="20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FB6AB7" w:rsidRDefault="00651D86" w:rsidP="00651D86">
      <w:pPr>
        <w:jc w:val="both"/>
        <w:rPr>
          <w:rFonts w:ascii="Arial Narrow" w:hAnsi="Arial Narrow"/>
          <w:color w:val="1F3864" w:themeColor="accent5" w:themeShade="80"/>
          <w:sz w:val="20"/>
          <w:szCs w:val="20"/>
          <w:lang w:val="es-CL"/>
        </w:rPr>
      </w:pPr>
    </w:p>
    <w:p w14:paraId="37927B45" w14:textId="77777777" w:rsidR="00651D86" w:rsidRPr="00FB6AB7" w:rsidRDefault="00651D86" w:rsidP="00651D86">
      <w:pPr>
        <w:jc w:val="both"/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</w:t>
      </w:r>
    </w:p>
    <w:p w14:paraId="098FE933" w14:textId="41E5936E" w:rsidR="00651D86" w:rsidRPr="00FB6AB7" w:rsidRDefault="000A4D14" w:rsidP="00651D86">
      <w:pPr>
        <w:rPr>
          <w:rFonts w:ascii="Verdana" w:hAnsi="Verdana"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Profesor </w:t>
      </w:r>
      <w:proofErr w:type="gramStart"/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Jefe</w:t>
      </w:r>
      <w:proofErr w:type="gramEnd"/>
      <w:r w:rsidR="00F376F9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: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="0044123E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Paolo Dellepiane</w:t>
      </w:r>
      <w:r w:rsidR="00651D8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          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</w:t>
      </w:r>
      <w:r w:rsidR="00F376F9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</w:t>
      </w:r>
      <w:r w:rsidR="009C6946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                 </w:t>
      </w:r>
      <w:r w:rsidR="00F376F9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 </w:t>
      </w:r>
      <w:r w:rsidR="00651D86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Curso: </w:t>
      </w:r>
      <w:r w:rsidR="001E1600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IV medio</w:t>
      </w: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 xml:space="preserve"> </w:t>
      </w:r>
      <w:r w:rsidR="00F01215"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B</w:t>
      </w:r>
    </w:p>
    <w:p w14:paraId="287615D1" w14:textId="7BC0651C" w:rsidR="00CC70B1" w:rsidRPr="00FB6AB7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  <w:r w:rsidRPr="00FB6AB7">
        <w:rPr>
          <w:rFonts w:ascii="Verdana" w:hAnsi="Verdana"/>
          <w:color w:val="1F3864" w:themeColor="accent5" w:themeShade="80"/>
          <w:sz w:val="20"/>
          <w:szCs w:val="20"/>
          <w:lang w:val="es-CL"/>
        </w:rPr>
        <w:t>Mes</w:t>
      </w:r>
      <w:r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:    </w:t>
      </w:r>
      <w:r w:rsidR="00600249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Abril</w:t>
      </w:r>
      <w:r w:rsidR="00CC70B1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 xml:space="preserve"> – 202</w:t>
      </w:r>
      <w:r w:rsidR="0044123E" w:rsidRPr="00FB6AB7"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  <w:t>5</w:t>
      </w:r>
    </w:p>
    <w:p w14:paraId="552FB2FD" w14:textId="77777777" w:rsidR="00CC70B1" w:rsidRPr="00FB6AB7" w:rsidRDefault="00CC70B1" w:rsidP="00CC70B1">
      <w:pPr>
        <w:jc w:val="both"/>
        <w:rPr>
          <w:rFonts w:ascii="Verdana" w:hAnsi="Verdana"/>
          <w:b/>
          <w:color w:val="1F3864" w:themeColor="accent5" w:themeShade="8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68"/>
        <w:gridCol w:w="1875"/>
        <w:gridCol w:w="2361"/>
        <w:gridCol w:w="1850"/>
        <w:gridCol w:w="1937"/>
      </w:tblGrid>
      <w:tr w:rsidR="009A3810" w:rsidRPr="00FB6AB7" w14:paraId="462CE81F" w14:textId="77777777" w:rsidTr="00FA3FF7">
        <w:tc>
          <w:tcPr>
            <w:tcW w:w="1868" w:type="dxa"/>
          </w:tcPr>
          <w:p w14:paraId="2F7A44D1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1875" w:type="dxa"/>
          </w:tcPr>
          <w:p w14:paraId="00AED8A7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361" w:type="dxa"/>
          </w:tcPr>
          <w:p w14:paraId="4EBA372A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1850" w:type="dxa"/>
          </w:tcPr>
          <w:p w14:paraId="58E31E73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1937" w:type="dxa"/>
          </w:tcPr>
          <w:p w14:paraId="1C13FF11" w14:textId="77777777" w:rsidR="009A3810" w:rsidRPr="00FB6AB7" w:rsidRDefault="009A3810" w:rsidP="00E07519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6515C0" w:rsidRPr="00FB6AB7" w14:paraId="670EBEC4" w14:textId="77777777" w:rsidTr="00FA3FF7">
        <w:tc>
          <w:tcPr>
            <w:tcW w:w="1868" w:type="dxa"/>
          </w:tcPr>
          <w:p w14:paraId="43D1C8E6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214FF03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A87FFAA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75" w:type="dxa"/>
          </w:tcPr>
          <w:p w14:paraId="2E67F3FA" w14:textId="77777777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</w:tc>
        <w:tc>
          <w:tcPr>
            <w:tcW w:w="2361" w:type="dxa"/>
          </w:tcPr>
          <w:p w14:paraId="224BC19C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 abril</w:t>
            </w:r>
          </w:p>
          <w:p w14:paraId="4F4F4B2F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0043389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FILOSOFÍA</w:t>
            </w:r>
          </w:p>
          <w:p w14:paraId="2C39EEAE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1.</w:t>
            </w:r>
          </w:p>
          <w:p w14:paraId="45864FDE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</w:t>
            </w:r>
          </w:p>
          <w:p w14:paraId="4CB2DC80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4C20713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</w:t>
            </w:r>
          </w:p>
          <w:p w14:paraId="22961EF3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Written</w:t>
            </w:r>
            <w:proofErr w:type="spellEnd"/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 xml:space="preserve"> test</w:t>
            </w:r>
          </w:p>
          <w:p w14:paraId="742E08D8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  <w:t>OA 1-4</w:t>
            </w:r>
          </w:p>
          <w:p w14:paraId="25164BFE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  <w:t>Unit 5: Connected</w:t>
            </w:r>
          </w:p>
          <w:p w14:paraId="636E1D1F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  <w:t>Vocabulary: Using smartphones, business.</w:t>
            </w:r>
          </w:p>
          <w:p w14:paraId="126023E7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proofErr w:type="spellStart"/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Grammar</w:t>
            </w:r>
            <w:proofErr w:type="spellEnd"/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 xml:space="preserve">: Used </w:t>
            </w:r>
            <w:proofErr w:type="spellStart"/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to</w:t>
            </w:r>
            <w:proofErr w:type="spellEnd"/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.</w:t>
            </w:r>
          </w:p>
          <w:p w14:paraId="66C87F64" w14:textId="77777777" w:rsidR="00E86487" w:rsidRPr="00FB6AB7" w:rsidRDefault="00E86487" w:rsidP="006515C0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106D74EF" w14:textId="77777777" w:rsidR="00E86487" w:rsidRPr="00FB6AB7" w:rsidRDefault="00E86487" w:rsidP="006515C0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7103D6B6" w14:textId="77777777" w:rsidR="00E86487" w:rsidRPr="00FB6AB7" w:rsidRDefault="00E86487" w:rsidP="006515C0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45A6B155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26EDDCD4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0E3D676B" w14:textId="77777777" w:rsidR="00E86487" w:rsidRPr="00FB6AB7" w:rsidRDefault="00E86487" w:rsidP="00E8648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Acondicionamiento físico</w:t>
            </w:r>
          </w:p>
          <w:p w14:paraId="650781C7" w14:textId="1B302D6F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50" w:type="dxa"/>
          </w:tcPr>
          <w:p w14:paraId="06A790BA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3 abril</w:t>
            </w:r>
          </w:p>
          <w:p w14:paraId="6567EF55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557FD2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Feria Vocacional </w:t>
            </w:r>
          </w:p>
          <w:p w14:paraId="6E15835D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Panoramia</w:t>
            </w:r>
            <w:proofErr w:type="spellEnd"/>
          </w:p>
          <w:p w14:paraId="4A5D6C17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7D087802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48F0D3C5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59F90DE6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01</w:t>
            </w:r>
          </w:p>
          <w:p w14:paraId="42970885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03</w:t>
            </w:r>
          </w:p>
          <w:p w14:paraId="372EB999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Unidad 1</w:t>
            </w:r>
          </w:p>
          <w:p w14:paraId="6C0AA5D4" w14:textId="1692EFE9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“Cien años de soledad”</w:t>
            </w:r>
          </w:p>
        </w:tc>
        <w:tc>
          <w:tcPr>
            <w:tcW w:w="1937" w:type="dxa"/>
          </w:tcPr>
          <w:p w14:paraId="143D65EF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4 abril</w:t>
            </w:r>
          </w:p>
          <w:p w14:paraId="127C37DA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277583F" w14:textId="77777777" w:rsidR="006515C0" w:rsidRPr="00FB6AB7" w:rsidRDefault="006515C0" w:rsidP="006515C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Cs. De la Salud</w:t>
            </w: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(Bloque 1)</w:t>
            </w:r>
          </w:p>
          <w:p w14:paraId="6F889D7D" w14:textId="77814F9C" w:rsidR="006515C0" w:rsidRPr="00FB6AB7" w:rsidRDefault="006515C0" w:rsidP="006515C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Trabajo investigación (OA 3): Fisiología del sueño.</w:t>
            </w:r>
          </w:p>
        </w:tc>
      </w:tr>
      <w:tr w:rsidR="009A3810" w:rsidRPr="00FB6AB7" w14:paraId="4DF52633" w14:textId="77777777" w:rsidTr="00FA3FF7">
        <w:tc>
          <w:tcPr>
            <w:tcW w:w="1868" w:type="dxa"/>
          </w:tcPr>
          <w:p w14:paraId="3BB956D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7</w:t>
            </w:r>
          </w:p>
          <w:p w14:paraId="5046718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97EB4BE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CE8AF4B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75" w:type="dxa"/>
          </w:tcPr>
          <w:p w14:paraId="1599BB0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</w:p>
        </w:tc>
        <w:tc>
          <w:tcPr>
            <w:tcW w:w="2361" w:type="dxa"/>
          </w:tcPr>
          <w:p w14:paraId="4F5966F0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  <w:p w14:paraId="236B746A" w14:textId="77777777" w:rsidR="00916AE3" w:rsidRDefault="00916AE3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923AD4B" w14:textId="77777777" w:rsidR="00916AE3" w:rsidRPr="00916AE3" w:rsidRDefault="00916AE3" w:rsidP="00916AE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16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Filosofía</w:t>
            </w:r>
          </w:p>
          <w:p w14:paraId="18BC0CB6" w14:textId="77777777" w:rsidR="00916AE3" w:rsidRPr="00916AE3" w:rsidRDefault="00916AE3" w:rsidP="00916AE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916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OAb</w:t>
            </w:r>
            <w:proofErr w:type="spellEnd"/>
          </w:p>
          <w:p w14:paraId="13E7632D" w14:textId="77777777" w:rsidR="00916AE3" w:rsidRDefault="00916AE3" w:rsidP="00916AE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16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Guía acumulativa</w:t>
            </w:r>
          </w:p>
          <w:p w14:paraId="45A88270" w14:textId="01405C44" w:rsidR="00916AE3" w:rsidRPr="00FB6AB7" w:rsidRDefault="00916AE3" w:rsidP="00916AE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50" w:type="dxa"/>
          </w:tcPr>
          <w:p w14:paraId="7E86DEC1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  <w:p w14:paraId="3B12629C" w14:textId="77777777" w:rsidR="00DA4871" w:rsidRDefault="00DA4871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8BA71A9" w14:textId="77777777" w:rsidR="00DA4871" w:rsidRPr="00DA4871" w:rsidRDefault="00DA4871" w:rsidP="00DA4871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A487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63A73357" w14:textId="77777777" w:rsidR="00DA4871" w:rsidRPr="00DA4871" w:rsidRDefault="00DA4871" w:rsidP="00DA4871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A487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Prueba </w:t>
            </w:r>
            <w:proofErr w:type="gramStart"/>
            <w:r w:rsidRPr="00DA487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escrita ”área</w:t>
            </w:r>
            <w:proofErr w:type="gramEnd"/>
            <w:r w:rsidRPr="00DA487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volumen de </w:t>
            </w:r>
            <w:proofErr w:type="spellStart"/>
            <w:r w:rsidRPr="00DA487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prismas</w:t>
            </w:r>
            <w:proofErr w:type="spellEnd"/>
            <w:r w:rsidRPr="00DA487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cilindro”</w:t>
            </w:r>
          </w:p>
          <w:p w14:paraId="7058B9C8" w14:textId="16DC210C" w:rsidR="00DA4871" w:rsidRDefault="00DA4871" w:rsidP="00DA4871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A487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A487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 (octavo)</w:t>
            </w:r>
          </w:p>
          <w:p w14:paraId="6CA0D16F" w14:textId="20696D5E" w:rsidR="00DA4871" w:rsidRPr="00FB6AB7" w:rsidRDefault="00DA4871" w:rsidP="00DA4871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37" w:type="dxa"/>
          </w:tcPr>
          <w:p w14:paraId="708F8BD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</w:tc>
      </w:tr>
      <w:tr w:rsidR="009A3810" w:rsidRPr="00FB6AB7" w14:paraId="486E7D69" w14:textId="77777777" w:rsidTr="00FA3FF7">
        <w:tc>
          <w:tcPr>
            <w:tcW w:w="1868" w:type="dxa"/>
          </w:tcPr>
          <w:p w14:paraId="50C7640B" w14:textId="77777777" w:rsidR="009A3810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14</w:t>
            </w:r>
          </w:p>
          <w:p w14:paraId="5657E029" w14:textId="77777777" w:rsidR="00B71B94" w:rsidRDefault="00B71B94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DF4260B" w14:textId="6E676910" w:rsidR="00B71B94" w:rsidRPr="00FB6AB7" w:rsidRDefault="00B71B94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71B9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para la ciudadanía</w:t>
            </w:r>
            <w:r w:rsidRPr="00B71B9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-Presentación</w:t>
            </w:r>
            <w:r w:rsidRPr="00B71B9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-OA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B71B9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  <w:r w:rsidRPr="00B71B9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-Riesgos socio naturales en Chile</w:t>
            </w:r>
          </w:p>
          <w:p w14:paraId="0C55DAF5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4BD9E2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9682984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75" w:type="dxa"/>
          </w:tcPr>
          <w:p w14:paraId="7C0D520A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</w:tc>
        <w:tc>
          <w:tcPr>
            <w:tcW w:w="2361" w:type="dxa"/>
          </w:tcPr>
          <w:p w14:paraId="26114677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</w:tc>
        <w:tc>
          <w:tcPr>
            <w:tcW w:w="1850" w:type="dxa"/>
          </w:tcPr>
          <w:p w14:paraId="7FC90E61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937" w:type="dxa"/>
          </w:tcPr>
          <w:p w14:paraId="5F39A68F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41B79796" w14:textId="77777777" w:rsidR="009A3810" w:rsidRPr="00FB6AB7" w:rsidRDefault="009A3810" w:rsidP="00E0751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B3F34F4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02DF37DB" w14:textId="77777777" w:rsidR="009A3810" w:rsidRPr="00FB6AB7" w:rsidRDefault="009A3810" w:rsidP="00E07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FA3FF7" w:rsidRPr="00FB6AB7" w14:paraId="2675ED19" w14:textId="77777777" w:rsidTr="00FA3FF7">
        <w:tc>
          <w:tcPr>
            <w:tcW w:w="1868" w:type="dxa"/>
          </w:tcPr>
          <w:p w14:paraId="2DA464C5" w14:textId="7777777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21</w:t>
            </w:r>
          </w:p>
          <w:p w14:paraId="16BAA9F8" w14:textId="7777777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2173EC0" w14:textId="7777777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</w:t>
            </w:r>
          </w:p>
          <w:p w14:paraId="20CF134F" w14:textId="7777777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Competencia lectora</w:t>
            </w:r>
          </w:p>
          <w:p w14:paraId="43248315" w14:textId="7777777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65DDA26" w14:textId="7777777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75" w:type="dxa"/>
          </w:tcPr>
          <w:p w14:paraId="3A4F7E13" w14:textId="7777777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16A479F1" w14:textId="7777777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4670362" w14:textId="77777777" w:rsidR="00FA3FF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 Competencia Matemática</w:t>
            </w:r>
          </w:p>
          <w:p w14:paraId="783F6FB9" w14:textId="77777777" w:rsidR="00FA06D8" w:rsidRDefault="00FA06D8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0FA0E1B" w14:textId="77777777" w:rsidR="00FA06D8" w:rsidRDefault="00FA06D8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4D31966" w14:textId="77777777" w:rsidR="00FA06D8" w:rsidRPr="00FA06D8" w:rsidRDefault="00FA06D8" w:rsidP="00FA06D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A06D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Cs. de la Salud</w:t>
            </w:r>
            <w:r w:rsidRPr="00FA06D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br/>
              <w:t>(Bloque 1)</w:t>
            </w:r>
          </w:p>
          <w:p w14:paraId="71824168" w14:textId="77777777" w:rsidR="00FA06D8" w:rsidRPr="00FA06D8" w:rsidRDefault="00FA06D8" w:rsidP="00FA06D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A06D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Entrega trabajo final</w:t>
            </w:r>
            <w:r w:rsidRPr="00FA06D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FA06D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investigación</w:t>
            </w:r>
            <w:r w:rsidRPr="00FA06D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(OA 3): Fisiología del sueño.</w:t>
            </w:r>
          </w:p>
          <w:p w14:paraId="6986CCED" w14:textId="3EE6E0A0" w:rsidR="00FA06D8" w:rsidRPr="00FB6AB7" w:rsidRDefault="00FA06D8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361" w:type="dxa"/>
          </w:tcPr>
          <w:p w14:paraId="67170A8E" w14:textId="7777777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  <w:p w14:paraId="79FCC9B7" w14:textId="7777777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3709A3A" w14:textId="71D37367" w:rsidR="00FA3FF7" w:rsidRPr="00FB6AB7" w:rsidRDefault="00FA3FF7" w:rsidP="00FA3FF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AB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 prueba electiva</w:t>
            </w:r>
          </w:p>
        </w:tc>
        <w:tc>
          <w:tcPr>
            <w:tcW w:w="185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34C2A42" w14:textId="77777777" w:rsidR="00FA3FF7" w:rsidRP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24</w:t>
            </w:r>
          </w:p>
          <w:p w14:paraId="3047C6E1" w14:textId="77777777" w:rsid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3BFDE8E3" w14:textId="7BF2E4FD" w:rsidR="00FA3FF7" w:rsidRP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 visuales</w:t>
            </w:r>
          </w:p>
          <w:p w14:paraId="16DC2E2D" w14:textId="7F651CC4" w:rsidR="00FA3FF7" w:rsidRP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3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– </w:t>
            </w: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4</w:t>
            </w:r>
          </w:p>
          <w:p w14:paraId="17E4226E" w14:textId="77777777" w:rsidR="00FA3FF7" w:rsidRP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 urbano y poesía</w:t>
            </w:r>
          </w:p>
          <w:p w14:paraId="2609A4A3" w14:textId="77777777" w:rsid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práctico Rúbrica</w:t>
            </w:r>
          </w:p>
          <w:p w14:paraId="38B3709E" w14:textId="77777777" w:rsidR="002B22AF" w:rsidRDefault="002B22AF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713199C1" w14:textId="77777777" w:rsidR="002B22AF" w:rsidRDefault="002B22AF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A3813BE" w14:textId="0FD4D0F2" w:rsidR="002B22AF" w:rsidRPr="002B22AF" w:rsidRDefault="002B22AF" w:rsidP="002B22A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</w:t>
            </w:r>
            <w:r w:rsidRPr="002B22A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ducación ciudadana evaluación </w:t>
            </w:r>
          </w:p>
          <w:p w14:paraId="645A2E19" w14:textId="07608D24" w:rsidR="002B22AF" w:rsidRPr="002B22AF" w:rsidRDefault="002B22AF" w:rsidP="002B22A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B22A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2B22A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</w:t>
            </w:r>
          </w:p>
          <w:p w14:paraId="5AFDD06A" w14:textId="6523CF8D" w:rsidR="00FA3FF7" w:rsidRPr="00FA3FF7" w:rsidRDefault="002B22AF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B22A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Trabajo de investigación </w:t>
            </w:r>
          </w:p>
          <w:p w14:paraId="6D486D90" w14:textId="7766267C" w:rsidR="00FA3FF7" w:rsidRP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3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6314C1F" w14:textId="77777777" w:rsidR="00FA3FF7" w:rsidRPr="00FA3FF7" w:rsidRDefault="00FA3FF7" w:rsidP="00FA3FF7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25</w:t>
            </w:r>
          </w:p>
          <w:p w14:paraId="04559FDB" w14:textId="77777777" w:rsid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3C422464" w14:textId="650D8EB3" w:rsidR="00FA3FF7" w:rsidRP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 visuales,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audiovisuales y multimediales bloque 2</w:t>
            </w:r>
          </w:p>
          <w:p w14:paraId="507AF614" w14:textId="62AA04F4" w:rsidR="00FA3FF7" w:rsidRP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2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– </w:t>
            </w: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6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14:paraId="183F50BC" w14:textId="77777777" w:rsidR="00FA3FF7" w:rsidRP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Memoria Mujeres en el arte</w:t>
            </w:r>
          </w:p>
          <w:p w14:paraId="4BEF12F5" w14:textId="77777777" w:rsid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de creación y exposición muestra pública.</w:t>
            </w:r>
          </w:p>
          <w:p w14:paraId="5008EC40" w14:textId="2F8CE9B8" w:rsidR="00FA3FF7" w:rsidRPr="00FA3FF7" w:rsidRDefault="00FA3FF7" w:rsidP="00FA3FF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Rúbrica</w:t>
            </w:r>
          </w:p>
          <w:p w14:paraId="3F226B29" w14:textId="6466F4E9" w:rsidR="00FA3FF7" w:rsidRPr="00FA3FF7" w:rsidRDefault="00FA3FF7" w:rsidP="00FA3FF7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9A3810" w:rsidRPr="00FB6AB7" w14:paraId="670F9BC8" w14:textId="77777777" w:rsidTr="00FA3FF7">
        <w:tc>
          <w:tcPr>
            <w:tcW w:w="1868" w:type="dxa"/>
          </w:tcPr>
          <w:p w14:paraId="15158C76" w14:textId="77777777" w:rsidR="009A3810" w:rsidRPr="00FA3FF7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28</w:t>
            </w:r>
          </w:p>
          <w:p w14:paraId="76BA3D11" w14:textId="77777777" w:rsidR="009A3810" w:rsidRPr="00FA3FF7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03A2979" w14:textId="77777777" w:rsidR="009A3810" w:rsidRPr="00FA3FF7" w:rsidRDefault="009A3810" w:rsidP="00261CB3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320EB929" w14:textId="77777777" w:rsidR="00261CB3" w:rsidRPr="00FA3FF7" w:rsidRDefault="00261CB3" w:rsidP="00261CB3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75" w:type="dxa"/>
          </w:tcPr>
          <w:p w14:paraId="79E22B57" w14:textId="77777777" w:rsidR="009A3810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29</w:t>
            </w:r>
          </w:p>
          <w:p w14:paraId="256AC1B5" w14:textId="77777777" w:rsidR="00FD7667" w:rsidRDefault="00FD7667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476A410" w14:textId="77777777" w:rsidR="00FD7667" w:rsidRPr="00FD7667" w:rsidRDefault="00FD7667" w:rsidP="00FD766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D766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Electivo Probabilidad y estadística</w:t>
            </w:r>
          </w:p>
          <w:p w14:paraId="6680CB42" w14:textId="77777777" w:rsidR="00FD7667" w:rsidRPr="00FD7667" w:rsidRDefault="00FD7667" w:rsidP="00FD766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D766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escrita</w:t>
            </w:r>
          </w:p>
          <w:p w14:paraId="76028DD2" w14:textId="77777777" w:rsidR="00FD7667" w:rsidRDefault="00FD7667" w:rsidP="00FD766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D766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Medidas de tendencia central y de posición </w:t>
            </w:r>
          </w:p>
          <w:p w14:paraId="5B07B23D" w14:textId="77777777" w:rsidR="00FD7667" w:rsidRPr="00FD7667" w:rsidRDefault="00FD7667" w:rsidP="00FD7667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D766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FD766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</w:t>
            </w:r>
          </w:p>
          <w:p w14:paraId="7299C760" w14:textId="5DBA8770" w:rsidR="009A3810" w:rsidRPr="00FA3FF7" w:rsidRDefault="009A3810" w:rsidP="00E0751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361" w:type="dxa"/>
          </w:tcPr>
          <w:p w14:paraId="2BD1AD9E" w14:textId="77777777" w:rsidR="009A3810" w:rsidRDefault="009A3810" w:rsidP="00E07519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30</w:t>
            </w:r>
          </w:p>
          <w:p w14:paraId="2B1511F4" w14:textId="77777777" w:rsidR="00C62410" w:rsidRDefault="00C62410" w:rsidP="00E07519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</w:pPr>
          </w:p>
          <w:p w14:paraId="5B1B4B84" w14:textId="77777777" w:rsidR="00C62410" w:rsidRPr="00C62410" w:rsidRDefault="00C62410" w:rsidP="00C62410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color w:val="002060"/>
                <w:sz w:val="20"/>
                <w:szCs w:val="20"/>
                <w:lang w:val="es-CL" w:eastAsia="es-CL"/>
              </w:rPr>
            </w:pPr>
            <w:r w:rsidRPr="00C62410">
              <w:rPr>
                <w:rFonts w:ascii="Segoe UI" w:hAnsi="Segoe UI" w:cs="Segoe UI"/>
                <w:b/>
                <w:color w:val="002060"/>
                <w:sz w:val="20"/>
                <w:szCs w:val="20"/>
                <w:lang w:val="es-CL" w:eastAsia="es-CL"/>
              </w:rPr>
              <w:t>Filosofía</w:t>
            </w:r>
          </w:p>
          <w:p w14:paraId="412CE30A" w14:textId="77777777" w:rsidR="00C62410" w:rsidRPr="00C62410" w:rsidRDefault="00C62410" w:rsidP="00C62410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color w:val="002060"/>
                <w:sz w:val="20"/>
                <w:szCs w:val="20"/>
                <w:lang w:val="es-CL" w:eastAsia="es-CL"/>
              </w:rPr>
            </w:pPr>
            <w:proofErr w:type="spellStart"/>
            <w:r w:rsidRPr="00C62410">
              <w:rPr>
                <w:rFonts w:ascii="Segoe UI" w:hAnsi="Segoe UI" w:cs="Segoe UI"/>
                <w:b/>
                <w:color w:val="002060"/>
                <w:sz w:val="20"/>
                <w:szCs w:val="20"/>
                <w:lang w:val="es-CL" w:eastAsia="es-CL"/>
              </w:rPr>
              <w:t>OAb</w:t>
            </w:r>
            <w:proofErr w:type="spellEnd"/>
          </w:p>
          <w:p w14:paraId="0C9EF4F2" w14:textId="77777777" w:rsidR="00C62410" w:rsidRDefault="00C62410" w:rsidP="00C62410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color w:val="002060"/>
                <w:sz w:val="20"/>
                <w:szCs w:val="20"/>
                <w:lang w:val="es-CL" w:eastAsia="es-CL"/>
              </w:rPr>
            </w:pPr>
            <w:r w:rsidRPr="00C62410">
              <w:rPr>
                <w:rFonts w:ascii="Segoe UI" w:hAnsi="Segoe UI" w:cs="Segoe UI"/>
                <w:b/>
                <w:color w:val="002060"/>
                <w:sz w:val="20"/>
                <w:szCs w:val="20"/>
                <w:lang w:val="es-CL" w:eastAsia="es-CL"/>
              </w:rPr>
              <w:lastRenderedPageBreak/>
              <w:t>Guía acumulativa</w:t>
            </w:r>
          </w:p>
          <w:p w14:paraId="1082A983" w14:textId="720ED989" w:rsidR="00C62410" w:rsidRPr="00FA3FF7" w:rsidRDefault="00C62410" w:rsidP="00C62410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</w:p>
        </w:tc>
        <w:tc>
          <w:tcPr>
            <w:tcW w:w="1850" w:type="dxa"/>
          </w:tcPr>
          <w:p w14:paraId="7FADAEF9" w14:textId="77777777" w:rsidR="009A3810" w:rsidRPr="00FA3FF7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lastRenderedPageBreak/>
              <w:t>1 de mayo</w:t>
            </w:r>
          </w:p>
          <w:p w14:paraId="451E82FD" w14:textId="77777777" w:rsidR="009A3810" w:rsidRPr="00FA3FF7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3E93F98E" w14:textId="77777777" w:rsidR="009A3810" w:rsidRPr="00FA3FF7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Feriado</w:t>
            </w:r>
          </w:p>
        </w:tc>
        <w:tc>
          <w:tcPr>
            <w:tcW w:w="1937" w:type="dxa"/>
          </w:tcPr>
          <w:p w14:paraId="4DD987AA" w14:textId="77777777" w:rsidR="009A3810" w:rsidRPr="00FA3FF7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 de mayo</w:t>
            </w:r>
          </w:p>
          <w:p w14:paraId="2D365EC0" w14:textId="77777777" w:rsidR="009A3810" w:rsidRPr="00FA3FF7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19DDA4FF" w14:textId="77777777" w:rsidR="009A3810" w:rsidRPr="00FA3FF7" w:rsidRDefault="009A3810" w:rsidP="00E0751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FA3FF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Interferiado</w:t>
            </w:r>
            <w:proofErr w:type="spellEnd"/>
          </w:p>
        </w:tc>
      </w:tr>
    </w:tbl>
    <w:p w14:paraId="131BFB41" w14:textId="778289CB" w:rsidR="001C24A2" w:rsidRPr="00FB6AB7" w:rsidRDefault="00CC70B1" w:rsidP="005A504C">
      <w:pPr>
        <w:jc w:val="center"/>
        <w:rPr>
          <w:rFonts w:ascii="Lucida Calligraphy" w:hAnsi="Lucida Calligraphy"/>
          <w:color w:val="002060"/>
          <w:sz w:val="20"/>
          <w:szCs w:val="20"/>
          <w:lang w:val="es-CL"/>
        </w:rPr>
      </w:pPr>
      <w:r w:rsidRPr="00FB6AB7">
        <w:rPr>
          <w:rFonts w:ascii="Monotype Corsiva" w:hAnsi="Monotype Corsiva"/>
          <w:color w:val="002060"/>
          <w:sz w:val="20"/>
          <w:szCs w:val="20"/>
          <w:lang w:val="es-CL"/>
        </w:rPr>
        <w:t xml:space="preserve">Virtud del mes: </w:t>
      </w:r>
      <w:r w:rsidR="00CA7A28" w:rsidRPr="00FB6AB7">
        <w:rPr>
          <w:rFonts w:ascii="Monotype Corsiva" w:hAnsi="Monotype Corsiva"/>
          <w:color w:val="002060"/>
          <w:sz w:val="20"/>
          <w:szCs w:val="20"/>
          <w:lang w:val="es-CL"/>
        </w:rPr>
        <w:t>RESPETO</w:t>
      </w:r>
    </w:p>
    <w:sectPr w:rsidR="001C24A2" w:rsidRPr="00FB6AB7" w:rsidSect="005601FD">
      <w:headerReference w:type="default" r:id="rId9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F356" w14:textId="77777777" w:rsidR="00CE72E7" w:rsidRDefault="00CE72E7">
      <w:r>
        <w:separator/>
      </w:r>
    </w:p>
  </w:endnote>
  <w:endnote w:type="continuationSeparator" w:id="0">
    <w:p w14:paraId="6FF96D41" w14:textId="77777777" w:rsidR="00CE72E7" w:rsidRDefault="00CE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7B29" w14:textId="77777777" w:rsidR="00CE72E7" w:rsidRDefault="00CE72E7">
      <w:r>
        <w:separator/>
      </w:r>
    </w:p>
  </w:footnote>
  <w:footnote w:type="continuationSeparator" w:id="0">
    <w:p w14:paraId="26960AD0" w14:textId="77777777" w:rsidR="00CE72E7" w:rsidRDefault="00CE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2087319" name="Imagen 2087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877224677" name="Imagen 877224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4DF"/>
    <w:multiLevelType w:val="hybridMultilevel"/>
    <w:tmpl w:val="A3708D54"/>
    <w:lvl w:ilvl="0" w:tplc="F28C87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BC5"/>
    <w:rsid w:val="00002AA5"/>
    <w:rsid w:val="00003808"/>
    <w:rsid w:val="00005627"/>
    <w:rsid w:val="00006895"/>
    <w:rsid w:val="0001240C"/>
    <w:rsid w:val="00012542"/>
    <w:rsid w:val="0001297C"/>
    <w:rsid w:val="00015130"/>
    <w:rsid w:val="000152BA"/>
    <w:rsid w:val="00024D0D"/>
    <w:rsid w:val="0003043A"/>
    <w:rsid w:val="00031712"/>
    <w:rsid w:val="000324B2"/>
    <w:rsid w:val="000346AD"/>
    <w:rsid w:val="00035B34"/>
    <w:rsid w:val="00043A67"/>
    <w:rsid w:val="00061234"/>
    <w:rsid w:val="00063A39"/>
    <w:rsid w:val="000660D3"/>
    <w:rsid w:val="00066DF6"/>
    <w:rsid w:val="00071F1C"/>
    <w:rsid w:val="0007255B"/>
    <w:rsid w:val="000728C4"/>
    <w:rsid w:val="000741EA"/>
    <w:rsid w:val="00077215"/>
    <w:rsid w:val="00080058"/>
    <w:rsid w:val="00081719"/>
    <w:rsid w:val="00082AB7"/>
    <w:rsid w:val="00083183"/>
    <w:rsid w:val="000835CD"/>
    <w:rsid w:val="00084121"/>
    <w:rsid w:val="00085F50"/>
    <w:rsid w:val="000969AE"/>
    <w:rsid w:val="00097A2A"/>
    <w:rsid w:val="000A3743"/>
    <w:rsid w:val="000A4058"/>
    <w:rsid w:val="000A4D14"/>
    <w:rsid w:val="000A6377"/>
    <w:rsid w:val="000B17EA"/>
    <w:rsid w:val="000B3D3C"/>
    <w:rsid w:val="000B5C4E"/>
    <w:rsid w:val="000D160E"/>
    <w:rsid w:val="000D1C15"/>
    <w:rsid w:val="000D22EA"/>
    <w:rsid w:val="000D3122"/>
    <w:rsid w:val="000E54D2"/>
    <w:rsid w:val="000E70D6"/>
    <w:rsid w:val="000E78F7"/>
    <w:rsid w:val="000F0E30"/>
    <w:rsid w:val="000F301A"/>
    <w:rsid w:val="000F5457"/>
    <w:rsid w:val="00100B03"/>
    <w:rsid w:val="00103441"/>
    <w:rsid w:val="0010662E"/>
    <w:rsid w:val="00115E25"/>
    <w:rsid w:val="001165B3"/>
    <w:rsid w:val="00120D6D"/>
    <w:rsid w:val="00123C73"/>
    <w:rsid w:val="00123E58"/>
    <w:rsid w:val="00132507"/>
    <w:rsid w:val="001406EF"/>
    <w:rsid w:val="001429A7"/>
    <w:rsid w:val="00142CA3"/>
    <w:rsid w:val="0014546C"/>
    <w:rsid w:val="00150C32"/>
    <w:rsid w:val="001510F6"/>
    <w:rsid w:val="00151857"/>
    <w:rsid w:val="0015204F"/>
    <w:rsid w:val="001677A8"/>
    <w:rsid w:val="00174CBF"/>
    <w:rsid w:val="00175B45"/>
    <w:rsid w:val="00175CFB"/>
    <w:rsid w:val="001813EB"/>
    <w:rsid w:val="001819D9"/>
    <w:rsid w:val="001915D2"/>
    <w:rsid w:val="00191C8B"/>
    <w:rsid w:val="00193150"/>
    <w:rsid w:val="001A2403"/>
    <w:rsid w:val="001A3BF0"/>
    <w:rsid w:val="001A6E96"/>
    <w:rsid w:val="001A7429"/>
    <w:rsid w:val="001B199C"/>
    <w:rsid w:val="001B1DA0"/>
    <w:rsid w:val="001C24A2"/>
    <w:rsid w:val="001C27C3"/>
    <w:rsid w:val="001C2970"/>
    <w:rsid w:val="001C6386"/>
    <w:rsid w:val="001C7A6B"/>
    <w:rsid w:val="001D2D6F"/>
    <w:rsid w:val="001D767A"/>
    <w:rsid w:val="001E1600"/>
    <w:rsid w:val="001E1ADD"/>
    <w:rsid w:val="001E3925"/>
    <w:rsid w:val="001F13E5"/>
    <w:rsid w:val="001F6BF6"/>
    <w:rsid w:val="001F781A"/>
    <w:rsid w:val="00200709"/>
    <w:rsid w:val="00202BC6"/>
    <w:rsid w:val="00205954"/>
    <w:rsid w:val="002063D1"/>
    <w:rsid w:val="0021266B"/>
    <w:rsid w:val="00220ABA"/>
    <w:rsid w:val="002258E0"/>
    <w:rsid w:val="002330E4"/>
    <w:rsid w:val="002366FB"/>
    <w:rsid w:val="002416F1"/>
    <w:rsid w:val="00244D4D"/>
    <w:rsid w:val="00245922"/>
    <w:rsid w:val="002506B2"/>
    <w:rsid w:val="00252DA3"/>
    <w:rsid w:val="002552A4"/>
    <w:rsid w:val="0026042C"/>
    <w:rsid w:val="00261CB3"/>
    <w:rsid w:val="00264CAA"/>
    <w:rsid w:val="00267B54"/>
    <w:rsid w:val="00270D6D"/>
    <w:rsid w:val="00271DB3"/>
    <w:rsid w:val="00272EF2"/>
    <w:rsid w:val="00275F82"/>
    <w:rsid w:val="00277351"/>
    <w:rsid w:val="002778A3"/>
    <w:rsid w:val="00280D2D"/>
    <w:rsid w:val="00281C36"/>
    <w:rsid w:val="0028224A"/>
    <w:rsid w:val="0029022F"/>
    <w:rsid w:val="002916B7"/>
    <w:rsid w:val="00292A05"/>
    <w:rsid w:val="002971D0"/>
    <w:rsid w:val="002A120B"/>
    <w:rsid w:val="002A2C12"/>
    <w:rsid w:val="002A64F9"/>
    <w:rsid w:val="002A7226"/>
    <w:rsid w:val="002B05B9"/>
    <w:rsid w:val="002B22AF"/>
    <w:rsid w:val="002B6252"/>
    <w:rsid w:val="002C53BA"/>
    <w:rsid w:val="002D4EAA"/>
    <w:rsid w:val="002D720D"/>
    <w:rsid w:val="002E06E5"/>
    <w:rsid w:val="002E180E"/>
    <w:rsid w:val="002E2625"/>
    <w:rsid w:val="002E2D66"/>
    <w:rsid w:val="002F5787"/>
    <w:rsid w:val="0030468A"/>
    <w:rsid w:val="003068E8"/>
    <w:rsid w:val="00312B98"/>
    <w:rsid w:val="00314051"/>
    <w:rsid w:val="00320183"/>
    <w:rsid w:val="00322AB1"/>
    <w:rsid w:val="003239AE"/>
    <w:rsid w:val="0032411C"/>
    <w:rsid w:val="0032595B"/>
    <w:rsid w:val="00327BFE"/>
    <w:rsid w:val="00333C46"/>
    <w:rsid w:val="00337F0D"/>
    <w:rsid w:val="00341350"/>
    <w:rsid w:val="00344E12"/>
    <w:rsid w:val="003469ED"/>
    <w:rsid w:val="0035003C"/>
    <w:rsid w:val="00353191"/>
    <w:rsid w:val="00364264"/>
    <w:rsid w:val="00364594"/>
    <w:rsid w:val="00364DD0"/>
    <w:rsid w:val="0037099A"/>
    <w:rsid w:val="0037392C"/>
    <w:rsid w:val="00375574"/>
    <w:rsid w:val="003763AC"/>
    <w:rsid w:val="00376C65"/>
    <w:rsid w:val="00383A4D"/>
    <w:rsid w:val="00383A53"/>
    <w:rsid w:val="0038487C"/>
    <w:rsid w:val="003874F9"/>
    <w:rsid w:val="0039078C"/>
    <w:rsid w:val="00395693"/>
    <w:rsid w:val="00395E9C"/>
    <w:rsid w:val="003A42F7"/>
    <w:rsid w:val="003A686E"/>
    <w:rsid w:val="003B0550"/>
    <w:rsid w:val="003B30D8"/>
    <w:rsid w:val="003B6DFF"/>
    <w:rsid w:val="003C1408"/>
    <w:rsid w:val="003C356C"/>
    <w:rsid w:val="003C7202"/>
    <w:rsid w:val="003D1FDE"/>
    <w:rsid w:val="003D2AC9"/>
    <w:rsid w:val="003E7A0F"/>
    <w:rsid w:val="003F354A"/>
    <w:rsid w:val="00402B5F"/>
    <w:rsid w:val="00403820"/>
    <w:rsid w:val="00411F6D"/>
    <w:rsid w:val="0041528D"/>
    <w:rsid w:val="00417BC8"/>
    <w:rsid w:val="0042233A"/>
    <w:rsid w:val="004232E4"/>
    <w:rsid w:val="00425584"/>
    <w:rsid w:val="00426EB1"/>
    <w:rsid w:val="004306A7"/>
    <w:rsid w:val="004348FA"/>
    <w:rsid w:val="0044123E"/>
    <w:rsid w:val="00441258"/>
    <w:rsid w:val="004458DE"/>
    <w:rsid w:val="0044695A"/>
    <w:rsid w:val="0044784A"/>
    <w:rsid w:val="00447C64"/>
    <w:rsid w:val="00452325"/>
    <w:rsid w:val="00455857"/>
    <w:rsid w:val="004568EB"/>
    <w:rsid w:val="0046023B"/>
    <w:rsid w:val="0046536F"/>
    <w:rsid w:val="00467C23"/>
    <w:rsid w:val="00474FD7"/>
    <w:rsid w:val="004756D3"/>
    <w:rsid w:val="004803FE"/>
    <w:rsid w:val="00482D1A"/>
    <w:rsid w:val="0048794A"/>
    <w:rsid w:val="00491891"/>
    <w:rsid w:val="00494FF3"/>
    <w:rsid w:val="004956BC"/>
    <w:rsid w:val="00495FBF"/>
    <w:rsid w:val="004A3605"/>
    <w:rsid w:val="004A576F"/>
    <w:rsid w:val="004A7CC2"/>
    <w:rsid w:val="004B46E0"/>
    <w:rsid w:val="004B4FB6"/>
    <w:rsid w:val="004B6368"/>
    <w:rsid w:val="004B76F0"/>
    <w:rsid w:val="004C09AC"/>
    <w:rsid w:val="004C2B5C"/>
    <w:rsid w:val="004C3DC7"/>
    <w:rsid w:val="004C7203"/>
    <w:rsid w:val="004C7CBD"/>
    <w:rsid w:val="004D27C6"/>
    <w:rsid w:val="004E3DD0"/>
    <w:rsid w:val="004E5AF2"/>
    <w:rsid w:val="004E6A35"/>
    <w:rsid w:val="004F13F1"/>
    <w:rsid w:val="004F3186"/>
    <w:rsid w:val="004F4385"/>
    <w:rsid w:val="004F547A"/>
    <w:rsid w:val="004F565A"/>
    <w:rsid w:val="004F6D14"/>
    <w:rsid w:val="0050122B"/>
    <w:rsid w:val="0050665D"/>
    <w:rsid w:val="00512805"/>
    <w:rsid w:val="00517074"/>
    <w:rsid w:val="00517370"/>
    <w:rsid w:val="00520BD8"/>
    <w:rsid w:val="00521133"/>
    <w:rsid w:val="00521591"/>
    <w:rsid w:val="00521672"/>
    <w:rsid w:val="00523AF7"/>
    <w:rsid w:val="00533339"/>
    <w:rsid w:val="00536E85"/>
    <w:rsid w:val="0053731A"/>
    <w:rsid w:val="005422EE"/>
    <w:rsid w:val="00560095"/>
    <w:rsid w:val="005601FD"/>
    <w:rsid w:val="005645C7"/>
    <w:rsid w:val="0057048C"/>
    <w:rsid w:val="005753F2"/>
    <w:rsid w:val="00580392"/>
    <w:rsid w:val="00585020"/>
    <w:rsid w:val="005A2024"/>
    <w:rsid w:val="005A504C"/>
    <w:rsid w:val="005A5094"/>
    <w:rsid w:val="005A6C99"/>
    <w:rsid w:val="005B4D95"/>
    <w:rsid w:val="005C43E6"/>
    <w:rsid w:val="005C56B2"/>
    <w:rsid w:val="005D4BF1"/>
    <w:rsid w:val="005D5677"/>
    <w:rsid w:val="005D658B"/>
    <w:rsid w:val="005E0CB6"/>
    <w:rsid w:val="005E3274"/>
    <w:rsid w:val="005E3AD1"/>
    <w:rsid w:val="005E5B7A"/>
    <w:rsid w:val="005E6F7A"/>
    <w:rsid w:val="005E74DF"/>
    <w:rsid w:val="005F137C"/>
    <w:rsid w:val="00600249"/>
    <w:rsid w:val="00612C84"/>
    <w:rsid w:val="00616DAE"/>
    <w:rsid w:val="00617A1E"/>
    <w:rsid w:val="006200BF"/>
    <w:rsid w:val="00624A12"/>
    <w:rsid w:val="006304C1"/>
    <w:rsid w:val="006325A3"/>
    <w:rsid w:val="00632698"/>
    <w:rsid w:val="0063363E"/>
    <w:rsid w:val="00634DBD"/>
    <w:rsid w:val="006368FC"/>
    <w:rsid w:val="00636BA1"/>
    <w:rsid w:val="00640100"/>
    <w:rsid w:val="00640F47"/>
    <w:rsid w:val="00650807"/>
    <w:rsid w:val="006515C0"/>
    <w:rsid w:val="00651D01"/>
    <w:rsid w:val="00651D10"/>
    <w:rsid w:val="00651D86"/>
    <w:rsid w:val="00656EE4"/>
    <w:rsid w:val="00664FC4"/>
    <w:rsid w:val="00667436"/>
    <w:rsid w:val="00670FB3"/>
    <w:rsid w:val="00673E5C"/>
    <w:rsid w:val="006742F1"/>
    <w:rsid w:val="006767F0"/>
    <w:rsid w:val="00677F53"/>
    <w:rsid w:val="00684C20"/>
    <w:rsid w:val="006862DC"/>
    <w:rsid w:val="00687772"/>
    <w:rsid w:val="00687BAD"/>
    <w:rsid w:val="0069121A"/>
    <w:rsid w:val="0069779C"/>
    <w:rsid w:val="006A2E3A"/>
    <w:rsid w:val="006A2E56"/>
    <w:rsid w:val="006B2640"/>
    <w:rsid w:val="006B7500"/>
    <w:rsid w:val="006C20BB"/>
    <w:rsid w:val="006C53C7"/>
    <w:rsid w:val="006C7154"/>
    <w:rsid w:val="006D059A"/>
    <w:rsid w:val="006D0682"/>
    <w:rsid w:val="006D4788"/>
    <w:rsid w:val="006F5307"/>
    <w:rsid w:val="007069CF"/>
    <w:rsid w:val="00707C9D"/>
    <w:rsid w:val="00720581"/>
    <w:rsid w:val="00732E15"/>
    <w:rsid w:val="00741427"/>
    <w:rsid w:val="00744928"/>
    <w:rsid w:val="007470C6"/>
    <w:rsid w:val="007513C3"/>
    <w:rsid w:val="007632F5"/>
    <w:rsid w:val="00763EB5"/>
    <w:rsid w:val="00776344"/>
    <w:rsid w:val="007809AD"/>
    <w:rsid w:val="00784877"/>
    <w:rsid w:val="007870AA"/>
    <w:rsid w:val="00787C60"/>
    <w:rsid w:val="007948AD"/>
    <w:rsid w:val="007A4AA1"/>
    <w:rsid w:val="007A4DA2"/>
    <w:rsid w:val="007A5A66"/>
    <w:rsid w:val="007A5D7E"/>
    <w:rsid w:val="007A6746"/>
    <w:rsid w:val="007A7372"/>
    <w:rsid w:val="007B6AEF"/>
    <w:rsid w:val="007C0A64"/>
    <w:rsid w:val="007C2EF3"/>
    <w:rsid w:val="007C4EE5"/>
    <w:rsid w:val="007C6016"/>
    <w:rsid w:val="007C736C"/>
    <w:rsid w:val="007D5BEB"/>
    <w:rsid w:val="007D6FCD"/>
    <w:rsid w:val="007E7973"/>
    <w:rsid w:val="00802077"/>
    <w:rsid w:val="00804DDF"/>
    <w:rsid w:val="00806DDC"/>
    <w:rsid w:val="00807C71"/>
    <w:rsid w:val="008103E9"/>
    <w:rsid w:val="008127D6"/>
    <w:rsid w:val="00816715"/>
    <w:rsid w:val="008210A8"/>
    <w:rsid w:val="0082240C"/>
    <w:rsid w:val="008258FF"/>
    <w:rsid w:val="00826203"/>
    <w:rsid w:val="00827AD6"/>
    <w:rsid w:val="008331BD"/>
    <w:rsid w:val="00833B1B"/>
    <w:rsid w:val="00835746"/>
    <w:rsid w:val="00841CA8"/>
    <w:rsid w:val="0084378A"/>
    <w:rsid w:val="0084454F"/>
    <w:rsid w:val="00851F93"/>
    <w:rsid w:val="008528C8"/>
    <w:rsid w:val="0085291A"/>
    <w:rsid w:val="00856032"/>
    <w:rsid w:val="00862145"/>
    <w:rsid w:val="00862BFF"/>
    <w:rsid w:val="00864B99"/>
    <w:rsid w:val="0087378B"/>
    <w:rsid w:val="00874F86"/>
    <w:rsid w:val="0087538D"/>
    <w:rsid w:val="008825C4"/>
    <w:rsid w:val="00890B2E"/>
    <w:rsid w:val="008A34E4"/>
    <w:rsid w:val="008A54AF"/>
    <w:rsid w:val="008A6EB7"/>
    <w:rsid w:val="008A71AC"/>
    <w:rsid w:val="008B65D9"/>
    <w:rsid w:val="008B7530"/>
    <w:rsid w:val="008C0E33"/>
    <w:rsid w:val="008C477E"/>
    <w:rsid w:val="008C52AE"/>
    <w:rsid w:val="008C545D"/>
    <w:rsid w:val="008C70C8"/>
    <w:rsid w:val="008D1297"/>
    <w:rsid w:val="008D2FF2"/>
    <w:rsid w:val="008D4627"/>
    <w:rsid w:val="008D736F"/>
    <w:rsid w:val="008E3691"/>
    <w:rsid w:val="008E378A"/>
    <w:rsid w:val="008E5C8D"/>
    <w:rsid w:val="008F071F"/>
    <w:rsid w:val="008F0BCE"/>
    <w:rsid w:val="008F32BC"/>
    <w:rsid w:val="008F5957"/>
    <w:rsid w:val="008F60DD"/>
    <w:rsid w:val="00901924"/>
    <w:rsid w:val="00901D70"/>
    <w:rsid w:val="00902641"/>
    <w:rsid w:val="00904346"/>
    <w:rsid w:val="00910C2D"/>
    <w:rsid w:val="00911170"/>
    <w:rsid w:val="0091675C"/>
    <w:rsid w:val="00916AE3"/>
    <w:rsid w:val="00917D62"/>
    <w:rsid w:val="009245B5"/>
    <w:rsid w:val="009252D2"/>
    <w:rsid w:val="00926EE9"/>
    <w:rsid w:val="00927763"/>
    <w:rsid w:val="009314A8"/>
    <w:rsid w:val="009325E0"/>
    <w:rsid w:val="009350E7"/>
    <w:rsid w:val="00937CD0"/>
    <w:rsid w:val="00937EE2"/>
    <w:rsid w:val="009439CE"/>
    <w:rsid w:val="009459DE"/>
    <w:rsid w:val="00954543"/>
    <w:rsid w:val="00970905"/>
    <w:rsid w:val="0097429E"/>
    <w:rsid w:val="009746F4"/>
    <w:rsid w:val="009747E3"/>
    <w:rsid w:val="0098097A"/>
    <w:rsid w:val="00980A27"/>
    <w:rsid w:val="009838FD"/>
    <w:rsid w:val="00984A36"/>
    <w:rsid w:val="0098740F"/>
    <w:rsid w:val="00990408"/>
    <w:rsid w:val="009A06B4"/>
    <w:rsid w:val="009A18C1"/>
    <w:rsid w:val="009A3810"/>
    <w:rsid w:val="009B08B3"/>
    <w:rsid w:val="009B2757"/>
    <w:rsid w:val="009C5BCA"/>
    <w:rsid w:val="009C65F4"/>
    <w:rsid w:val="009C6946"/>
    <w:rsid w:val="009D28B1"/>
    <w:rsid w:val="009D3971"/>
    <w:rsid w:val="009E1D6F"/>
    <w:rsid w:val="009E4973"/>
    <w:rsid w:val="009E7CA0"/>
    <w:rsid w:val="009F50C2"/>
    <w:rsid w:val="009F6C46"/>
    <w:rsid w:val="009F7FA7"/>
    <w:rsid w:val="00A00B28"/>
    <w:rsid w:val="00A104F7"/>
    <w:rsid w:val="00A17346"/>
    <w:rsid w:val="00A2445E"/>
    <w:rsid w:val="00A344F4"/>
    <w:rsid w:val="00A37FB1"/>
    <w:rsid w:val="00A401DF"/>
    <w:rsid w:val="00A4293D"/>
    <w:rsid w:val="00A4574D"/>
    <w:rsid w:val="00A46FC3"/>
    <w:rsid w:val="00A556A2"/>
    <w:rsid w:val="00A652B1"/>
    <w:rsid w:val="00A66222"/>
    <w:rsid w:val="00A66BF3"/>
    <w:rsid w:val="00A674A5"/>
    <w:rsid w:val="00A71DD4"/>
    <w:rsid w:val="00A808B4"/>
    <w:rsid w:val="00A83B42"/>
    <w:rsid w:val="00A864EC"/>
    <w:rsid w:val="00A87079"/>
    <w:rsid w:val="00A92139"/>
    <w:rsid w:val="00A939DD"/>
    <w:rsid w:val="00AA0A10"/>
    <w:rsid w:val="00AA5220"/>
    <w:rsid w:val="00AB277F"/>
    <w:rsid w:val="00AB76BF"/>
    <w:rsid w:val="00AC36E6"/>
    <w:rsid w:val="00AC66DC"/>
    <w:rsid w:val="00AD197E"/>
    <w:rsid w:val="00AD1D30"/>
    <w:rsid w:val="00AD44E0"/>
    <w:rsid w:val="00AD4BC1"/>
    <w:rsid w:val="00AD684D"/>
    <w:rsid w:val="00AE326C"/>
    <w:rsid w:val="00AE5A99"/>
    <w:rsid w:val="00AE6A14"/>
    <w:rsid w:val="00AF2FC5"/>
    <w:rsid w:val="00AF3B33"/>
    <w:rsid w:val="00AF4B43"/>
    <w:rsid w:val="00AF544F"/>
    <w:rsid w:val="00AF6DE7"/>
    <w:rsid w:val="00B01DDF"/>
    <w:rsid w:val="00B04527"/>
    <w:rsid w:val="00B063B0"/>
    <w:rsid w:val="00B07B82"/>
    <w:rsid w:val="00B1344E"/>
    <w:rsid w:val="00B1389F"/>
    <w:rsid w:val="00B140CE"/>
    <w:rsid w:val="00B14E40"/>
    <w:rsid w:val="00B153F4"/>
    <w:rsid w:val="00B16260"/>
    <w:rsid w:val="00B21E15"/>
    <w:rsid w:val="00B25F38"/>
    <w:rsid w:val="00B2737E"/>
    <w:rsid w:val="00B3472A"/>
    <w:rsid w:val="00B35B84"/>
    <w:rsid w:val="00B43345"/>
    <w:rsid w:val="00B50313"/>
    <w:rsid w:val="00B529E5"/>
    <w:rsid w:val="00B529FF"/>
    <w:rsid w:val="00B54BF8"/>
    <w:rsid w:val="00B55CEA"/>
    <w:rsid w:val="00B60DC7"/>
    <w:rsid w:val="00B66CC4"/>
    <w:rsid w:val="00B718A9"/>
    <w:rsid w:val="00B71B94"/>
    <w:rsid w:val="00B81A3C"/>
    <w:rsid w:val="00B838FD"/>
    <w:rsid w:val="00B87ED0"/>
    <w:rsid w:val="00B926A7"/>
    <w:rsid w:val="00BA41DE"/>
    <w:rsid w:val="00BA4755"/>
    <w:rsid w:val="00BA7546"/>
    <w:rsid w:val="00BB1D65"/>
    <w:rsid w:val="00BB3601"/>
    <w:rsid w:val="00BB7411"/>
    <w:rsid w:val="00BB76AB"/>
    <w:rsid w:val="00BC1278"/>
    <w:rsid w:val="00BC1BF4"/>
    <w:rsid w:val="00BD0372"/>
    <w:rsid w:val="00BD0794"/>
    <w:rsid w:val="00BD0CAD"/>
    <w:rsid w:val="00BD1655"/>
    <w:rsid w:val="00BD22F8"/>
    <w:rsid w:val="00BD5BDF"/>
    <w:rsid w:val="00BD71D6"/>
    <w:rsid w:val="00BD79E4"/>
    <w:rsid w:val="00BE350E"/>
    <w:rsid w:val="00BE3BAC"/>
    <w:rsid w:val="00BF0703"/>
    <w:rsid w:val="00BF2033"/>
    <w:rsid w:val="00C01F23"/>
    <w:rsid w:val="00C14A58"/>
    <w:rsid w:val="00C1680E"/>
    <w:rsid w:val="00C17CF7"/>
    <w:rsid w:val="00C225CF"/>
    <w:rsid w:val="00C24913"/>
    <w:rsid w:val="00C25151"/>
    <w:rsid w:val="00C27878"/>
    <w:rsid w:val="00C34800"/>
    <w:rsid w:val="00C34B4F"/>
    <w:rsid w:val="00C4328B"/>
    <w:rsid w:val="00C501CA"/>
    <w:rsid w:val="00C5039D"/>
    <w:rsid w:val="00C5517F"/>
    <w:rsid w:val="00C61E16"/>
    <w:rsid w:val="00C62410"/>
    <w:rsid w:val="00C65B9E"/>
    <w:rsid w:val="00C666F8"/>
    <w:rsid w:val="00C7096C"/>
    <w:rsid w:val="00C709F4"/>
    <w:rsid w:val="00C75711"/>
    <w:rsid w:val="00C83547"/>
    <w:rsid w:val="00C8741F"/>
    <w:rsid w:val="00C87CAD"/>
    <w:rsid w:val="00C91993"/>
    <w:rsid w:val="00C94AA0"/>
    <w:rsid w:val="00C95BE8"/>
    <w:rsid w:val="00CA6A3F"/>
    <w:rsid w:val="00CA7A28"/>
    <w:rsid w:val="00CB35E3"/>
    <w:rsid w:val="00CB4691"/>
    <w:rsid w:val="00CB56E2"/>
    <w:rsid w:val="00CC70B1"/>
    <w:rsid w:val="00CD1E97"/>
    <w:rsid w:val="00CD4BE6"/>
    <w:rsid w:val="00CD791C"/>
    <w:rsid w:val="00CE72E7"/>
    <w:rsid w:val="00CF06BB"/>
    <w:rsid w:val="00CF350A"/>
    <w:rsid w:val="00CF43F6"/>
    <w:rsid w:val="00CF5FC5"/>
    <w:rsid w:val="00CF74C2"/>
    <w:rsid w:val="00D0031C"/>
    <w:rsid w:val="00D0044E"/>
    <w:rsid w:val="00D021C3"/>
    <w:rsid w:val="00D153B3"/>
    <w:rsid w:val="00D157B0"/>
    <w:rsid w:val="00D16B39"/>
    <w:rsid w:val="00D235A9"/>
    <w:rsid w:val="00D26791"/>
    <w:rsid w:val="00D31ACA"/>
    <w:rsid w:val="00D40C24"/>
    <w:rsid w:val="00D42697"/>
    <w:rsid w:val="00D473AB"/>
    <w:rsid w:val="00D50C0F"/>
    <w:rsid w:val="00D54534"/>
    <w:rsid w:val="00D608EB"/>
    <w:rsid w:val="00D67C75"/>
    <w:rsid w:val="00D74CCB"/>
    <w:rsid w:val="00D76707"/>
    <w:rsid w:val="00D76782"/>
    <w:rsid w:val="00D843E9"/>
    <w:rsid w:val="00D926D3"/>
    <w:rsid w:val="00D927B8"/>
    <w:rsid w:val="00D93828"/>
    <w:rsid w:val="00D942D2"/>
    <w:rsid w:val="00DA1D8C"/>
    <w:rsid w:val="00DA4871"/>
    <w:rsid w:val="00DA68C8"/>
    <w:rsid w:val="00DA6F25"/>
    <w:rsid w:val="00DB178B"/>
    <w:rsid w:val="00DB4CE7"/>
    <w:rsid w:val="00DC2BAB"/>
    <w:rsid w:val="00DC2FCE"/>
    <w:rsid w:val="00DC3161"/>
    <w:rsid w:val="00DD7297"/>
    <w:rsid w:val="00DF1F67"/>
    <w:rsid w:val="00DF4EAF"/>
    <w:rsid w:val="00DF6C06"/>
    <w:rsid w:val="00E0572D"/>
    <w:rsid w:val="00E0600C"/>
    <w:rsid w:val="00E07B37"/>
    <w:rsid w:val="00E1067A"/>
    <w:rsid w:val="00E10B27"/>
    <w:rsid w:val="00E11699"/>
    <w:rsid w:val="00E11766"/>
    <w:rsid w:val="00E138EA"/>
    <w:rsid w:val="00E15663"/>
    <w:rsid w:val="00E22785"/>
    <w:rsid w:val="00E249C2"/>
    <w:rsid w:val="00E33BCD"/>
    <w:rsid w:val="00E36D5D"/>
    <w:rsid w:val="00E41081"/>
    <w:rsid w:val="00E41D18"/>
    <w:rsid w:val="00E44891"/>
    <w:rsid w:val="00E464D4"/>
    <w:rsid w:val="00E47E2C"/>
    <w:rsid w:val="00E47F90"/>
    <w:rsid w:val="00E56A2B"/>
    <w:rsid w:val="00E57AC4"/>
    <w:rsid w:val="00E63652"/>
    <w:rsid w:val="00E71627"/>
    <w:rsid w:val="00E7360E"/>
    <w:rsid w:val="00E77BBB"/>
    <w:rsid w:val="00E800F9"/>
    <w:rsid w:val="00E840A2"/>
    <w:rsid w:val="00E86487"/>
    <w:rsid w:val="00E90559"/>
    <w:rsid w:val="00EA4DAE"/>
    <w:rsid w:val="00EA7E3F"/>
    <w:rsid w:val="00EB281D"/>
    <w:rsid w:val="00EB2837"/>
    <w:rsid w:val="00EB2C37"/>
    <w:rsid w:val="00EB339F"/>
    <w:rsid w:val="00EB519D"/>
    <w:rsid w:val="00EC63D2"/>
    <w:rsid w:val="00EC6B08"/>
    <w:rsid w:val="00EE07DC"/>
    <w:rsid w:val="00EE3BCF"/>
    <w:rsid w:val="00EE6543"/>
    <w:rsid w:val="00EF08B9"/>
    <w:rsid w:val="00EF3890"/>
    <w:rsid w:val="00EF7C59"/>
    <w:rsid w:val="00F01215"/>
    <w:rsid w:val="00F023FA"/>
    <w:rsid w:val="00F03855"/>
    <w:rsid w:val="00F07D7B"/>
    <w:rsid w:val="00F10170"/>
    <w:rsid w:val="00F15F09"/>
    <w:rsid w:val="00F217AF"/>
    <w:rsid w:val="00F238C9"/>
    <w:rsid w:val="00F30A4C"/>
    <w:rsid w:val="00F3704B"/>
    <w:rsid w:val="00F376F9"/>
    <w:rsid w:val="00F46816"/>
    <w:rsid w:val="00F471B7"/>
    <w:rsid w:val="00F50FE6"/>
    <w:rsid w:val="00F51EEE"/>
    <w:rsid w:val="00F57264"/>
    <w:rsid w:val="00F57480"/>
    <w:rsid w:val="00F575B9"/>
    <w:rsid w:val="00F60568"/>
    <w:rsid w:val="00F60B46"/>
    <w:rsid w:val="00F61C83"/>
    <w:rsid w:val="00F75623"/>
    <w:rsid w:val="00F75F6C"/>
    <w:rsid w:val="00F80340"/>
    <w:rsid w:val="00F81D88"/>
    <w:rsid w:val="00F87E01"/>
    <w:rsid w:val="00F95AE4"/>
    <w:rsid w:val="00F978CB"/>
    <w:rsid w:val="00FA06D8"/>
    <w:rsid w:val="00FA3FF7"/>
    <w:rsid w:val="00FA4936"/>
    <w:rsid w:val="00FA6BB4"/>
    <w:rsid w:val="00FB5BA8"/>
    <w:rsid w:val="00FB6AB7"/>
    <w:rsid w:val="00FC121B"/>
    <w:rsid w:val="00FC38B2"/>
    <w:rsid w:val="00FC5DA2"/>
    <w:rsid w:val="00FC612A"/>
    <w:rsid w:val="00FD1F6E"/>
    <w:rsid w:val="00FD46F0"/>
    <w:rsid w:val="00FD47A9"/>
    <w:rsid w:val="00FD5870"/>
    <w:rsid w:val="00FD6590"/>
    <w:rsid w:val="00FD7667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2571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17828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2025-03-21T13:09:00Z</cp:lastPrinted>
  <dcterms:created xsi:type="dcterms:W3CDTF">2025-04-04T13:03:00Z</dcterms:created>
  <dcterms:modified xsi:type="dcterms:W3CDTF">2025-04-04T13:03:00Z</dcterms:modified>
</cp:coreProperties>
</file>