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9F05" w14:textId="69445975" w:rsidR="00F60568" w:rsidRDefault="00A71DD4">
      <w:pPr>
        <w:rPr>
          <w:rFonts w:ascii="Arial Narrow" w:hAnsi="Arial Narrow"/>
          <w:sz w:val="20"/>
          <w:lang w:val="es-CL"/>
        </w:rPr>
      </w:pP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12067E14" w14:textId="64EF1B45" w:rsidR="00C65B9E" w:rsidRPr="00C65B9E" w:rsidRDefault="00C65B9E" w:rsidP="008258FF">
      <w:pPr>
        <w:jc w:val="right"/>
        <w:rPr>
          <w:rFonts w:ascii="Arial Narrow" w:hAnsi="Arial Narrow"/>
          <w:sz w:val="20"/>
          <w:lang w:val="es-CL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0378" w14:textId="77777777" w:rsidR="008D2FF2" w:rsidRDefault="000324B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4626F35" w14:textId="1BA533AE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9F6EE7">
        <w:rPr>
          <w:rFonts w:ascii="Verdana" w:hAnsi="Verdana"/>
          <w:color w:val="1F3864" w:themeColor="accent5" w:themeShade="80"/>
          <w:lang w:val="es-CL"/>
        </w:rPr>
        <w:t>Marcela de la Torre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1°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1F5112A2" w14:textId="7EB38291" w:rsidR="00F87E01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2</w:t>
      </w:r>
      <w:r w:rsidR="009F6EE7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1"/>
        <w:gridCol w:w="1971"/>
        <w:gridCol w:w="1983"/>
        <w:gridCol w:w="1962"/>
        <w:gridCol w:w="2004"/>
      </w:tblGrid>
      <w:tr w:rsidR="00B66CC4" w14:paraId="07C0EB54" w14:textId="77777777" w:rsidTr="000D22EA">
        <w:tc>
          <w:tcPr>
            <w:tcW w:w="1973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2365A0" w14:paraId="51C88F59" w14:textId="77777777" w:rsidTr="000D22EA">
        <w:tc>
          <w:tcPr>
            <w:tcW w:w="1973" w:type="dxa"/>
          </w:tcPr>
          <w:p w14:paraId="4081F064" w14:textId="77777777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0" w:name="_Hlk161155102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082716D1" w14:textId="7D773F0F" w:rsidR="002365A0" w:rsidRDefault="002365A0" w:rsidP="00C825A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F545AD" w14:textId="5EA2F683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1985" w:type="dxa"/>
          </w:tcPr>
          <w:p w14:paraId="6B7ED6B6" w14:textId="72DF1E8C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5" w:type="dxa"/>
          </w:tcPr>
          <w:p w14:paraId="7BFFEE4A" w14:textId="4E17D352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9" w:type="dxa"/>
          </w:tcPr>
          <w:p w14:paraId="2465758F" w14:textId="0316D29D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9" w:type="dxa"/>
          </w:tcPr>
          <w:p w14:paraId="635BBF58" w14:textId="4A1FD22D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</w:tr>
      <w:tr w:rsidR="002365A0" w14:paraId="20B6DFAB" w14:textId="77777777" w:rsidTr="000D22EA">
        <w:tc>
          <w:tcPr>
            <w:tcW w:w="1973" w:type="dxa"/>
          </w:tcPr>
          <w:p w14:paraId="41CEE5DC" w14:textId="77777777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74AF5481" w14:textId="77777777" w:rsidR="002365A0" w:rsidRDefault="002365A0" w:rsidP="00C825A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303741" w14:textId="72984CCC" w:rsidR="00C825A6" w:rsidRDefault="00C825A6" w:rsidP="00C825A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2C47DFF" w14:textId="003169DD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5" w:type="dxa"/>
          </w:tcPr>
          <w:p w14:paraId="5722811E" w14:textId="3DB5A494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69" w:type="dxa"/>
          </w:tcPr>
          <w:p w14:paraId="61C041CD" w14:textId="11B8DD91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9" w:type="dxa"/>
          </w:tcPr>
          <w:p w14:paraId="27A93083" w14:textId="5BD81D99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</w:tr>
      <w:tr w:rsidR="002365A0" w14:paraId="79658DBC" w14:textId="77777777" w:rsidTr="000D22EA">
        <w:tc>
          <w:tcPr>
            <w:tcW w:w="1973" w:type="dxa"/>
          </w:tcPr>
          <w:p w14:paraId="0CF44F86" w14:textId="77777777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139B9276" w14:textId="77777777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4E76FB" w14:textId="77777777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7376B47" w14:textId="77777777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AF60F0" w14:textId="61684DB1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D26AB68" w14:textId="7736961C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5" w:type="dxa"/>
          </w:tcPr>
          <w:p w14:paraId="4C0FFF43" w14:textId="77777777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5D65F3B7" w14:textId="2B43A9CB" w:rsidR="0017296A" w:rsidRDefault="002365A0" w:rsidP="0017296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633B7">
              <w:rPr>
                <w:rFonts w:ascii="Century Gothic" w:hAnsi="Century Gothic"/>
                <w:b/>
                <w:color w:val="1F3864" w:themeColor="accent5" w:themeShade="80"/>
                <w:lang w:val="es-CL"/>
              </w:rPr>
              <w:t>Evaluación de Artes:</w:t>
            </w:r>
          </w:p>
          <w:p w14:paraId="1CC092A5" w14:textId="73995BDC" w:rsidR="002365A0" w:rsidRDefault="002365A0" w:rsidP="0017296A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lang w:val="es-CL"/>
              </w:rPr>
            </w:pPr>
            <w:r w:rsidRPr="004633B7">
              <w:rPr>
                <w:rFonts w:ascii="Century Gothic" w:hAnsi="Century Gothic"/>
                <w:bCs/>
                <w:color w:val="1F3864" w:themeColor="accent5" w:themeShade="80"/>
                <w:lang w:val="es-CL"/>
              </w:rPr>
              <w:t>Colorear una imagen</w:t>
            </w:r>
            <w:r>
              <w:rPr>
                <w:rFonts w:ascii="Century Gothic" w:hAnsi="Century Gothic"/>
                <w:bCs/>
                <w:color w:val="1F3864" w:themeColor="accent5" w:themeShade="80"/>
                <w:lang w:val="es-CL"/>
              </w:rPr>
              <w:t xml:space="preserve"> OA2</w:t>
            </w:r>
          </w:p>
          <w:p w14:paraId="22C68D99" w14:textId="77777777" w:rsidR="002365A0" w:rsidRDefault="002365A0" w:rsidP="0017296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</w:t>
            </w:r>
          </w:p>
          <w:p w14:paraId="0F8A94EB" w14:textId="3632EF43" w:rsidR="002365A0" w:rsidRDefault="002365A0" w:rsidP="0017296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8093E">
              <w:rPr>
                <w:rFonts w:ascii="Verdana" w:hAnsi="Verdana"/>
                <w:bCs/>
                <w:color w:val="1F3864" w:themeColor="accent5" w:themeShade="80"/>
                <w:lang w:val="es-CL"/>
              </w:rPr>
              <w:t>Colorear dentro del margen</w:t>
            </w:r>
          </w:p>
        </w:tc>
        <w:tc>
          <w:tcPr>
            <w:tcW w:w="1969" w:type="dxa"/>
          </w:tcPr>
          <w:p w14:paraId="527FB092" w14:textId="52C6E4B5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9" w:type="dxa"/>
          </w:tcPr>
          <w:p w14:paraId="07A5A988" w14:textId="5AC2735E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</w:tr>
      <w:tr w:rsidR="002365A0" w14:paraId="534C2F7C" w14:textId="77777777" w:rsidTr="000D22EA">
        <w:tc>
          <w:tcPr>
            <w:tcW w:w="1973" w:type="dxa"/>
          </w:tcPr>
          <w:p w14:paraId="70D0CF69" w14:textId="77777777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15B1EF6D" w14:textId="77777777" w:rsidR="002365A0" w:rsidRDefault="002365A0" w:rsidP="002365A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633B7">
              <w:rPr>
                <w:rFonts w:ascii="Century Gothic" w:hAnsi="Century Gothic"/>
                <w:b/>
                <w:color w:val="1F3864" w:themeColor="accent5" w:themeShade="80"/>
                <w:lang w:val="es-CL"/>
              </w:rPr>
              <w:t>Evaluación de Lenguaje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4633B7">
              <w:rPr>
                <w:rFonts w:ascii="Verdana" w:hAnsi="Verdana"/>
                <w:bCs/>
                <w:color w:val="1F3864" w:themeColor="accent5" w:themeShade="80"/>
                <w:lang w:val="es-CL"/>
              </w:rPr>
              <w:t>Las vocales.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AB002F">
              <w:rPr>
                <w:rFonts w:ascii="Verdana" w:hAnsi="Verdana"/>
                <w:bCs/>
                <w:color w:val="1F3864" w:themeColor="accent5" w:themeShade="80"/>
                <w:lang w:val="es-CL"/>
              </w:rPr>
              <w:t>OA3</w:t>
            </w:r>
          </w:p>
          <w:p w14:paraId="663ADADF" w14:textId="77777777" w:rsidR="002365A0" w:rsidRDefault="002365A0" w:rsidP="002365A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</w:t>
            </w:r>
          </w:p>
          <w:p w14:paraId="7AEB98A4" w14:textId="77777777" w:rsidR="002365A0" w:rsidRPr="00AB002F" w:rsidRDefault="002365A0" w:rsidP="002365A0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AB002F">
              <w:rPr>
                <w:rFonts w:ascii="Verdana" w:hAnsi="Verdana"/>
                <w:bCs/>
                <w:color w:val="1F3864" w:themeColor="accent5" w:themeShade="80"/>
                <w:lang w:val="es-CL"/>
              </w:rPr>
              <w:t>Reconocer vocales y escritura.</w:t>
            </w:r>
          </w:p>
          <w:p w14:paraId="3B4BC08B" w14:textId="77777777" w:rsidR="002365A0" w:rsidRDefault="002365A0" w:rsidP="002365A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FB6280" w14:textId="3F63865D" w:rsidR="002365A0" w:rsidRDefault="002365A0" w:rsidP="00C825A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B43E1FC" w14:textId="77777777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11FEB66C" w14:textId="464143D5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 </w:t>
            </w:r>
          </w:p>
        </w:tc>
        <w:tc>
          <w:tcPr>
            <w:tcW w:w="1985" w:type="dxa"/>
          </w:tcPr>
          <w:p w14:paraId="74F21A83" w14:textId="77777777" w:rsidR="002365A0" w:rsidRPr="004633B7" w:rsidRDefault="002365A0" w:rsidP="002365A0">
            <w:pPr>
              <w:jc w:val="right"/>
              <w:rPr>
                <w:rFonts w:ascii="Century Gothic" w:hAnsi="Century Gothic"/>
                <w:b/>
                <w:color w:val="1F3864" w:themeColor="accent5" w:themeShade="80"/>
                <w:lang w:val="es-CL"/>
              </w:rPr>
            </w:pPr>
            <w:r w:rsidRPr="004633B7">
              <w:rPr>
                <w:rFonts w:ascii="Century Gothic" w:hAnsi="Century Gothic"/>
                <w:b/>
                <w:color w:val="1F3864" w:themeColor="accent5" w:themeShade="80"/>
                <w:lang w:val="es-CL"/>
              </w:rPr>
              <w:t>26</w:t>
            </w:r>
          </w:p>
          <w:p w14:paraId="06F00A81" w14:textId="77777777" w:rsidR="002365A0" w:rsidRDefault="002365A0" w:rsidP="002365A0">
            <w:pPr>
              <w:rPr>
                <w:rFonts w:ascii="Century Gothic" w:hAnsi="Century Gothic"/>
                <w:bCs/>
                <w:color w:val="1F3864" w:themeColor="accent5" w:themeShade="80"/>
                <w:lang w:val="es-CL"/>
              </w:rPr>
            </w:pPr>
            <w:r w:rsidRPr="004633B7">
              <w:rPr>
                <w:rFonts w:ascii="Century Gothic" w:hAnsi="Century Gothic"/>
                <w:b/>
                <w:color w:val="1F3864" w:themeColor="accent5" w:themeShade="80"/>
                <w:lang w:val="es-CL"/>
              </w:rPr>
              <w:t xml:space="preserve">Evaluación de </w:t>
            </w:r>
            <w:r>
              <w:rPr>
                <w:rFonts w:ascii="Century Gothic" w:hAnsi="Century Gothic"/>
                <w:b/>
                <w:color w:val="1F3864" w:themeColor="accent5" w:themeShade="80"/>
                <w:lang w:val="es-CL"/>
              </w:rPr>
              <w:t>Cs. Naturales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: </w:t>
            </w:r>
            <w:r w:rsidRPr="004B2977">
              <w:rPr>
                <w:rFonts w:ascii="Century Gothic" w:hAnsi="Century Gothic"/>
                <w:bCs/>
                <w:color w:val="1F3864" w:themeColor="accent5" w:themeShade="80"/>
                <w:lang w:val="es-CL"/>
              </w:rPr>
              <w:t>Seres vivos y no vivos.</w:t>
            </w:r>
            <w:r>
              <w:rPr>
                <w:rFonts w:ascii="Century Gothic" w:hAnsi="Century Gothic"/>
                <w:bCs/>
                <w:color w:val="1F3864" w:themeColor="accent5" w:themeShade="80"/>
                <w:lang w:val="es-CL"/>
              </w:rPr>
              <w:t xml:space="preserve"> OA1</w:t>
            </w:r>
          </w:p>
          <w:p w14:paraId="41CFB488" w14:textId="77777777" w:rsidR="002365A0" w:rsidRDefault="002365A0" w:rsidP="002365A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</w:t>
            </w:r>
          </w:p>
          <w:p w14:paraId="584D8BB0" w14:textId="77777777" w:rsidR="002365A0" w:rsidRPr="00AB002F" w:rsidRDefault="002365A0" w:rsidP="002365A0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AB002F">
              <w:rPr>
                <w:rFonts w:ascii="Verdana" w:hAnsi="Verdana"/>
                <w:bCs/>
                <w:color w:val="1F3864" w:themeColor="accent5" w:themeShade="80"/>
                <w:lang w:val="es-CL"/>
              </w:rPr>
              <w:t>Identificar los seres vivos y no vivos</w:t>
            </w:r>
          </w:p>
          <w:p w14:paraId="73A9129D" w14:textId="50D42090" w:rsidR="002365A0" w:rsidRDefault="002365A0" w:rsidP="00C825A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0C39CAE9" w14:textId="77777777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202A16D3" w14:textId="77777777" w:rsidR="002365A0" w:rsidRPr="00860F02" w:rsidRDefault="002365A0" w:rsidP="0017296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633B7">
              <w:rPr>
                <w:rFonts w:ascii="Century Gothic" w:hAnsi="Century Gothic"/>
                <w:b/>
                <w:color w:val="1F3864" w:themeColor="accent5" w:themeShade="80"/>
                <w:lang w:val="es-CL"/>
              </w:rPr>
              <w:t xml:space="preserve">Evaluación de </w:t>
            </w:r>
            <w:proofErr w:type="gramStart"/>
            <w:r>
              <w:rPr>
                <w:rFonts w:ascii="Century Gothic" w:hAnsi="Century Gothic"/>
                <w:b/>
                <w:color w:val="1F3864" w:themeColor="accent5" w:themeShade="80"/>
                <w:lang w:val="es-CL"/>
              </w:rPr>
              <w:t xml:space="preserve">Inglés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:</w:t>
            </w:r>
            <w:proofErr w:type="gramEnd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860F02">
              <w:rPr>
                <w:rFonts w:ascii="Verdana" w:hAnsi="Verdana"/>
                <w:bCs/>
                <w:color w:val="1F3864" w:themeColor="accent5" w:themeShade="80"/>
                <w:lang w:val="es-CL"/>
              </w:rPr>
              <w:t>Trabajo práctico "</w:t>
            </w:r>
            <w:proofErr w:type="spellStart"/>
            <w:r w:rsidRPr="00860F02">
              <w:rPr>
                <w:rFonts w:ascii="Verdana" w:hAnsi="Verdana"/>
                <w:bCs/>
                <w:color w:val="1F3864" w:themeColor="accent5" w:themeShade="80"/>
                <w:lang w:val="es-CL"/>
              </w:rPr>
              <w:t>All</w:t>
            </w:r>
            <w:proofErr w:type="spellEnd"/>
            <w:r w:rsidRPr="00860F02"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 </w:t>
            </w:r>
            <w:proofErr w:type="spellStart"/>
            <w:r w:rsidRPr="00860F02">
              <w:rPr>
                <w:rFonts w:ascii="Verdana" w:hAnsi="Verdana"/>
                <w:bCs/>
                <w:color w:val="1F3864" w:themeColor="accent5" w:themeShade="80"/>
                <w:lang w:val="es-CL"/>
              </w:rPr>
              <w:t>about</w:t>
            </w:r>
            <w:proofErr w:type="spellEnd"/>
            <w:r w:rsidRPr="00860F02"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 me!</w:t>
            </w:r>
          </w:p>
          <w:p w14:paraId="383C18E2" w14:textId="09BA6FC0" w:rsidR="002365A0" w:rsidRDefault="002365A0" w:rsidP="0017296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lang w:val="es-CL"/>
              </w:rPr>
              <w:t>OA 3 y OA 7</w:t>
            </w:r>
          </w:p>
        </w:tc>
        <w:tc>
          <w:tcPr>
            <w:tcW w:w="1979" w:type="dxa"/>
          </w:tcPr>
          <w:p w14:paraId="3BF761A5" w14:textId="77777777" w:rsidR="002365A0" w:rsidRDefault="002365A0" w:rsidP="002365A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1C69C9D1" w14:textId="77777777" w:rsidR="002365A0" w:rsidRDefault="002365A0" w:rsidP="002365A0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633B7">
              <w:rPr>
                <w:rFonts w:ascii="Century Gothic" w:hAnsi="Century Gothic"/>
                <w:b/>
                <w:color w:val="1F3864" w:themeColor="accent5" w:themeShade="80"/>
                <w:lang w:val="es-CL"/>
              </w:rPr>
              <w:t xml:space="preserve">Evaluación de Matemáticas: </w:t>
            </w:r>
            <w:r w:rsidRPr="004633B7">
              <w:rPr>
                <w:rFonts w:ascii="Century Gothic" w:hAnsi="Century Gothic"/>
                <w:bCs/>
                <w:color w:val="1F3864" w:themeColor="accent5" w:themeShade="80"/>
                <w:lang w:val="es-CL"/>
              </w:rPr>
              <w:t xml:space="preserve">Números del </w:t>
            </w:r>
            <w:r>
              <w:rPr>
                <w:rFonts w:ascii="Century Gothic" w:hAnsi="Century Gothic"/>
                <w:bCs/>
                <w:color w:val="1F3864" w:themeColor="accent5" w:themeShade="80"/>
                <w:lang w:val="es-CL"/>
              </w:rPr>
              <w:t>O</w:t>
            </w:r>
            <w:r w:rsidRPr="004633B7">
              <w:rPr>
                <w:rFonts w:ascii="Century Gothic" w:hAnsi="Century Gothic"/>
                <w:bCs/>
                <w:color w:val="1F3864" w:themeColor="accent5" w:themeShade="80"/>
                <w:lang w:val="es-CL"/>
              </w:rPr>
              <w:t xml:space="preserve"> al 10</w:t>
            </w:r>
            <w:r w:rsidRPr="004633B7">
              <w:rPr>
                <w:rFonts w:ascii="Verdana" w:hAnsi="Verdana"/>
                <w:bCs/>
                <w:color w:val="1F3864" w:themeColor="accent5" w:themeShade="80"/>
                <w:lang w:val="es-CL"/>
              </w:rPr>
              <w:t>.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28093E">
              <w:rPr>
                <w:rFonts w:ascii="Verdana" w:hAnsi="Verdana"/>
                <w:bCs/>
                <w:color w:val="1F3864" w:themeColor="accent5" w:themeShade="80"/>
                <w:lang w:val="es-CL"/>
              </w:rPr>
              <w:t>OA1</w:t>
            </w:r>
          </w:p>
          <w:p w14:paraId="749355B6" w14:textId="5C59CDE2" w:rsidR="002365A0" w:rsidRDefault="002365A0" w:rsidP="00C825A6">
            <w:pPr>
              <w:pStyle w:val="Encabezado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8093E">
              <w:rPr>
                <w:rFonts w:ascii="Verdana" w:hAnsi="Verdana"/>
                <w:b/>
                <w:color w:val="1F3864" w:themeColor="accent5" w:themeShade="80"/>
                <w:lang w:val="es-CL"/>
              </w:rPr>
              <w:t>Contenidos: -</w:t>
            </w:r>
            <w:r w:rsidRPr="0028093E">
              <w:rPr>
                <w:rFonts w:ascii="Verdana" w:hAnsi="Verdana"/>
                <w:bCs/>
                <w:color w:val="1F3864" w:themeColor="accent5" w:themeShade="80"/>
                <w:lang w:val="es-CL"/>
              </w:rPr>
              <w:t>Escritura y representación de números - Conte</w:t>
            </w: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o</w:t>
            </w:r>
          </w:p>
        </w:tc>
      </w:tr>
      <w:tr w:rsidR="002365A0" w14:paraId="5BA55016" w14:textId="77777777" w:rsidTr="000D22EA">
        <w:tc>
          <w:tcPr>
            <w:tcW w:w="1973" w:type="dxa"/>
          </w:tcPr>
          <w:p w14:paraId="7692B985" w14:textId="77777777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2CC6985E" w14:textId="3619434A" w:rsidR="002365A0" w:rsidRDefault="002365A0" w:rsidP="005A1C7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9D00C56" w14:textId="6FEEBC7F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D76364E" w14:textId="69FD3A87" w:rsidR="002365A0" w:rsidRPr="00EB5C25" w:rsidRDefault="002365A0" w:rsidP="0078637B">
            <w:pPr>
              <w:shd w:val="clear" w:color="auto" w:fill="FFFFFF"/>
              <w:jc w:val="center"/>
              <w:textAlignment w:val="baseline"/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</w:pPr>
          </w:p>
        </w:tc>
        <w:tc>
          <w:tcPr>
            <w:tcW w:w="1969" w:type="dxa"/>
          </w:tcPr>
          <w:p w14:paraId="5B0E19DD" w14:textId="32A626F9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470310B8" w14:textId="1E7F604B" w:rsidR="002365A0" w:rsidRDefault="002365A0" w:rsidP="002365A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bookmarkEnd w:id="0"/>
    </w:tbl>
    <w:p w14:paraId="0444842E" w14:textId="7374DE8B" w:rsidR="00F87E01" w:rsidRPr="00F07D7B" w:rsidRDefault="00F87E0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D903A94" w14:textId="7E91450F" w:rsidR="00F87E01" w:rsidRPr="001F13E5" w:rsidRDefault="00F87E01" w:rsidP="002258E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7058316" w14:textId="6151C3F8" w:rsidR="000B46E5" w:rsidRPr="00273EB8" w:rsidRDefault="00FA4936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CC70B1">
        <w:rPr>
          <w:rFonts w:ascii="Monotype Corsiva" w:hAnsi="Monotype Corsiva"/>
          <w:color w:val="002060"/>
          <w:sz w:val="36"/>
          <w:szCs w:val="36"/>
          <w:lang w:val="es-CL"/>
        </w:rPr>
        <w:t>RESPONSABILID</w:t>
      </w:r>
      <w:r w:rsidR="00EB5C25">
        <w:rPr>
          <w:rFonts w:ascii="Monotype Corsiva" w:hAnsi="Monotype Corsiva"/>
          <w:color w:val="002060"/>
          <w:sz w:val="36"/>
          <w:szCs w:val="36"/>
          <w:lang w:val="es-CL"/>
        </w:rPr>
        <w:t>AD</w:t>
      </w:r>
    </w:p>
    <w:p w14:paraId="4BE083B3" w14:textId="77777777" w:rsidR="00651D86" w:rsidRDefault="00651D86" w:rsidP="001A6E9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058A433E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1F13E5" w:rsidRDefault="001A6E96" w:rsidP="001A6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52BA6F1" w14:textId="75C836E0" w:rsidR="001A6E96" w:rsidRPr="00AE5A99" w:rsidRDefault="001A6E96" w:rsidP="004C6673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  </w:t>
      </w:r>
      <w:r w:rsidR="008D3ABC">
        <w:rPr>
          <w:rFonts w:ascii="Verdana" w:hAnsi="Verdana"/>
          <w:color w:val="1F3864" w:themeColor="accent5" w:themeShade="80"/>
          <w:lang w:val="es-CL"/>
        </w:rPr>
        <w:t>Francisca Sepúlveda</w:t>
      </w:r>
      <w:r>
        <w:rPr>
          <w:rFonts w:ascii="Verdana" w:hAnsi="Verdana"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B519D">
        <w:rPr>
          <w:rFonts w:ascii="Verdana" w:hAnsi="Verdana"/>
          <w:color w:val="1F3864" w:themeColor="accent5" w:themeShade="80"/>
          <w:lang w:val="es-CL"/>
        </w:rPr>
        <w:t>1°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7143B0AE" w14:textId="773FA28C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8D3ABC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4CDE0297" w14:textId="77777777" w:rsidR="00CC70B1" w:rsidRDefault="00CC70B1" w:rsidP="005110AF">
      <w:pPr>
        <w:ind w:firstLine="708"/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CC70B1" w14:paraId="79572623" w14:textId="77777777" w:rsidTr="000D22EA">
        <w:tc>
          <w:tcPr>
            <w:tcW w:w="1973" w:type="dxa"/>
          </w:tcPr>
          <w:p w14:paraId="7C162C99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79B9F04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6D44AA9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7E513CF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0D9DC9E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3E27D4" w14:paraId="5F71BC73" w14:textId="77777777" w:rsidTr="000D22EA">
        <w:tc>
          <w:tcPr>
            <w:tcW w:w="1973" w:type="dxa"/>
          </w:tcPr>
          <w:p w14:paraId="13761D94" w14:textId="77777777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5597329" w14:textId="77777777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A3AECE" w14:textId="77777777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7975F68A" w14:textId="77777777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5F05A7" w14:textId="3D8006F1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1985" w:type="dxa"/>
          </w:tcPr>
          <w:p w14:paraId="1B6891BD" w14:textId="06D8D225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5" w:type="dxa"/>
          </w:tcPr>
          <w:p w14:paraId="15ABD0BC" w14:textId="46AA7849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9" w:type="dxa"/>
          </w:tcPr>
          <w:p w14:paraId="7B73844D" w14:textId="5930F4D5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9" w:type="dxa"/>
          </w:tcPr>
          <w:p w14:paraId="5EA0F206" w14:textId="5B9CA7CD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</w:tr>
      <w:tr w:rsidR="003E27D4" w14:paraId="7BFCBBFB" w14:textId="77777777" w:rsidTr="000D22EA">
        <w:tc>
          <w:tcPr>
            <w:tcW w:w="1973" w:type="dxa"/>
          </w:tcPr>
          <w:p w14:paraId="23DE4E8C" w14:textId="77777777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227819FE" w14:textId="77777777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89E389" w14:textId="77777777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EAFCCC" w14:textId="77777777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5773AD" w14:textId="47C55663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AFD7CE8" w14:textId="4F67544A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5" w:type="dxa"/>
          </w:tcPr>
          <w:p w14:paraId="09AD8795" w14:textId="4EC4E1B0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69" w:type="dxa"/>
          </w:tcPr>
          <w:p w14:paraId="6137148D" w14:textId="5CBFFFE5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9" w:type="dxa"/>
          </w:tcPr>
          <w:p w14:paraId="324AD5E7" w14:textId="50274879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</w:tr>
      <w:tr w:rsidR="003E27D4" w14:paraId="1077431E" w14:textId="77777777" w:rsidTr="000D22EA">
        <w:tc>
          <w:tcPr>
            <w:tcW w:w="1973" w:type="dxa"/>
          </w:tcPr>
          <w:p w14:paraId="0E1421DA" w14:textId="77777777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5635E25" w14:textId="77777777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1F82E4" w14:textId="77777777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ED2951" w14:textId="77777777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C48DD0" w14:textId="6DFD1941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4812154" w14:textId="76901D4B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5" w:type="dxa"/>
          </w:tcPr>
          <w:p w14:paraId="18E87945" w14:textId="2B0B8137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69" w:type="dxa"/>
          </w:tcPr>
          <w:p w14:paraId="29811952" w14:textId="1BEC94D1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79" w:type="dxa"/>
          </w:tcPr>
          <w:p w14:paraId="7F739710" w14:textId="08CA58D4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</w:tr>
      <w:tr w:rsidR="003E27D4" w14:paraId="7A23AE91" w14:textId="77777777" w:rsidTr="000D22EA">
        <w:tc>
          <w:tcPr>
            <w:tcW w:w="1973" w:type="dxa"/>
          </w:tcPr>
          <w:p w14:paraId="55BE7F7A" w14:textId="77777777" w:rsidR="003E27D4" w:rsidRPr="00DA370F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A370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24</w:t>
            </w:r>
          </w:p>
          <w:p w14:paraId="082D4995" w14:textId="7CE52AD9" w:rsidR="003E27D4" w:rsidRDefault="003E27D4" w:rsidP="0017296A">
            <w:pPr>
              <w:jc w:val="center"/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DA370F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Evaluación de </w:t>
            </w:r>
            <w:proofErr w:type="gramStart"/>
            <w:r w:rsidRPr="00DA370F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Inglés </w:t>
            </w:r>
            <w:r w:rsidRPr="00DA370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:</w:t>
            </w:r>
            <w:proofErr w:type="gramEnd"/>
            <w:r w:rsidRPr="00DA370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DA370F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 3 y OA 7</w:t>
            </w:r>
          </w:p>
          <w:p w14:paraId="4D098658" w14:textId="0173CD3E" w:rsidR="00C551A7" w:rsidRPr="00C551A7" w:rsidRDefault="00C551A7" w:rsidP="0017296A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gramStart"/>
            <w:r w:rsidRPr="00C551A7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Trabajo práctico "</w:t>
            </w:r>
            <w:proofErr w:type="spellStart"/>
            <w:r w:rsidRPr="00C551A7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All</w:t>
            </w:r>
            <w:proofErr w:type="spellEnd"/>
            <w:r w:rsidRPr="00C551A7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C551A7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about</w:t>
            </w:r>
            <w:proofErr w:type="spellEnd"/>
            <w:r w:rsidRPr="00C551A7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me!</w:t>
            </w:r>
            <w:proofErr w:type="gramEnd"/>
          </w:p>
          <w:p w14:paraId="4A568494" w14:textId="7C596E85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E40869C" w14:textId="77777777" w:rsidR="003E27D4" w:rsidRPr="00DA370F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A370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25</w:t>
            </w:r>
          </w:p>
          <w:p w14:paraId="742901D2" w14:textId="32C1B1C6" w:rsidR="003E27D4" w:rsidRDefault="003E27D4" w:rsidP="00C551A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A370F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Evaluación de Cs. Naturales</w:t>
            </w:r>
            <w:r w:rsidRPr="00DA370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</w:t>
            </w:r>
            <w:r w:rsidRPr="00DA370F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Seres vivos y no vivos </w:t>
            </w:r>
            <w:r w:rsidRPr="00DA370F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(OA1 Identificar seres vivos y no vivos)</w:t>
            </w:r>
          </w:p>
        </w:tc>
        <w:tc>
          <w:tcPr>
            <w:tcW w:w="1985" w:type="dxa"/>
          </w:tcPr>
          <w:p w14:paraId="48816350" w14:textId="77777777" w:rsidR="003E27D4" w:rsidRPr="00DA370F" w:rsidRDefault="003E27D4" w:rsidP="003E27D4">
            <w:pPr>
              <w:jc w:val="right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A370F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26</w:t>
            </w:r>
          </w:p>
          <w:p w14:paraId="26CBCC41" w14:textId="77777777" w:rsidR="003E27D4" w:rsidRPr="00DA370F" w:rsidRDefault="003E27D4" w:rsidP="003E27D4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A370F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Evaluación de Lenguaje</w:t>
            </w:r>
            <w:r w:rsidRPr="00DA370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: </w:t>
            </w:r>
            <w:r w:rsidRPr="00DA370F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Las vocales.</w:t>
            </w:r>
            <w:r w:rsidRPr="00DA370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 </w:t>
            </w:r>
          </w:p>
          <w:p w14:paraId="7367AB6F" w14:textId="314F8A6C" w:rsidR="003E27D4" w:rsidRPr="00DA370F" w:rsidRDefault="003E27D4" w:rsidP="003E27D4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A370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(OA </w:t>
            </w:r>
            <w:r w:rsidRPr="00DA370F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3 Reconocer vocales y escritura.</w:t>
            </w:r>
            <w:r w:rsidR="00C551A7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)</w:t>
            </w:r>
          </w:p>
          <w:p w14:paraId="6437D03F" w14:textId="4BCDCD73" w:rsidR="003E27D4" w:rsidRPr="007A5FE6" w:rsidRDefault="003E27D4" w:rsidP="003E27D4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69" w:type="dxa"/>
          </w:tcPr>
          <w:p w14:paraId="4C3CDD93" w14:textId="131FB71E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A370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27</w:t>
            </w:r>
          </w:p>
        </w:tc>
        <w:tc>
          <w:tcPr>
            <w:tcW w:w="1979" w:type="dxa"/>
          </w:tcPr>
          <w:p w14:paraId="77D30A7F" w14:textId="77777777" w:rsidR="003E27D4" w:rsidRPr="00DA370F" w:rsidRDefault="003E27D4" w:rsidP="003E27D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A370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28</w:t>
            </w:r>
          </w:p>
          <w:p w14:paraId="5AE0B8F0" w14:textId="537E1C50" w:rsidR="003E27D4" w:rsidRDefault="003E27D4" w:rsidP="00C551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A370F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Evaluación de Matemáticas: </w:t>
            </w:r>
            <w:r w:rsidRPr="00DA370F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Números del 1 al 10</w:t>
            </w:r>
            <w:r w:rsidRPr="00DA370F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</w:t>
            </w:r>
            <w:r w:rsidRPr="00DA370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DA370F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(OA 1Escritura y representación de números - Conteo)</w:t>
            </w:r>
          </w:p>
        </w:tc>
      </w:tr>
      <w:tr w:rsidR="003E27D4" w14:paraId="00B4FE2B" w14:textId="77777777" w:rsidTr="000D22EA">
        <w:tc>
          <w:tcPr>
            <w:tcW w:w="1973" w:type="dxa"/>
          </w:tcPr>
          <w:p w14:paraId="0F4C856E" w14:textId="77777777" w:rsidR="003E27D4" w:rsidRPr="00DA370F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A370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31</w:t>
            </w:r>
          </w:p>
          <w:p w14:paraId="5869B902" w14:textId="77777777" w:rsidR="00A258D2" w:rsidRDefault="003E27D4" w:rsidP="00A258D2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DA370F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  <w:lang w:val="es-CL"/>
              </w:rPr>
              <w:t>Evaluación de Artes:</w:t>
            </w:r>
            <w:r w:rsidRPr="00DA370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DA370F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Colorear una imagen. (OA 2</w:t>
            </w:r>
            <w:r w:rsidR="00A258D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)</w:t>
            </w:r>
            <w:r w:rsidRPr="00DA370F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05A77726" w14:textId="17D1A83E" w:rsidR="003E27D4" w:rsidRPr="00DA370F" w:rsidRDefault="003E27D4" w:rsidP="00AC1B03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DA370F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Colorear dentro del margen</w:t>
            </w:r>
            <w:r w:rsidR="00AC1B03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</w:t>
            </w:r>
          </w:p>
          <w:p w14:paraId="45ECF9A5" w14:textId="4D4520E7" w:rsidR="003E27D4" w:rsidRDefault="003E27D4" w:rsidP="00AC1B0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F320A48" w14:textId="06ED7011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50E304A" w14:textId="1E5E8EB8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7C5F66DD" w14:textId="24385ACC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2FA2045" w14:textId="6EFC5C11" w:rsidR="003E27D4" w:rsidRDefault="003E27D4" w:rsidP="003E27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3D85209" w14:textId="3C9994B8" w:rsidR="001A6E96" w:rsidRPr="001E79D5" w:rsidRDefault="00CC70B1" w:rsidP="00AC1B03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4C6298A1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Default="001A6E96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2020295" w14:textId="2FB6F76E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8D3ABC">
        <w:rPr>
          <w:rFonts w:ascii="Verdana" w:hAnsi="Verdana"/>
          <w:color w:val="1F3864" w:themeColor="accent5" w:themeShade="80"/>
          <w:lang w:val="es-CL"/>
        </w:rPr>
        <w:t xml:space="preserve">Cynthia Vera </w:t>
      </w:r>
      <w:r w:rsidR="001A6E96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33B66B81" w14:textId="21FEAAF6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8D3ABC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7846F44C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Ind w:w="-15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2"/>
        <w:gridCol w:w="1832"/>
        <w:gridCol w:w="1894"/>
        <w:gridCol w:w="2364"/>
        <w:gridCol w:w="1844"/>
      </w:tblGrid>
      <w:tr w:rsidR="00CC70B1" w14:paraId="1B1CD59E" w14:textId="77777777" w:rsidTr="00CE36D8">
        <w:tc>
          <w:tcPr>
            <w:tcW w:w="1972" w:type="dxa"/>
          </w:tcPr>
          <w:p w14:paraId="55170FE7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32" w:type="dxa"/>
          </w:tcPr>
          <w:p w14:paraId="70C9FA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94" w:type="dxa"/>
          </w:tcPr>
          <w:p w14:paraId="0F95CB4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364" w:type="dxa"/>
          </w:tcPr>
          <w:p w14:paraId="00A3229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44" w:type="dxa"/>
          </w:tcPr>
          <w:p w14:paraId="0D734B4F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B7CE8" w14:paraId="5ADE9550" w14:textId="77777777" w:rsidTr="00CE36D8">
        <w:tc>
          <w:tcPr>
            <w:tcW w:w="1972" w:type="dxa"/>
          </w:tcPr>
          <w:p w14:paraId="658A39EE" w14:textId="77777777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02DD5DCB" w14:textId="77777777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3BCB0E" w14:textId="2F07D811" w:rsidR="00AB7CE8" w:rsidRDefault="00AB7CE8" w:rsidP="009503D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32" w:type="dxa"/>
          </w:tcPr>
          <w:p w14:paraId="5CE9A034" w14:textId="723AD415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894" w:type="dxa"/>
          </w:tcPr>
          <w:p w14:paraId="09B3D165" w14:textId="55E72BD9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2364" w:type="dxa"/>
          </w:tcPr>
          <w:p w14:paraId="5274D5C0" w14:textId="208A052B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844" w:type="dxa"/>
          </w:tcPr>
          <w:p w14:paraId="3D4D55BA" w14:textId="69F4F439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</w:tr>
      <w:tr w:rsidR="00AB7CE8" w14:paraId="2FB341FD" w14:textId="77777777" w:rsidTr="00CE36D8">
        <w:tc>
          <w:tcPr>
            <w:tcW w:w="1972" w:type="dxa"/>
          </w:tcPr>
          <w:p w14:paraId="754A11FC" w14:textId="77777777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7860BD04" w14:textId="77777777" w:rsidR="00AB7CE8" w:rsidRDefault="00AB7CE8" w:rsidP="0023071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13089D" w14:textId="0CD609C1" w:rsidR="00AB7CE8" w:rsidRDefault="00AB7CE8" w:rsidP="00AB7CE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32" w:type="dxa"/>
          </w:tcPr>
          <w:p w14:paraId="7D3E2DBF" w14:textId="32403FE2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894" w:type="dxa"/>
          </w:tcPr>
          <w:p w14:paraId="556DF9DD" w14:textId="65DF9DA3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2364" w:type="dxa"/>
          </w:tcPr>
          <w:p w14:paraId="77176853" w14:textId="4EAF5C91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844" w:type="dxa"/>
          </w:tcPr>
          <w:p w14:paraId="15350FFE" w14:textId="387F0529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</w:tr>
      <w:tr w:rsidR="00AB7CE8" w14:paraId="3320D8DA" w14:textId="77777777" w:rsidTr="00CE36D8">
        <w:tc>
          <w:tcPr>
            <w:tcW w:w="1972" w:type="dxa"/>
          </w:tcPr>
          <w:p w14:paraId="7BF5D19A" w14:textId="77777777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1256CAD4" w14:textId="77777777" w:rsidR="00AB7CE8" w:rsidRDefault="00AB7CE8" w:rsidP="009503D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F76207" w14:textId="7D1612DE" w:rsidR="00AB7CE8" w:rsidRPr="00387DEE" w:rsidRDefault="00AB7CE8" w:rsidP="00AB7CE8">
            <w:pPr>
              <w:rPr>
                <w:rFonts w:ascii="Verdana" w:hAnsi="Verdana"/>
                <w:bCs/>
                <w:color w:val="000000" w:themeColor="text1"/>
                <w:lang w:val="es-CL"/>
              </w:rPr>
            </w:pPr>
          </w:p>
        </w:tc>
        <w:tc>
          <w:tcPr>
            <w:tcW w:w="1832" w:type="dxa"/>
          </w:tcPr>
          <w:p w14:paraId="4F785539" w14:textId="26AFDF37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894" w:type="dxa"/>
          </w:tcPr>
          <w:p w14:paraId="566A4BC4" w14:textId="4412FD4C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2364" w:type="dxa"/>
          </w:tcPr>
          <w:p w14:paraId="46E972CC" w14:textId="278C2EEB" w:rsidR="00AB7CE8" w:rsidRDefault="00AB7CE8" w:rsidP="00AB7CE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844" w:type="dxa"/>
          </w:tcPr>
          <w:p w14:paraId="2CB83D9F" w14:textId="47F0ACD6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</w:tr>
      <w:tr w:rsidR="00AB7CE8" w14:paraId="25C65D39" w14:textId="77777777" w:rsidTr="00CE36D8">
        <w:tc>
          <w:tcPr>
            <w:tcW w:w="1972" w:type="dxa"/>
          </w:tcPr>
          <w:p w14:paraId="772361CF" w14:textId="77777777" w:rsidR="00AB7CE8" w:rsidRPr="00230712" w:rsidRDefault="00AB7CE8" w:rsidP="00AB7CE8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23071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24</w:t>
            </w:r>
          </w:p>
          <w:p w14:paraId="236C3AC3" w14:textId="77777777" w:rsidR="00AB7CE8" w:rsidRPr="00230712" w:rsidRDefault="00AB7CE8" w:rsidP="00AB7CE8">
            <w:pPr>
              <w:rPr>
                <w:rFonts w:ascii="Verdana" w:hAnsi="Verdana"/>
                <w:b/>
                <w:color w:val="002060"/>
                <w:sz w:val="20"/>
                <w:szCs w:val="20"/>
                <w:u w:val="single"/>
                <w:lang w:val="es-CL"/>
              </w:rPr>
            </w:pPr>
            <w:r w:rsidRPr="00230712">
              <w:rPr>
                <w:rFonts w:ascii="Verdana" w:hAnsi="Verdana"/>
                <w:b/>
                <w:color w:val="002060"/>
                <w:sz w:val="20"/>
                <w:szCs w:val="20"/>
                <w:u w:val="single"/>
                <w:lang w:val="es-CL"/>
              </w:rPr>
              <w:t xml:space="preserve">Cs. Naturales </w:t>
            </w:r>
            <w:r w:rsidRPr="00230712">
              <w:rPr>
                <w:rFonts w:ascii="Verdana" w:hAnsi="Verdana"/>
                <w:bCs/>
                <w:color w:val="002060"/>
                <w:sz w:val="20"/>
                <w:szCs w:val="20"/>
                <w:u w:val="single"/>
                <w:lang w:val="es-CL"/>
              </w:rPr>
              <w:t>OA7</w:t>
            </w:r>
            <w:r w:rsidRPr="00230712">
              <w:rPr>
                <w:rFonts w:ascii="Verdana" w:hAnsi="Verdana"/>
                <w:b/>
                <w:color w:val="002060"/>
                <w:sz w:val="20"/>
                <w:szCs w:val="20"/>
                <w:u w:val="single"/>
                <w:lang w:val="es-CL"/>
              </w:rPr>
              <w:t xml:space="preserve">  </w:t>
            </w:r>
          </w:p>
          <w:p w14:paraId="0A17085C" w14:textId="77777777" w:rsidR="00AB7CE8" w:rsidRPr="00230712" w:rsidRDefault="00AB7CE8" w:rsidP="00AB7CE8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23071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Inicio de </w:t>
            </w:r>
            <w:proofErr w:type="spellStart"/>
            <w:r w:rsidRPr="0023071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Lapbook</w:t>
            </w:r>
            <w:proofErr w:type="spellEnd"/>
            <w:r w:rsidRPr="0023071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23071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“Órganos de nuestro cuerpo”</w:t>
            </w:r>
          </w:p>
          <w:p w14:paraId="30A869C5" w14:textId="77777777" w:rsidR="00AB7CE8" w:rsidRPr="00230712" w:rsidRDefault="00AB7CE8" w:rsidP="00AB7CE8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23071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Materiales: 1 Estuche cartulina española.</w:t>
            </w:r>
          </w:p>
          <w:p w14:paraId="47EE74D2" w14:textId="77777777" w:rsidR="00AB7CE8" w:rsidRPr="00230712" w:rsidRDefault="00AB7CE8" w:rsidP="00AB7CE8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0E2BEB3E" w14:textId="2CE77E6B" w:rsidR="00AB7CE8" w:rsidRPr="00230712" w:rsidRDefault="00AB7CE8" w:rsidP="00AB7CE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</w:tcPr>
          <w:p w14:paraId="45EC62A8" w14:textId="2204765B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894" w:type="dxa"/>
          </w:tcPr>
          <w:p w14:paraId="1891A0E9" w14:textId="203D4146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2364" w:type="dxa"/>
          </w:tcPr>
          <w:p w14:paraId="68FDE774" w14:textId="77777777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40D04D3A" w14:textId="68F9AA56" w:rsidR="0002279E" w:rsidRDefault="00AB7CE8" w:rsidP="0023071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230712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H</w:t>
            </w:r>
            <w:r w:rsidR="0002279E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ISTORIA</w:t>
            </w:r>
            <w:r w:rsidRPr="0023071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(OA</w:t>
            </w:r>
            <w:proofErr w:type="gramStart"/>
            <w:r w:rsidRPr="0023071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6)</w:t>
            </w:r>
            <w:r w:rsidR="0083676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/</w:t>
            </w:r>
            <w:proofErr w:type="gramEnd"/>
          </w:p>
          <w:p w14:paraId="6FA542DA" w14:textId="0FDD88A8" w:rsidR="00AB7CE8" w:rsidRPr="00230712" w:rsidRDefault="00AB7CE8" w:rsidP="00230712">
            <w:pPr>
              <w:jc w:val="both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230712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 xml:space="preserve">TECNOLOGIA </w:t>
            </w:r>
            <w:r w:rsidRPr="0023071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OA 1</w:t>
            </w:r>
          </w:p>
          <w:p w14:paraId="32028CBF" w14:textId="242AD67A" w:rsidR="00AB7CE8" w:rsidRPr="00230712" w:rsidRDefault="00AB7CE8" w:rsidP="00230712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23071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Trabajo práctico</w:t>
            </w:r>
            <w:r w:rsidR="00105036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:</w:t>
            </w:r>
            <w:r w:rsidRPr="0023071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</w:t>
            </w:r>
            <w:r w:rsidR="00105036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“R</w:t>
            </w:r>
            <w:r w:rsidRPr="0023071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osa de los vientos</w:t>
            </w:r>
            <w:r w:rsidR="00105036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”</w:t>
            </w:r>
          </w:p>
          <w:p w14:paraId="25D6CC95" w14:textId="26DE566D" w:rsidR="00AB7CE8" w:rsidRDefault="00AB7CE8" w:rsidP="0023071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30712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Materiales: plato de cumpleaños de cartón pequeño, papel lustre de sobre pequeño.</w:t>
            </w:r>
          </w:p>
        </w:tc>
        <w:tc>
          <w:tcPr>
            <w:tcW w:w="1844" w:type="dxa"/>
          </w:tcPr>
          <w:p w14:paraId="7BFCA156" w14:textId="3AA661AC" w:rsidR="00AB7CE8" w:rsidRDefault="00AB7CE8" w:rsidP="00AB7CE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</w:tr>
      <w:tr w:rsidR="00AB7CE8" w14:paraId="611C3B69" w14:textId="77777777" w:rsidTr="00CE36D8">
        <w:tc>
          <w:tcPr>
            <w:tcW w:w="1972" w:type="dxa"/>
          </w:tcPr>
          <w:p w14:paraId="1BFDE7AB" w14:textId="77777777" w:rsidR="00AB7CE8" w:rsidRPr="00230712" w:rsidRDefault="00AB7CE8" w:rsidP="00AB7CE8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230712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31</w:t>
            </w:r>
          </w:p>
          <w:p w14:paraId="76AD38F9" w14:textId="77777777" w:rsidR="00AB7CE8" w:rsidRPr="00230712" w:rsidRDefault="00AB7CE8" w:rsidP="00AB7CE8">
            <w:pPr>
              <w:rPr>
                <w:rFonts w:ascii="Verdana" w:hAnsi="Verdana"/>
                <w:b/>
                <w:color w:val="002060"/>
                <w:sz w:val="20"/>
                <w:szCs w:val="20"/>
                <w:u w:val="single"/>
                <w:lang w:val="es-CL"/>
              </w:rPr>
            </w:pPr>
            <w:r w:rsidRPr="00230712">
              <w:rPr>
                <w:rFonts w:ascii="Verdana" w:hAnsi="Verdana"/>
                <w:b/>
                <w:color w:val="002060"/>
                <w:sz w:val="20"/>
                <w:szCs w:val="20"/>
                <w:u w:val="single"/>
                <w:lang w:val="es-CL"/>
              </w:rPr>
              <w:t>Inglés OA 09/13</w:t>
            </w:r>
          </w:p>
          <w:p w14:paraId="6E6FAEF3" w14:textId="77777777" w:rsidR="00AB7CE8" w:rsidRPr="00230712" w:rsidRDefault="00AB7CE8" w:rsidP="00AB7CE8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23071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Trabajo en clases</w:t>
            </w:r>
          </w:p>
          <w:p w14:paraId="4D97A247" w14:textId="77777777" w:rsidR="00AB7CE8" w:rsidRPr="00230712" w:rsidRDefault="00AB7CE8" w:rsidP="00AB7CE8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23071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“</w:t>
            </w:r>
            <w:proofErr w:type="spellStart"/>
            <w:r w:rsidRPr="0023071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All</w:t>
            </w:r>
            <w:proofErr w:type="spellEnd"/>
            <w:r w:rsidRPr="0023071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23071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about</w:t>
            </w:r>
            <w:proofErr w:type="spellEnd"/>
            <w:r w:rsidRPr="0023071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 me t-</w:t>
            </w:r>
            <w:proofErr w:type="spellStart"/>
            <w:r w:rsidRPr="0023071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shirt</w:t>
            </w:r>
            <w:proofErr w:type="spellEnd"/>
          </w:p>
          <w:p w14:paraId="4D395D53" w14:textId="77777777" w:rsidR="00AB7CE8" w:rsidRPr="00230712" w:rsidRDefault="00AB7CE8" w:rsidP="00AB7CE8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proofErr w:type="spellStart"/>
            <w:r w:rsidRPr="0023071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Personhal</w:t>
            </w:r>
            <w:proofErr w:type="spellEnd"/>
            <w:r w:rsidRPr="00230712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 information”.</w:t>
            </w:r>
          </w:p>
          <w:p w14:paraId="2CBE29B2" w14:textId="77777777" w:rsidR="00AB7CE8" w:rsidRPr="00230712" w:rsidRDefault="00AB7CE8" w:rsidP="00AB7CE8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165264C3" w14:textId="77777777" w:rsidR="00AB7CE8" w:rsidRPr="00230712" w:rsidRDefault="00AB7CE8" w:rsidP="00AB7CE8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4C8D6F9A" w14:textId="77777777" w:rsidR="00AB7CE8" w:rsidRPr="00230712" w:rsidRDefault="00AB7CE8" w:rsidP="00AB7CE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</w:tcPr>
          <w:p w14:paraId="68FF5397" w14:textId="77777777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94" w:type="dxa"/>
          </w:tcPr>
          <w:p w14:paraId="2636B03C" w14:textId="77777777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364" w:type="dxa"/>
          </w:tcPr>
          <w:p w14:paraId="1B13A240" w14:textId="77777777" w:rsidR="00AB7CE8" w:rsidRDefault="00AB7CE8" w:rsidP="00AB7CE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4" w:type="dxa"/>
          </w:tcPr>
          <w:p w14:paraId="5B442A6B" w14:textId="77777777" w:rsidR="00AB7CE8" w:rsidRDefault="00AB7CE8" w:rsidP="00AB7CE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6E910797" w14:textId="0B3A7D89" w:rsidR="000B46E5" w:rsidRPr="006845A6" w:rsidRDefault="00D52C5F" w:rsidP="00D52C5F">
      <w:pPr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                         </w:t>
      </w:r>
      <w:r w:rsidR="00CC70B1"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CC70B1"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</w:t>
      </w:r>
      <w:r w:rsidR="008D3ABC">
        <w:rPr>
          <w:rFonts w:ascii="Monotype Corsiva" w:hAnsi="Monotype Corsiva"/>
          <w:color w:val="002060"/>
          <w:sz w:val="36"/>
          <w:szCs w:val="36"/>
          <w:lang w:val="es-CL"/>
        </w:rPr>
        <w:t>D</w:t>
      </w:r>
    </w:p>
    <w:p w14:paraId="79FD99F8" w14:textId="77777777" w:rsidR="00B939A2" w:rsidRDefault="00B939A2" w:rsidP="000B46E5">
      <w:pPr>
        <w:tabs>
          <w:tab w:val="left" w:pos="2235"/>
        </w:tabs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3816A333" w14:textId="15C7E01B" w:rsidR="003C356C" w:rsidRDefault="00846E3B" w:rsidP="003C356C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7760B3" wp14:editId="2FED180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751005" cy="552450"/>
            <wp:effectExtent l="0" t="0" r="0" b="0"/>
            <wp:wrapSquare wrapText="bothSides"/>
            <wp:docPr id="103769992" name="Imagen 10376999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0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C356C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="003C356C"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="003C356C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7F222" w14:textId="49C5EF3B" w:rsidR="003C356C" w:rsidRPr="00846E3B" w:rsidRDefault="00846E3B" w:rsidP="00846E3B">
      <w:pPr>
        <w:rPr>
          <w:lang w:val="es-CL"/>
        </w:rPr>
      </w:pPr>
      <w:r>
        <w:rPr>
          <w:lang w:val="es-CL"/>
        </w:rPr>
        <w:br w:type="textWrapping" w:clear="all"/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="00651D86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651D86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8D3ABC">
        <w:rPr>
          <w:rFonts w:ascii="Verdana" w:hAnsi="Verdana"/>
          <w:color w:val="1F3864" w:themeColor="accent5" w:themeShade="80"/>
          <w:lang w:val="es-CL"/>
        </w:rPr>
        <w:t>Nuria Camps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3C356C">
        <w:rPr>
          <w:rFonts w:ascii="Verdana" w:hAnsi="Verdana"/>
          <w:color w:val="1F3864" w:themeColor="accent5" w:themeShade="80"/>
          <w:lang w:val="es-CL"/>
        </w:rPr>
        <w:t>B</w:t>
      </w:r>
    </w:p>
    <w:p w14:paraId="6BCD5C0F" w14:textId="0925C297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8D3ABC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40519B78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6E3206FC" w14:textId="77777777" w:rsidTr="000A4058">
        <w:tc>
          <w:tcPr>
            <w:tcW w:w="1976" w:type="dxa"/>
          </w:tcPr>
          <w:p w14:paraId="15C6135A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6AE1257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5A67CBF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5B083B9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65E3C60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E36D8" w14:paraId="03EC1BEB" w14:textId="77777777" w:rsidTr="000A4058">
        <w:tc>
          <w:tcPr>
            <w:tcW w:w="1976" w:type="dxa"/>
          </w:tcPr>
          <w:p w14:paraId="06E868D8" w14:textId="77777777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1042F413" w14:textId="5916A983" w:rsidR="00CE36D8" w:rsidRDefault="00CE36D8" w:rsidP="0002279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739A408F" w14:textId="060C78D9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7" w:type="dxa"/>
          </w:tcPr>
          <w:p w14:paraId="7FABAEF9" w14:textId="2B2FEFC8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72" w:type="dxa"/>
          </w:tcPr>
          <w:p w14:paraId="78647E90" w14:textId="6EAB5071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82" w:type="dxa"/>
          </w:tcPr>
          <w:p w14:paraId="2CBA58C4" w14:textId="70AF8439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</w:tr>
      <w:tr w:rsidR="00CE36D8" w14:paraId="3A74C15B" w14:textId="77777777" w:rsidTr="000A4058">
        <w:tc>
          <w:tcPr>
            <w:tcW w:w="1976" w:type="dxa"/>
          </w:tcPr>
          <w:p w14:paraId="187073BF" w14:textId="77777777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2D1535BD" w14:textId="77777777" w:rsidR="00CE36D8" w:rsidRDefault="00CE36D8" w:rsidP="00CE36D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F7A924" w14:textId="294499A6" w:rsidR="00CE36D8" w:rsidRDefault="00CE36D8" w:rsidP="0002279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1F208859" w14:textId="2BD6F059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7" w:type="dxa"/>
          </w:tcPr>
          <w:p w14:paraId="3E1B6FA3" w14:textId="7EB26BCB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72" w:type="dxa"/>
          </w:tcPr>
          <w:p w14:paraId="3D96879F" w14:textId="75F386BE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82" w:type="dxa"/>
          </w:tcPr>
          <w:p w14:paraId="28AE1BFF" w14:textId="004A58E4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</w:tr>
      <w:tr w:rsidR="00CE36D8" w14:paraId="10E7F409" w14:textId="77777777" w:rsidTr="000A4058">
        <w:tc>
          <w:tcPr>
            <w:tcW w:w="1976" w:type="dxa"/>
          </w:tcPr>
          <w:p w14:paraId="3F40C273" w14:textId="77777777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2708248" w14:textId="77777777" w:rsidR="00CE36D8" w:rsidRDefault="00CE36D8" w:rsidP="00CE36D8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2A90FC" w14:textId="1C990EFB" w:rsidR="00CE36D8" w:rsidRDefault="00CE36D8" w:rsidP="0002279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7808CD9D" w14:textId="738D2099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7" w:type="dxa"/>
          </w:tcPr>
          <w:p w14:paraId="04C4F77A" w14:textId="15F3F3DB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72" w:type="dxa"/>
          </w:tcPr>
          <w:p w14:paraId="1356A51E" w14:textId="636E0299" w:rsidR="00CE36D8" w:rsidRPr="00441258" w:rsidRDefault="00CE36D8" w:rsidP="00CE36D8">
            <w:pPr>
              <w:tabs>
                <w:tab w:val="left" w:pos="210"/>
              </w:tabs>
              <w:jc w:val="right"/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82" w:type="dxa"/>
          </w:tcPr>
          <w:p w14:paraId="25783DCF" w14:textId="121D48C2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</w:tr>
      <w:tr w:rsidR="00CE36D8" w14:paraId="6F5696B1" w14:textId="77777777" w:rsidTr="000A4058">
        <w:tc>
          <w:tcPr>
            <w:tcW w:w="1976" w:type="dxa"/>
          </w:tcPr>
          <w:p w14:paraId="087CE7BD" w14:textId="77777777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3AD2E60C" w14:textId="77777777" w:rsidR="00CE36D8" w:rsidRPr="00BC52A6" w:rsidRDefault="00CE36D8" w:rsidP="00CE36D8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  <w:p w14:paraId="47D03087" w14:textId="77777777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89BBD6" w14:textId="4ED9732B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4469EB46" w14:textId="77777777" w:rsidR="00CE36D8" w:rsidRPr="0002279E" w:rsidRDefault="00CE36D8" w:rsidP="00CE36D8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2279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25</w:t>
            </w:r>
          </w:p>
          <w:p w14:paraId="2E73BEA9" w14:textId="77777777" w:rsidR="00CE36D8" w:rsidRPr="0002279E" w:rsidRDefault="00CE36D8" w:rsidP="00CE36D8">
            <w:pPr>
              <w:rPr>
                <w:rFonts w:ascii="Verdana" w:hAnsi="Verdana"/>
                <w:color w:val="002060"/>
                <w:sz w:val="20"/>
                <w:szCs w:val="20"/>
                <w:u w:val="single"/>
                <w:lang w:val="es-CL"/>
              </w:rPr>
            </w:pPr>
            <w:r w:rsidRPr="0002279E">
              <w:rPr>
                <w:rFonts w:ascii="Verdana" w:hAnsi="Verdana"/>
                <w:b/>
                <w:bCs/>
                <w:color w:val="002060"/>
                <w:sz w:val="20"/>
                <w:szCs w:val="20"/>
                <w:u w:val="single"/>
                <w:lang w:val="es-CL"/>
              </w:rPr>
              <w:t>Historia</w:t>
            </w:r>
            <w:r w:rsidRPr="0002279E">
              <w:rPr>
                <w:rFonts w:ascii="Verdana" w:hAnsi="Verdana"/>
                <w:color w:val="002060"/>
                <w:sz w:val="20"/>
                <w:szCs w:val="20"/>
                <w:u w:val="single"/>
                <w:lang w:val="es-CL"/>
              </w:rPr>
              <w:t xml:space="preserve"> OA6/ </w:t>
            </w:r>
            <w:r w:rsidRPr="00105036">
              <w:rPr>
                <w:rFonts w:ascii="Verdana" w:hAnsi="Verdana"/>
                <w:b/>
                <w:bCs/>
                <w:color w:val="002060"/>
                <w:sz w:val="16"/>
                <w:szCs w:val="16"/>
                <w:u w:val="single"/>
                <w:lang w:val="es-CL"/>
              </w:rPr>
              <w:t xml:space="preserve">TECNOLOGÍA </w:t>
            </w:r>
            <w:r w:rsidRPr="0002279E">
              <w:rPr>
                <w:rFonts w:ascii="Verdana" w:hAnsi="Verdana"/>
                <w:color w:val="002060"/>
                <w:sz w:val="20"/>
                <w:szCs w:val="20"/>
                <w:u w:val="single"/>
                <w:lang w:val="es-CL"/>
              </w:rPr>
              <w:t>OA1</w:t>
            </w:r>
          </w:p>
          <w:p w14:paraId="29663841" w14:textId="77777777" w:rsidR="00CE36D8" w:rsidRPr="0002279E" w:rsidRDefault="00CE36D8" w:rsidP="0002279E">
            <w:pPr>
              <w:jc w:val="both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02279E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Trabajo práctico rosa de los vientos</w:t>
            </w:r>
          </w:p>
          <w:p w14:paraId="17F7CDEC" w14:textId="5188EDCE" w:rsidR="00CE36D8" w:rsidRPr="0002279E" w:rsidRDefault="00CE36D8" w:rsidP="0002279E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2279E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Materiales: plato de cumpleaños de cartón pequeño, papel lustre de sobre pequeño.</w:t>
            </w:r>
          </w:p>
        </w:tc>
        <w:tc>
          <w:tcPr>
            <w:tcW w:w="1987" w:type="dxa"/>
          </w:tcPr>
          <w:p w14:paraId="18A38DA9" w14:textId="64A0195B" w:rsidR="00CE36D8" w:rsidRPr="0002279E" w:rsidRDefault="00CE36D8" w:rsidP="00CE36D8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2279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26</w:t>
            </w:r>
          </w:p>
        </w:tc>
        <w:tc>
          <w:tcPr>
            <w:tcW w:w="1972" w:type="dxa"/>
          </w:tcPr>
          <w:p w14:paraId="4024F649" w14:textId="77777777" w:rsidR="00CE36D8" w:rsidRPr="0002279E" w:rsidRDefault="00CE36D8" w:rsidP="00CE36D8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2279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27</w:t>
            </w:r>
          </w:p>
          <w:p w14:paraId="65091387" w14:textId="40E97AC7" w:rsidR="00CE36D8" w:rsidRPr="0002279E" w:rsidRDefault="00105036" w:rsidP="00CE36D8">
            <w:pPr>
              <w:rPr>
                <w:rFonts w:ascii="Verdana" w:hAnsi="Verdana"/>
                <w:b/>
                <w:color w:val="002060"/>
                <w:sz w:val="20"/>
                <w:szCs w:val="20"/>
                <w:u w:val="single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u w:val="single"/>
                <w:lang w:val="es-CL"/>
              </w:rPr>
              <w:t>C</w:t>
            </w:r>
            <w:r w:rsidR="00CE36D8" w:rsidRPr="0002279E">
              <w:rPr>
                <w:rFonts w:ascii="Verdana" w:hAnsi="Verdana"/>
                <w:b/>
                <w:color w:val="002060"/>
                <w:sz w:val="20"/>
                <w:szCs w:val="20"/>
                <w:u w:val="single"/>
                <w:lang w:val="es-CL"/>
              </w:rPr>
              <w:t xml:space="preserve">s. Naturales </w:t>
            </w:r>
            <w:r w:rsidR="00CE36D8" w:rsidRPr="0002279E">
              <w:rPr>
                <w:rFonts w:ascii="Verdana" w:hAnsi="Verdana"/>
                <w:bCs/>
                <w:color w:val="002060"/>
                <w:sz w:val="20"/>
                <w:szCs w:val="20"/>
                <w:u w:val="single"/>
                <w:lang w:val="es-CL"/>
              </w:rPr>
              <w:t>OA7</w:t>
            </w:r>
            <w:r w:rsidR="00CE36D8" w:rsidRPr="0002279E">
              <w:rPr>
                <w:rFonts w:ascii="Verdana" w:hAnsi="Verdana"/>
                <w:b/>
                <w:color w:val="002060"/>
                <w:sz w:val="20"/>
                <w:szCs w:val="20"/>
                <w:u w:val="single"/>
                <w:lang w:val="es-CL"/>
              </w:rPr>
              <w:t xml:space="preserve">  </w:t>
            </w:r>
          </w:p>
          <w:p w14:paraId="283F070C" w14:textId="77777777" w:rsidR="00CE36D8" w:rsidRPr="0002279E" w:rsidRDefault="00CE36D8" w:rsidP="00CE36D8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02279E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Inicio de </w:t>
            </w:r>
            <w:proofErr w:type="spellStart"/>
            <w:r w:rsidRPr="0002279E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Lapbook</w:t>
            </w:r>
            <w:proofErr w:type="spellEnd"/>
            <w:r w:rsidRPr="0002279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</w:t>
            </w:r>
            <w:r w:rsidRPr="0002279E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“Órganos de nuestro cuerpo”</w:t>
            </w:r>
          </w:p>
          <w:p w14:paraId="14FE2B82" w14:textId="77777777" w:rsidR="00CE36D8" w:rsidRPr="0002279E" w:rsidRDefault="00CE36D8" w:rsidP="00CE36D8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02279E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Materiales: 1 Estuche cartulina española.</w:t>
            </w:r>
          </w:p>
          <w:p w14:paraId="75D7CD06" w14:textId="77777777" w:rsidR="00CE36D8" w:rsidRPr="0002279E" w:rsidRDefault="00CE36D8" w:rsidP="00CE36D8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72E16539" w14:textId="77777777" w:rsidR="00CE36D8" w:rsidRPr="0002279E" w:rsidRDefault="00CE36D8" w:rsidP="00CE36D8">
            <w:pPr>
              <w:rPr>
                <w:rFonts w:ascii="Verdana" w:hAnsi="Verdana"/>
                <w:b/>
                <w:color w:val="002060"/>
                <w:sz w:val="20"/>
                <w:szCs w:val="20"/>
                <w:u w:val="single"/>
                <w:lang w:val="es-CL"/>
              </w:rPr>
            </w:pPr>
            <w:r w:rsidRPr="0002279E">
              <w:rPr>
                <w:rFonts w:ascii="Verdana" w:hAnsi="Verdana"/>
                <w:b/>
                <w:color w:val="002060"/>
                <w:sz w:val="20"/>
                <w:szCs w:val="20"/>
                <w:u w:val="single"/>
                <w:lang w:val="es-CL"/>
              </w:rPr>
              <w:t>Inglés OA 09/13</w:t>
            </w:r>
          </w:p>
          <w:p w14:paraId="4BF53A43" w14:textId="77777777" w:rsidR="00CE36D8" w:rsidRPr="00105036" w:rsidRDefault="00CE36D8" w:rsidP="00CE36D8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10503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Trabajo en clases</w:t>
            </w:r>
          </w:p>
          <w:p w14:paraId="19C8EE3D" w14:textId="77777777" w:rsidR="00CE36D8" w:rsidRPr="00105036" w:rsidRDefault="00CE36D8" w:rsidP="00CE36D8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10503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“</w:t>
            </w:r>
            <w:proofErr w:type="spellStart"/>
            <w:r w:rsidRPr="0010503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All</w:t>
            </w:r>
            <w:proofErr w:type="spellEnd"/>
            <w:r w:rsidRPr="0010503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10503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about</w:t>
            </w:r>
            <w:proofErr w:type="spellEnd"/>
            <w:r w:rsidRPr="0010503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 me t-</w:t>
            </w:r>
            <w:proofErr w:type="spellStart"/>
            <w:r w:rsidRPr="0010503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shirt</w:t>
            </w:r>
            <w:proofErr w:type="spellEnd"/>
          </w:p>
          <w:p w14:paraId="557E4557" w14:textId="751F5CB9" w:rsidR="00CE36D8" w:rsidRPr="0002279E" w:rsidRDefault="00CE36D8" w:rsidP="0002279E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proofErr w:type="spellStart"/>
            <w:r w:rsidRPr="0010503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Personhal</w:t>
            </w:r>
            <w:proofErr w:type="spellEnd"/>
            <w:r w:rsidRPr="0010503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105036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information</w:t>
            </w:r>
            <w:proofErr w:type="spellEnd"/>
            <w:r w:rsidRPr="0002279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”.</w:t>
            </w:r>
          </w:p>
        </w:tc>
        <w:tc>
          <w:tcPr>
            <w:tcW w:w="1982" w:type="dxa"/>
          </w:tcPr>
          <w:p w14:paraId="2D1A91C2" w14:textId="09BEC502" w:rsidR="00CE36D8" w:rsidRPr="00572DFC" w:rsidRDefault="00CE36D8" w:rsidP="00CE36D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</w:tr>
      <w:tr w:rsidR="00CE36D8" w14:paraId="696C1AD8" w14:textId="77777777" w:rsidTr="000A4058">
        <w:tc>
          <w:tcPr>
            <w:tcW w:w="1976" w:type="dxa"/>
          </w:tcPr>
          <w:p w14:paraId="0FC6E25E" w14:textId="18C50672" w:rsidR="00CE36D8" w:rsidRDefault="00CE36D8" w:rsidP="0002279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67DFEE9F" w14:textId="21B7592A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14D24060" w14:textId="52F41F02" w:rsidR="00CE36D8" w:rsidRPr="007C6016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87" w:type="dxa"/>
          </w:tcPr>
          <w:p w14:paraId="5C1C5EB9" w14:textId="77777777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476ABD77" w14:textId="6E220A03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64F36B66" w14:textId="393A7A3C" w:rsidR="00CE36D8" w:rsidRDefault="00CE36D8" w:rsidP="00CE36D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9950B7E" w14:textId="77777777" w:rsidR="0002279E" w:rsidRDefault="0002279E" w:rsidP="0002279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193F7D7D" w14:textId="77777777" w:rsidR="00636BA1" w:rsidRPr="00B2737E" w:rsidRDefault="00636BA1" w:rsidP="00066DB5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066E7878" w14:textId="06F75AAC" w:rsidR="00651D86" w:rsidRPr="00770988" w:rsidRDefault="00651D86" w:rsidP="00770988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3516" w14:textId="35CCF92C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6F6D95">
        <w:rPr>
          <w:rFonts w:ascii="Verdana" w:hAnsi="Verdana"/>
          <w:color w:val="1F3864" w:themeColor="accent5" w:themeShade="80"/>
          <w:lang w:val="es-CL"/>
        </w:rPr>
        <w:t xml:space="preserve">Marta Salinas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48A7E32" w14:textId="49777514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AC2CF3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701807D2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61"/>
        <w:gridCol w:w="1957"/>
        <w:gridCol w:w="2043"/>
        <w:gridCol w:w="1955"/>
        <w:gridCol w:w="1975"/>
      </w:tblGrid>
      <w:tr w:rsidR="00CC70B1" w14:paraId="5657475C" w14:textId="77777777" w:rsidTr="00580392">
        <w:tc>
          <w:tcPr>
            <w:tcW w:w="1976" w:type="dxa"/>
          </w:tcPr>
          <w:p w14:paraId="64F10450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0D3F692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54B29D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634B0312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4FC1BC0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15B78" w14:paraId="1D77BE5C" w14:textId="77777777" w:rsidTr="00580392">
        <w:tc>
          <w:tcPr>
            <w:tcW w:w="1976" w:type="dxa"/>
          </w:tcPr>
          <w:p w14:paraId="6D59870F" w14:textId="0BFF0F77" w:rsidR="00415B78" w:rsidRPr="00770988" w:rsidRDefault="00415B78" w:rsidP="0077098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4" w:type="dxa"/>
          </w:tcPr>
          <w:p w14:paraId="1E9F4735" w14:textId="7B6F067E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7" w:type="dxa"/>
          </w:tcPr>
          <w:p w14:paraId="5F7B805D" w14:textId="0BF7C4E2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72" w:type="dxa"/>
          </w:tcPr>
          <w:p w14:paraId="1FF84DE6" w14:textId="714696A4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82" w:type="dxa"/>
          </w:tcPr>
          <w:p w14:paraId="5A698748" w14:textId="03A1ADD6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</w:tr>
      <w:tr w:rsidR="00415B78" w14:paraId="1A486965" w14:textId="77777777" w:rsidTr="00580392">
        <w:tc>
          <w:tcPr>
            <w:tcW w:w="1976" w:type="dxa"/>
          </w:tcPr>
          <w:p w14:paraId="6C96A6AF" w14:textId="77777777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6A856D66" w14:textId="77777777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C2DC91" w14:textId="77777777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CE83CD" w14:textId="5046015B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2EA301AD" w14:textId="5F397D01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7" w:type="dxa"/>
          </w:tcPr>
          <w:p w14:paraId="3E841826" w14:textId="54F7A489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72" w:type="dxa"/>
          </w:tcPr>
          <w:p w14:paraId="6C9F3C86" w14:textId="53D1B4F4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82" w:type="dxa"/>
          </w:tcPr>
          <w:p w14:paraId="2436E59C" w14:textId="2B0730E8" w:rsidR="007F0E52" w:rsidRDefault="00CF0F8A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3DE0874C" w14:textId="4DEC0EA5" w:rsidR="00415B78" w:rsidRDefault="00415B78" w:rsidP="00CF0F8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Lenguaje</w:t>
            </w:r>
          </w:p>
          <w:p w14:paraId="69B34AC5" w14:textId="77777777" w:rsidR="00415B78" w:rsidRPr="00066430" w:rsidRDefault="00415B78" w:rsidP="00415B78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066430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 xml:space="preserve">Guía acumulativa </w:t>
            </w:r>
          </w:p>
          <w:p w14:paraId="1E485171" w14:textId="77777777" w:rsidR="00415B78" w:rsidRPr="00066430" w:rsidRDefault="00415B78" w:rsidP="00415B78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066430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Libro “El asombroso mundo de Bernardo”</w:t>
            </w:r>
          </w:p>
          <w:p w14:paraId="25D2926F" w14:textId="576928C7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66430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(Traer libro)</w:t>
            </w:r>
          </w:p>
        </w:tc>
      </w:tr>
      <w:tr w:rsidR="00415B78" w14:paraId="561BE279" w14:textId="77777777" w:rsidTr="00580392">
        <w:tc>
          <w:tcPr>
            <w:tcW w:w="1976" w:type="dxa"/>
          </w:tcPr>
          <w:p w14:paraId="784E3421" w14:textId="77777777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6B32CE05" w14:textId="77777777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1695B9" w14:textId="77777777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FFFC97" w14:textId="44BE9E4C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058A0FD7" w14:textId="70F6401B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7" w:type="dxa"/>
          </w:tcPr>
          <w:p w14:paraId="2E96BB0B" w14:textId="7595C333" w:rsidR="00CF0F8A" w:rsidRDefault="00CF0F8A" w:rsidP="00CF0F8A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3409BE95" w14:textId="01FD82F6" w:rsidR="00415B78" w:rsidRDefault="00415B78" w:rsidP="001050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74E12F3F" w14:textId="77777777" w:rsidR="00415B78" w:rsidRPr="00B7366A" w:rsidRDefault="00415B78" w:rsidP="00105036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OA02/OA03/OA</w:t>
            </w:r>
            <w:r w:rsidRPr="00B7366A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06</w:t>
            </w:r>
          </w:p>
          <w:p w14:paraId="1C8E5C90" w14:textId="7DDE6AE9" w:rsidR="00415B78" w:rsidRDefault="00415B78" w:rsidP="001050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7366A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Control de numeración 0 al 999</w:t>
            </w:r>
          </w:p>
        </w:tc>
        <w:tc>
          <w:tcPr>
            <w:tcW w:w="1972" w:type="dxa"/>
          </w:tcPr>
          <w:p w14:paraId="0899AA43" w14:textId="430AE663" w:rsidR="00CF0F8A" w:rsidRDefault="00CF0F8A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34D0229E" w14:textId="1435466C" w:rsidR="00415B78" w:rsidRDefault="00415B78" w:rsidP="00CF0F8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Lenguaje</w:t>
            </w:r>
          </w:p>
          <w:p w14:paraId="2FCCCDAF" w14:textId="77777777" w:rsidR="00415B78" w:rsidRPr="00066430" w:rsidRDefault="00415B78" w:rsidP="00105036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066430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 xml:space="preserve">Guía acumulativa </w:t>
            </w:r>
          </w:p>
          <w:p w14:paraId="5EFB7496" w14:textId="77777777" w:rsidR="00415B78" w:rsidRPr="00066430" w:rsidRDefault="00415B78" w:rsidP="00105036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066430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Libro “El asombroso mundo de Bernardo”</w:t>
            </w:r>
          </w:p>
          <w:p w14:paraId="1C81AF4C" w14:textId="6FB4794D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66430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(Traer libro)</w:t>
            </w:r>
          </w:p>
        </w:tc>
        <w:tc>
          <w:tcPr>
            <w:tcW w:w="1982" w:type="dxa"/>
          </w:tcPr>
          <w:p w14:paraId="72A66B72" w14:textId="4948244F" w:rsidR="00CF0F8A" w:rsidRDefault="00CF0F8A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515C2944" w14:textId="6FA5CAAE" w:rsidR="00415B78" w:rsidRDefault="00415B78" w:rsidP="00CF0F8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</w:t>
            </w:r>
          </w:p>
          <w:p w14:paraId="57A7EFD7" w14:textId="77777777" w:rsidR="00415B78" w:rsidRPr="001513A2" w:rsidRDefault="00415B78" w:rsidP="00415B78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1513A2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OA09</w:t>
            </w:r>
          </w:p>
          <w:p w14:paraId="60A8F8A6" w14:textId="77777777" w:rsidR="00415B78" w:rsidRPr="001513A2" w:rsidRDefault="00415B78" w:rsidP="00415B78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1513A2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Guía evaluada “Características de la luz”</w:t>
            </w:r>
          </w:p>
          <w:p w14:paraId="1AC6C262" w14:textId="799E84DE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15B78" w14:paraId="3A2E4F72" w14:textId="77777777" w:rsidTr="00580392">
        <w:tc>
          <w:tcPr>
            <w:tcW w:w="1976" w:type="dxa"/>
          </w:tcPr>
          <w:p w14:paraId="5E4C2EB2" w14:textId="623FA4C9" w:rsidR="00CF0F8A" w:rsidRDefault="002A47B7" w:rsidP="002A47B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4D57E793" w14:textId="3EB28907" w:rsidR="00415B78" w:rsidRDefault="00415B78" w:rsidP="002A47B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</w:t>
            </w:r>
            <w:r w:rsidR="00105036">
              <w:rPr>
                <w:rFonts w:ascii="Verdana" w:hAnsi="Verdana"/>
                <w:b/>
                <w:color w:val="1F3864" w:themeColor="accent5" w:themeShade="80"/>
                <w:lang w:val="es-CL"/>
              </w:rPr>
              <w:t>s</w:t>
            </w:r>
          </w:p>
          <w:p w14:paraId="405BC220" w14:textId="77777777" w:rsidR="00415B78" w:rsidRPr="00AB5C0E" w:rsidRDefault="00415B78" w:rsidP="00105036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shd w:val="clear" w:color="auto" w:fill="FFFFFF"/>
                <w:lang w:val="es-CL" w:eastAsia="es-CL"/>
              </w:rPr>
            </w:pPr>
            <w:r w:rsidRPr="00AB5C0E">
              <w:rPr>
                <w:rFonts w:ascii="Verdana" w:hAnsi="Verdana"/>
                <w:color w:val="1F3864" w:themeColor="accent5" w:themeShade="80"/>
                <w:sz w:val="20"/>
                <w:shd w:val="clear" w:color="auto" w:fill="FFFFFF"/>
                <w:lang w:val="es-CL" w:eastAsia="es-CL"/>
              </w:rPr>
              <w:t>Evaluación "</w:t>
            </w:r>
            <w:proofErr w:type="spellStart"/>
            <w:r w:rsidRPr="00AB5C0E">
              <w:rPr>
                <w:rFonts w:ascii="Verdana" w:hAnsi="Verdana"/>
                <w:color w:val="1F3864" w:themeColor="accent5" w:themeShade="80"/>
                <w:sz w:val="20"/>
                <w:shd w:val="clear" w:color="auto" w:fill="FFFFFF"/>
                <w:lang w:val="es-CL" w:eastAsia="es-CL"/>
              </w:rPr>
              <w:t>all</w:t>
            </w:r>
            <w:proofErr w:type="spellEnd"/>
            <w:r w:rsidRPr="00AB5C0E">
              <w:rPr>
                <w:rFonts w:ascii="Verdana" w:hAnsi="Verdana"/>
                <w:color w:val="1F3864" w:themeColor="accent5" w:themeShade="80"/>
                <w:sz w:val="20"/>
                <w:shd w:val="clear" w:color="auto" w:fill="FFFFFF"/>
                <w:lang w:val="es-CL" w:eastAsia="es-CL"/>
              </w:rPr>
              <w:t xml:space="preserve"> </w:t>
            </w:r>
            <w:proofErr w:type="spellStart"/>
            <w:r w:rsidRPr="00AB5C0E">
              <w:rPr>
                <w:rFonts w:ascii="Verdana" w:hAnsi="Verdana"/>
                <w:color w:val="1F3864" w:themeColor="accent5" w:themeShade="80"/>
                <w:sz w:val="20"/>
                <w:shd w:val="clear" w:color="auto" w:fill="FFFFFF"/>
                <w:lang w:val="es-CL" w:eastAsia="es-CL"/>
              </w:rPr>
              <w:t>about</w:t>
            </w:r>
            <w:proofErr w:type="spellEnd"/>
            <w:r w:rsidRPr="00AB5C0E">
              <w:rPr>
                <w:rFonts w:ascii="Verdana" w:hAnsi="Verdana"/>
                <w:color w:val="1F3864" w:themeColor="accent5" w:themeShade="80"/>
                <w:sz w:val="20"/>
                <w:shd w:val="clear" w:color="auto" w:fill="FFFFFF"/>
                <w:lang w:val="es-CL" w:eastAsia="es-CL"/>
              </w:rPr>
              <w:t xml:space="preserve"> me"</w:t>
            </w:r>
          </w:p>
          <w:p w14:paraId="1B3329A8" w14:textId="77777777" w:rsidR="00415B78" w:rsidRPr="00AB5C0E" w:rsidRDefault="00415B78" w:rsidP="00105036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lang w:val="es-CL" w:eastAsia="es-CL"/>
              </w:rPr>
            </w:pPr>
            <w:r w:rsidRPr="00AB5C0E">
              <w:rPr>
                <w:rFonts w:ascii="Verdana" w:hAnsi="Verdana"/>
                <w:color w:val="1F3864" w:themeColor="accent5" w:themeShade="80"/>
                <w:sz w:val="20"/>
                <w:shd w:val="clear" w:color="auto" w:fill="FFFFFF"/>
                <w:lang w:val="es-CL" w:eastAsia="es-CL"/>
              </w:rPr>
              <w:t>OA12- OA14</w:t>
            </w:r>
          </w:p>
          <w:p w14:paraId="14D1D851" w14:textId="77777777" w:rsidR="00415B78" w:rsidRPr="00AB5C0E" w:rsidRDefault="00415B78" w:rsidP="00105036">
            <w:pPr>
              <w:jc w:val="both"/>
              <w:textAlignment w:val="baseline"/>
              <w:rPr>
                <w:rFonts w:ascii="Verdana" w:hAnsi="Verdana"/>
                <w:color w:val="1F3864" w:themeColor="accent5" w:themeShade="80"/>
                <w:sz w:val="20"/>
                <w:lang w:val="es-CL" w:eastAsia="es-CL"/>
              </w:rPr>
            </w:pPr>
            <w:r w:rsidRPr="00AB5C0E">
              <w:rPr>
                <w:rFonts w:ascii="Verdana" w:hAnsi="Verdana"/>
                <w:color w:val="1F3864" w:themeColor="accent5" w:themeShade="80"/>
                <w:sz w:val="20"/>
                <w:lang w:val="es-CL" w:eastAsia="es-CL"/>
              </w:rPr>
              <w:t xml:space="preserve">Personal </w:t>
            </w:r>
            <w:proofErr w:type="spellStart"/>
            <w:r w:rsidRPr="00AB5C0E">
              <w:rPr>
                <w:rFonts w:ascii="Verdana" w:hAnsi="Verdana"/>
                <w:color w:val="1F3864" w:themeColor="accent5" w:themeShade="80"/>
                <w:sz w:val="20"/>
                <w:lang w:val="es-CL" w:eastAsia="es-CL"/>
              </w:rPr>
              <w:t>information</w:t>
            </w:r>
            <w:proofErr w:type="spellEnd"/>
          </w:p>
          <w:p w14:paraId="51645D70" w14:textId="77777777" w:rsidR="00415B78" w:rsidRPr="00AB5C0E" w:rsidRDefault="00415B78" w:rsidP="00105036">
            <w:pPr>
              <w:jc w:val="both"/>
              <w:textAlignment w:val="baseline"/>
              <w:rPr>
                <w:rFonts w:ascii="Verdana" w:hAnsi="Verdana"/>
                <w:color w:val="1F3864" w:themeColor="accent5" w:themeShade="80"/>
                <w:sz w:val="20"/>
                <w:lang w:val="es-CL" w:eastAsia="es-CL"/>
              </w:rPr>
            </w:pPr>
            <w:r w:rsidRPr="00AB5C0E">
              <w:rPr>
                <w:rFonts w:ascii="Verdana" w:hAnsi="Verdana"/>
                <w:color w:val="1F3864" w:themeColor="accent5" w:themeShade="80"/>
                <w:sz w:val="20"/>
                <w:lang w:val="es-CL" w:eastAsia="es-CL"/>
              </w:rPr>
              <w:t>Trabajo en clases con posterior presentación oral</w:t>
            </w:r>
          </w:p>
          <w:p w14:paraId="06CC10A1" w14:textId="12616C81" w:rsidR="00415B78" w:rsidRDefault="00415B78" w:rsidP="001050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B5C0E">
              <w:rPr>
                <w:rFonts w:ascii="Verdana" w:hAnsi="Verdana"/>
                <w:color w:val="1F3864" w:themeColor="accent5" w:themeShade="80"/>
                <w:sz w:val="20"/>
                <w:lang w:val="es-CL" w:eastAsia="es-CL"/>
              </w:rPr>
              <w:t>Instrumento de evaluación: rúbrica</w:t>
            </w:r>
            <w:r>
              <w:rPr>
                <w:rFonts w:ascii="Verdana" w:hAnsi="Verdana"/>
                <w:color w:val="1F3864" w:themeColor="accent5" w:themeShade="80"/>
                <w:sz w:val="20"/>
                <w:lang w:val="es-CL" w:eastAsia="es-CL"/>
              </w:rPr>
              <w:t>.</w:t>
            </w:r>
          </w:p>
        </w:tc>
        <w:tc>
          <w:tcPr>
            <w:tcW w:w="1974" w:type="dxa"/>
          </w:tcPr>
          <w:p w14:paraId="5B431070" w14:textId="5212575F" w:rsidR="002A47B7" w:rsidRDefault="002A47B7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27010573" w14:textId="24AEC8F5" w:rsidR="00415B78" w:rsidRDefault="00415B78" w:rsidP="002A47B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6D3ADFDF" w14:textId="77777777" w:rsidR="00415B78" w:rsidRPr="001513A2" w:rsidRDefault="00415B78" w:rsidP="002A47B7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1513A2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OA07</w:t>
            </w:r>
          </w:p>
          <w:p w14:paraId="06AB58B7" w14:textId="77777777" w:rsidR="00415B78" w:rsidRPr="001513A2" w:rsidRDefault="00415B78" w:rsidP="002A47B7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1513A2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Guía de aplicación</w:t>
            </w:r>
          </w:p>
          <w:p w14:paraId="76770AC4" w14:textId="77777777" w:rsidR="00415B78" w:rsidRPr="001513A2" w:rsidRDefault="00415B78" w:rsidP="002A47B7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1513A2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“Puntos cardinales, continentes, océanos, hemisferios”</w:t>
            </w:r>
          </w:p>
          <w:p w14:paraId="5DA6ADB4" w14:textId="3E8C4A09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5E62BB97" w14:textId="1E6870A2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72" w:type="dxa"/>
          </w:tcPr>
          <w:p w14:paraId="7A4F4D34" w14:textId="70C6CA24" w:rsidR="002A47B7" w:rsidRDefault="002A47B7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014B338F" w14:textId="1545BFB7" w:rsidR="00415B78" w:rsidRDefault="00415B78" w:rsidP="002A47B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Música</w:t>
            </w:r>
          </w:p>
          <w:p w14:paraId="3D05AFB2" w14:textId="77777777" w:rsidR="00415B78" w:rsidRPr="00AB5C0E" w:rsidRDefault="00415B78" w:rsidP="00105036">
            <w:pPr>
              <w:jc w:val="both"/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AB5C0E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OA01</w:t>
            </w:r>
          </w:p>
          <w:p w14:paraId="0CC36A99" w14:textId="4C6300DE" w:rsidR="00415B78" w:rsidRDefault="00415B78" w:rsidP="0010503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B5C0E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Guía aplicación cualidades del sonido</w:t>
            </w:r>
            <w:r w:rsidR="00105036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.</w:t>
            </w:r>
          </w:p>
        </w:tc>
        <w:tc>
          <w:tcPr>
            <w:tcW w:w="1982" w:type="dxa"/>
          </w:tcPr>
          <w:p w14:paraId="6D5BC451" w14:textId="48D14A8A" w:rsidR="00066DB5" w:rsidRDefault="00066DB5" w:rsidP="00066DB5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2257DD9D" w14:textId="365A7F45" w:rsidR="00415B78" w:rsidRDefault="00415B78" w:rsidP="00A3167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Lenguaje </w:t>
            </w:r>
          </w:p>
          <w:p w14:paraId="1FDD8EE7" w14:textId="77777777" w:rsidR="00415B78" w:rsidRPr="00066430" w:rsidRDefault="00415B78" w:rsidP="00415B78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066430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 xml:space="preserve">Guía acumulativa </w:t>
            </w:r>
          </w:p>
          <w:p w14:paraId="11BFF69B" w14:textId="77777777" w:rsidR="00415B78" w:rsidRPr="00066430" w:rsidRDefault="00415B78" w:rsidP="00415B78">
            <w:pPr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066430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Libro “El asombroso mundo de Bernardo”</w:t>
            </w:r>
          </w:p>
          <w:p w14:paraId="5DDB1E82" w14:textId="0C64651D" w:rsidR="00415B78" w:rsidRDefault="00415B78" w:rsidP="00066DB5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066430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(Traer libro)</w:t>
            </w:r>
          </w:p>
        </w:tc>
      </w:tr>
      <w:tr w:rsidR="00415B78" w14:paraId="7B51397A" w14:textId="77777777" w:rsidTr="00580392">
        <w:tc>
          <w:tcPr>
            <w:tcW w:w="1976" w:type="dxa"/>
          </w:tcPr>
          <w:p w14:paraId="0287C3FC" w14:textId="77777777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2D7641BC" w14:textId="77777777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C4A311" w14:textId="77777777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AAA9AC" w14:textId="7AB7FDAD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0EB07E86" w14:textId="77777777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 01</w:t>
            </w:r>
          </w:p>
          <w:p w14:paraId="23F288C3" w14:textId="77777777" w:rsidR="00415B78" w:rsidRPr="00AB5C0E" w:rsidRDefault="00415B78" w:rsidP="00FF7F6E">
            <w:pPr>
              <w:jc w:val="center"/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</w:pPr>
            <w:r w:rsidRPr="00AB5C0E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OA01</w:t>
            </w:r>
          </w:p>
          <w:p w14:paraId="373BFC7C" w14:textId="2A756F84" w:rsidR="00415B78" w:rsidRDefault="00415B78" w:rsidP="00FF7F6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B5C0E">
              <w:rPr>
                <w:rFonts w:ascii="Verdana" w:hAnsi="Verdana"/>
                <w:color w:val="1F3864" w:themeColor="accent5" w:themeShade="80"/>
                <w:sz w:val="20"/>
                <w:lang w:val="es-CL"/>
              </w:rPr>
              <w:t>Trabajo práctico colores</w:t>
            </w:r>
          </w:p>
        </w:tc>
        <w:tc>
          <w:tcPr>
            <w:tcW w:w="1987" w:type="dxa"/>
          </w:tcPr>
          <w:p w14:paraId="661CFFE2" w14:textId="020A69B4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01916B21" w14:textId="3CBAFFA4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42C7854A" w14:textId="179C40EE" w:rsidR="00415B78" w:rsidRDefault="00415B78" w:rsidP="00415B78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6170191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072C1819" w14:textId="77777777" w:rsidR="00770988" w:rsidRPr="009A31BF" w:rsidRDefault="00770988" w:rsidP="0077098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6BA40871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898B306" w14:textId="464C7858" w:rsidR="00D712D7" w:rsidRDefault="00D712D7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5F60B47A" w14:textId="40BF44F3" w:rsidR="00651D86" w:rsidRPr="00C1517E" w:rsidRDefault="00651D86" w:rsidP="00C1517E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895AC" w14:textId="38E3B8DB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AC2CF3">
        <w:rPr>
          <w:rFonts w:ascii="Verdana" w:hAnsi="Verdana"/>
          <w:color w:val="1F3864" w:themeColor="accent5" w:themeShade="80"/>
          <w:lang w:val="es-CL"/>
        </w:rPr>
        <w:t xml:space="preserve">Paola </w:t>
      </w:r>
      <w:proofErr w:type="spellStart"/>
      <w:r w:rsidR="00AC2CF3">
        <w:rPr>
          <w:rFonts w:ascii="Verdana" w:hAnsi="Verdana"/>
          <w:color w:val="1F3864" w:themeColor="accent5" w:themeShade="80"/>
          <w:lang w:val="es-CL"/>
        </w:rPr>
        <w:t>Bevilacqua</w:t>
      </w:r>
      <w:proofErr w:type="spellEnd"/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>Curso: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5C5B6CC8" w14:textId="73DB9EFF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AC2CF3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3F58BD" w14:paraId="5367FA65" w14:textId="77777777" w:rsidTr="00C569DD">
        <w:tc>
          <w:tcPr>
            <w:tcW w:w="1973" w:type="dxa"/>
          </w:tcPr>
          <w:p w14:paraId="79A52F9B" w14:textId="700DB7CD" w:rsidR="003F58BD" w:rsidRDefault="003F58BD" w:rsidP="003F58B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512039BB" w14:textId="59512823" w:rsidR="003F58BD" w:rsidRDefault="003F58BD" w:rsidP="003F58B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5C539A04" w14:textId="197D9983" w:rsidR="003F58BD" w:rsidRDefault="003F58BD" w:rsidP="003F58B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0E48788D" w14:textId="0277056B" w:rsidR="003F58BD" w:rsidRDefault="003F58BD" w:rsidP="003F58B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688863C2" w14:textId="2B1790A5" w:rsidR="003F58BD" w:rsidRDefault="003F58BD" w:rsidP="003F58B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85AE7" w14:paraId="37E47FF4" w14:textId="77777777" w:rsidTr="00C569DD">
        <w:tc>
          <w:tcPr>
            <w:tcW w:w="1973" w:type="dxa"/>
          </w:tcPr>
          <w:p w14:paraId="73B31583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56FDC444" w14:textId="1B4D7BB3" w:rsidR="00985AE7" w:rsidRDefault="00985AE7" w:rsidP="00AD43E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05F3ACB" w14:textId="67FE2BE2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5" w:type="dxa"/>
          </w:tcPr>
          <w:p w14:paraId="405F72A2" w14:textId="4DD593E0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69" w:type="dxa"/>
          </w:tcPr>
          <w:p w14:paraId="28BD987B" w14:textId="55A99E0C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79" w:type="dxa"/>
          </w:tcPr>
          <w:p w14:paraId="057D6DA8" w14:textId="7D8CA7C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</w:tr>
      <w:tr w:rsidR="00985AE7" w14:paraId="671F6DAF" w14:textId="77777777" w:rsidTr="00C569DD">
        <w:tc>
          <w:tcPr>
            <w:tcW w:w="1973" w:type="dxa"/>
          </w:tcPr>
          <w:p w14:paraId="180D740F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572A132D" w14:textId="77777777" w:rsidR="00985AE7" w:rsidRDefault="00985AE7" w:rsidP="00985AE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2E9A3D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0D76C7" w14:textId="2079D50C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392808B" w14:textId="48582C1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5" w:type="dxa"/>
          </w:tcPr>
          <w:p w14:paraId="465A1C94" w14:textId="16462918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69" w:type="dxa"/>
          </w:tcPr>
          <w:p w14:paraId="0A072991" w14:textId="3FE76BB1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79" w:type="dxa"/>
          </w:tcPr>
          <w:p w14:paraId="2D494EA1" w14:textId="77777777" w:rsidR="00985AE7" w:rsidRDefault="00985AE7" w:rsidP="00985AE7">
            <w:pPr>
              <w:jc w:val="right"/>
              <w:rPr>
                <w:rFonts w:ascii="Verdana" w:hAnsi="Verdana" w:cs="Calibri"/>
                <w:b/>
                <w:color w:val="1F3864" w:themeColor="accent5" w:themeShade="80"/>
                <w:lang w:val="es-CL"/>
              </w:rPr>
            </w:pPr>
            <w:r w:rsidRPr="00770988">
              <w:rPr>
                <w:rFonts w:ascii="Verdana" w:hAnsi="Verdana" w:cs="Calibri"/>
                <w:b/>
                <w:color w:val="1F3864" w:themeColor="accent5" w:themeShade="80"/>
                <w:lang w:val="es-CL"/>
              </w:rPr>
              <w:t>14</w:t>
            </w:r>
          </w:p>
          <w:p w14:paraId="10E2D99B" w14:textId="55D488C6" w:rsidR="00770988" w:rsidRPr="00AA6FCF" w:rsidRDefault="00AA6FCF" w:rsidP="00AA6FCF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A6FCF">
              <w:rPr>
                <w:rFonts w:asciiTheme="minorHAnsi" w:hAnsiTheme="minorHAnsi" w:cstheme="minorHAnsi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705A46BC" w14:textId="77777777" w:rsidR="00985AE7" w:rsidRPr="00DD6936" w:rsidRDefault="00985AE7" w:rsidP="00985AE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633580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Guía acumulativa </w:t>
            </w:r>
            <w:r w:rsidRPr="00DD6936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  <w:t>Libro “El asombroso mundo de Bernardo”</w:t>
            </w:r>
          </w:p>
          <w:p w14:paraId="525888BE" w14:textId="77777777" w:rsidR="00985AE7" w:rsidRDefault="00985AE7" w:rsidP="00985AE7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(traer libro)</w:t>
            </w:r>
          </w:p>
          <w:p w14:paraId="78BF8A09" w14:textId="2C1B4596" w:rsidR="00985AE7" w:rsidRDefault="00985AE7" w:rsidP="00AD43E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85AE7" w14:paraId="3D8EFD78" w14:textId="77777777" w:rsidTr="00C569DD">
        <w:tc>
          <w:tcPr>
            <w:tcW w:w="1973" w:type="dxa"/>
          </w:tcPr>
          <w:p w14:paraId="15CC1308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5102D3D3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4852F26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BFBA80" w14:textId="7002525C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56297DE" w14:textId="1718C008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5" w:type="dxa"/>
          </w:tcPr>
          <w:p w14:paraId="2704F494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0427944E" w14:textId="77777777" w:rsidR="00985AE7" w:rsidRPr="00DD6936" w:rsidRDefault="00985AE7" w:rsidP="00985AE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D6936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  <w:t>Ciencias OA_09</w:t>
            </w:r>
          </w:p>
          <w:p w14:paraId="7D713333" w14:textId="77777777" w:rsidR="00985AE7" w:rsidRDefault="00985AE7" w:rsidP="00C63A76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DD6936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Guía aplicación</w:t>
            </w:r>
          </w:p>
          <w:p w14:paraId="7268F18B" w14:textId="54A3E109" w:rsidR="00985AE7" w:rsidRDefault="00985AE7" w:rsidP="00C63A7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“Características de la</w:t>
            </w:r>
            <w:r w:rsidR="00C63A76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luz”</w:t>
            </w:r>
          </w:p>
        </w:tc>
        <w:tc>
          <w:tcPr>
            <w:tcW w:w="1969" w:type="dxa"/>
          </w:tcPr>
          <w:p w14:paraId="3642E14D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3ECA1340" w14:textId="77777777" w:rsidR="00985AE7" w:rsidRPr="00DD6936" w:rsidRDefault="00985AE7" w:rsidP="00985AE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D6936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695154A4" w14:textId="77777777" w:rsidR="00985AE7" w:rsidRPr="00DD6936" w:rsidRDefault="00985AE7" w:rsidP="00985AE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D6936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  <w:t>OA_02/03/06</w:t>
            </w:r>
          </w:p>
          <w:p w14:paraId="3F074FCA" w14:textId="702901F9" w:rsidR="00985AE7" w:rsidRDefault="00985AE7" w:rsidP="00C63A7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8716A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Control Numeración 0 al 999</w:t>
            </w:r>
          </w:p>
        </w:tc>
        <w:tc>
          <w:tcPr>
            <w:tcW w:w="1979" w:type="dxa"/>
          </w:tcPr>
          <w:p w14:paraId="08D482CD" w14:textId="77777777" w:rsidR="00985AE7" w:rsidRDefault="00985AE7" w:rsidP="00985AE7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5AED7B58" w14:textId="5397DEC6" w:rsidR="00C63A76" w:rsidRPr="00C63A76" w:rsidRDefault="00C63A76" w:rsidP="00985AE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63A76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5BAAA772" w14:textId="2DFCEBC4" w:rsidR="00985AE7" w:rsidRDefault="00985AE7" w:rsidP="00985AE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633580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Guía acumulativa </w:t>
            </w:r>
            <w:r w:rsidRPr="00DD6936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  <w:t>Libro “El asombroso mundo de Bernardo”</w:t>
            </w:r>
          </w:p>
          <w:p w14:paraId="3CE6AA5D" w14:textId="77777777" w:rsidR="00985AE7" w:rsidRDefault="00985AE7" w:rsidP="00985AE7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(traer libro)</w:t>
            </w:r>
          </w:p>
          <w:p w14:paraId="7822857A" w14:textId="77777777" w:rsidR="00985AE7" w:rsidRDefault="00985AE7" w:rsidP="00985AE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08C9DCF" w14:textId="703DAAF6" w:rsidR="00985AE7" w:rsidRDefault="00985AE7" w:rsidP="00985AE7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85AE7" w14:paraId="0F2B1D82" w14:textId="77777777" w:rsidTr="00C569DD">
        <w:tc>
          <w:tcPr>
            <w:tcW w:w="1973" w:type="dxa"/>
          </w:tcPr>
          <w:p w14:paraId="5F679566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3DB6277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5D4519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9EB452" w14:textId="3797D012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9DF49CD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161F1E35" w14:textId="77777777" w:rsidR="00985AE7" w:rsidRPr="00447C94" w:rsidRDefault="00985AE7" w:rsidP="00634003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47C94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  <w:t>Música OA_01</w:t>
            </w:r>
          </w:p>
          <w:p w14:paraId="16BF2DCA" w14:textId="42D69DD6" w:rsidR="00985AE7" w:rsidRDefault="00985AE7" w:rsidP="0063400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47C94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Guía aplicación “Cualidades del sonido”</w:t>
            </w:r>
          </w:p>
        </w:tc>
        <w:tc>
          <w:tcPr>
            <w:tcW w:w="1985" w:type="dxa"/>
          </w:tcPr>
          <w:p w14:paraId="24AFB277" w14:textId="2C599357" w:rsidR="00634003" w:rsidRPr="003E27D4" w:rsidRDefault="00985AE7" w:rsidP="00634003">
            <w:pPr>
              <w:jc w:val="right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="00634003" w:rsidRPr="00985AE7">
              <w:rPr>
                <w:rFonts w:ascii="Verdana" w:hAnsi="Verdana"/>
                <w:b/>
                <w:color w:val="1F3864" w:themeColor="accent5" w:themeShade="80"/>
                <w:lang w:val="en-US"/>
              </w:rPr>
              <w:t>26</w:t>
            </w:r>
          </w:p>
          <w:p w14:paraId="67A91BE9" w14:textId="77777777" w:rsidR="00634003" w:rsidRDefault="00985AE7" w:rsidP="00634003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985AE7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n-US"/>
              </w:rPr>
              <w:t>Inglés</w:t>
            </w:r>
          </w:p>
          <w:p w14:paraId="355C02D1" w14:textId="03762D00" w:rsidR="00985AE7" w:rsidRPr="00985AE7" w:rsidRDefault="00985AE7" w:rsidP="00985AE7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985AE7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n-US"/>
              </w:rPr>
              <w:t xml:space="preserve"> OA12-14</w:t>
            </w:r>
            <w:r w:rsidRPr="00985AE7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</w:p>
          <w:p w14:paraId="25E4ECF6" w14:textId="77777777" w:rsidR="00985AE7" w:rsidRPr="00633580" w:rsidRDefault="00985AE7" w:rsidP="00634003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</w:pPr>
            <w:r w:rsidRPr="00633580"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  <w:t>"</w:t>
            </w:r>
            <w:proofErr w:type="gramStart"/>
            <w:r w:rsidRPr="00633580"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  <w:t>all</w:t>
            </w:r>
            <w:proofErr w:type="gramEnd"/>
            <w:r w:rsidRPr="00633580"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  <w:t xml:space="preserve"> about me"</w:t>
            </w:r>
          </w:p>
          <w:p w14:paraId="5A635575" w14:textId="77777777" w:rsidR="00985AE7" w:rsidRPr="00DD73F5" w:rsidRDefault="00985AE7" w:rsidP="00634003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</w:pPr>
            <w:r w:rsidRPr="00DD73F5"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  <w:t>Personal information</w:t>
            </w:r>
          </w:p>
          <w:p w14:paraId="2FD25D45" w14:textId="77777777" w:rsidR="00985AE7" w:rsidRPr="00633580" w:rsidRDefault="00985AE7" w:rsidP="00634003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633580">
              <w:rPr>
                <w:rFonts w:ascii="Calibri" w:hAnsi="Calibri" w:cs="Calibri"/>
                <w:color w:val="002060"/>
                <w:sz w:val="18"/>
                <w:szCs w:val="18"/>
              </w:rPr>
              <w:t>Trabajo en clases con posterior presentación oral</w:t>
            </w:r>
          </w:p>
          <w:p w14:paraId="51B07D65" w14:textId="3450EBE5" w:rsidR="00985AE7" w:rsidRDefault="00985AE7" w:rsidP="0063400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33580">
              <w:rPr>
                <w:rFonts w:ascii="Calibri" w:hAnsi="Calibri" w:cs="Calibri"/>
                <w:color w:val="002060"/>
                <w:sz w:val="18"/>
                <w:szCs w:val="18"/>
              </w:rPr>
              <w:t>Instrumento evaluación: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633580">
              <w:rPr>
                <w:rFonts w:ascii="Calibri" w:hAnsi="Calibri" w:cs="Calibri"/>
                <w:color w:val="002060"/>
                <w:sz w:val="18"/>
                <w:szCs w:val="18"/>
              </w:rPr>
              <w:t>rúbrica</w:t>
            </w:r>
          </w:p>
        </w:tc>
        <w:tc>
          <w:tcPr>
            <w:tcW w:w="1969" w:type="dxa"/>
          </w:tcPr>
          <w:p w14:paraId="2091B27A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1078C738" w14:textId="77777777" w:rsidR="00985AE7" w:rsidRPr="00DD6936" w:rsidRDefault="00985AE7" w:rsidP="00985AE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D6936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  <w:t>Historia OA_07</w:t>
            </w:r>
          </w:p>
          <w:p w14:paraId="7AC77C4E" w14:textId="047F5B1B" w:rsidR="00985AE7" w:rsidRDefault="00985AE7" w:rsidP="0063400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Guía aplicación “Puntos cardinales, continentes, océanos, hemisferios”</w:t>
            </w:r>
          </w:p>
        </w:tc>
        <w:tc>
          <w:tcPr>
            <w:tcW w:w="1979" w:type="dxa"/>
          </w:tcPr>
          <w:p w14:paraId="60279304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7574A023" w14:textId="77BC5672" w:rsidR="00634003" w:rsidRPr="003173FB" w:rsidRDefault="00634003" w:rsidP="003173FB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3173FB">
              <w:rPr>
                <w:rFonts w:asciiTheme="minorHAnsi" w:hAnsiTheme="minorHAnsi" w:cstheme="minorHAnsi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693FF4D1" w14:textId="77777777" w:rsidR="00985AE7" w:rsidRPr="00DD6936" w:rsidRDefault="00985AE7" w:rsidP="00634003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DD6936">
              <w:rPr>
                <w:rFonts w:ascii="Calibri" w:hAnsi="Calibri" w:cs="Calibri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Guía acumulativa </w:t>
            </w:r>
            <w:r w:rsidRPr="00DD6936">
              <w:rPr>
                <w:rFonts w:ascii="Calibri" w:hAnsi="Calibri" w:cs="Calibri"/>
                <w:b/>
                <w:color w:val="1F3864" w:themeColor="accent5" w:themeShade="80"/>
                <w:sz w:val="18"/>
                <w:szCs w:val="18"/>
                <w:lang w:val="es-CL"/>
              </w:rPr>
              <w:t>Libro “El asombroso mundo de Bernardo”</w:t>
            </w:r>
          </w:p>
          <w:p w14:paraId="559FD323" w14:textId="77777777" w:rsidR="00985AE7" w:rsidRPr="00DD6936" w:rsidRDefault="00985AE7" w:rsidP="00634003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 w:rsidRPr="00DD6936">
              <w:rPr>
                <w:rFonts w:ascii="Calibri" w:hAnsi="Calibri" w:cs="Calibri"/>
                <w:bCs/>
                <w:color w:val="1F3864" w:themeColor="accent5" w:themeShade="80"/>
                <w:sz w:val="16"/>
                <w:szCs w:val="16"/>
                <w:lang w:val="es-CL"/>
              </w:rPr>
              <w:t>(traer libro)</w:t>
            </w:r>
          </w:p>
          <w:p w14:paraId="6F73BE0D" w14:textId="77777777" w:rsidR="00985AE7" w:rsidRPr="00DD6936" w:rsidRDefault="00985AE7" w:rsidP="00634003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D6936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  <w:t>Artes OA_01</w:t>
            </w:r>
          </w:p>
          <w:p w14:paraId="2250C1E4" w14:textId="464EFED8" w:rsidR="00985AE7" w:rsidRDefault="00985AE7" w:rsidP="0063400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Trabajo práctico “Colores”</w:t>
            </w:r>
          </w:p>
        </w:tc>
      </w:tr>
      <w:tr w:rsidR="00985AE7" w14:paraId="46F5C029" w14:textId="77777777" w:rsidTr="00C569DD">
        <w:tc>
          <w:tcPr>
            <w:tcW w:w="1973" w:type="dxa"/>
          </w:tcPr>
          <w:p w14:paraId="5F9383B3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3930650F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A1D408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CEB6D2" w14:textId="5CE5A606" w:rsidR="00985AE7" w:rsidRDefault="00985AE7" w:rsidP="00C3752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0488423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901F121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0A8C6498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46FBDA62" w14:textId="77777777" w:rsidR="00985AE7" w:rsidRDefault="00985AE7" w:rsidP="00985AE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A692E6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4CB80B0D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4B8CDCB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5FC7E5E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4FCA790F" w14:textId="77777777" w:rsidR="00D712D7" w:rsidRPr="005A504C" w:rsidRDefault="00D712D7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1CF5B51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FE0945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79102F9" w14:textId="3B656678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7536D7">
        <w:rPr>
          <w:rFonts w:ascii="Verdana" w:hAnsi="Verdana"/>
          <w:color w:val="1F3864" w:themeColor="accent5" w:themeShade="80"/>
          <w:lang w:val="es-CL"/>
        </w:rPr>
        <w:t>Patricia Casanova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5003C">
        <w:rPr>
          <w:rFonts w:ascii="Verdana" w:hAnsi="Verdana"/>
          <w:color w:val="1F3864" w:themeColor="accent5" w:themeShade="80"/>
          <w:lang w:val="es-CL"/>
        </w:rPr>
        <w:t>4°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1395D3F3" w14:textId="21BA4C6C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7536D7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75F0C25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077"/>
        <w:gridCol w:w="1943"/>
        <w:gridCol w:w="1957"/>
        <w:gridCol w:w="1959"/>
        <w:gridCol w:w="1955"/>
      </w:tblGrid>
      <w:tr w:rsidR="002063D1" w14:paraId="3CD7C1A6" w14:textId="77777777" w:rsidTr="00312B98">
        <w:tc>
          <w:tcPr>
            <w:tcW w:w="1956" w:type="dxa"/>
          </w:tcPr>
          <w:p w14:paraId="387E48F1" w14:textId="77777777" w:rsidR="002063D1" w:rsidRDefault="002063D1" w:rsidP="0014653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0" w:type="dxa"/>
          </w:tcPr>
          <w:p w14:paraId="5FC11EA4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4" w:type="dxa"/>
          </w:tcPr>
          <w:p w14:paraId="0EC1524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0" w:type="dxa"/>
          </w:tcPr>
          <w:p w14:paraId="297EE37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01" w:type="dxa"/>
          </w:tcPr>
          <w:p w14:paraId="03E9D688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E2ACE" w14:paraId="24A2DBA2" w14:textId="77777777" w:rsidTr="00312B98">
        <w:trPr>
          <w:trHeight w:val="1563"/>
        </w:trPr>
        <w:tc>
          <w:tcPr>
            <w:tcW w:w="1956" w:type="dxa"/>
          </w:tcPr>
          <w:p w14:paraId="3C2CD785" w14:textId="3D427CDD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90" w:type="dxa"/>
          </w:tcPr>
          <w:p w14:paraId="1F54D778" w14:textId="00962E54" w:rsidR="00CE2ACE" w:rsidRPr="00D712D7" w:rsidRDefault="00CE2ACE" w:rsidP="00CE2ACE">
            <w:pPr>
              <w:jc w:val="right"/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74" w:type="dxa"/>
          </w:tcPr>
          <w:p w14:paraId="14DADB62" w14:textId="595284E4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70" w:type="dxa"/>
          </w:tcPr>
          <w:p w14:paraId="2B1EE857" w14:textId="7E098596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2001" w:type="dxa"/>
          </w:tcPr>
          <w:p w14:paraId="0B039CCB" w14:textId="713ECF84" w:rsidR="00CE2ACE" w:rsidRPr="00D712D7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</w:tr>
      <w:tr w:rsidR="00CE2ACE" w14:paraId="5C14E48F" w14:textId="77777777" w:rsidTr="00312B98">
        <w:trPr>
          <w:trHeight w:val="1684"/>
        </w:trPr>
        <w:tc>
          <w:tcPr>
            <w:tcW w:w="1956" w:type="dxa"/>
          </w:tcPr>
          <w:p w14:paraId="16D09F0F" w14:textId="0942D3BC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90" w:type="dxa"/>
          </w:tcPr>
          <w:p w14:paraId="5C72C7AE" w14:textId="118A550C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74" w:type="dxa"/>
          </w:tcPr>
          <w:p w14:paraId="3A63581F" w14:textId="66AEAEAA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70" w:type="dxa"/>
          </w:tcPr>
          <w:p w14:paraId="11EA2525" w14:textId="77777777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  <w:p w14:paraId="5E9FBE9A" w14:textId="77777777" w:rsidR="00CE2ACE" w:rsidRPr="00C3752E" w:rsidRDefault="00CE2ACE" w:rsidP="00C37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C3752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Artes</w:t>
            </w:r>
          </w:p>
          <w:p w14:paraId="316002B2" w14:textId="77777777" w:rsidR="00CE2ACE" w:rsidRPr="00C3752E" w:rsidRDefault="00CE2ACE" w:rsidP="00C3752E">
            <w:pPr>
              <w:wordWrap w:val="0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C3752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OA 01 y 04</w:t>
            </w:r>
          </w:p>
          <w:p w14:paraId="4B543DF5" w14:textId="0923CB7B" w:rsidR="00CE2ACE" w:rsidRPr="00C3752E" w:rsidRDefault="00CE2ACE" w:rsidP="00C3752E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</w:pPr>
            <w:r w:rsidRPr="00C3752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Inicio creación artística (bosquejo)</w:t>
            </w:r>
          </w:p>
          <w:p w14:paraId="1038650C" w14:textId="3D41E462" w:rsidR="00CE2ACE" w:rsidRDefault="00CE2ACE" w:rsidP="00C3752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3752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*Materiales para creación serán solicitados posteriormente</w:t>
            </w:r>
          </w:p>
        </w:tc>
        <w:tc>
          <w:tcPr>
            <w:tcW w:w="2001" w:type="dxa"/>
          </w:tcPr>
          <w:p w14:paraId="3E8053A0" w14:textId="67679F4C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</w:tr>
      <w:tr w:rsidR="00CE2ACE" w14:paraId="734B8A8A" w14:textId="77777777" w:rsidTr="00312B98">
        <w:tc>
          <w:tcPr>
            <w:tcW w:w="1956" w:type="dxa"/>
          </w:tcPr>
          <w:p w14:paraId="0D572458" w14:textId="77777777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FCD26F8" w14:textId="77777777" w:rsidR="00CE2ACE" w:rsidRDefault="00CE2ACE" w:rsidP="00AE25A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912E13" w14:textId="12CC7523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0" w:type="dxa"/>
          </w:tcPr>
          <w:p w14:paraId="64A1467F" w14:textId="13BFE39A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74" w:type="dxa"/>
          </w:tcPr>
          <w:p w14:paraId="1A1A6DCD" w14:textId="53A0DBF8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70" w:type="dxa"/>
          </w:tcPr>
          <w:p w14:paraId="02F30806" w14:textId="3AA5D707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2001" w:type="dxa"/>
          </w:tcPr>
          <w:p w14:paraId="4AA9E88F" w14:textId="6522D3ED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</w:tr>
      <w:tr w:rsidR="00CE2ACE" w14:paraId="4C5AAA3F" w14:textId="77777777" w:rsidTr="00312B98">
        <w:tc>
          <w:tcPr>
            <w:tcW w:w="1956" w:type="dxa"/>
          </w:tcPr>
          <w:p w14:paraId="04291413" w14:textId="77777777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36F3E2BD" w14:textId="77777777" w:rsidR="00CE2ACE" w:rsidRPr="00C3752E" w:rsidRDefault="00CE2ACE" w:rsidP="00C3752E">
            <w:pPr>
              <w:wordWrap w:val="0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C3752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Ciencias</w:t>
            </w:r>
          </w:p>
          <w:p w14:paraId="454E2B3A" w14:textId="77777777" w:rsidR="00CE2ACE" w:rsidRPr="00C3752E" w:rsidRDefault="00CE2ACE" w:rsidP="00C3752E">
            <w:pPr>
              <w:wordWrap w:val="0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C3752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OA 09, 10 y 11</w:t>
            </w:r>
          </w:p>
          <w:p w14:paraId="340ED31C" w14:textId="08E70503" w:rsidR="00CE2ACE" w:rsidRDefault="00CE2ACE" w:rsidP="00C3752E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3752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Trabajo práctico evaluado con r</w:t>
            </w:r>
            <w:r w:rsidR="00C3752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ú</w:t>
            </w:r>
            <w:r w:rsidRPr="00C3752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brica</w:t>
            </w:r>
            <w:r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</w:rPr>
              <w:t>.</w:t>
            </w:r>
          </w:p>
        </w:tc>
        <w:tc>
          <w:tcPr>
            <w:tcW w:w="1990" w:type="dxa"/>
          </w:tcPr>
          <w:p w14:paraId="262414C9" w14:textId="42C6924B" w:rsidR="00CE2ACE" w:rsidRPr="00B558CE" w:rsidRDefault="00CE2ACE" w:rsidP="00CE2ACE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74" w:type="dxa"/>
          </w:tcPr>
          <w:p w14:paraId="7C32178F" w14:textId="77777777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28BEB286" w14:textId="77777777" w:rsidR="00CE2ACE" w:rsidRPr="00C3752E" w:rsidRDefault="00CE2ACE" w:rsidP="00C3752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C3752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Historia</w:t>
            </w:r>
          </w:p>
          <w:p w14:paraId="36D395F9" w14:textId="77777777" w:rsidR="00CE2ACE" w:rsidRPr="00C3752E" w:rsidRDefault="00CE2ACE" w:rsidP="00C3752E">
            <w:pPr>
              <w:wordWrap w:val="0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C3752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OA 06</w:t>
            </w:r>
          </w:p>
          <w:p w14:paraId="6E2D3C62" w14:textId="77777777" w:rsidR="00CE2ACE" w:rsidRDefault="00CE2ACE" w:rsidP="005C45ED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</w:pPr>
            <w:r w:rsidRPr="00C3752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Trabajo práctico evaluado con lista de cotejo.</w:t>
            </w:r>
          </w:p>
          <w:p w14:paraId="34F494C4" w14:textId="53B752D1" w:rsidR="00AE25AE" w:rsidRPr="003E27D4" w:rsidRDefault="00AE25AE" w:rsidP="005C45E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3E27D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>Inglés</w:t>
            </w:r>
          </w:p>
          <w:p w14:paraId="58726E04" w14:textId="77777777" w:rsidR="00CE2ACE" w:rsidRPr="00551070" w:rsidRDefault="00CE2ACE" w:rsidP="005C45ED">
            <w:pPr>
              <w:shd w:val="clear" w:color="auto" w:fill="FFFFFF"/>
              <w:jc w:val="center"/>
              <w:textAlignment w:val="baseline"/>
              <w:rPr>
                <w:rFonts w:ascii="Verdana" w:eastAsia="Calibri" w:hAnsi="Verdana" w:cs="Verdana"/>
                <w:b/>
                <w:bCs/>
                <w:color w:val="1F4E79" w:themeColor="accent1" w:themeShade="80"/>
                <w:lang w:val="en-US"/>
              </w:rPr>
            </w:pPr>
            <w:r w:rsidRPr="00C3752E">
              <w:rPr>
                <w:rFonts w:ascii="Verdana" w:eastAsia="Calibri" w:hAnsi="Verdana" w:cs="Verdana"/>
                <w:b/>
                <w:bCs/>
                <w:color w:val="1F4E79" w:themeColor="accent1" w:themeShade="80"/>
                <w:sz w:val="20"/>
                <w:szCs w:val="20"/>
                <w:shd w:val="clear" w:color="auto" w:fill="FFFFFF"/>
                <w:lang w:val="en-US" w:eastAsia="zh-CN" w:bidi="ar"/>
              </w:rPr>
              <w:t>OA12- OA14</w:t>
            </w:r>
          </w:p>
          <w:p w14:paraId="38F37761" w14:textId="4E201002" w:rsidR="00CE2ACE" w:rsidRPr="00AE25AE" w:rsidRDefault="00CE2ACE" w:rsidP="005C45ED">
            <w:pPr>
              <w:shd w:val="clear" w:color="auto" w:fill="FFFFFF"/>
              <w:jc w:val="center"/>
              <w:textAlignment w:val="baseline"/>
              <w:rPr>
                <w:rFonts w:ascii="Verdana" w:eastAsia="Calibri" w:hAnsi="Verdana" w:cs="Verdana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</w:pPr>
            <w:r w:rsidRPr="00AE25AE">
              <w:rPr>
                <w:rFonts w:ascii="Verdana" w:eastAsia="Calibri" w:hAnsi="Verdana" w:cs="Verdana"/>
                <w:b/>
                <w:bCs/>
                <w:color w:val="1F4E79" w:themeColor="accent1" w:themeShade="80"/>
                <w:sz w:val="20"/>
                <w:szCs w:val="20"/>
                <w:shd w:val="clear" w:color="auto" w:fill="FFFFFF"/>
                <w:lang w:val="en-US" w:eastAsia="zh-CN" w:bidi="ar"/>
              </w:rPr>
              <w:t>"My birthday calendar"</w:t>
            </w:r>
          </w:p>
          <w:p w14:paraId="6F379B9A" w14:textId="77777777" w:rsidR="00CE2ACE" w:rsidRDefault="00CE2ACE" w:rsidP="005C45ED">
            <w:pPr>
              <w:shd w:val="clear" w:color="auto" w:fill="FFFFFF"/>
              <w:jc w:val="center"/>
              <w:textAlignment w:val="baseline"/>
              <w:rPr>
                <w:rFonts w:ascii="Verdana" w:eastAsia="Calibri" w:hAnsi="Verdana" w:cs="Verdana"/>
                <w:color w:val="1F4E79" w:themeColor="accent1" w:themeShade="80"/>
                <w:sz w:val="22"/>
                <w:szCs w:val="22"/>
              </w:rPr>
            </w:pPr>
            <w:r w:rsidRPr="00551070">
              <w:rPr>
                <w:rFonts w:ascii="Verdana" w:eastAsia="Calibri" w:hAnsi="Verdana" w:cs="Verdana"/>
                <w:color w:val="1F4E79" w:themeColor="accent1" w:themeShade="80"/>
                <w:sz w:val="22"/>
                <w:szCs w:val="22"/>
                <w:shd w:val="clear" w:color="auto" w:fill="FFFFFF"/>
                <w:lang w:val="es-CL" w:eastAsia="zh-CN" w:bidi="ar"/>
              </w:rPr>
              <w:t xml:space="preserve">Trabajo en clases realizado semana previa </w:t>
            </w:r>
            <w:r w:rsidRPr="00551070">
              <w:rPr>
                <w:rFonts w:ascii="Verdana" w:eastAsia="Calibri" w:hAnsi="Verdana" w:cs="Verdana"/>
                <w:color w:val="1F4E79" w:themeColor="accent1" w:themeShade="80"/>
                <w:sz w:val="22"/>
                <w:szCs w:val="22"/>
                <w:shd w:val="clear" w:color="auto" w:fill="FFFFFF"/>
                <w:lang w:val="es-CL" w:eastAsia="zh-CN" w:bidi="ar"/>
              </w:rPr>
              <w:lastRenderedPageBreak/>
              <w:t>con presentación oral en este día.</w:t>
            </w:r>
          </w:p>
          <w:p w14:paraId="7BB5CC9D" w14:textId="56E722E2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0" w:type="dxa"/>
          </w:tcPr>
          <w:p w14:paraId="3DE1F2AB" w14:textId="560CC842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27</w:t>
            </w:r>
          </w:p>
        </w:tc>
        <w:tc>
          <w:tcPr>
            <w:tcW w:w="2001" w:type="dxa"/>
          </w:tcPr>
          <w:p w14:paraId="46D74ABA" w14:textId="0D610FBE" w:rsidR="00CE2ACE" w:rsidRPr="00555E8F" w:rsidRDefault="00CE2ACE" w:rsidP="00CE2ACE">
            <w:pPr>
              <w:jc w:val="right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</w:tr>
      <w:tr w:rsidR="00CE2ACE" w14:paraId="28099659" w14:textId="77777777" w:rsidTr="00312B98">
        <w:tc>
          <w:tcPr>
            <w:tcW w:w="1956" w:type="dxa"/>
          </w:tcPr>
          <w:p w14:paraId="5FA5ADCF" w14:textId="77777777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7209CA78" w14:textId="77777777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</w:rPr>
            </w:pPr>
            <w:r>
              <w:rPr>
                <w:rFonts w:ascii="Verdana" w:hAnsi="Verdana"/>
                <w:b/>
                <w:color w:val="1F3864" w:themeColor="accent5" w:themeShade="80"/>
              </w:rPr>
              <w:t>Lenguaje</w:t>
            </w:r>
          </w:p>
          <w:p w14:paraId="7CA9497D" w14:textId="77777777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</w:rPr>
              <w:t>Evaluación lectura complementaria.</w:t>
            </w:r>
          </w:p>
          <w:p w14:paraId="05752FD5" w14:textId="77777777" w:rsidR="00CE2ACE" w:rsidRDefault="00CE2ACE" w:rsidP="00CE2ACE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  <w:p w14:paraId="34D9634A" w14:textId="77777777" w:rsidR="00CE2ACE" w:rsidRDefault="00CE2ACE" w:rsidP="00AE25AE">
            <w:pPr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  <w:p w14:paraId="04DB01A3" w14:textId="30B558FE" w:rsidR="00CE2ACE" w:rsidRPr="003A1F2C" w:rsidRDefault="00CE2ACE" w:rsidP="00CE2ACE">
            <w:pPr>
              <w:jc w:val="right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90" w:type="dxa"/>
          </w:tcPr>
          <w:p w14:paraId="2CB23AE4" w14:textId="0C9CB77D" w:rsidR="00CE2ACE" w:rsidRPr="00BA6AD3" w:rsidRDefault="00CE2ACE" w:rsidP="00CE2ACE">
            <w:pPr>
              <w:tabs>
                <w:tab w:val="left" w:pos="465"/>
                <w:tab w:val="center" w:pos="887"/>
              </w:tabs>
              <w:jc w:val="right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</w:tcPr>
          <w:p w14:paraId="7CD16BF3" w14:textId="38513D5B" w:rsidR="00CE2ACE" w:rsidRPr="005F41AB" w:rsidRDefault="00CE2ACE" w:rsidP="00CE2ACE">
            <w:pPr>
              <w:jc w:val="right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0" w:type="dxa"/>
          </w:tcPr>
          <w:p w14:paraId="559A6263" w14:textId="288D9B79" w:rsidR="00CE2ACE" w:rsidRDefault="00CE2ACE" w:rsidP="00CE2AC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1" w:type="dxa"/>
          </w:tcPr>
          <w:p w14:paraId="39E88380" w14:textId="2EA9C764" w:rsidR="00CE2ACE" w:rsidRPr="005F41AB" w:rsidRDefault="00CE2ACE" w:rsidP="00CE2ACE">
            <w:pPr>
              <w:jc w:val="right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512BA258" w14:textId="2057794C" w:rsidR="0035003C" w:rsidRDefault="00CC70B1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4FA56B00" w14:textId="77777777" w:rsidR="005C45ED" w:rsidRDefault="005C45ED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504E0BE" w14:textId="77777777" w:rsidR="005C45ED" w:rsidRDefault="005C45ED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64E516D" w14:textId="77777777" w:rsidR="005C45ED" w:rsidRDefault="005C45ED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7A70F4E" w14:textId="77777777" w:rsidR="005C45ED" w:rsidRDefault="005C45ED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885176E" w14:textId="77777777" w:rsidR="005C45ED" w:rsidRDefault="005C45ED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781A175" w14:textId="77777777" w:rsidR="005C45ED" w:rsidRDefault="005C45ED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3089A0A" w14:textId="77777777" w:rsidR="005C45ED" w:rsidRDefault="005C45ED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063251F" w14:textId="77777777" w:rsidR="005C45ED" w:rsidRDefault="005C45ED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6716FF7" w14:textId="77777777" w:rsidR="005C45ED" w:rsidRDefault="005C45ED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66F5066" w14:textId="77777777" w:rsidR="005C45ED" w:rsidRDefault="005C45ED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3D3FD47" w14:textId="77777777" w:rsidR="005C45ED" w:rsidRDefault="005C45ED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FB388DE" w14:textId="77777777" w:rsidR="005C45ED" w:rsidRDefault="005C45ED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B41F49E" w14:textId="77777777" w:rsidR="005C45ED" w:rsidRDefault="005C45ED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51E2E2E" w14:textId="77777777" w:rsidR="005C45ED" w:rsidRDefault="005C45ED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E69540D" w14:textId="77777777" w:rsidR="005C45ED" w:rsidRDefault="005C45ED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F598ED0" w14:textId="77777777" w:rsidR="005C45ED" w:rsidRDefault="005C45ED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97C13D8" w14:textId="77777777" w:rsidR="00560095" w:rsidRPr="00A808B4" w:rsidRDefault="00560095" w:rsidP="00773262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2D8F7A99" w14:textId="17218F69" w:rsidR="005C45ED" w:rsidRPr="005C45ED" w:rsidRDefault="00651D86" w:rsidP="005C45ED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5FECD88" w14:textId="69980331" w:rsidR="00651D86" w:rsidRPr="00AE5A99" w:rsidRDefault="00651D86" w:rsidP="00C226F4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</w:t>
      </w:r>
      <w:r w:rsidR="007536D7">
        <w:rPr>
          <w:rFonts w:ascii="Verdana" w:hAnsi="Verdana"/>
          <w:color w:val="1F3864" w:themeColor="accent5" w:themeShade="80"/>
          <w:lang w:val="es-CL"/>
        </w:rPr>
        <w:t>Claudia Letelier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4°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37A0FFFA" w14:textId="7F28F524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5A390A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838"/>
        <w:gridCol w:w="1987"/>
        <w:gridCol w:w="1972"/>
        <w:gridCol w:w="1982"/>
      </w:tblGrid>
      <w:tr w:rsidR="003B0550" w14:paraId="5EEDE116" w14:textId="77777777" w:rsidTr="00CA3602">
        <w:tc>
          <w:tcPr>
            <w:tcW w:w="2112" w:type="dxa"/>
          </w:tcPr>
          <w:p w14:paraId="66CC7DCD" w14:textId="77777777" w:rsidR="003B0550" w:rsidRDefault="003B0550" w:rsidP="00C569D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38" w:type="dxa"/>
          </w:tcPr>
          <w:p w14:paraId="4E03134A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6707D459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326A4BB3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32E6E50D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3640E0" w14:paraId="20FACAA2" w14:textId="77777777" w:rsidTr="00CA3602">
        <w:tc>
          <w:tcPr>
            <w:tcW w:w="2112" w:type="dxa"/>
          </w:tcPr>
          <w:p w14:paraId="09CE2ACC" w14:textId="77777777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66E10020" w14:textId="3F30CF35" w:rsidR="003640E0" w:rsidRDefault="003640E0" w:rsidP="00C226F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38" w:type="dxa"/>
          </w:tcPr>
          <w:p w14:paraId="60CEC47C" w14:textId="696D5D68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7" w:type="dxa"/>
          </w:tcPr>
          <w:p w14:paraId="7754A25C" w14:textId="168805C5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72" w:type="dxa"/>
          </w:tcPr>
          <w:p w14:paraId="04E5910C" w14:textId="173DE3D1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82" w:type="dxa"/>
          </w:tcPr>
          <w:p w14:paraId="6025B0C1" w14:textId="4F14D7F4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</w:tr>
      <w:tr w:rsidR="003640E0" w14:paraId="166A7D9D" w14:textId="77777777" w:rsidTr="00CA3602">
        <w:tc>
          <w:tcPr>
            <w:tcW w:w="2112" w:type="dxa"/>
          </w:tcPr>
          <w:p w14:paraId="6DAD85ED" w14:textId="77777777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503C7F9E" w14:textId="23334C20" w:rsidR="003640E0" w:rsidRDefault="003640E0" w:rsidP="00C226F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38" w:type="dxa"/>
          </w:tcPr>
          <w:p w14:paraId="3BF8B747" w14:textId="1857D155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7" w:type="dxa"/>
          </w:tcPr>
          <w:p w14:paraId="4F9BE154" w14:textId="1D9C8230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72" w:type="dxa"/>
          </w:tcPr>
          <w:p w14:paraId="2A2038BF" w14:textId="2FBEC170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82" w:type="dxa"/>
          </w:tcPr>
          <w:p w14:paraId="6A068007" w14:textId="2B0B3187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</w:tr>
      <w:tr w:rsidR="003640E0" w14:paraId="5DD416EF" w14:textId="77777777" w:rsidTr="00CA3602">
        <w:tc>
          <w:tcPr>
            <w:tcW w:w="2112" w:type="dxa"/>
          </w:tcPr>
          <w:p w14:paraId="6777CE66" w14:textId="77777777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A360E65" w14:textId="77777777" w:rsidR="003640E0" w:rsidRPr="00C226F4" w:rsidRDefault="003640E0" w:rsidP="005C45ED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226F4">
              <w:rPr>
                <w:rFonts w:asciiTheme="minorHAnsi" w:hAnsiTheme="minorHAnsi" w:cstheme="minorHAnsi"/>
                <w:b/>
                <w:color w:val="1F3864" w:themeColor="accent5" w:themeShade="80"/>
              </w:rPr>
              <w:t>Artes</w:t>
            </w:r>
          </w:p>
          <w:p w14:paraId="06D335C0" w14:textId="77777777" w:rsidR="003640E0" w:rsidRPr="00C226F4" w:rsidRDefault="003640E0" w:rsidP="005C45ED">
            <w:pPr>
              <w:wordWrap w:val="0"/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226F4">
              <w:rPr>
                <w:rFonts w:asciiTheme="minorHAnsi" w:hAnsiTheme="minorHAnsi" w:cstheme="minorHAnsi"/>
                <w:b/>
                <w:color w:val="1F3864" w:themeColor="accent5" w:themeShade="80"/>
              </w:rPr>
              <w:t>OA 01 y 04</w:t>
            </w:r>
          </w:p>
          <w:p w14:paraId="6FC1C05E" w14:textId="39E7A10E" w:rsidR="003640E0" w:rsidRPr="00C226F4" w:rsidRDefault="003640E0" w:rsidP="005C45ED">
            <w:pPr>
              <w:jc w:val="center"/>
              <w:rPr>
                <w:rFonts w:asciiTheme="minorHAnsi" w:hAnsiTheme="minorHAnsi" w:cstheme="minorHAnsi"/>
                <w:bCs/>
                <w:color w:val="1F3864" w:themeColor="accent5" w:themeShade="80"/>
              </w:rPr>
            </w:pPr>
            <w:r w:rsidRPr="00C226F4">
              <w:rPr>
                <w:rFonts w:asciiTheme="minorHAnsi" w:hAnsiTheme="minorHAnsi" w:cstheme="minorHAnsi"/>
                <w:bCs/>
                <w:color w:val="1F3864" w:themeColor="accent5" w:themeShade="80"/>
              </w:rPr>
              <w:t>Inicio creación artística (bosquejo)</w:t>
            </w:r>
          </w:p>
          <w:p w14:paraId="0E61A730" w14:textId="12ADDAF9" w:rsidR="003640E0" w:rsidRPr="00C226F4" w:rsidRDefault="003640E0" w:rsidP="00C226F4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C226F4">
              <w:rPr>
                <w:rFonts w:asciiTheme="minorHAnsi" w:hAnsiTheme="minorHAnsi" w:cstheme="minorHAnsi"/>
                <w:bCs/>
                <w:color w:val="1F3864" w:themeColor="accent5" w:themeShade="80"/>
              </w:rPr>
              <w:t>*Materiales para creación serán solicitados posteriormente</w:t>
            </w:r>
          </w:p>
        </w:tc>
        <w:tc>
          <w:tcPr>
            <w:tcW w:w="1838" w:type="dxa"/>
          </w:tcPr>
          <w:p w14:paraId="535783ED" w14:textId="04EBD86D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7" w:type="dxa"/>
          </w:tcPr>
          <w:p w14:paraId="5F6CEA5F" w14:textId="652C8361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72" w:type="dxa"/>
          </w:tcPr>
          <w:p w14:paraId="70681F17" w14:textId="0EDA3D61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82" w:type="dxa"/>
          </w:tcPr>
          <w:p w14:paraId="3ABC1DE8" w14:textId="4C7A1694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</w:tr>
      <w:tr w:rsidR="003640E0" w14:paraId="3E353B4D" w14:textId="77777777" w:rsidTr="00CA3602">
        <w:tc>
          <w:tcPr>
            <w:tcW w:w="2112" w:type="dxa"/>
          </w:tcPr>
          <w:p w14:paraId="02C11BCA" w14:textId="77777777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4553B6B3" w14:textId="77777777" w:rsidR="003640E0" w:rsidRPr="00C226F4" w:rsidRDefault="003640E0" w:rsidP="00354C8E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226F4">
              <w:rPr>
                <w:rFonts w:asciiTheme="minorHAnsi" w:hAnsiTheme="minorHAnsi" w:cstheme="minorHAnsi"/>
                <w:b/>
                <w:color w:val="1F3864" w:themeColor="accent5" w:themeShade="80"/>
              </w:rPr>
              <w:t>Historia</w:t>
            </w:r>
          </w:p>
          <w:p w14:paraId="3794D236" w14:textId="77777777" w:rsidR="003640E0" w:rsidRPr="00C226F4" w:rsidRDefault="003640E0" w:rsidP="00354C8E">
            <w:pPr>
              <w:wordWrap w:val="0"/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226F4">
              <w:rPr>
                <w:rFonts w:asciiTheme="minorHAnsi" w:hAnsiTheme="minorHAnsi" w:cstheme="minorHAnsi"/>
                <w:b/>
                <w:color w:val="1F3864" w:themeColor="accent5" w:themeShade="80"/>
              </w:rPr>
              <w:t>OA 06</w:t>
            </w:r>
          </w:p>
          <w:p w14:paraId="635142A6" w14:textId="77777777" w:rsidR="003640E0" w:rsidRPr="00C226F4" w:rsidRDefault="003640E0" w:rsidP="00354C8E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</w:pPr>
            <w:r w:rsidRPr="00C226F4">
              <w:rPr>
                <w:rFonts w:asciiTheme="minorHAnsi" w:hAnsiTheme="minorHAnsi" w:cstheme="minorHAnsi"/>
                <w:bCs/>
                <w:color w:val="1F3864" w:themeColor="accent5" w:themeShade="80"/>
              </w:rPr>
              <w:t>Trabajo práctico evaluado con lista de cotejo.</w:t>
            </w:r>
          </w:p>
          <w:p w14:paraId="2C80BDDF" w14:textId="28D735C6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38" w:type="dxa"/>
          </w:tcPr>
          <w:p w14:paraId="6200CED4" w14:textId="4934523E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87" w:type="dxa"/>
          </w:tcPr>
          <w:p w14:paraId="0202AFA5" w14:textId="77777777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3C19036A" w14:textId="77777777" w:rsidR="003640E0" w:rsidRDefault="003640E0" w:rsidP="003640E0">
            <w:pPr>
              <w:wordWrap w:val="0"/>
              <w:jc w:val="right"/>
              <w:rPr>
                <w:rFonts w:ascii="Verdana" w:hAnsi="Verdana"/>
                <w:b/>
                <w:color w:val="1F3864" w:themeColor="accent5" w:themeShade="80"/>
              </w:rPr>
            </w:pPr>
            <w:r>
              <w:rPr>
                <w:rFonts w:ascii="Verdana" w:hAnsi="Verdana"/>
                <w:b/>
                <w:color w:val="1F3864" w:themeColor="accent5" w:themeShade="80"/>
              </w:rPr>
              <w:t>Ciencias</w:t>
            </w:r>
          </w:p>
          <w:p w14:paraId="26A4D560" w14:textId="77777777" w:rsidR="003640E0" w:rsidRDefault="003640E0" w:rsidP="003640E0">
            <w:pPr>
              <w:wordWrap w:val="0"/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OA 09, 10 y 11</w:t>
            </w:r>
          </w:p>
          <w:p w14:paraId="540B8B68" w14:textId="1C9A8284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</w:rPr>
              <w:t>Trabajo práctico evaluado con rubrica.</w:t>
            </w:r>
          </w:p>
        </w:tc>
        <w:tc>
          <w:tcPr>
            <w:tcW w:w="1972" w:type="dxa"/>
          </w:tcPr>
          <w:p w14:paraId="525B563F" w14:textId="77777777" w:rsidR="003640E0" w:rsidRPr="0055107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551070">
              <w:rPr>
                <w:rFonts w:ascii="Verdana" w:hAnsi="Verdana"/>
                <w:b/>
                <w:color w:val="1F3864" w:themeColor="accent5" w:themeShade="80"/>
                <w:lang w:val="en-US"/>
              </w:rPr>
              <w:t>27</w:t>
            </w:r>
          </w:p>
          <w:p w14:paraId="15088EB9" w14:textId="77777777" w:rsidR="003640E0" w:rsidRPr="0055107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551070"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</w:p>
          <w:p w14:paraId="04580EE6" w14:textId="77777777" w:rsidR="003640E0" w:rsidRPr="0055107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551070">
              <w:rPr>
                <w:rFonts w:ascii="Verdana" w:hAnsi="Verdana"/>
                <w:b/>
                <w:color w:val="1F3864" w:themeColor="accent5" w:themeShade="80"/>
                <w:lang w:val="en-US"/>
              </w:rPr>
              <w:t>OA11</w:t>
            </w:r>
          </w:p>
          <w:p w14:paraId="4140502B" w14:textId="77777777" w:rsidR="003640E0" w:rsidRPr="00551070" w:rsidRDefault="003640E0" w:rsidP="003640E0">
            <w:pPr>
              <w:jc w:val="right"/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n-US"/>
              </w:rPr>
            </w:pPr>
            <w:r w:rsidRPr="00551070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n-US"/>
              </w:rPr>
              <w:t>A Birthday</w:t>
            </w:r>
          </w:p>
          <w:p w14:paraId="5B504774" w14:textId="77777777" w:rsidR="003640E0" w:rsidRPr="00551070" w:rsidRDefault="003640E0" w:rsidP="003640E0">
            <w:pPr>
              <w:jc w:val="right"/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n-US"/>
              </w:rPr>
            </w:pPr>
            <w:r w:rsidRPr="00551070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n-US"/>
              </w:rPr>
              <w:t>Calendar</w:t>
            </w:r>
          </w:p>
          <w:p w14:paraId="31D21212" w14:textId="77777777" w:rsidR="003640E0" w:rsidRPr="00551070" w:rsidRDefault="003640E0" w:rsidP="003640E0">
            <w:pPr>
              <w:jc w:val="right"/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n-US"/>
              </w:rPr>
            </w:pPr>
            <w:r w:rsidRPr="00551070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n-US"/>
              </w:rPr>
              <w:t>Oral presentation</w:t>
            </w:r>
          </w:p>
          <w:p w14:paraId="59F0004D" w14:textId="630C09B7" w:rsidR="003640E0" w:rsidRPr="003640E0" w:rsidRDefault="003640E0" w:rsidP="003640E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551070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n-US"/>
              </w:rPr>
              <w:t>Months and ordinal numbers</w:t>
            </w:r>
          </w:p>
        </w:tc>
        <w:tc>
          <w:tcPr>
            <w:tcW w:w="1982" w:type="dxa"/>
          </w:tcPr>
          <w:p w14:paraId="09DEAA3A" w14:textId="51BAD483" w:rsidR="003640E0" w:rsidRDefault="003640E0" w:rsidP="003640E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</w:tr>
      <w:tr w:rsidR="003640E0" w14:paraId="28868B64" w14:textId="77777777" w:rsidTr="00CA3602">
        <w:tc>
          <w:tcPr>
            <w:tcW w:w="2112" w:type="dxa"/>
          </w:tcPr>
          <w:p w14:paraId="0777813B" w14:textId="0FC0FC97" w:rsidR="003640E0" w:rsidRPr="00E374C7" w:rsidRDefault="00C226F4" w:rsidP="00E374C7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8"/>
                <w:szCs w:val="28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lang w:val="es-CL"/>
              </w:rPr>
              <w:t xml:space="preserve">                           </w:t>
            </w:r>
            <w:r w:rsidR="003640E0" w:rsidRPr="00CA3602"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  <w:t>31</w:t>
            </w:r>
          </w:p>
          <w:p w14:paraId="0EA56D88" w14:textId="77777777" w:rsidR="003640E0" w:rsidRPr="00C226F4" w:rsidRDefault="003640E0" w:rsidP="00C226F4">
            <w:p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</w:rPr>
            </w:pPr>
            <w:r w:rsidRPr="00C226F4">
              <w:rPr>
                <w:rFonts w:asciiTheme="minorHAnsi" w:hAnsiTheme="minorHAnsi" w:cstheme="minorHAnsi"/>
                <w:b/>
                <w:color w:val="1F3864" w:themeColor="accent5" w:themeShade="80"/>
              </w:rPr>
              <w:t>Lenguaje</w:t>
            </w:r>
          </w:p>
          <w:p w14:paraId="7B67BD9D" w14:textId="77777777" w:rsidR="003640E0" w:rsidRDefault="003640E0" w:rsidP="00CA3602">
            <w:pPr>
              <w:wordWrap w:val="0"/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</w:rPr>
            </w:pPr>
            <w:r w:rsidRPr="00C226F4">
              <w:rPr>
                <w:rFonts w:asciiTheme="minorHAnsi" w:hAnsiTheme="minorHAnsi" w:cstheme="minorHAnsi"/>
                <w:bCs/>
                <w:color w:val="1F3864" w:themeColor="accent5" w:themeShade="80"/>
              </w:rPr>
              <w:t>Evaluación lectura complementaria</w:t>
            </w:r>
            <w:r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</w:rPr>
              <w:t>.</w:t>
            </w:r>
          </w:p>
          <w:p w14:paraId="1B30D6B6" w14:textId="11BBC815" w:rsidR="003640E0" w:rsidRPr="003F1F43" w:rsidRDefault="003640E0" w:rsidP="004D0316">
            <w:pPr>
              <w:rPr>
                <w:rFonts w:ascii="Verdana" w:hAnsi="Verdana"/>
                <w:lang w:val="es-CL"/>
              </w:rPr>
            </w:pPr>
          </w:p>
        </w:tc>
        <w:tc>
          <w:tcPr>
            <w:tcW w:w="1838" w:type="dxa"/>
          </w:tcPr>
          <w:p w14:paraId="7A4B247F" w14:textId="5D2830A1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328576B4" w14:textId="77777777" w:rsidR="003640E0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4527A697" w14:textId="6FE55FDF" w:rsidR="003640E0" w:rsidRPr="00632265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33B1012B" w14:textId="77777777" w:rsidR="003640E0" w:rsidRPr="0007255B" w:rsidRDefault="003640E0" w:rsidP="003640E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8E9CD97" w14:textId="77777777" w:rsidR="00CD4BE6" w:rsidRDefault="00CD4BE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778262D2" w14:textId="77777777" w:rsidR="00CD4BE6" w:rsidRDefault="00CD4BE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46D95FAA" w14:textId="77777777" w:rsidR="00CD4BE6" w:rsidRDefault="00CD4BE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F2A0914" w14:textId="44ECC6F3" w:rsidR="005A390A" w:rsidRPr="004D0316" w:rsidRDefault="00CC70B1" w:rsidP="004D0316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562E7FB4" w14:textId="77777777" w:rsidR="00C226F4" w:rsidRDefault="00C226F4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BAE3BBE" w14:textId="0A4D6529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84D1D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472098D" w14:textId="57BF3071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5A390A">
        <w:rPr>
          <w:rFonts w:ascii="Verdana" w:hAnsi="Verdana"/>
          <w:color w:val="1F3864" w:themeColor="accent5" w:themeShade="80"/>
          <w:lang w:val="es-CL"/>
        </w:rPr>
        <w:t>Valentina Yáñez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5°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CF34545" w14:textId="5F6FA3B0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5A390A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54"/>
        <w:gridCol w:w="1925"/>
        <w:gridCol w:w="2158"/>
        <w:gridCol w:w="1920"/>
        <w:gridCol w:w="1934"/>
      </w:tblGrid>
      <w:tr w:rsidR="00CC70B1" w14:paraId="277D8799" w14:textId="77777777" w:rsidTr="00F02549">
        <w:tc>
          <w:tcPr>
            <w:tcW w:w="1980" w:type="dxa"/>
          </w:tcPr>
          <w:p w14:paraId="0BB53C84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1" w:name="_Hlk161156141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3" w:type="dxa"/>
          </w:tcPr>
          <w:p w14:paraId="42DF3C4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6" w:type="dxa"/>
          </w:tcPr>
          <w:p w14:paraId="0917CBE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</w:tcPr>
          <w:p w14:paraId="70F6368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1" w:type="dxa"/>
          </w:tcPr>
          <w:p w14:paraId="3096E28A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654F20" w14:paraId="3B8FA122" w14:textId="77777777" w:rsidTr="00F02549">
        <w:tc>
          <w:tcPr>
            <w:tcW w:w="1980" w:type="dxa"/>
          </w:tcPr>
          <w:p w14:paraId="5B8E9D3E" w14:textId="553F3780" w:rsidR="00654F20" w:rsidRDefault="00654F20" w:rsidP="009D622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15C7CCA8" w14:textId="3B19BDB9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2D02F4DE" w14:textId="0B1B1D90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6" w:type="dxa"/>
          </w:tcPr>
          <w:p w14:paraId="6578A616" w14:textId="701D418C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71" w:type="dxa"/>
          </w:tcPr>
          <w:p w14:paraId="60889818" w14:textId="1FACFA6D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81" w:type="dxa"/>
          </w:tcPr>
          <w:p w14:paraId="042C88FA" w14:textId="5E70CCC5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</w:tr>
      <w:tr w:rsidR="00654F20" w14:paraId="6F0BA230" w14:textId="77777777" w:rsidTr="00F02549">
        <w:tc>
          <w:tcPr>
            <w:tcW w:w="1980" w:type="dxa"/>
          </w:tcPr>
          <w:p w14:paraId="3C7E17BE" w14:textId="116AB4AD" w:rsidR="00654F20" w:rsidRDefault="00654F20" w:rsidP="009D6225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102565AE" w14:textId="4EA0AE9A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05BA6CE7" w14:textId="57442C64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6" w:type="dxa"/>
          </w:tcPr>
          <w:p w14:paraId="5BF07F3B" w14:textId="4563715C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71" w:type="dxa"/>
          </w:tcPr>
          <w:p w14:paraId="344DE5CF" w14:textId="1B4059FB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81" w:type="dxa"/>
          </w:tcPr>
          <w:p w14:paraId="6AFC606A" w14:textId="45EC2F03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</w:tr>
      <w:tr w:rsidR="00654F20" w14:paraId="4133757D" w14:textId="77777777" w:rsidTr="00F02549">
        <w:tc>
          <w:tcPr>
            <w:tcW w:w="1980" w:type="dxa"/>
          </w:tcPr>
          <w:p w14:paraId="10D44E8C" w14:textId="77777777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BD61D23" w14:textId="77777777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289E1C" w14:textId="77777777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5A09FE" w14:textId="1E4D0BD6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153E272C" w14:textId="134C3466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6" w:type="dxa"/>
          </w:tcPr>
          <w:p w14:paraId="5259A2A7" w14:textId="77777777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  <w:p w14:paraId="53C1C7D8" w14:textId="77777777" w:rsidR="00654F20" w:rsidRPr="00B6351A" w:rsidRDefault="00654F20" w:rsidP="00654F20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Matemática </w:t>
            </w:r>
            <w:r w:rsidRPr="00B6351A"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Acumulativa </w:t>
            </w:r>
          </w:p>
          <w:p w14:paraId="4C1C87E1" w14:textId="77777777" w:rsidR="00654F20" w:rsidRPr="00B6351A" w:rsidRDefault="00654F20" w:rsidP="00654F20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B6351A">
              <w:rPr>
                <w:rFonts w:ascii="Verdana" w:hAnsi="Verdana"/>
                <w:bCs/>
                <w:color w:val="1F3864" w:themeColor="accent5" w:themeShade="80"/>
                <w:lang w:val="es-CL"/>
              </w:rPr>
              <w:t>(Números</w:t>
            </w: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 grandes OA 1</w:t>
            </w:r>
            <w:r w:rsidRPr="00B6351A">
              <w:rPr>
                <w:rFonts w:ascii="Verdana" w:hAnsi="Verdana"/>
                <w:bCs/>
                <w:color w:val="1F3864" w:themeColor="accent5" w:themeShade="80"/>
                <w:lang w:val="es-CL"/>
              </w:rPr>
              <w:t>)</w:t>
            </w:r>
          </w:p>
          <w:p w14:paraId="0C718AEB" w14:textId="6D82EA0B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1" w:type="dxa"/>
          </w:tcPr>
          <w:p w14:paraId="7AEB1B3B" w14:textId="6EE1343B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</w:tc>
        <w:tc>
          <w:tcPr>
            <w:tcW w:w="1981" w:type="dxa"/>
          </w:tcPr>
          <w:p w14:paraId="1AEAEA83" w14:textId="4A295C85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</w:tr>
      <w:tr w:rsidR="00654F20" w14:paraId="31171E29" w14:textId="77777777" w:rsidTr="00F02549">
        <w:tc>
          <w:tcPr>
            <w:tcW w:w="1980" w:type="dxa"/>
          </w:tcPr>
          <w:p w14:paraId="2FCF2E16" w14:textId="77777777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3A27DEAE" w14:textId="77777777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Ciencias naturales </w:t>
            </w:r>
            <w:r w:rsidRPr="009A0DFE"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OA 13 </w:t>
            </w: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evaluación practica confección de </w:t>
            </w:r>
            <w:proofErr w:type="gramStart"/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tríptico ”El</w:t>
            </w:r>
            <w:proofErr w:type="gramEnd"/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 agua en el planeta”</w:t>
            </w:r>
          </w:p>
          <w:p w14:paraId="26968723" w14:textId="77777777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2F0457" w14:textId="19672305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208AF001" w14:textId="77777777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0D260B0B" w14:textId="77777777" w:rsidR="008A63A9" w:rsidRPr="00FC0DBD" w:rsidRDefault="008A63A9" w:rsidP="008A63A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</w:pPr>
            <w:r w:rsidRPr="00FC0DB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n-US"/>
              </w:rPr>
              <w:t>English Written Test</w:t>
            </w:r>
          </w:p>
          <w:p w14:paraId="07824CB6" w14:textId="77777777" w:rsidR="008A63A9" w:rsidRPr="00FC0DBD" w:rsidRDefault="008A63A9" w:rsidP="008A63A9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</w:pPr>
            <w:r w:rsidRPr="00FC0DBD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Unit 1. L1, 2</w:t>
            </w:r>
          </w:p>
          <w:p w14:paraId="1CC665D5" w14:textId="2CC59FEF" w:rsidR="008A63A9" w:rsidRDefault="008A63A9" w:rsidP="009D6225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C0DBD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OA 1, 5, 12, 14</w:t>
            </w:r>
          </w:p>
        </w:tc>
        <w:tc>
          <w:tcPr>
            <w:tcW w:w="1986" w:type="dxa"/>
          </w:tcPr>
          <w:p w14:paraId="38AC9362" w14:textId="77777777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 26</w:t>
            </w:r>
          </w:p>
          <w:p w14:paraId="4F9EE9D9" w14:textId="77777777" w:rsidR="00654F20" w:rsidRPr="00B6351A" w:rsidRDefault="00654F20" w:rsidP="00654F2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</w:t>
            </w:r>
            <w:r w:rsidRPr="00B6351A">
              <w:rPr>
                <w:rFonts w:ascii="Verdana" w:hAnsi="Verdana"/>
                <w:b/>
                <w:color w:val="1F3864" w:themeColor="accent5" w:themeShade="80"/>
                <w:lang w:val="es-CL"/>
              </w:rPr>
              <w:t>atemática</w:t>
            </w:r>
          </w:p>
          <w:p w14:paraId="1E7DFC1B" w14:textId="77777777" w:rsidR="00654F20" w:rsidRPr="00B6351A" w:rsidRDefault="00654F20" w:rsidP="00654F20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B6351A"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Acumulativa </w:t>
            </w:r>
          </w:p>
          <w:p w14:paraId="623D5C37" w14:textId="77777777" w:rsidR="00654F20" w:rsidRPr="00B6351A" w:rsidRDefault="00654F20" w:rsidP="00654F20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B6351A">
              <w:rPr>
                <w:rFonts w:ascii="Verdana" w:hAnsi="Verdana"/>
                <w:bCs/>
                <w:color w:val="1F3864" w:themeColor="accent5" w:themeShade="80"/>
                <w:lang w:val="es-CL"/>
              </w:rPr>
              <w:t>(Multiplicación</w:t>
            </w: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 OA 2</w:t>
            </w:r>
            <w:r w:rsidRPr="00B6351A">
              <w:rPr>
                <w:rFonts w:ascii="Verdana" w:hAnsi="Verdana"/>
                <w:bCs/>
                <w:color w:val="1F3864" w:themeColor="accent5" w:themeShade="80"/>
                <w:lang w:val="es-CL"/>
              </w:rPr>
              <w:t>)</w:t>
            </w:r>
          </w:p>
          <w:p w14:paraId="6707A3F6" w14:textId="77777777" w:rsidR="00654F20" w:rsidRDefault="00654F20" w:rsidP="00654F2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Lenguaje</w:t>
            </w:r>
          </w:p>
          <w:p w14:paraId="2B2A097B" w14:textId="7ECC3E18" w:rsidR="00654F20" w:rsidRPr="00B6351A" w:rsidRDefault="00654F20" w:rsidP="009D6225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B6351A">
              <w:rPr>
                <w:rFonts w:ascii="Verdana" w:hAnsi="Verdana"/>
                <w:bCs/>
                <w:color w:val="1F3864" w:themeColor="accent5" w:themeShade="80"/>
                <w:lang w:val="es-CL"/>
              </w:rPr>
              <w:t>Trabajo práctico</w:t>
            </w:r>
            <w:r w:rsidR="009D6225">
              <w:rPr>
                <w:rFonts w:ascii="Verdana" w:hAnsi="Verdana"/>
                <w:bCs/>
                <w:color w:val="1F3864" w:themeColor="accent5" w:themeShade="80"/>
                <w:lang w:val="es-CL"/>
              </w:rPr>
              <w:t>.</w:t>
            </w:r>
            <w:r w:rsidRPr="00B6351A"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 </w:t>
            </w:r>
            <w:r w:rsidR="009D6225">
              <w:rPr>
                <w:rFonts w:ascii="Verdana" w:hAnsi="Verdana"/>
                <w:bCs/>
                <w:color w:val="1F3864" w:themeColor="accent5" w:themeShade="80"/>
                <w:lang w:val="es-CL"/>
              </w:rPr>
              <w:t>L</w:t>
            </w:r>
            <w:r w:rsidRPr="00B6351A">
              <w:rPr>
                <w:rFonts w:ascii="Verdana" w:hAnsi="Verdana"/>
                <w:bCs/>
                <w:color w:val="1F3864" w:themeColor="accent5" w:themeShade="80"/>
                <w:lang w:val="es-CL"/>
              </w:rPr>
              <w:t>ectura complementaria "Solo necesito un gato" de Alberto Montt.</w:t>
            </w:r>
          </w:p>
          <w:p w14:paraId="023D6956" w14:textId="7D5172C3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1" w:type="dxa"/>
          </w:tcPr>
          <w:p w14:paraId="08FEAA43" w14:textId="3D4745B0" w:rsidR="00654F20" w:rsidRPr="00C709F4" w:rsidRDefault="00654F20" w:rsidP="00654F2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</w:tc>
        <w:tc>
          <w:tcPr>
            <w:tcW w:w="1981" w:type="dxa"/>
          </w:tcPr>
          <w:p w14:paraId="6173C345" w14:textId="02395549" w:rsidR="00654F20" w:rsidRDefault="00654F20" w:rsidP="00654F2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</w:tr>
      <w:tr w:rsidR="00654F20" w14:paraId="479C755E" w14:textId="77777777" w:rsidTr="00F02549">
        <w:tc>
          <w:tcPr>
            <w:tcW w:w="1980" w:type="dxa"/>
          </w:tcPr>
          <w:p w14:paraId="6C898A17" w14:textId="77777777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14F373BC" w14:textId="77777777" w:rsidR="00654F20" w:rsidRDefault="00654F20" w:rsidP="00C226F4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5EECDA8B" w14:textId="1E5F5CE9" w:rsidR="00654F20" w:rsidRPr="00187B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73" w:type="dxa"/>
          </w:tcPr>
          <w:p w14:paraId="3F88E38F" w14:textId="75220ECF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6" w:type="dxa"/>
          </w:tcPr>
          <w:p w14:paraId="2F2BD5E3" w14:textId="19F2DC44" w:rsidR="00654F20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1" w:type="dxa"/>
          </w:tcPr>
          <w:p w14:paraId="3FB94081" w14:textId="42105565" w:rsidR="00654F20" w:rsidRPr="007C6016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81" w:type="dxa"/>
          </w:tcPr>
          <w:p w14:paraId="40EC62F0" w14:textId="779A7837" w:rsidR="00654F20" w:rsidRPr="0007255B" w:rsidRDefault="00654F20" w:rsidP="00654F2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bookmarkEnd w:id="1"/>
    <w:p w14:paraId="41C106B8" w14:textId="77777777" w:rsidR="00CC70B1" w:rsidRDefault="00CC70B1" w:rsidP="00C226F4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2B64DAE6" w14:textId="28FFA425" w:rsidR="0007255B" w:rsidRPr="005A504C" w:rsidRDefault="0007255B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9A5C9F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8AD763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25B932DD" w14:textId="733F4DC2" w:rsidR="00CD4BE6" w:rsidRDefault="00651D86" w:rsidP="00CC70B1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213397">
        <w:rPr>
          <w:rFonts w:ascii="Verdana" w:hAnsi="Verdana"/>
          <w:color w:val="1F3864" w:themeColor="accent5" w:themeShade="80"/>
          <w:lang w:val="es-CL"/>
        </w:rPr>
        <w:t xml:space="preserve">Rodrigo </w:t>
      </w:r>
      <w:r w:rsidR="006F20C7">
        <w:rPr>
          <w:rFonts w:ascii="Verdana" w:hAnsi="Verdana"/>
          <w:color w:val="1F3864" w:themeColor="accent5" w:themeShade="80"/>
          <w:lang w:val="es-CL"/>
        </w:rPr>
        <w:t>Silva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684C20">
        <w:rPr>
          <w:rFonts w:ascii="Verdana" w:hAnsi="Verdana"/>
          <w:color w:val="1F3864" w:themeColor="accent5" w:themeShade="80"/>
          <w:lang w:val="es-CL"/>
        </w:rPr>
        <w:t xml:space="preserve">5°B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D4BE6">
        <w:rPr>
          <w:rFonts w:ascii="Verdana" w:hAnsi="Verdana"/>
          <w:color w:val="1F3864" w:themeColor="accent5" w:themeShade="80"/>
          <w:lang w:val="es-CL"/>
        </w:rPr>
        <w:t xml:space="preserve">     </w:t>
      </w:r>
    </w:p>
    <w:p w14:paraId="2BD8685F" w14:textId="57E6B962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A72743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2828DA1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63"/>
        <w:gridCol w:w="1961"/>
        <w:gridCol w:w="1979"/>
        <w:gridCol w:w="1958"/>
        <w:gridCol w:w="2030"/>
      </w:tblGrid>
      <w:tr w:rsidR="00CC70B1" w14:paraId="219D163C" w14:textId="77777777" w:rsidTr="00651D10">
        <w:tc>
          <w:tcPr>
            <w:tcW w:w="1963" w:type="dxa"/>
          </w:tcPr>
          <w:p w14:paraId="42431BB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1" w:type="dxa"/>
          </w:tcPr>
          <w:p w14:paraId="238BFFC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9" w:type="dxa"/>
          </w:tcPr>
          <w:p w14:paraId="4CE007C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58" w:type="dxa"/>
          </w:tcPr>
          <w:p w14:paraId="4998182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30" w:type="dxa"/>
          </w:tcPr>
          <w:p w14:paraId="6AE300A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3408D2" w14:paraId="00706ACD" w14:textId="77777777" w:rsidTr="00651D10">
        <w:tc>
          <w:tcPr>
            <w:tcW w:w="1963" w:type="dxa"/>
          </w:tcPr>
          <w:p w14:paraId="051A47E6" w14:textId="77777777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5C44E399" w14:textId="77777777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DC4264" w14:textId="77777777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6AB02D" w14:textId="680FF9BD" w:rsidR="003408D2" w:rsidRPr="00312B98" w:rsidRDefault="003408D2" w:rsidP="003408D2">
            <w:pPr>
              <w:jc w:val="right"/>
              <w:rPr>
                <w:rFonts w:ascii="Verdana" w:hAnsi="Verdana"/>
                <w:lang w:val="es-CL"/>
              </w:rPr>
            </w:pPr>
          </w:p>
        </w:tc>
        <w:tc>
          <w:tcPr>
            <w:tcW w:w="1961" w:type="dxa"/>
          </w:tcPr>
          <w:p w14:paraId="71F5608C" w14:textId="00FF37E1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79" w:type="dxa"/>
          </w:tcPr>
          <w:p w14:paraId="6D85CF85" w14:textId="1D130F2C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58" w:type="dxa"/>
          </w:tcPr>
          <w:p w14:paraId="41771A7A" w14:textId="66C51598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2030" w:type="dxa"/>
          </w:tcPr>
          <w:p w14:paraId="4490C207" w14:textId="226C0E57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</w:tr>
      <w:tr w:rsidR="003408D2" w14:paraId="2E11178D" w14:textId="77777777" w:rsidTr="00651D10">
        <w:tc>
          <w:tcPr>
            <w:tcW w:w="1963" w:type="dxa"/>
          </w:tcPr>
          <w:p w14:paraId="266EE644" w14:textId="77777777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07847D32" w14:textId="77777777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C3AD60" w14:textId="77777777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BDEF4B" w14:textId="41197418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1" w:type="dxa"/>
          </w:tcPr>
          <w:p w14:paraId="5892129F" w14:textId="1DB3744F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79" w:type="dxa"/>
          </w:tcPr>
          <w:p w14:paraId="76E1453C" w14:textId="748D68CA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58" w:type="dxa"/>
          </w:tcPr>
          <w:p w14:paraId="3B2A0915" w14:textId="653E9861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2030" w:type="dxa"/>
          </w:tcPr>
          <w:p w14:paraId="322AC695" w14:textId="21799B49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</w:tr>
      <w:tr w:rsidR="003408D2" w14:paraId="4C982DED" w14:textId="77777777" w:rsidTr="00651D10">
        <w:tc>
          <w:tcPr>
            <w:tcW w:w="1963" w:type="dxa"/>
          </w:tcPr>
          <w:p w14:paraId="5146F7A4" w14:textId="77777777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2A972A4B" w14:textId="77777777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3E3F50" w14:textId="77777777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C140C8" w14:textId="230827BA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1" w:type="dxa"/>
          </w:tcPr>
          <w:p w14:paraId="70DF1A36" w14:textId="695972C2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79" w:type="dxa"/>
          </w:tcPr>
          <w:p w14:paraId="02B17CBA" w14:textId="77777777" w:rsidR="003408D2" w:rsidRPr="009D6225" w:rsidRDefault="003408D2" w:rsidP="003408D2">
            <w:pPr>
              <w:tabs>
                <w:tab w:val="center" w:pos="881"/>
                <w:tab w:val="right" w:pos="1763"/>
              </w:tabs>
              <w:rPr>
                <w:rFonts w:ascii="Verdana" w:hAnsi="Verdana"/>
                <w:b/>
                <w:color w:val="002060"/>
                <w:lang w:val="es-CL"/>
              </w:rPr>
            </w:pPr>
            <w:r w:rsidRPr="009D6225">
              <w:rPr>
                <w:rFonts w:ascii="Verdana" w:hAnsi="Verdana"/>
                <w:b/>
                <w:color w:val="002060"/>
                <w:lang w:val="es-CL"/>
              </w:rPr>
              <w:tab/>
            </w:r>
            <w:r w:rsidRPr="009D6225">
              <w:rPr>
                <w:rFonts w:ascii="Verdana" w:hAnsi="Verdana"/>
                <w:b/>
                <w:color w:val="002060"/>
                <w:lang w:val="es-CL"/>
              </w:rPr>
              <w:tab/>
              <w:t>19</w:t>
            </w:r>
          </w:p>
          <w:p w14:paraId="6E0AAE8E" w14:textId="72E698E1" w:rsidR="003408D2" w:rsidRPr="009D6225" w:rsidRDefault="003408D2" w:rsidP="003408D2">
            <w:pPr>
              <w:rPr>
                <w:rFonts w:asciiTheme="minorHAnsi" w:hAnsiTheme="minorHAnsi" w:cstheme="minorHAnsi"/>
                <w:b/>
                <w:bCs/>
                <w:color w:val="002060"/>
                <w:lang w:val="es-CL" w:eastAsia="es-CL"/>
              </w:rPr>
            </w:pPr>
            <w:r w:rsidRPr="009D6225">
              <w:rPr>
                <w:rFonts w:asciiTheme="minorHAnsi" w:hAnsiTheme="minorHAnsi" w:cstheme="minorHAnsi"/>
                <w:b/>
                <w:bCs/>
                <w:color w:val="002060"/>
                <w:lang w:val="es-CL" w:eastAsia="es-CL"/>
              </w:rPr>
              <w:t>MATEMÁTICA</w:t>
            </w:r>
          </w:p>
          <w:p w14:paraId="2AD76644" w14:textId="77777777" w:rsidR="003408D2" w:rsidRPr="009D6225" w:rsidRDefault="003408D2" w:rsidP="003408D2">
            <w:pPr>
              <w:rPr>
                <w:rFonts w:asciiTheme="minorHAnsi" w:hAnsiTheme="minorHAnsi" w:cstheme="minorHAnsi"/>
                <w:color w:val="002060"/>
                <w:lang w:val="es-CL" w:eastAsia="es-CL"/>
              </w:rPr>
            </w:pPr>
            <w:r w:rsidRPr="009D6225">
              <w:rPr>
                <w:rFonts w:asciiTheme="minorHAnsi" w:hAnsiTheme="minorHAnsi" w:cstheme="minorHAnsi"/>
                <w:color w:val="002060"/>
                <w:lang w:val="es-CL" w:eastAsia="es-CL"/>
              </w:rPr>
              <w:t>Control números</w:t>
            </w:r>
          </w:p>
          <w:p w14:paraId="39FD767D" w14:textId="27946348" w:rsidR="003408D2" w:rsidRPr="009D6225" w:rsidRDefault="003408D2" w:rsidP="003408D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58" w:type="dxa"/>
          </w:tcPr>
          <w:p w14:paraId="4BB77067" w14:textId="1DAF091B" w:rsidR="003408D2" w:rsidRPr="009D6225" w:rsidRDefault="003408D2" w:rsidP="003408D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D6225"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</w:tc>
        <w:tc>
          <w:tcPr>
            <w:tcW w:w="2030" w:type="dxa"/>
          </w:tcPr>
          <w:p w14:paraId="23389426" w14:textId="2F5A4AFF" w:rsidR="003408D2" w:rsidRPr="009D6225" w:rsidRDefault="003408D2" w:rsidP="003408D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D6225"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</w:tr>
      <w:tr w:rsidR="003408D2" w14:paraId="7519222B" w14:textId="77777777" w:rsidTr="00651D10">
        <w:tc>
          <w:tcPr>
            <w:tcW w:w="1963" w:type="dxa"/>
          </w:tcPr>
          <w:p w14:paraId="35FBF6AC" w14:textId="77777777" w:rsidR="003408D2" w:rsidRPr="003A7DE6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3A7DE6">
              <w:rPr>
                <w:rFonts w:ascii="Verdana" w:hAnsi="Verdana"/>
                <w:b/>
                <w:color w:val="1F3864" w:themeColor="accent5" w:themeShade="80"/>
                <w:lang w:val="en-US"/>
              </w:rPr>
              <w:t>24</w:t>
            </w:r>
          </w:p>
          <w:p w14:paraId="1E32FCC1" w14:textId="72D1A416" w:rsidR="003408D2" w:rsidRPr="009D6225" w:rsidRDefault="003408D2" w:rsidP="003408D2">
            <w:pPr>
              <w:shd w:val="clear" w:color="auto" w:fill="FFFFFF"/>
              <w:textAlignment w:val="baseline"/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</w:pPr>
            <w:r w:rsidRPr="009D6225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>INGL</w:t>
            </w:r>
            <w:r w:rsidR="009D6225" w:rsidRPr="009D6225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>É</w:t>
            </w:r>
            <w:r w:rsidRPr="009D6225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>S</w:t>
            </w:r>
            <w:r w:rsidRPr="009D6225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ab/>
            </w:r>
          </w:p>
          <w:p w14:paraId="25172A8B" w14:textId="77777777" w:rsidR="003408D2" w:rsidRPr="009D6225" w:rsidRDefault="003408D2" w:rsidP="003408D2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n-US" w:eastAsia="es-CL"/>
              </w:rPr>
            </w:pPr>
            <w:r w:rsidRPr="009D6225">
              <w:rPr>
                <w:rFonts w:ascii="Aptos" w:hAnsi="Aptos"/>
                <w:color w:val="002060"/>
                <w:lang w:val="en-US" w:eastAsia="es-CL"/>
              </w:rPr>
              <w:t>OA 1</w:t>
            </w:r>
          </w:p>
          <w:p w14:paraId="04C7D358" w14:textId="77777777" w:rsidR="003408D2" w:rsidRPr="009D6225" w:rsidRDefault="003408D2" w:rsidP="003408D2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n-US" w:eastAsia="es-CL"/>
              </w:rPr>
            </w:pPr>
            <w:r w:rsidRPr="009D6225">
              <w:rPr>
                <w:rFonts w:ascii="Aptos" w:hAnsi="Aptos"/>
                <w:color w:val="002060"/>
                <w:lang w:val="en-US" w:eastAsia="es-CL"/>
              </w:rPr>
              <w:t>Written test</w:t>
            </w:r>
          </w:p>
          <w:p w14:paraId="010376F8" w14:textId="77777777" w:rsidR="003408D2" w:rsidRPr="009D6225" w:rsidRDefault="003408D2" w:rsidP="003408D2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n-US" w:eastAsia="es-CL"/>
              </w:rPr>
            </w:pPr>
            <w:r w:rsidRPr="009D6225">
              <w:rPr>
                <w:rFonts w:ascii="Aptos" w:hAnsi="Aptos"/>
                <w:color w:val="002060"/>
                <w:lang w:val="en-US" w:eastAsia="es-CL"/>
              </w:rPr>
              <w:t>Unit 1: My activities party</w:t>
            </w:r>
          </w:p>
          <w:p w14:paraId="7CF7AAB5" w14:textId="77777777" w:rsidR="003408D2" w:rsidRPr="009D6225" w:rsidRDefault="003408D2" w:rsidP="003408D2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proofErr w:type="spellStart"/>
            <w:r w:rsidRPr="009D6225">
              <w:rPr>
                <w:rFonts w:ascii="Aptos" w:hAnsi="Aptos"/>
                <w:color w:val="002060"/>
                <w:lang w:val="es-CL" w:eastAsia="es-CL"/>
              </w:rPr>
              <w:t>Vocabulary</w:t>
            </w:r>
            <w:proofErr w:type="spellEnd"/>
            <w:r w:rsidRPr="009D6225">
              <w:rPr>
                <w:rFonts w:ascii="Aptos" w:hAnsi="Aptos"/>
                <w:color w:val="002060"/>
                <w:lang w:val="es-CL" w:eastAsia="es-CL"/>
              </w:rPr>
              <w:t xml:space="preserve"> and </w:t>
            </w:r>
            <w:proofErr w:type="spellStart"/>
            <w:r w:rsidRPr="009D6225">
              <w:rPr>
                <w:rFonts w:ascii="Aptos" w:hAnsi="Aptos"/>
                <w:color w:val="002060"/>
                <w:lang w:val="es-CL" w:eastAsia="es-CL"/>
              </w:rPr>
              <w:t>Present</w:t>
            </w:r>
            <w:proofErr w:type="spellEnd"/>
            <w:r w:rsidRPr="009D6225">
              <w:rPr>
                <w:rFonts w:ascii="Aptos" w:hAnsi="Aptos"/>
                <w:color w:val="002060"/>
                <w:lang w:val="es-CL" w:eastAsia="es-CL"/>
              </w:rPr>
              <w:t xml:space="preserve"> Simple</w:t>
            </w:r>
          </w:p>
          <w:p w14:paraId="445CDECF" w14:textId="77777777" w:rsidR="003408D2" w:rsidRPr="009D6225" w:rsidRDefault="003408D2" w:rsidP="003408D2">
            <w:pPr>
              <w:tabs>
                <w:tab w:val="left" w:pos="228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9DC96B9" w14:textId="77777777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26B8D0" w14:textId="4CDB60A9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1" w:type="dxa"/>
          </w:tcPr>
          <w:p w14:paraId="398CC3A0" w14:textId="2F9101EC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79" w:type="dxa"/>
          </w:tcPr>
          <w:p w14:paraId="496A7CF2" w14:textId="77777777" w:rsidR="003408D2" w:rsidRPr="009D6225" w:rsidRDefault="003408D2" w:rsidP="003408D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D6225">
              <w:rPr>
                <w:rFonts w:ascii="Verdana" w:hAnsi="Verdana"/>
                <w:b/>
                <w:color w:val="002060"/>
                <w:lang w:val="es-CL"/>
              </w:rPr>
              <w:t>26</w:t>
            </w:r>
          </w:p>
          <w:p w14:paraId="1548252F" w14:textId="4670DD4C" w:rsidR="003408D2" w:rsidRPr="009D6225" w:rsidRDefault="003408D2" w:rsidP="003408D2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9D6225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0BC74AAD" w14:textId="77777777" w:rsidR="003408D2" w:rsidRPr="009D6225" w:rsidRDefault="003408D2" w:rsidP="003408D2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7889713" w14:textId="77777777" w:rsidR="003408D2" w:rsidRPr="009D6225" w:rsidRDefault="003408D2" w:rsidP="003408D2">
            <w:pPr>
              <w:rPr>
                <w:rFonts w:asciiTheme="minorHAnsi" w:hAnsiTheme="minorHAnsi" w:cstheme="minorHAnsi"/>
                <w:color w:val="002060"/>
                <w:lang w:val="es-CL" w:eastAsia="es-CL"/>
              </w:rPr>
            </w:pPr>
            <w:r w:rsidRPr="009D6225">
              <w:rPr>
                <w:rFonts w:asciiTheme="minorHAnsi" w:hAnsiTheme="minorHAnsi" w:cstheme="minorHAnsi"/>
                <w:color w:val="002060"/>
                <w:lang w:val="es-CL" w:eastAsia="es-CL"/>
              </w:rPr>
              <w:t>Control multiplicación</w:t>
            </w:r>
          </w:p>
          <w:p w14:paraId="6839B693" w14:textId="690394A5" w:rsidR="003408D2" w:rsidRPr="009D6225" w:rsidRDefault="003408D2" w:rsidP="003408D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58" w:type="dxa"/>
          </w:tcPr>
          <w:p w14:paraId="2557BAD5" w14:textId="77777777" w:rsidR="003408D2" w:rsidRPr="009D6225" w:rsidRDefault="003408D2" w:rsidP="003408D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D6225">
              <w:rPr>
                <w:rFonts w:ascii="Verdana" w:hAnsi="Verdana"/>
                <w:b/>
                <w:color w:val="002060"/>
                <w:lang w:val="es-CL"/>
              </w:rPr>
              <w:t>27</w:t>
            </w:r>
          </w:p>
          <w:p w14:paraId="31A74742" w14:textId="77777777" w:rsidR="003408D2" w:rsidRPr="009D6225" w:rsidRDefault="003408D2" w:rsidP="003408D2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9D6225">
              <w:rPr>
                <w:rFonts w:ascii="Verdana" w:hAnsi="Verdana"/>
                <w:b/>
                <w:color w:val="002060"/>
                <w:lang w:val="es-CL"/>
              </w:rPr>
              <w:t>LENGUAJE</w:t>
            </w:r>
          </w:p>
          <w:p w14:paraId="79658C8F" w14:textId="77777777" w:rsidR="003408D2" w:rsidRPr="009D6225" w:rsidRDefault="003408D2" w:rsidP="003408D2">
            <w:pPr>
              <w:rPr>
                <w:rFonts w:asciiTheme="minorHAnsi" w:hAnsiTheme="minorHAnsi" w:cstheme="minorHAnsi"/>
                <w:color w:val="002060"/>
                <w:lang w:val="es-CL" w:eastAsia="es-CL"/>
              </w:rPr>
            </w:pPr>
            <w:r w:rsidRPr="009D6225">
              <w:rPr>
                <w:rFonts w:asciiTheme="minorHAnsi" w:hAnsiTheme="minorHAnsi" w:cstheme="minorHAnsi"/>
                <w:color w:val="002060"/>
                <w:lang w:val="es-CL" w:eastAsia="es-CL"/>
              </w:rPr>
              <w:t xml:space="preserve">OA 9 Evaluación lectura complementaria: "Sólo necesito un gato" </w:t>
            </w:r>
          </w:p>
          <w:p w14:paraId="091E235C" w14:textId="4E18B800" w:rsidR="003408D2" w:rsidRPr="009D6225" w:rsidRDefault="003408D2" w:rsidP="003408D2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2030" w:type="dxa"/>
          </w:tcPr>
          <w:p w14:paraId="4F3EF481" w14:textId="77777777" w:rsidR="003408D2" w:rsidRPr="009D6225" w:rsidRDefault="003408D2" w:rsidP="003408D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9D6225"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3D36D9D2" w14:textId="77777777" w:rsidR="003408D2" w:rsidRPr="009D6225" w:rsidRDefault="003408D2" w:rsidP="003408D2">
            <w:pPr>
              <w:textAlignment w:val="baseline"/>
              <w:rPr>
                <w:rFonts w:ascii="Aptos" w:hAnsi="Aptos"/>
                <w:b/>
                <w:bCs/>
                <w:color w:val="002060"/>
                <w:lang w:val="es-CL" w:eastAsia="es-CL"/>
              </w:rPr>
            </w:pPr>
            <w:r w:rsidRPr="009D6225">
              <w:rPr>
                <w:rFonts w:ascii="Aptos" w:hAnsi="Aptos"/>
                <w:b/>
                <w:bCs/>
                <w:color w:val="002060"/>
                <w:lang w:val="es-CL" w:eastAsia="es-CL"/>
              </w:rPr>
              <w:t>CIENCIAS NATURALES</w:t>
            </w:r>
          </w:p>
          <w:p w14:paraId="7C4F28C6" w14:textId="77777777" w:rsidR="003408D2" w:rsidRPr="009D6225" w:rsidRDefault="003408D2" w:rsidP="003408D2">
            <w:pPr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9D6225">
              <w:rPr>
                <w:rFonts w:ascii="Aptos" w:hAnsi="Aptos"/>
                <w:color w:val="002060"/>
                <w:lang w:val="es-CL" w:eastAsia="es-CL"/>
              </w:rPr>
              <w:t>" Trabajo práctico, Tríptico informativo sobre el agua" OA12, OA14.</w:t>
            </w:r>
          </w:p>
          <w:p w14:paraId="70F4A98B" w14:textId="47CE4522" w:rsidR="003408D2" w:rsidRPr="009D6225" w:rsidRDefault="003408D2" w:rsidP="003408D2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3408D2" w14:paraId="3449448C" w14:textId="77777777" w:rsidTr="00651D10">
        <w:tc>
          <w:tcPr>
            <w:tcW w:w="1963" w:type="dxa"/>
          </w:tcPr>
          <w:p w14:paraId="03DC2BD2" w14:textId="77777777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2F0CABB5" w14:textId="77777777" w:rsidR="003408D2" w:rsidRDefault="003408D2" w:rsidP="00FA15B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40C261" w14:textId="2F5F40EE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1" w:type="dxa"/>
          </w:tcPr>
          <w:p w14:paraId="2F6DFFB2" w14:textId="247F3531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4910F4B" w14:textId="455FD478" w:rsidR="003408D2" w:rsidRPr="005936E0" w:rsidRDefault="003408D2" w:rsidP="003408D2">
            <w:pPr>
              <w:jc w:val="right"/>
              <w:rPr>
                <w:rFonts w:ascii="Verdana" w:hAnsi="Verdana"/>
                <w:lang w:val="es-CL"/>
              </w:rPr>
            </w:pPr>
          </w:p>
        </w:tc>
        <w:tc>
          <w:tcPr>
            <w:tcW w:w="1958" w:type="dxa"/>
          </w:tcPr>
          <w:p w14:paraId="7C04A68E" w14:textId="35580B1D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30" w:type="dxa"/>
          </w:tcPr>
          <w:p w14:paraId="59768E98" w14:textId="13B09EBE" w:rsidR="003408D2" w:rsidRDefault="003408D2" w:rsidP="003408D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9D774D7" w14:textId="504ED279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9AA4EF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46E5A1C8" w14:textId="41E72B3B" w:rsidR="00521133" w:rsidRDefault="00CC70B1" w:rsidP="00B14E40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5AD69AD3" w14:textId="688C2606" w:rsidR="00521133" w:rsidRDefault="00521133" w:rsidP="002E740A">
      <w:pPr>
        <w:tabs>
          <w:tab w:val="left" w:pos="3315"/>
        </w:tabs>
        <w:rPr>
          <w:lang w:val="es-CL"/>
        </w:rPr>
      </w:pPr>
    </w:p>
    <w:p w14:paraId="6D87845D" w14:textId="77777777" w:rsidR="004F547A" w:rsidRPr="004F547A" w:rsidRDefault="004F547A" w:rsidP="004F547A">
      <w:pPr>
        <w:rPr>
          <w:lang w:val="es-CL"/>
        </w:rPr>
      </w:pPr>
    </w:p>
    <w:p w14:paraId="5DBACFFA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7A19E0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E377D35" w14:textId="757E945A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9B1C9E">
        <w:rPr>
          <w:rFonts w:ascii="Verdana" w:hAnsi="Verdana"/>
          <w:color w:val="1F3864" w:themeColor="accent5" w:themeShade="80"/>
          <w:lang w:val="es-CL"/>
        </w:rPr>
        <w:t>Gabriela Bravo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11766">
        <w:rPr>
          <w:rFonts w:ascii="Verdana" w:hAnsi="Verdana"/>
          <w:color w:val="1F3864" w:themeColor="accent5" w:themeShade="80"/>
          <w:lang w:val="es-CL"/>
        </w:rPr>
        <w:t>6</w:t>
      </w:r>
      <w:r w:rsidR="00521133">
        <w:rPr>
          <w:rFonts w:ascii="Verdana" w:hAnsi="Verdana"/>
          <w:color w:val="1F3864" w:themeColor="accent5" w:themeShade="80"/>
          <w:lang w:val="es-CL"/>
        </w:rPr>
        <w:t>°</w:t>
      </w:r>
      <w:r w:rsidR="00E11766">
        <w:rPr>
          <w:rFonts w:ascii="Verdana" w:hAnsi="Verdana"/>
          <w:color w:val="1F3864" w:themeColor="accent5" w:themeShade="80"/>
          <w:lang w:val="es-CL"/>
        </w:rPr>
        <w:t>A</w:t>
      </w:r>
    </w:p>
    <w:p w14:paraId="751DF924" w14:textId="06B0273F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213397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19EBC35B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46366CFF" w14:textId="77777777" w:rsidTr="007E7973">
        <w:tc>
          <w:tcPr>
            <w:tcW w:w="1976" w:type="dxa"/>
          </w:tcPr>
          <w:p w14:paraId="04B2357B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43BA64B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60B74AD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72BF5CC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3256C7A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E5081F" w14:paraId="636E0B38" w14:textId="77777777" w:rsidTr="007E7973">
        <w:tc>
          <w:tcPr>
            <w:tcW w:w="1976" w:type="dxa"/>
          </w:tcPr>
          <w:p w14:paraId="3E64E726" w14:textId="77777777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1003ADE" w14:textId="63360FE8" w:rsidR="00E5081F" w:rsidRPr="00312B98" w:rsidRDefault="00E5081F" w:rsidP="00517B1F">
            <w:pPr>
              <w:rPr>
                <w:rFonts w:ascii="Verdana" w:hAnsi="Verdana"/>
                <w:lang w:val="es-CL"/>
              </w:rPr>
            </w:pPr>
          </w:p>
        </w:tc>
        <w:tc>
          <w:tcPr>
            <w:tcW w:w="1974" w:type="dxa"/>
          </w:tcPr>
          <w:p w14:paraId="70DF3462" w14:textId="32B2F858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7" w:type="dxa"/>
          </w:tcPr>
          <w:p w14:paraId="3DE9765C" w14:textId="454C79A2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72" w:type="dxa"/>
          </w:tcPr>
          <w:p w14:paraId="406E6A7C" w14:textId="21CF2170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82" w:type="dxa"/>
          </w:tcPr>
          <w:p w14:paraId="30EBDC45" w14:textId="6DB2F4F5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</w:tr>
      <w:tr w:rsidR="00E5081F" w14:paraId="10FF2A40" w14:textId="77777777" w:rsidTr="007E7973">
        <w:tc>
          <w:tcPr>
            <w:tcW w:w="1976" w:type="dxa"/>
          </w:tcPr>
          <w:p w14:paraId="51920370" w14:textId="3F7E8A7F" w:rsidR="00517B1F" w:rsidRDefault="00E5081F" w:rsidP="00517B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0FB1607A" w14:textId="1E17D236" w:rsidR="00517B1F" w:rsidRDefault="00517B1F" w:rsidP="00517B1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22CEE8D6" w14:textId="302039FF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7" w:type="dxa"/>
          </w:tcPr>
          <w:p w14:paraId="76C71C47" w14:textId="2A3A18D5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72" w:type="dxa"/>
          </w:tcPr>
          <w:p w14:paraId="4F94B505" w14:textId="0FF1E14A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82" w:type="dxa"/>
          </w:tcPr>
          <w:p w14:paraId="54B72479" w14:textId="745F67F5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</w:tr>
      <w:tr w:rsidR="00E5081F" w14:paraId="1DCCB25B" w14:textId="77777777" w:rsidTr="007E7973">
        <w:tc>
          <w:tcPr>
            <w:tcW w:w="1976" w:type="dxa"/>
          </w:tcPr>
          <w:p w14:paraId="0B2420A3" w14:textId="77777777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0404BFCC" w14:textId="77777777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3E9986" w14:textId="77777777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948E29" w14:textId="77777777" w:rsidR="00E5081F" w:rsidRDefault="00E5081F" w:rsidP="00E5081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048922" w14:textId="1B189681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510D9373" w14:textId="08D2BDC7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7" w:type="dxa"/>
          </w:tcPr>
          <w:p w14:paraId="10DE822A" w14:textId="4FD5A7AD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72" w:type="dxa"/>
          </w:tcPr>
          <w:p w14:paraId="3FCB862B" w14:textId="77777777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20</w:t>
            </w:r>
          </w:p>
          <w:p w14:paraId="7DE6ED65" w14:textId="77777777" w:rsidR="00E5081F" w:rsidRPr="00741D7E" w:rsidRDefault="00E5081F" w:rsidP="00E5081F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41D7E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MATEMÁTICA</w:t>
            </w:r>
          </w:p>
          <w:p w14:paraId="1F2E2A5D" w14:textId="77777777" w:rsidR="00E5081F" w:rsidRDefault="00E5081F" w:rsidP="00E5081F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Control acumulativo multiplicación.</w:t>
            </w:r>
          </w:p>
          <w:p w14:paraId="43344180" w14:textId="528E7FD9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0759DF00" w14:textId="4FDABA21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</w:tr>
      <w:tr w:rsidR="00E5081F" w14:paraId="60351858" w14:textId="77777777" w:rsidTr="007E7973">
        <w:tc>
          <w:tcPr>
            <w:tcW w:w="1976" w:type="dxa"/>
          </w:tcPr>
          <w:p w14:paraId="15236985" w14:textId="77777777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0A93CB84" w14:textId="77777777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2F34345" w14:textId="77777777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689060" w14:textId="77777777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777257" w14:textId="77777777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E31F1B" w14:textId="4E1BA0BB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342D24AD" w14:textId="284C8A0C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87" w:type="dxa"/>
          </w:tcPr>
          <w:p w14:paraId="6254B0AF" w14:textId="77777777" w:rsidR="0027637E" w:rsidRDefault="00E5081F" w:rsidP="0027637E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27637E">
              <w:rPr>
                <w:rFonts w:ascii="Verdana" w:hAnsi="Verdana"/>
                <w:b/>
                <w:color w:val="1F3864" w:themeColor="accent5" w:themeShade="80"/>
                <w:lang w:val="en-US"/>
              </w:rPr>
              <w:t>26</w:t>
            </w:r>
            <w:r w:rsidR="0027637E" w:rsidRPr="00AC455B">
              <w:rPr>
                <w:rFonts w:ascii="Verdana" w:hAnsi="Verdana"/>
                <w:b/>
                <w:color w:val="1F3864" w:themeColor="accent5" w:themeShade="80"/>
                <w:lang w:val="en-US"/>
              </w:rPr>
              <w:t xml:space="preserve"> </w:t>
            </w:r>
          </w:p>
          <w:p w14:paraId="759D4294" w14:textId="6C3903D3" w:rsidR="0027637E" w:rsidRPr="00FA15B9" w:rsidRDefault="0027637E" w:rsidP="0027637E">
            <w:pPr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</w:pPr>
            <w:r w:rsidRPr="00FA15B9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 xml:space="preserve">English </w:t>
            </w:r>
            <w:proofErr w:type="spellStart"/>
            <w:r w:rsidRPr="00FA15B9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>Writen</w:t>
            </w:r>
            <w:proofErr w:type="spellEnd"/>
            <w:r w:rsidRPr="00FA15B9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 xml:space="preserve"> test</w:t>
            </w:r>
          </w:p>
          <w:p w14:paraId="2D102E6A" w14:textId="77777777" w:rsidR="0027637E" w:rsidRPr="00FA15B9" w:rsidRDefault="0027637E" w:rsidP="00FA15B9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</w:pPr>
            <w:r w:rsidRPr="00FA15B9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Unit 1. L1,2</w:t>
            </w:r>
          </w:p>
          <w:p w14:paraId="7E0CEDBD" w14:textId="60D15BB8" w:rsidR="00E5081F" w:rsidRPr="00FA15B9" w:rsidRDefault="0027637E" w:rsidP="00FA15B9">
            <w:pP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FA15B9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OA 1,9, 12, 14</w:t>
            </w:r>
          </w:p>
          <w:p w14:paraId="42E4E0D5" w14:textId="33C3AF37" w:rsidR="0027637E" w:rsidRDefault="0027637E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3F5F3FC0" w14:textId="77777777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27</w:t>
            </w:r>
          </w:p>
          <w:p w14:paraId="441D6C8F" w14:textId="77777777" w:rsidR="00E5081F" w:rsidRDefault="00E5081F" w:rsidP="00E5081F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CIENCIAS</w:t>
            </w:r>
          </w:p>
          <w:p w14:paraId="37DA928D" w14:textId="77777777" w:rsidR="00E5081F" w:rsidRDefault="00E5081F" w:rsidP="00E5081F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NATURALES</w:t>
            </w:r>
          </w:p>
          <w:p w14:paraId="5734F494" w14:textId="77777777" w:rsidR="00E5081F" w:rsidRDefault="00E5081F" w:rsidP="00E5081F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(OA 16)</w:t>
            </w:r>
          </w:p>
          <w:p w14:paraId="2597A4F0" w14:textId="77777777" w:rsidR="00E5081F" w:rsidRDefault="00E5081F" w:rsidP="00E5081F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sobre c</w:t>
            </w:r>
            <w:r w:rsidRPr="00741D7E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onfección 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de </w:t>
            </w:r>
            <w:r w:rsidRPr="00741D7E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infografía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:</w:t>
            </w:r>
            <w:r w:rsidRPr="00741D7E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 “Las capas de la Tierra”.</w:t>
            </w:r>
          </w:p>
          <w:p w14:paraId="459F567E" w14:textId="77777777" w:rsidR="00E5081F" w:rsidRDefault="00E5081F" w:rsidP="00E5081F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0CC5E84F" w14:textId="77777777" w:rsidR="00E5081F" w:rsidRPr="00741D7E" w:rsidRDefault="00E5081F" w:rsidP="00E5081F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41D7E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MATEMÁTICA</w:t>
            </w:r>
          </w:p>
          <w:p w14:paraId="1F6DCB95" w14:textId="77777777" w:rsidR="00E5081F" w:rsidRDefault="00E5081F" w:rsidP="00E5081F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Control acumulativo Operaciones combinadas.</w:t>
            </w:r>
          </w:p>
          <w:p w14:paraId="61921901" w14:textId="75259F5A" w:rsidR="00E5081F" w:rsidRDefault="00E5081F" w:rsidP="00E508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5F9864D3" w14:textId="77777777" w:rsidR="00E5081F" w:rsidRDefault="00E5081F" w:rsidP="00E5081F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7460ECA2" w14:textId="77777777" w:rsidR="00E5081F" w:rsidRDefault="00E5081F" w:rsidP="00E5081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LENGUAJE </w:t>
            </w:r>
          </w:p>
          <w:p w14:paraId="4562F7F7" w14:textId="77777777" w:rsidR="00E5081F" w:rsidRDefault="00E5081F" w:rsidP="00E5081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41D7E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(OA 9)</w:t>
            </w:r>
          </w:p>
          <w:p w14:paraId="00CF94FA" w14:textId="77777777" w:rsidR="00E5081F" w:rsidRDefault="00E5081F" w:rsidP="00B14FB5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Evaluación lectura complementaria: </w:t>
            </w:r>
          </w:p>
          <w:p w14:paraId="1EACA4A5" w14:textId="3692F0EB" w:rsidR="00E5081F" w:rsidRDefault="00E5081F" w:rsidP="00B14FB5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“Somos polvo de estrellas” </w:t>
            </w:r>
          </w:p>
        </w:tc>
      </w:tr>
      <w:tr w:rsidR="00E5081F" w14:paraId="1C1291E3" w14:textId="77777777" w:rsidTr="007E7973">
        <w:tc>
          <w:tcPr>
            <w:tcW w:w="1976" w:type="dxa"/>
          </w:tcPr>
          <w:p w14:paraId="2BBC29EF" w14:textId="36232046" w:rsidR="00E5081F" w:rsidRPr="00517B1F" w:rsidRDefault="00E5081F" w:rsidP="00517B1F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6FF3CFF7" w14:textId="5AE82654" w:rsidR="00E5081F" w:rsidRPr="00461B92" w:rsidRDefault="00E5081F" w:rsidP="00E5081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4" w:type="dxa"/>
          </w:tcPr>
          <w:p w14:paraId="777E3B6D" w14:textId="235BDA7A" w:rsidR="00E5081F" w:rsidRPr="00461B92" w:rsidRDefault="00E5081F" w:rsidP="00E5081F">
            <w:pPr>
              <w:jc w:val="right"/>
              <w:rPr>
                <w:rFonts w:ascii="Times New Roman" w:hAnsi="Times New Roman"/>
                <w:bCs/>
                <w:color w:val="002060"/>
                <w:lang w:val="en-US"/>
              </w:rPr>
            </w:pPr>
          </w:p>
        </w:tc>
        <w:tc>
          <w:tcPr>
            <w:tcW w:w="1987" w:type="dxa"/>
          </w:tcPr>
          <w:p w14:paraId="34E32A4D" w14:textId="77777777" w:rsidR="00E5081F" w:rsidRPr="00461B92" w:rsidRDefault="00E5081F" w:rsidP="00E5081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2" w:type="dxa"/>
          </w:tcPr>
          <w:p w14:paraId="09DA9901" w14:textId="53355250" w:rsidR="00E5081F" w:rsidRPr="00461B92" w:rsidRDefault="00E5081F" w:rsidP="00E5081F">
            <w:pPr>
              <w:jc w:val="right"/>
              <w:rPr>
                <w:rFonts w:ascii="Verdana" w:hAnsi="Verdana"/>
                <w:b/>
                <w:color w:val="002060"/>
              </w:rPr>
            </w:pPr>
          </w:p>
        </w:tc>
        <w:tc>
          <w:tcPr>
            <w:tcW w:w="1982" w:type="dxa"/>
          </w:tcPr>
          <w:p w14:paraId="222C645A" w14:textId="3FA39D61" w:rsidR="00E5081F" w:rsidRPr="00461B92" w:rsidRDefault="00E5081F" w:rsidP="00E5081F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0F7365FE" w14:textId="5BB158DD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91C816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0EEB02A7" w14:textId="0DD75570" w:rsidR="00F376F9" w:rsidRPr="00806DDC" w:rsidRDefault="00CC70B1" w:rsidP="00806DD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7BE7A3FA" w14:textId="3249056F" w:rsidR="000A4D14" w:rsidRDefault="000A4D14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66248BE" w14:textId="738D7D8F" w:rsidR="00B2737E" w:rsidRDefault="00B2737E" w:rsidP="00B2737E">
      <w:pPr>
        <w:rPr>
          <w:lang w:val="es-CL"/>
        </w:rPr>
      </w:pPr>
    </w:p>
    <w:p w14:paraId="1616BD4E" w14:textId="0169119C" w:rsidR="00B2737E" w:rsidRDefault="00B2737E" w:rsidP="00B2737E">
      <w:pPr>
        <w:rPr>
          <w:lang w:val="es-CL"/>
        </w:rPr>
      </w:pPr>
    </w:p>
    <w:p w14:paraId="0EF2EC5C" w14:textId="77777777" w:rsidR="002E180E" w:rsidRDefault="002E180E" w:rsidP="00B2737E">
      <w:pPr>
        <w:rPr>
          <w:lang w:val="es-CL"/>
        </w:rPr>
      </w:pPr>
    </w:p>
    <w:p w14:paraId="548E5D01" w14:textId="77777777" w:rsidR="00B2737E" w:rsidRPr="00B2737E" w:rsidRDefault="00B2737E" w:rsidP="00B2737E">
      <w:pPr>
        <w:rPr>
          <w:lang w:val="es-CL"/>
        </w:rPr>
      </w:pPr>
    </w:p>
    <w:p w14:paraId="6784DAAC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98FE933" w14:textId="7B5076A8" w:rsidR="00651D86" w:rsidRPr="00AE5A99" w:rsidRDefault="00651D86" w:rsidP="002D1C9E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="000A4D14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F376F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0A2A59">
        <w:rPr>
          <w:rFonts w:ascii="Verdana" w:hAnsi="Verdana"/>
          <w:color w:val="1F3864" w:themeColor="accent5" w:themeShade="80"/>
          <w:lang w:val="es-CL"/>
        </w:rPr>
        <w:t>Cristian Palma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F376F9">
        <w:rPr>
          <w:rFonts w:ascii="Verdana" w:hAnsi="Verdana"/>
          <w:color w:val="1F3864" w:themeColor="accent5" w:themeShade="80"/>
          <w:lang w:val="es-CL"/>
        </w:rPr>
        <w:t xml:space="preserve">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F376F9">
        <w:rPr>
          <w:rFonts w:ascii="Verdana" w:hAnsi="Verdana"/>
          <w:color w:val="1F3864" w:themeColor="accent5" w:themeShade="80"/>
          <w:lang w:val="es-CL"/>
        </w:rPr>
        <w:t>6°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F01215">
        <w:rPr>
          <w:rFonts w:ascii="Verdana" w:hAnsi="Verdana"/>
          <w:color w:val="1F3864" w:themeColor="accent5" w:themeShade="80"/>
          <w:lang w:val="es-CL"/>
        </w:rPr>
        <w:t>B</w:t>
      </w:r>
    </w:p>
    <w:p w14:paraId="552FB2FD" w14:textId="337646B4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Marzo – 202</w:t>
      </w:r>
      <w:r w:rsidR="006F20C7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01CF1242" w14:textId="77777777" w:rsidTr="00806DDC">
        <w:tc>
          <w:tcPr>
            <w:tcW w:w="1976" w:type="dxa"/>
          </w:tcPr>
          <w:p w14:paraId="21F2795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6E26BC6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5F1595A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5A1BEFC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7CCA8EA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23747" w14:paraId="1F431ACC" w14:textId="77777777" w:rsidTr="00806DDC">
        <w:tc>
          <w:tcPr>
            <w:tcW w:w="1976" w:type="dxa"/>
          </w:tcPr>
          <w:p w14:paraId="27476FFF" w14:textId="77777777" w:rsidR="00823747" w:rsidRDefault="00823747" w:rsidP="0082374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7FFC1802" w14:textId="5FA312E6" w:rsidR="00823747" w:rsidRDefault="00823747" w:rsidP="002D1C9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0532011D" w14:textId="1BE6CBD8" w:rsidR="00823747" w:rsidRDefault="00823747" w:rsidP="0082374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7" w:type="dxa"/>
          </w:tcPr>
          <w:p w14:paraId="6A616DCE" w14:textId="6D2A7A13" w:rsidR="00823747" w:rsidRDefault="00823747" w:rsidP="0082374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  <w:tc>
          <w:tcPr>
            <w:tcW w:w="1972" w:type="dxa"/>
          </w:tcPr>
          <w:p w14:paraId="36BE617C" w14:textId="5F2A50C2" w:rsidR="00823747" w:rsidRDefault="00823747" w:rsidP="0082374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6</w:t>
            </w:r>
          </w:p>
        </w:tc>
        <w:tc>
          <w:tcPr>
            <w:tcW w:w="1982" w:type="dxa"/>
          </w:tcPr>
          <w:p w14:paraId="3D3116C3" w14:textId="5995CAB9" w:rsidR="00823747" w:rsidRDefault="00823747" w:rsidP="0082374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</w:tr>
      <w:tr w:rsidR="00823747" w14:paraId="6B5EE10A" w14:textId="77777777" w:rsidTr="00806DDC">
        <w:tc>
          <w:tcPr>
            <w:tcW w:w="1976" w:type="dxa"/>
          </w:tcPr>
          <w:p w14:paraId="628F04A1" w14:textId="77777777" w:rsidR="00823747" w:rsidRDefault="00823747" w:rsidP="0082374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6C67C36C" w14:textId="1D27B741" w:rsidR="00823747" w:rsidRDefault="00823747" w:rsidP="002D1C9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63C0F2BB" w14:textId="45D12E3F" w:rsidR="00823747" w:rsidRDefault="00823747" w:rsidP="0082374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  <w:tc>
          <w:tcPr>
            <w:tcW w:w="1987" w:type="dxa"/>
          </w:tcPr>
          <w:p w14:paraId="7C2CCA5E" w14:textId="52FAD68B" w:rsidR="00823747" w:rsidRDefault="00823747" w:rsidP="0082374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</w:tc>
        <w:tc>
          <w:tcPr>
            <w:tcW w:w="1972" w:type="dxa"/>
          </w:tcPr>
          <w:p w14:paraId="5D5C8191" w14:textId="795BB6EB" w:rsidR="00823747" w:rsidRDefault="00823747" w:rsidP="0082374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13</w:t>
            </w:r>
          </w:p>
        </w:tc>
        <w:tc>
          <w:tcPr>
            <w:tcW w:w="1982" w:type="dxa"/>
          </w:tcPr>
          <w:p w14:paraId="43674214" w14:textId="68BB61FB" w:rsidR="00823747" w:rsidRDefault="00823747" w:rsidP="0082374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</w:tr>
      <w:tr w:rsidR="00823747" w14:paraId="53AE46CD" w14:textId="77777777" w:rsidTr="00806DDC">
        <w:tc>
          <w:tcPr>
            <w:tcW w:w="1976" w:type="dxa"/>
          </w:tcPr>
          <w:p w14:paraId="77AABDD6" w14:textId="77777777" w:rsidR="00823747" w:rsidRDefault="00823747" w:rsidP="0082374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6C41AAE8" w14:textId="77777777" w:rsidR="00823747" w:rsidRDefault="00823747" w:rsidP="0082374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EC2C6D" w14:textId="4E79E683" w:rsidR="00823747" w:rsidRDefault="00823747" w:rsidP="002D1C9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4C712BBC" w14:textId="677730B2" w:rsidR="00823747" w:rsidRDefault="00823747" w:rsidP="0082374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7" w:type="dxa"/>
          </w:tcPr>
          <w:p w14:paraId="2CA7B8D8" w14:textId="626CF8A3" w:rsidR="00823747" w:rsidRDefault="00823747" w:rsidP="0082374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  <w:tc>
          <w:tcPr>
            <w:tcW w:w="1972" w:type="dxa"/>
          </w:tcPr>
          <w:p w14:paraId="4365A6C6" w14:textId="77777777" w:rsidR="00823747" w:rsidRPr="00517B1F" w:rsidRDefault="00823747" w:rsidP="0082374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517B1F">
              <w:rPr>
                <w:rFonts w:ascii="Verdana" w:hAnsi="Verdana"/>
                <w:b/>
                <w:color w:val="002060"/>
                <w:lang w:val="es-CL"/>
              </w:rPr>
              <w:t>20</w:t>
            </w:r>
          </w:p>
          <w:p w14:paraId="0DA4BF64" w14:textId="77777777" w:rsidR="00517B1F" w:rsidRPr="0066467C" w:rsidRDefault="00823747" w:rsidP="0066467C">
            <w:pPr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66467C">
              <w:rPr>
                <w:rFonts w:ascii="Times New Roman" w:hAnsi="Times New Roman"/>
                <w:b/>
                <w:bCs/>
                <w:color w:val="002060"/>
              </w:rPr>
              <w:t>Matemática</w:t>
            </w:r>
          </w:p>
          <w:p w14:paraId="396AFF60" w14:textId="78979D1E" w:rsidR="00823747" w:rsidRPr="002D1C9E" w:rsidRDefault="00823747" w:rsidP="002D1C9E">
            <w:pPr>
              <w:jc w:val="center"/>
              <w:rPr>
                <w:rFonts w:ascii="Times New Roman" w:hAnsi="Times New Roman"/>
                <w:color w:val="002060"/>
              </w:rPr>
            </w:pPr>
            <w:r w:rsidRPr="00517B1F">
              <w:rPr>
                <w:rFonts w:ascii="Times New Roman" w:hAnsi="Times New Roman"/>
                <w:color w:val="002060"/>
              </w:rPr>
              <w:t>Control multiplicación</w:t>
            </w:r>
          </w:p>
        </w:tc>
        <w:tc>
          <w:tcPr>
            <w:tcW w:w="1982" w:type="dxa"/>
          </w:tcPr>
          <w:p w14:paraId="55C07751" w14:textId="1D08F90E" w:rsidR="00823747" w:rsidRDefault="00823747" w:rsidP="0082374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</w:tr>
      <w:tr w:rsidR="00823747" w14:paraId="501FABF8" w14:textId="77777777" w:rsidTr="00806DDC">
        <w:tc>
          <w:tcPr>
            <w:tcW w:w="1976" w:type="dxa"/>
          </w:tcPr>
          <w:p w14:paraId="7C4759E9" w14:textId="77777777" w:rsidR="00823747" w:rsidRPr="0066467C" w:rsidRDefault="00823747" w:rsidP="00823747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  <w:r w:rsidRPr="0066467C"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  <w:t>24</w:t>
            </w:r>
          </w:p>
          <w:p w14:paraId="585138F4" w14:textId="77777777" w:rsidR="00823747" w:rsidRPr="0066467C" w:rsidRDefault="00823747" w:rsidP="00823747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</w:p>
          <w:p w14:paraId="3F02C57A" w14:textId="77777777" w:rsidR="00823747" w:rsidRPr="0066467C" w:rsidRDefault="00823747" w:rsidP="00823747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</w:p>
          <w:p w14:paraId="5FDF0149" w14:textId="368564AE" w:rsidR="00823747" w:rsidRPr="0066467C" w:rsidRDefault="00823747" w:rsidP="00823747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09412D0F" w14:textId="14599A14" w:rsidR="00823747" w:rsidRPr="0066467C" w:rsidRDefault="00823747" w:rsidP="00823747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  <w:r w:rsidRPr="0066467C"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87" w:type="dxa"/>
          </w:tcPr>
          <w:p w14:paraId="246A3C44" w14:textId="4BD638E0" w:rsidR="00823747" w:rsidRPr="0066467C" w:rsidRDefault="00823747" w:rsidP="00823747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  <w:r w:rsidRPr="0066467C"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  <w:t>26</w:t>
            </w:r>
          </w:p>
        </w:tc>
        <w:tc>
          <w:tcPr>
            <w:tcW w:w="1972" w:type="dxa"/>
          </w:tcPr>
          <w:p w14:paraId="5A40FC6F" w14:textId="77777777" w:rsidR="00823747" w:rsidRPr="0066467C" w:rsidRDefault="00823747" w:rsidP="00823747">
            <w:pPr>
              <w:jc w:val="right"/>
              <w:rPr>
                <w:rFonts w:ascii="Times New Roman" w:hAnsi="Times New Roman"/>
                <w:b/>
                <w:color w:val="002060"/>
                <w:lang w:val="es-CL"/>
              </w:rPr>
            </w:pPr>
            <w:r w:rsidRPr="0066467C">
              <w:rPr>
                <w:rFonts w:ascii="Times New Roman" w:hAnsi="Times New Roman"/>
                <w:b/>
                <w:color w:val="002060"/>
                <w:lang w:val="es-CL"/>
              </w:rPr>
              <w:t>27</w:t>
            </w:r>
          </w:p>
          <w:p w14:paraId="3328A391" w14:textId="584D0FEB" w:rsidR="00823747" w:rsidRPr="0066467C" w:rsidRDefault="00823747" w:rsidP="00C77092">
            <w:pPr>
              <w:rPr>
                <w:rFonts w:ascii="Times New Roman" w:hAnsi="Times New Roman"/>
                <w:color w:val="002060"/>
              </w:rPr>
            </w:pPr>
            <w:r w:rsidRPr="0066467C">
              <w:rPr>
                <w:rFonts w:ascii="Times New Roman" w:hAnsi="Times New Roman"/>
                <w:b/>
                <w:bCs/>
                <w:color w:val="002060"/>
              </w:rPr>
              <w:t xml:space="preserve">Matemáticas </w:t>
            </w:r>
            <w:r w:rsidRPr="0066467C">
              <w:rPr>
                <w:rFonts w:ascii="Times New Roman" w:hAnsi="Times New Roman"/>
                <w:color w:val="002060"/>
              </w:rPr>
              <w:t>Control operaciones combinadas</w:t>
            </w:r>
          </w:p>
          <w:p w14:paraId="3917AFA4" w14:textId="77777777" w:rsidR="00823747" w:rsidRPr="0066467C" w:rsidRDefault="00823747" w:rsidP="00C77092">
            <w:pPr>
              <w:rPr>
                <w:rFonts w:ascii="Times New Roman" w:hAnsi="Times New Roman"/>
                <w:b/>
                <w:bCs/>
                <w:color w:val="002060"/>
              </w:rPr>
            </w:pPr>
            <w:r w:rsidRPr="0066467C">
              <w:rPr>
                <w:rFonts w:ascii="Times New Roman" w:hAnsi="Times New Roman"/>
                <w:b/>
                <w:bCs/>
                <w:color w:val="002060"/>
              </w:rPr>
              <w:t>Inglés</w:t>
            </w:r>
          </w:p>
          <w:p w14:paraId="5CBA08BC" w14:textId="77777777" w:rsidR="00823747" w:rsidRPr="0066467C" w:rsidRDefault="00823747" w:rsidP="00C77092">
            <w:pPr>
              <w:shd w:val="clear" w:color="auto" w:fill="FFFFFF"/>
              <w:textAlignment w:val="baseline"/>
              <w:rPr>
                <w:rFonts w:ascii="Times New Roman" w:hAnsi="Times New Roman"/>
                <w:color w:val="002060"/>
              </w:rPr>
            </w:pPr>
            <w:r w:rsidRPr="0066467C">
              <w:rPr>
                <w:rFonts w:ascii="Times New Roman" w:hAnsi="Times New Roman"/>
                <w:color w:val="002060"/>
              </w:rPr>
              <w:t>OA 1</w:t>
            </w:r>
          </w:p>
          <w:p w14:paraId="67EDEC30" w14:textId="77777777" w:rsidR="00823747" w:rsidRPr="0066467C" w:rsidRDefault="00823747" w:rsidP="00C77092">
            <w:pPr>
              <w:shd w:val="clear" w:color="auto" w:fill="FFFFFF"/>
              <w:textAlignment w:val="baseline"/>
              <w:rPr>
                <w:rFonts w:ascii="Times New Roman" w:hAnsi="Times New Roman"/>
                <w:color w:val="002060"/>
                <w:lang w:val="en-US"/>
              </w:rPr>
            </w:pPr>
            <w:r w:rsidRPr="0066467C">
              <w:rPr>
                <w:rFonts w:ascii="Times New Roman" w:hAnsi="Times New Roman"/>
                <w:color w:val="002060"/>
                <w:lang w:val="en-US"/>
              </w:rPr>
              <w:t>Written test</w:t>
            </w:r>
          </w:p>
          <w:p w14:paraId="2D8AC9C0" w14:textId="77777777" w:rsidR="00823747" w:rsidRPr="0066467C" w:rsidRDefault="00823747" w:rsidP="00C77092">
            <w:pPr>
              <w:shd w:val="clear" w:color="auto" w:fill="FFFFFF"/>
              <w:textAlignment w:val="baseline"/>
              <w:rPr>
                <w:rFonts w:ascii="Times New Roman" w:hAnsi="Times New Roman"/>
                <w:color w:val="002060"/>
                <w:lang w:val="en-US"/>
              </w:rPr>
            </w:pPr>
            <w:r w:rsidRPr="0066467C">
              <w:rPr>
                <w:rFonts w:ascii="Times New Roman" w:hAnsi="Times New Roman"/>
                <w:color w:val="002060"/>
                <w:lang w:val="en-US"/>
              </w:rPr>
              <w:t>Unit 1: Chatting with my friends</w:t>
            </w:r>
          </w:p>
          <w:p w14:paraId="25EDEEAE" w14:textId="35AF18F2" w:rsidR="00823747" w:rsidRPr="00C77092" w:rsidRDefault="00823747" w:rsidP="00C77092">
            <w:pPr>
              <w:shd w:val="clear" w:color="auto" w:fill="FFFFFF"/>
              <w:textAlignment w:val="baseline"/>
              <w:rPr>
                <w:rFonts w:ascii="Times New Roman" w:hAnsi="Times New Roman"/>
                <w:color w:val="002060"/>
              </w:rPr>
            </w:pPr>
            <w:proofErr w:type="spellStart"/>
            <w:r w:rsidRPr="0066467C">
              <w:rPr>
                <w:rFonts w:ascii="Times New Roman" w:hAnsi="Times New Roman"/>
                <w:color w:val="002060"/>
              </w:rPr>
              <w:t>Vocabulary</w:t>
            </w:r>
            <w:proofErr w:type="spellEnd"/>
            <w:r w:rsidRPr="0066467C">
              <w:rPr>
                <w:rFonts w:ascii="Times New Roman" w:hAnsi="Times New Roman"/>
                <w:color w:val="002060"/>
              </w:rPr>
              <w:t xml:space="preserve"> and </w:t>
            </w:r>
            <w:proofErr w:type="spellStart"/>
            <w:r w:rsidRPr="0066467C">
              <w:rPr>
                <w:rFonts w:ascii="Times New Roman" w:hAnsi="Times New Roman"/>
                <w:color w:val="002060"/>
              </w:rPr>
              <w:t>Possessive</w:t>
            </w:r>
            <w:proofErr w:type="spellEnd"/>
            <w:r w:rsidRPr="0066467C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66467C">
              <w:rPr>
                <w:rFonts w:ascii="Times New Roman" w:hAnsi="Times New Roman"/>
                <w:color w:val="002060"/>
              </w:rPr>
              <w:t>adjectives</w:t>
            </w:r>
            <w:proofErr w:type="spellEnd"/>
            <w:r w:rsidRPr="0066467C">
              <w:rPr>
                <w:rFonts w:ascii="Times New Roman" w:hAnsi="Times New Roman"/>
                <w:color w:val="002060"/>
              </w:rPr>
              <w:t>.</w:t>
            </w:r>
          </w:p>
          <w:p w14:paraId="33EA53D7" w14:textId="678E57EA" w:rsidR="00823747" w:rsidRPr="0066467C" w:rsidRDefault="00823747" w:rsidP="00C77092">
            <w:pPr>
              <w:rPr>
                <w:rFonts w:ascii="Times New Roman" w:hAnsi="Times New Roman"/>
                <w:b/>
                <w:bCs/>
                <w:color w:val="002060"/>
                <w:lang w:val="es-CL"/>
              </w:rPr>
            </w:pPr>
            <w:r w:rsidRPr="0066467C">
              <w:rPr>
                <w:rFonts w:ascii="Times New Roman" w:hAnsi="Times New Roman"/>
                <w:b/>
                <w:bCs/>
                <w:color w:val="002060"/>
                <w:lang w:val="es-CL"/>
              </w:rPr>
              <w:t>Le</w:t>
            </w:r>
            <w:r w:rsidR="0066467C">
              <w:rPr>
                <w:rFonts w:ascii="Times New Roman" w:hAnsi="Times New Roman"/>
                <w:b/>
                <w:bCs/>
                <w:color w:val="002060"/>
                <w:lang w:val="es-CL"/>
              </w:rPr>
              <w:t>n</w:t>
            </w:r>
            <w:r w:rsidRPr="0066467C">
              <w:rPr>
                <w:rFonts w:ascii="Times New Roman" w:hAnsi="Times New Roman"/>
                <w:b/>
                <w:bCs/>
                <w:color w:val="002060"/>
                <w:lang w:val="es-CL"/>
              </w:rPr>
              <w:t>guaje</w:t>
            </w:r>
          </w:p>
          <w:p w14:paraId="1A96CFCD" w14:textId="5271D016" w:rsidR="00C77092" w:rsidRPr="00C77092" w:rsidRDefault="00823747" w:rsidP="00C77092">
            <w:pPr>
              <w:rPr>
                <w:rFonts w:ascii="Times New Roman" w:hAnsi="Times New Roman"/>
                <w:color w:val="002060"/>
                <w:lang w:val="es-CL"/>
              </w:rPr>
            </w:pPr>
            <w:r w:rsidRPr="0066467C">
              <w:rPr>
                <w:rFonts w:ascii="Times New Roman" w:hAnsi="Times New Roman"/>
                <w:color w:val="002060"/>
                <w:lang w:val="es-CL"/>
              </w:rPr>
              <w:t>Evaluación Lectura complementaria OA8.</w:t>
            </w:r>
          </w:p>
        </w:tc>
        <w:tc>
          <w:tcPr>
            <w:tcW w:w="1982" w:type="dxa"/>
          </w:tcPr>
          <w:p w14:paraId="6278D210" w14:textId="1956B9B2" w:rsidR="00823747" w:rsidRDefault="00823747" w:rsidP="00823747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</w:tc>
      </w:tr>
      <w:tr w:rsidR="00823747" w14:paraId="67418225" w14:textId="77777777" w:rsidTr="00806DDC">
        <w:tc>
          <w:tcPr>
            <w:tcW w:w="1976" w:type="dxa"/>
          </w:tcPr>
          <w:p w14:paraId="2F1E9F68" w14:textId="77777777" w:rsidR="00823747" w:rsidRPr="0066467C" w:rsidRDefault="00823747" w:rsidP="00823747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  <w:r w:rsidRPr="0066467C"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  <w:t>31</w:t>
            </w:r>
          </w:p>
          <w:p w14:paraId="44D62608" w14:textId="672EDD6A" w:rsidR="00823747" w:rsidRPr="0066467C" w:rsidRDefault="00823747" w:rsidP="00E27BAE">
            <w:pPr>
              <w:rPr>
                <w:rFonts w:ascii="Times New Roman" w:hAnsi="Times New Roman"/>
                <w:b/>
                <w:bCs/>
                <w:color w:val="002060"/>
              </w:rPr>
            </w:pPr>
            <w:r w:rsidRPr="0066467C">
              <w:rPr>
                <w:rFonts w:ascii="Times New Roman" w:hAnsi="Times New Roman"/>
                <w:b/>
                <w:bCs/>
                <w:color w:val="002060"/>
              </w:rPr>
              <w:t xml:space="preserve">Ciencias </w:t>
            </w:r>
            <w:r w:rsidR="0066467C">
              <w:rPr>
                <w:rFonts w:ascii="Times New Roman" w:hAnsi="Times New Roman"/>
                <w:b/>
                <w:bCs/>
                <w:color w:val="002060"/>
              </w:rPr>
              <w:t>N</w:t>
            </w:r>
            <w:r w:rsidRPr="0066467C">
              <w:rPr>
                <w:rFonts w:ascii="Times New Roman" w:hAnsi="Times New Roman"/>
                <w:b/>
                <w:bCs/>
                <w:color w:val="002060"/>
              </w:rPr>
              <w:t>aturales</w:t>
            </w:r>
          </w:p>
          <w:p w14:paraId="667DE529" w14:textId="2580C420" w:rsidR="00823747" w:rsidRPr="0066467C" w:rsidRDefault="00823747" w:rsidP="00E27BAE">
            <w:pPr>
              <w:textAlignment w:val="baseline"/>
              <w:rPr>
                <w:rFonts w:ascii="Times New Roman" w:hAnsi="Times New Roman"/>
                <w:color w:val="002060"/>
              </w:rPr>
            </w:pPr>
            <w:r w:rsidRPr="0066467C">
              <w:rPr>
                <w:rFonts w:ascii="Times New Roman" w:hAnsi="Times New Roman"/>
                <w:color w:val="002060"/>
              </w:rPr>
              <w:t xml:space="preserve">Trabajo práctico; Infografía uso responsable y cuidados de una </w:t>
            </w:r>
            <w:r w:rsidRPr="0066467C">
              <w:rPr>
                <w:rFonts w:ascii="Times New Roman" w:hAnsi="Times New Roman"/>
                <w:color w:val="002060"/>
              </w:rPr>
              <w:lastRenderedPageBreak/>
              <w:t>capa de la Tierra OA16.</w:t>
            </w:r>
          </w:p>
          <w:p w14:paraId="06CD3116" w14:textId="77777777" w:rsidR="00823747" w:rsidRPr="0066467C" w:rsidRDefault="00823747" w:rsidP="00E27BAE">
            <w:pPr>
              <w:rPr>
                <w:rFonts w:ascii="Times New Roman" w:hAnsi="Times New Roman"/>
                <w:color w:val="002060"/>
                <w:sz w:val="20"/>
                <w:szCs w:val="20"/>
                <w:lang w:val="es-CL"/>
              </w:rPr>
            </w:pPr>
          </w:p>
          <w:p w14:paraId="08E0CEA5" w14:textId="77777777" w:rsidR="00823747" w:rsidRPr="0066467C" w:rsidRDefault="00823747" w:rsidP="00823747">
            <w:pPr>
              <w:jc w:val="righ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14:paraId="6A15221B" w14:textId="6FAEC975" w:rsidR="00823747" w:rsidRPr="0066467C" w:rsidRDefault="00823747" w:rsidP="00823747">
            <w:pPr>
              <w:jc w:val="righ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</w:tc>
        <w:tc>
          <w:tcPr>
            <w:tcW w:w="1974" w:type="dxa"/>
          </w:tcPr>
          <w:p w14:paraId="47CA5DEB" w14:textId="209E417D" w:rsidR="00823747" w:rsidRPr="0066467C" w:rsidRDefault="00823747" w:rsidP="00823747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048C5FE4" w14:textId="77777777" w:rsidR="00823747" w:rsidRPr="0066467C" w:rsidRDefault="00823747" w:rsidP="00823747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18475DDC" w14:textId="6267BB06" w:rsidR="00823747" w:rsidRPr="0066467C" w:rsidRDefault="00823747" w:rsidP="00823747">
            <w:pPr>
              <w:ind w:firstLine="708"/>
              <w:jc w:val="right"/>
              <w:rPr>
                <w:rFonts w:ascii="Times New Roman" w:hAnsi="Times New Roman"/>
                <w:lang w:val="es-CL"/>
              </w:rPr>
            </w:pPr>
          </w:p>
        </w:tc>
        <w:tc>
          <w:tcPr>
            <w:tcW w:w="1982" w:type="dxa"/>
          </w:tcPr>
          <w:p w14:paraId="04E884F6" w14:textId="21DD0829" w:rsidR="00823747" w:rsidRPr="00763EB5" w:rsidRDefault="00823747" w:rsidP="00823747">
            <w:pPr>
              <w:jc w:val="right"/>
              <w:rPr>
                <w:rFonts w:ascii="Verdana" w:hAnsi="Verdana"/>
                <w:lang w:val="es-CL"/>
              </w:rPr>
            </w:pPr>
          </w:p>
        </w:tc>
      </w:tr>
    </w:tbl>
    <w:p w14:paraId="572AA8CC" w14:textId="5EAB275D" w:rsidR="00CC70B1" w:rsidRPr="00F07D7B" w:rsidRDefault="00CC70B1" w:rsidP="006F20C7">
      <w:pPr>
        <w:jc w:val="right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1A9A6E68" w14:textId="77777777" w:rsidR="00CC70B1" w:rsidRPr="001F13E5" w:rsidRDefault="00CC70B1" w:rsidP="006F20C7">
      <w:pPr>
        <w:jc w:val="right"/>
        <w:rPr>
          <w:rFonts w:ascii="Verdana" w:hAnsi="Verdana"/>
          <w:color w:val="0070C0"/>
          <w:sz w:val="16"/>
          <w:szCs w:val="16"/>
          <w:lang w:val="es-CL"/>
        </w:rPr>
      </w:pPr>
    </w:p>
    <w:p w14:paraId="318A4C85" w14:textId="77777777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RESPONSABILIDAD</w:t>
      </w:r>
    </w:p>
    <w:p w14:paraId="702AB8FB" w14:textId="2BB70CE2" w:rsidR="00651D86" w:rsidRPr="001F13E5" w:rsidRDefault="00651D86" w:rsidP="00CC70B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82F188A" w14:textId="31CD25D3" w:rsidR="001C24A2" w:rsidRDefault="001C24A2" w:rsidP="001A7A26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CBF0E8E" w14:textId="77777777" w:rsidR="00AB76BF" w:rsidRDefault="00AB7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835D911" w14:textId="77777777" w:rsidR="001C24A2" w:rsidRPr="001F13E5" w:rsidRDefault="001C24A2" w:rsidP="001C24A2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4D5236A" w14:textId="4F876F60" w:rsidR="001C24A2" w:rsidRDefault="001C24A2" w:rsidP="001C24A2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6FBC62DC" w14:textId="77777777" w:rsidR="001C24A2" w:rsidRPr="001F13E5" w:rsidRDefault="001C24A2" w:rsidP="001C24A2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30D244" w14:textId="39FF4089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05BACB4" w14:textId="27FD1C35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42FD42D" w14:textId="29EBA1A8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FA585AB" w14:textId="77777777" w:rsidR="001C24A2" w:rsidRPr="005A504C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1C24A2" w:rsidRPr="005A504C" w:rsidSect="00232A7F">
      <w:headerReference w:type="default" r:id="rId9"/>
      <w:pgSz w:w="12240" w:h="15840" w:code="1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931FF" w14:textId="77777777" w:rsidR="003D4921" w:rsidRDefault="003D4921">
      <w:r>
        <w:separator/>
      </w:r>
    </w:p>
  </w:endnote>
  <w:endnote w:type="continuationSeparator" w:id="0">
    <w:p w14:paraId="7FFE505E" w14:textId="77777777" w:rsidR="003D4921" w:rsidRDefault="003D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30640" w14:textId="77777777" w:rsidR="003D4921" w:rsidRDefault="003D4921">
      <w:r>
        <w:separator/>
      </w:r>
    </w:p>
  </w:footnote>
  <w:footnote w:type="continuationSeparator" w:id="0">
    <w:p w14:paraId="54024C75" w14:textId="77777777" w:rsidR="003D4921" w:rsidRDefault="003D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74C3D"/>
    <w:multiLevelType w:val="hybridMultilevel"/>
    <w:tmpl w:val="F43A17CA"/>
    <w:lvl w:ilvl="0" w:tplc="340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71380">
    <w:abstractNumId w:val="1"/>
  </w:num>
  <w:num w:numId="2" w16cid:durableId="160238654">
    <w:abstractNumId w:val="2"/>
  </w:num>
  <w:num w:numId="3" w16cid:durableId="157149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BC5"/>
    <w:rsid w:val="00002AA5"/>
    <w:rsid w:val="00003865"/>
    <w:rsid w:val="00005627"/>
    <w:rsid w:val="00006895"/>
    <w:rsid w:val="00015130"/>
    <w:rsid w:val="000152BA"/>
    <w:rsid w:val="0002279E"/>
    <w:rsid w:val="00024D0D"/>
    <w:rsid w:val="000324B2"/>
    <w:rsid w:val="00043A67"/>
    <w:rsid w:val="00061234"/>
    <w:rsid w:val="00061592"/>
    <w:rsid w:val="000660D3"/>
    <w:rsid w:val="00066DB5"/>
    <w:rsid w:val="00066DF6"/>
    <w:rsid w:val="00071F1C"/>
    <w:rsid w:val="0007255B"/>
    <w:rsid w:val="000728C4"/>
    <w:rsid w:val="00077215"/>
    <w:rsid w:val="00081719"/>
    <w:rsid w:val="00082AB7"/>
    <w:rsid w:val="00083183"/>
    <w:rsid w:val="000835CD"/>
    <w:rsid w:val="00084121"/>
    <w:rsid w:val="00085F50"/>
    <w:rsid w:val="00097A2A"/>
    <w:rsid w:val="00097D4D"/>
    <w:rsid w:val="000A087C"/>
    <w:rsid w:val="000A2A59"/>
    <w:rsid w:val="000A4058"/>
    <w:rsid w:val="000A4D14"/>
    <w:rsid w:val="000B17EA"/>
    <w:rsid w:val="000B3D3C"/>
    <w:rsid w:val="000B46E5"/>
    <w:rsid w:val="000B5336"/>
    <w:rsid w:val="000D163B"/>
    <w:rsid w:val="000D1C15"/>
    <w:rsid w:val="000D22EA"/>
    <w:rsid w:val="000E70D6"/>
    <w:rsid w:val="000F0E30"/>
    <w:rsid w:val="00100B03"/>
    <w:rsid w:val="00103441"/>
    <w:rsid w:val="00105036"/>
    <w:rsid w:val="0010621A"/>
    <w:rsid w:val="00115E25"/>
    <w:rsid w:val="001165B3"/>
    <w:rsid w:val="00120D6D"/>
    <w:rsid w:val="00123C73"/>
    <w:rsid w:val="00123E58"/>
    <w:rsid w:val="001406EF"/>
    <w:rsid w:val="0014546C"/>
    <w:rsid w:val="00150C32"/>
    <w:rsid w:val="001510F6"/>
    <w:rsid w:val="00151857"/>
    <w:rsid w:val="00151B00"/>
    <w:rsid w:val="0015204F"/>
    <w:rsid w:val="00163C7D"/>
    <w:rsid w:val="001677A8"/>
    <w:rsid w:val="0017296A"/>
    <w:rsid w:val="00174CBF"/>
    <w:rsid w:val="00175CFB"/>
    <w:rsid w:val="001813EB"/>
    <w:rsid w:val="00187B20"/>
    <w:rsid w:val="001915D2"/>
    <w:rsid w:val="00191C8B"/>
    <w:rsid w:val="00193150"/>
    <w:rsid w:val="001A6E96"/>
    <w:rsid w:val="001A7429"/>
    <w:rsid w:val="001A7A26"/>
    <w:rsid w:val="001B73B7"/>
    <w:rsid w:val="001C24A2"/>
    <w:rsid w:val="001C27C3"/>
    <w:rsid w:val="001D6E60"/>
    <w:rsid w:val="001E3925"/>
    <w:rsid w:val="001E79D5"/>
    <w:rsid w:val="001F13E5"/>
    <w:rsid w:val="001F781A"/>
    <w:rsid w:val="00200709"/>
    <w:rsid w:val="00202BC6"/>
    <w:rsid w:val="00205954"/>
    <w:rsid w:val="002063D1"/>
    <w:rsid w:val="0021219C"/>
    <w:rsid w:val="00213397"/>
    <w:rsid w:val="00214058"/>
    <w:rsid w:val="00220BDC"/>
    <w:rsid w:val="002258E0"/>
    <w:rsid w:val="00230712"/>
    <w:rsid w:val="00232A7F"/>
    <w:rsid w:val="002330E4"/>
    <w:rsid w:val="002365A0"/>
    <w:rsid w:val="002366FB"/>
    <w:rsid w:val="002416F1"/>
    <w:rsid w:val="00244D4D"/>
    <w:rsid w:val="002506B2"/>
    <w:rsid w:val="00251530"/>
    <w:rsid w:val="00252DA3"/>
    <w:rsid w:val="00264504"/>
    <w:rsid w:val="00267B54"/>
    <w:rsid w:val="00270D6D"/>
    <w:rsid w:val="00271DB3"/>
    <w:rsid w:val="00272EF2"/>
    <w:rsid w:val="00273EB8"/>
    <w:rsid w:val="0027637E"/>
    <w:rsid w:val="00277351"/>
    <w:rsid w:val="00280D2D"/>
    <w:rsid w:val="00281C36"/>
    <w:rsid w:val="0028224A"/>
    <w:rsid w:val="00292A05"/>
    <w:rsid w:val="002971D0"/>
    <w:rsid w:val="002A120B"/>
    <w:rsid w:val="002A47B7"/>
    <w:rsid w:val="002A7226"/>
    <w:rsid w:val="002B05B9"/>
    <w:rsid w:val="002B3E79"/>
    <w:rsid w:val="002B6252"/>
    <w:rsid w:val="002C7118"/>
    <w:rsid w:val="002D1C9E"/>
    <w:rsid w:val="002D4EAA"/>
    <w:rsid w:val="002E180E"/>
    <w:rsid w:val="002E2625"/>
    <w:rsid w:val="002E2D66"/>
    <w:rsid w:val="002E516D"/>
    <w:rsid w:val="002E55DB"/>
    <w:rsid w:val="002E5E6B"/>
    <w:rsid w:val="002E740A"/>
    <w:rsid w:val="002F38A3"/>
    <w:rsid w:val="00300AA9"/>
    <w:rsid w:val="003059A2"/>
    <w:rsid w:val="00312B98"/>
    <w:rsid w:val="003173FB"/>
    <w:rsid w:val="00320183"/>
    <w:rsid w:val="00321E86"/>
    <w:rsid w:val="00322F4C"/>
    <w:rsid w:val="0032411C"/>
    <w:rsid w:val="0032595B"/>
    <w:rsid w:val="00337F0D"/>
    <w:rsid w:val="003408D2"/>
    <w:rsid w:val="003469ED"/>
    <w:rsid w:val="0035003C"/>
    <w:rsid w:val="00353191"/>
    <w:rsid w:val="00354C8E"/>
    <w:rsid w:val="003640E0"/>
    <w:rsid w:val="00364264"/>
    <w:rsid w:val="0036457B"/>
    <w:rsid w:val="00364A40"/>
    <w:rsid w:val="00364DD0"/>
    <w:rsid w:val="0037099A"/>
    <w:rsid w:val="00376C65"/>
    <w:rsid w:val="00383A4D"/>
    <w:rsid w:val="0038487C"/>
    <w:rsid w:val="003874F9"/>
    <w:rsid w:val="00387DEE"/>
    <w:rsid w:val="0039078C"/>
    <w:rsid w:val="00395693"/>
    <w:rsid w:val="00395E9C"/>
    <w:rsid w:val="003A1F2C"/>
    <w:rsid w:val="003A42F7"/>
    <w:rsid w:val="003A50ED"/>
    <w:rsid w:val="003A686E"/>
    <w:rsid w:val="003A6F2D"/>
    <w:rsid w:val="003B0550"/>
    <w:rsid w:val="003B30D8"/>
    <w:rsid w:val="003B6DFF"/>
    <w:rsid w:val="003C356C"/>
    <w:rsid w:val="003C7202"/>
    <w:rsid w:val="003D1FDE"/>
    <w:rsid w:val="003D4921"/>
    <w:rsid w:val="003D63A4"/>
    <w:rsid w:val="003E27D4"/>
    <w:rsid w:val="003E2F7D"/>
    <w:rsid w:val="003E7A0F"/>
    <w:rsid w:val="003F1F43"/>
    <w:rsid w:val="003F354A"/>
    <w:rsid w:val="003F58BD"/>
    <w:rsid w:val="0041528D"/>
    <w:rsid w:val="00415B78"/>
    <w:rsid w:val="00416F70"/>
    <w:rsid w:val="0042233A"/>
    <w:rsid w:val="00425584"/>
    <w:rsid w:val="00426EB1"/>
    <w:rsid w:val="00432BCD"/>
    <w:rsid w:val="00441258"/>
    <w:rsid w:val="004458DE"/>
    <w:rsid w:val="0044695A"/>
    <w:rsid w:val="0044784A"/>
    <w:rsid w:val="00452325"/>
    <w:rsid w:val="00455857"/>
    <w:rsid w:val="004568EB"/>
    <w:rsid w:val="00460BF7"/>
    <w:rsid w:val="00461B92"/>
    <w:rsid w:val="0046536F"/>
    <w:rsid w:val="004803FE"/>
    <w:rsid w:val="00482D1A"/>
    <w:rsid w:val="004864F1"/>
    <w:rsid w:val="0048794A"/>
    <w:rsid w:val="00491891"/>
    <w:rsid w:val="00494FF3"/>
    <w:rsid w:val="00495CE7"/>
    <w:rsid w:val="004A576F"/>
    <w:rsid w:val="004B46E0"/>
    <w:rsid w:val="004B4FB6"/>
    <w:rsid w:val="004B6368"/>
    <w:rsid w:val="004C3075"/>
    <w:rsid w:val="004C3DC7"/>
    <w:rsid w:val="004C6673"/>
    <w:rsid w:val="004C7203"/>
    <w:rsid w:val="004C7CBD"/>
    <w:rsid w:val="004D0316"/>
    <w:rsid w:val="004D27C6"/>
    <w:rsid w:val="004E08B3"/>
    <w:rsid w:val="004E2C05"/>
    <w:rsid w:val="004E6A35"/>
    <w:rsid w:val="004F13F1"/>
    <w:rsid w:val="004F3186"/>
    <w:rsid w:val="004F4385"/>
    <w:rsid w:val="004F547A"/>
    <w:rsid w:val="004F6D14"/>
    <w:rsid w:val="00500933"/>
    <w:rsid w:val="0050122B"/>
    <w:rsid w:val="00503D6F"/>
    <w:rsid w:val="0050665D"/>
    <w:rsid w:val="005110AF"/>
    <w:rsid w:val="00512805"/>
    <w:rsid w:val="00517074"/>
    <w:rsid w:val="00517B1F"/>
    <w:rsid w:val="00520BD8"/>
    <w:rsid w:val="00521133"/>
    <w:rsid w:val="0053731A"/>
    <w:rsid w:val="00542CFE"/>
    <w:rsid w:val="005450CB"/>
    <w:rsid w:val="00546B64"/>
    <w:rsid w:val="00555E8F"/>
    <w:rsid w:val="00560095"/>
    <w:rsid w:val="005645C7"/>
    <w:rsid w:val="005653E7"/>
    <w:rsid w:val="00572DFC"/>
    <w:rsid w:val="00572FCD"/>
    <w:rsid w:val="005753F2"/>
    <w:rsid w:val="00580392"/>
    <w:rsid w:val="00585020"/>
    <w:rsid w:val="005936E0"/>
    <w:rsid w:val="005A05A8"/>
    <w:rsid w:val="005A1C7A"/>
    <w:rsid w:val="005A2024"/>
    <w:rsid w:val="005A390A"/>
    <w:rsid w:val="005A504C"/>
    <w:rsid w:val="005A5094"/>
    <w:rsid w:val="005A6C99"/>
    <w:rsid w:val="005B3DE8"/>
    <w:rsid w:val="005B5FD2"/>
    <w:rsid w:val="005B62D2"/>
    <w:rsid w:val="005C45ED"/>
    <w:rsid w:val="005C56B2"/>
    <w:rsid w:val="005C796B"/>
    <w:rsid w:val="005D1DBA"/>
    <w:rsid w:val="005D595A"/>
    <w:rsid w:val="005E0CB6"/>
    <w:rsid w:val="005E2361"/>
    <w:rsid w:val="005E3274"/>
    <w:rsid w:val="005E3AD1"/>
    <w:rsid w:val="005E6F7A"/>
    <w:rsid w:val="005F4EEA"/>
    <w:rsid w:val="00612C84"/>
    <w:rsid w:val="00616DAE"/>
    <w:rsid w:val="006270EF"/>
    <w:rsid w:val="006304C1"/>
    <w:rsid w:val="00632265"/>
    <w:rsid w:val="0063363E"/>
    <w:rsid w:val="00634003"/>
    <w:rsid w:val="00634DBD"/>
    <w:rsid w:val="006368FC"/>
    <w:rsid w:val="00636BA1"/>
    <w:rsid w:val="00640E40"/>
    <w:rsid w:val="00640F32"/>
    <w:rsid w:val="00651D10"/>
    <w:rsid w:val="00651D86"/>
    <w:rsid w:val="00653040"/>
    <w:rsid w:val="00654F20"/>
    <w:rsid w:val="00656EE4"/>
    <w:rsid w:val="0066467C"/>
    <w:rsid w:val="00667C64"/>
    <w:rsid w:val="00673E5C"/>
    <w:rsid w:val="006742F1"/>
    <w:rsid w:val="006767F0"/>
    <w:rsid w:val="00677F53"/>
    <w:rsid w:val="006845A6"/>
    <w:rsid w:val="00684C20"/>
    <w:rsid w:val="006862DC"/>
    <w:rsid w:val="0069121A"/>
    <w:rsid w:val="006A2E3A"/>
    <w:rsid w:val="006A2E56"/>
    <w:rsid w:val="006A6F95"/>
    <w:rsid w:val="006B2640"/>
    <w:rsid w:val="006B2FCD"/>
    <w:rsid w:val="006B7500"/>
    <w:rsid w:val="006C20BB"/>
    <w:rsid w:val="006C53C7"/>
    <w:rsid w:val="006C7154"/>
    <w:rsid w:val="006D0682"/>
    <w:rsid w:val="006D776A"/>
    <w:rsid w:val="006F20C7"/>
    <w:rsid w:val="006F459F"/>
    <w:rsid w:val="006F4604"/>
    <w:rsid w:val="006F5307"/>
    <w:rsid w:val="006F6D95"/>
    <w:rsid w:val="006F7299"/>
    <w:rsid w:val="007069CF"/>
    <w:rsid w:val="00720581"/>
    <w:rsid w:val="0072372C"/>
    <w:rsid w:val="007251BC"/>
    <w:rsid w:val="00732E15"/>
    <w:rsid w:val="00741427"/>
    <w:rsid w:val="00744BF9"/>
    <w:rsid w:val="007470C6"/>
    <w:rsid w:val="007536D7"/>
    <w:rsid w:val="0076116A"/>
    <w:rsid w:val="00763EB5"/>
    <w:rsid w:val="00765736"/>
    <w:rsid w:val="00770988"/>
    <w:rsid w:val="00773262"/>
    <w:rsid w:val="00784877"/>
    <w:rsid w:val="00784DA7"/>
    <w:rsid w:val="0078637B"/>
    <w:rsid w:val="007870AA"/>
    <w:rsid w:val="0078750E"/>
    <w:rsid w:val="00787B55"/>
    <w:rsid w:val="00787C60"/>
    <w:rsid w:val="00790F8F"/>
    <w:rsid w:val="007948AD"/>
    <w:rsid w:val="007A4AA1"/>
    <w:rsid w:val="007A4DA2"/>
    <w:rsid w:val="007A5A66"/>
    <w:rsid w:val="007A5D7E"/>
    <w:rsid w:val="007A5FE6"/>
    <w:rsid w:val="007A6746"/>
    <w:rsid w:val="007A7372"/>
    <w:rsid w:val="007C0A64"/>
    <w:rsid w:val="007C2EF3"/>
    <w:rsid w:val="007C4EE5"/>
    <w:rsid w:val="007C6016"/>
    <w:rsid w:val="007D5BEB"/>
    <w:rsid w:val="007E1B58"/>
    <w:rsid w:val="007E7973"/>
    <w:rsid w:val="007F0E52"/>
    <w:rsid w:val="007F34A6"/>
    <w:rsid w:val="00802077"/>
    <w:rsid w:val="00804DDF"/>
    <w:rsid w:val="00806DDC"/>
    <w:rsid w:val="00806DEF"/>
    <w:rsid w:val="00807C71"/>
    <w:rsid w:val="00816715"/>
    <w:rsid w:val="008210A8"/>
    <w:rsid w:val="0082240C"/>
    <w:rsid w:val="00822BF9"/>
    <w:rsid w:val="00823747"/>
    <w:rsid w:val="008238C9"/>
    <w:rsid w:val="0082482B"/>
    <w:rsid w:val="008258FF"/>
    <w:rsid w:val="00826203"/>
    <w:rsid w:val="00827AD6"/>
    <w:rsid w:val="008331BD"/>
    <w:rsid w:val="00833B1B"/>
    <w:rsid w:val="00835746"/>
    <w:rsid w:val="00836762"/>
    <w:rsid w:val="008407CE"/>
    <w:rsid w:val="00841CA8"/>
    <w:rsid w:val="0084336D"/>
    <w:rsid w:val="0084378A"/>
    <w:rsid w:val="0084454F"/>
    <w:rsid w:val="00846E3B"/>
    <w:rsid w:val="00851F93"/>
    <w:rsid w:val="008528C8"/>
    <w:rsid w:val="0085291A"/>
    <w:rsid w:val="00853B66"/>
    <w:rsid w:val="008622CA"/>
    <w:rsid w:val="0087378B"/>
    <w:rsid w:val="008761EA"/>
    <w:rsid w:val="008A19D1"/>
    <w:rsid w:val="008A34E4"/>
    <w:rsid w:val="008A54AF"/>
    <w:rsid w:val="008A63A9"/>
    <w:rsid w:val="008A71AC"/>
    <w:rsid w:val="008B2B35"/>
    <w:rsid w:val="008B65D9"/>
    <w:rsid w:val="008C0E33"/>
    <w:rsid w:val="008C283B"/>
    <w:rsid w:val="008C545D"/>
    <w:rsid w:val="008C7018"/>
    <w:rsid w:val="008D1297"/>
    <w:rsid w:val="008D2FF2"/>
    <w:rsid w:val="008D3ABC"/>
    <w:rsid w:val="008D3CEC"/>
    <w:rsid w:val="008D736F"/>
    <w:rsid w:val="008F071F"/>
    <w:rsid w:val="008F0BCE"/>
    <w:rsid w:val="008F32BC"/>
    <w:rsid w:val="00904346"/>
    <w:rsid w:val="00910C2D"/>
    <w:rsid w:val="00911170"/>
    <w:rsid w:val="00915DF0"/>
    <w:rsid w:val="00917D62"/>
    <w:rsid w:val="00923F3F"/>
    <w:rsid w:val="009245B5"/>
    <w:rsid w:val="009252D2"/>
    <w:rsid w:val="00926C85"/>
    <w:rsid w:val="00926EE9"/>
    <w:rsid w:val="00927763"/>
    <w:rsid w:val="009314A8"/>
    <w:rsid w:val="009325E0"/>
    <w:rsid w:val="009350E7"/>
    <w:rsid w:val="00937BDA"/>
    <w:rsid w:val="009439CE"/>
    <w:rsid w:val="009459DE"/>
    <w:rsid w:val="009503DF"/>
    <w:rsid w:val="00952F25"/>
    <w:rsid w:val="00971D65"/>
    <w:rsid w:val="0097429E"/>
    <w:rsid w:val="009747E3"/>
    <w:rsid w:val="00974E48"/>
    <w:rsid w:val="0098097A"/>
    <w:rsid w:val="00980A27"/>
    <w:rsid w:val="00984A36"/>
    <w:rsid w:val="00985AE7"/>
    <w:rsid w:val="0098740F"/>
    <w:rsid w:val="00990408"/>
    <w:rsid w:val="009A31BF"/>
    <w:rsid w:val="009A5477"/>
    <w:rsid w:val="009B1C9E"/>
    <w:rsid w:val="009B7F3F"/>
    <w:rsid w:val="009D28B1"/>
    <w:rsid w:val="009D5640"/>
    <w:rsid w:val="009D6225"/>
    <w:rsid w:val="009E1D6F"/>
    <w:rsid w:val="009F437B"/>
    <w:rsid w:val="009F50C2"/>
    <w:rsid w:val="009F6C46"/>
    <w:rsid w:val="009F6EE7"/>
    <w:rsid w:val="009F7FA7"/>
    <w:rsid w:val="00A13A1B"/>
    <w:rsid w:val="00A14F5A"/>
    <w:rsid w:val="00A258D2"/>
    <w:rsid w:val="00A271A9"/>
    <w:rsid w:val="00A31671"/>
    <w:rsid w:val="00A344F4"/>
    <w:rsid w:val="00A401DF"/>
    <w:rsid w:val="00A4293D"/>
    <w:rsid w:val="00A556A2"/>
    <w:rsid w:val="00A66222"/>
    <w:rsid w:val="00A674A5"/>
    <w:rsid w:val="00A71DD4"/>
    <w:rsid w:val="00A72743"/>
    <w:rsid w:val="00A808B4"/>
    <w:rsid w:val="00A83B42"/>
    <w:rsid w:val="00A864EC"/>
    <w:rsid w:val="00AA40C2"/>
    <w:rsid w:val="00AA5220"/>
    <w:rsid w:val="00AA6FCF"/>
    <w:rsid w:val="00AB3268"/>
    <w:rsid w:val="00AB4D5F"/>
    <w:rsid w:val="00AB76BF"/>
    <w:rsid w:val="00AB7CE8"/>
    <w:rsid w:val="00AC1899"/>
    <w:rsid w:val="00AC1B03"/>
    <w:rsid w:val="00AC2054"/>
    <w:rsid w:val="00AC2CF3"/>
    <w:rsid w:val="00AC4FE6"/>
    <w:rsid w:val="00AC66DC"/>
    <w:rsid w:val="00AD197E"/>
    <w:rsid w:val="00AD43E1"/>
    <w:rsid w:val="00AD4BC1"/>
    <w:rsid w:val="00AD684D"/>
    <w:rsid w:val="00AE25AE"/>
    <w:rsid w:val="00AE5A99"/>
    <w:rsid w:val="00AF2FC5"/>
    <w:rsid w:val="00AF4B43"/>
    <w:rsid w:val="00AF544F"/>
    <w:rsid w:val="00AF6DE7"/>
    <w:rsid w:val="00B01DDF"/>
    <w:rsid w:val="00B04527"/>
    <w:rsid w:val="00B063B0"/>
    <w:rsid w:val="00B07B82"/>
    <w:rsid w:val="00B1344E"/>
    <w:rsid w:val="00B1389F"/>
    <w:rsid w:val="00B140CE"/>
    <w:rsid w:val="00B14E40"/>
    <w:rsid w:val="00B14FB5"/>
    <w:rsid w:val="00B16260"/>
    <w:rsid w:val="00B21E15"/>
    <w:rsid w:val="00B2737E"/>
    <w:rsid w:val="00B3472A"/>
    <w:rsid w:val="00B34792"/>
    <w:rsid w:val="00B35B84"/>
    <w:rsid w:val="00B43345"/>
    <w:rsid w:val="00B529E5"/>
    <w:rsid w:val="00B53DBA"/>
    <w:rsid w:val="00B54BF8"/>
    <w:rsid w:val="00B55CEA"/>
    <w:rsid w:val="00B60DC7"/>
    <w:rsid w:val="00B66CC4"/>
    <w:rsid w:val="00B718A9"/>
    <w:rsid w:val="00B838FD"/>
    <w:rsid w:val="00B84828"/>
    <w:rsid w:val="00B87ED0"/>
    <w:rsid w:val="00B926A7"/>
    <w:rsid w:val="00B939A2"/>
    <w:rsid w:val="00BA41DE"/>
    <w:rsid w:val="00BA6AD3"/>
    <w:rsid w:val="00BA7546"/>
    <w:rsid w:val="00BB3601"/>
    <w:rsid w:val="00BB76AB"/>
    <w:rsid w:val="00BD0372"/>
    <w:rsid w:val="00BD0CAD"/>
    <w:rsid w:val="00BE3BAC"/>
    <w:rsid w:val="00BF0703"/>
    <w:rsid w:val="00BF2033"/>
    <w:rsid w:val="00BF3015"/>
    <w:rsid w:val="00BF36C4"/>
    <w:rsid w:val="00C1517E"/>
    <w:rsid w:val="00C1680E"/>
    <w:rsid w:val="00C17CF7"/>
    <w:rsid w:val="00C226F4"/>
    <w:rsid w:val="00C25151"/>
    <w:rsid w:val="00C34B4F"/>
    <w:rsid w:val="00C3752E"/>
    <w:rsid w:val="00C422EC"/>
    <w:rsid w:val="00C4574A"/>
    <w:rsid w:val="00C551A7"/>
    <w:rsid w:val="00C63A76"/>
    <w:rsid w:val="00C65B9E"/>
    <w:rsid w:val="00C666F8"/>
    <w:rsid w:val="00C709F4"/>
    <w:rsid w:val="00C70C89"/>
    <w:rsid w:val="00C77092"/>
    <w:rsid w:val="00C825A6"/>
    <w:rsid w:val="00C83547"/>
    <w:rsid w:val="00C8741F"/>
    <w:rsid w:val="00C87CAD"/>
    <w:rsid w:val="00C941E9"/>
    <w:rsid w:val="00C94AA0"/>
    <w:rsid w:val="00C9549D"/>
    <w:rsid w:val="00C955C3"/>
    <w:rsid w:val="00C95BE8"/>
    <w:rsid w:val="00C97C48"/>
    <w:rsid w:val="00CA3602"/>
    <w:rsid w:val="00CB4095"/>
    <w:rsid w:val="00CB4691"/>
    <w:rsid w:val="00CC257A"/>
    <w:rsid w:val="00CC70B1"/>
    <w:rsid w:val="00CD4BE6"/>
    <w:rsid w:val="00CD58DA"/>
    <w:rsid w:val="00CD791C"/>
    <w:rsid w:val="00CE2ACE"/>
    <w:rsid w:val="00CE2F47"/>
    <w:rsid w:val="00CE36D8"/>
    <w:rsid w:val="00CF0F8A"/>
    <w:rsid w:val="00CF350A"/>
    <w:rsid w:val="00CF43F6"/>
    <w:rsid w:val="00CF74C2"/>
    <w:rsid w:val="00D0044E"/>
    <w:rsid w:val="00D05199"/>
    <w:rsid w:val="00D106F3"/>
    <w:rsid w:val="00D153B3"/>
    <w:rsid w:val="00D157B0"/>
    <w:rsid w:val="00D17456"/>
    <w:rsid w:val="00D235A9"/>
    <w:rsid w:val="00D26791"/>
    <w:rsid w:val="00D31ACA"/>
    <w:rsid w:val="00D40C24"/>
    <w:rsid w:val="00D434C4"/>
    <w:rsid w:val="00D473AB"/>
    <w:rsid w:val="00D50C0F"/>
    <w:rsid w:val="00D50D76"/>
    <w:rsid w:val="00D52C5F"/>
    <w:rsid w:val="00D54534"/>
    <w:rsid w:val="00D61B2B"/>
    <w:rsid w:val="00D62A28"/>
    <w:rsid w:val="00D67C75"/>
    <w:rsid w:val="00D712D7"/>
    <w:rsid w:val="00D72C85"/>
    <w:rsid w:val="00D74CCB"/>
    <w:rsid w:val="00D76782"/>
    <w:rsid w:val="00D843E9"/>
    <w:rsid w:val="00D93828"/>
    <w:rsid w:val="00D942D2"/>
    <w:rsid w:val="00DA1D8C"/>
    <w:rsid w:val="00DA68C8"/>
    <w:rsid w:val="00DA6F25"/>
    <w:rsid w:val="00DB4CE7"/>
    <w:rsid w:val="00DC2FCE"/>
    <w:rsid w:val="00DC3161"/>
    <w:rsid w:val="00DD0474"/>
    <w:rsid w:val="00DD0AA8"/>
    <w:rsid w:val="00DD0FF4"/>
    <w:rsid w:val="00DD7297"/>
    <w:rsid w:val="00DD73F5"/>
    <w:rsid w:val="00DE0F6E"/>
    <w:rsid w:val="00DF1F67"/>
    <w:rsid w:val="00E0572D"/>
    <w:rsid w:val="00E07CCD"/>
    <w:rsid w:val="00E107F9"/>
    <w:rsid w:val="00E10B27"/>
    <w:rsid w:val="00E11699"/>
    <w:rsid w:val="00E11766"/>
    <w:rsid w:val="00E138EA"/>
    <w:rsid w:val="00E15110"/>
    <w:rsid w:val="00E15663"/>
    <w:rsid w:val="00E22785"/>
    <w:rsid w:val="00E27BAE"/>
    <w:rsid w:val="00E33BCD"/>
    <w:rsid w:val="00E374C7"/>
    <w:rsid w:val="00E464D4"/>
    <w:rsid w:val="00E47E2C"/>
    <w:rsid w:val="00E47F90"/>
    <w:rsid w:val="00E5081F"/>
    <w:rsid w:val="00E56A2B"/>
    <w:rsid w:val="00E57AC4"/>
    <w:rsid w:val="00E63652"/>
    <w:rsid w:val="00E66D1A"/>
    <w:rsid w:val="00E702A8"/>
    <w:rsid w:val="00E71627"/>
    <w:rsid w:val="00E7360E"/>
    <w:rsid w:val="00E77BBB"/>
    <w:rsid w:val="00E815FB"/>
    <w:rsid w:val="00E8445C"/>
    <w:rsid w:val="00E86140"/>
    <w:rsid w:val="00E94C74"/>
    <w:rsid w:val="00EA4DAE"/>
    <w:rsid w:val="00EA7E3F"/>
    <w:rsid w:val="00EB2837"/>
    <w:rsid w:val="00EB2A62"/>
    <w:rsid w:val="00EB2C37"/>
    <w:rsid w:val="00EB339F"/>
    <w:rsid w:val="00EB519D"/>
    <w:rsid w:val="00EB5C25"/>
    <w:rsid w:val="00EC17A5"/>
    <w:rsid w:val="00EC63D2"/>
    <w:rsid w:val="00EC6B08"/>
    <w:rsid w:val="00EE3BCF"/>
    <w:rsid w:val="00EE6543"/>
    <w:rsid w:val="00EF08B9"/>
    <w:rsid w:val="00EF2DE0"/>
    <w:rsid w:val="00EF3890"/>
    <w:rsid w:val="00EF7C59"/>
    <w:rsid w:val="00F01215"/>
    <w:rsid w:val="00F02549"/>
    <w:rsid w:val="00F03855"/>
    <w:rsid w:val="00F07D7B"/>
    <w:rsid w:val="00F10170"/>
    <w:rsid w:val="00F15F09"/>
    <w:rsid w:val="00F17A2E"/>
    <w:rsid w:val="00F238C9"/>
    <w:rsid w:val="00F27690"/>
    <w:rsid w:val="00F3704B"/>
    <w:rsid w:val="00F376F9"/>
    <w:rsid w:val="00F471B7"/>
    <w:rsid w:val="00F51EEE"/>
    <w:rsid w:val="00F57264"/>
    <w:rsid w:val="00F57480"/>
    <w:rsid w:val="00F60568"/>
    <w:rsid w:val="00F75623"/>
    <w:rsid w:val="00F75F6C"/>
    <w:rsid w:val="00F76751"/>
    <w:rsid w:val="00F84927"/>
    <w:rsid w:val="00F85E3F"/>
    <w:rsid w:val="00F87E01"/>
    <w:rsid w:val="00F95AE4"/>
    <w:rsid w:val="00FA15B9"/>
    <w:rsid w:val="00FA26F9"/>
    <w:rsid w:val="00FA4308"/>
    <w:rsid w:val="00FA4936"/>
    <w:rsid w:val="00FA6BB4"/>
    <w:rsid w:val="00FB0584"/>
    <w:rsid w:val="00FC0DBD"/>
    <w:rsid w:val="00FC121B"/>
    <w:rsid w:val="00FC38B2"/>
    <w:rsid w:val="00FC576E"/>
    <w:rsid w:val="00FC5DA2"/>
    <w:rsid w:val="00FC612A"/>
    <w:rsid w:val="00FC6AC0"/>
    <w:rsid w:val="00FD1983"/>
    <w:rsid w:val="00FD1CB9"/>
    <w:rsid w:val="00FD5870"/>
    <w:rsid w:val="00FE4273"/>
    <w:rsid w:val="00FE622A"/>
    <w:rsid w:val="00FF4FE0"/>
    <w:rsid w:val="00FF71B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87B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31BF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paragraph">
    <w:name w:val="paragraph"/>
    <w:basedOn w:val="Normal"/>
    <w:rsid w:val="00853B66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853B66"/>
  </w:style>
  <w:style w:type="character" w:customStyle="1" w:styleId="eop">
    <w:name w:val="eop"/>
    <w:basedOn w:val="Fuentedeprrafopredeter"/>
    <w:rsid w:val="0085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14</Pages>
  <Words>1317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8549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sandra paredes</cp:lastModifiedBy>
  <cp:revision>111</cp:revision>
  <cp:lastPrinted>2024-03-18T15:36:00Z</cp:lastPrinted>
  <dcterms:created xsi:type="dcterms:W3CDTF">2025-03-11T18:18:00Z</dcterms:created>
  <dcterms:modified xsi:type="dcterms:W3CDTF">2025-03-17T15:04:00Z</dcterms:modified>
</cp:coreProperties>
</file>