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31B167A8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341350">
        <w:rPr>
          <w:rFonts w:ascii="Verdana" w:hAnsi="Verdana"/>
          <w:color w:val="1F3864" w:themeColor="accent5" w:themeShade="80"/>
          <w:lang w:val="es-CL"/>
        </w:rPr>
        <w:t>Iván Henríquez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7 básico 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7287F192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341350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1"/>
        <w:gridCol w:w="1970"/>
        <w:gridCol w:w="1981"/>
        <w:gridCol w:w="1953"/>
        <w:gridCol w:w="2026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D22EA" w14:paraId="51C88F59" w14:textId="77777777" w:rsidTr="000D22EA">
        <w:tc>
          <w:tcPr>
            <w:tcW w:w="1973" w:type="dxa"/>
          </w:tcPr>
          <w:p w14:paraId="5BF545AD" w14:textId="644B5CB5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6B7ED6B6" w14:textId="3A307088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7BFFEE4A" w14:textId="6F59F702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2465758F" w14:textId="6965ED41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20551BAC" w14:textId="21751B8A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C13684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5BBF58" w14:textId="39AC8742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20B6DFAB" w14:textId="77777777" w:rsidTr="000D22EA">
        <w:tc>
          <w:tcPr>
            <w:tcW w:w="1973" w:type="dxa"/>
          </w:tcPr>
          <w:p w14:paraId="16303741" w14:textId="08D3E105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52C47DFF" w14:textId="4B84AE00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5722811E" w14:textId="47E306CF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61C041CD" w14:textId="55E49A5F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64D0E396" w14:textId="786B1985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6386958A" w14:textId="77777777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93083" w14:textId="7EAA8E4E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79658DBC" w14:textId="77777777" w:rsidTr="000D22EA">
        <w:tc>
          <w:tcPr>
            <w:tcW w:w="1973" w:type="dxa"/>
          </w:tcPr>
          <w:p w14:paraId="22AF60F0" w14:textId="1B141861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341350"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3D26AB68" w14:textId="7F3784DD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341350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5" w:type="dxa"/>
          </w:tcPr>
          <w:p w14:paraId="0F8A94EB" w14:textId="2FC946DD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341350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527FB092" w14:textId="2009A44F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7E484AAE" w14:textId="56791D69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F533CA7" w14:textId="77777777" w:rsidR="005A2024" w:rsidRDefault="005A2024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A5A988" w14:textId="592C077A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534C2F7C" w14:textId="77777777" w:rsidTr="000D22EA">
        <w:tc>
          <w:tcPr>
            <w:tcW w:w="1973" w:type="dxa"/>
          </w:tcPr>
          <w:p w14:paraId="282EF28F" w14:textId="77777777" w:rsidR="000D22EA" w:rsidRPr="00A2445E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n-US"/>
              </w:rPr>
              <w:t>24</w:t>
            </w:r>
          </w:p>
          <w:p w14:paraId="4D47EB3D" w14:textId="77777777" w:rsidR="000969AE" w:rsidRPr="00A2445E" w:rsidRDefault="000969AE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E4222B0" w14:textId="77777777" w:rsidR="000969AE" w:rsidRPr="000969AE" w:rsidRDefault="000969AE" w:rsidP="00096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English Written test</w:t>
            </w:r>
          </w:p>
          <w:p w14:paraId="6A397024" w14:textId="77777777" w:rsidR="000969AE" w:rsidRPr="000969AE" w:rsidRDefault="000969AE" w:rsidP="00096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 L 1,2</w:t>
            </w:r>
          </w:p>
          <w:p w14:paraId="29AC8695" w14:textId="01C63A08" w:rsidR="000969AE" w:rsidRDefault="000969AE" w:rsidP="00096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0969AE">
              <w:rPr>
                <w:rFonts w:ascii="Verdana" w:hAnsi="Verdana"/>
                <w:b/>
                <w:color w:val="1F3864" w:themeColor="accent5" w:themeShade="80"/>
                <w:lang w:val="en-US"/>
              </w:rPr>
              <w:t>14</w:t>
            </w:r>
          </w:p>
          <w:p w14:paraId="47FB6280" w14:textId="38900A74" w:rsidR="000969AE" w:rsidRDefault="000969AE" w:rsidP="00096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1FEB66C" w14:textId="536BAF89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5" w:type="dxa"/>
          </w:tcPr>
          <w:p w14:paraId="272F46C6" w14:textId="77777777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A0D6D72" w14:textId="77777777" w:rsidR="001429A7" w:rsidRDefault="001429A7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E86B8D" w14:textId="77777777" w:rsidR="001429A7" w:rsidRPr="001429A7" w:rsidRDefault="001429A7" w:rsidP="001429A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“El nuevo circo de diamante”, G. Narrativo.</w:t>
            </w:r>
          </w:p>
          <w:p w14:paraId="7019312A" w14:textId="41EEE1AC" w:rsidR="001429A7" w:rsidRDefault="001429A7" w:rsidP="001429A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14,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15.</w:t>
            </w:r>
          </w:p>
          <w:p w14:paraId="73A9129D" w14:textId="3672FE2E" w:rsidR="001429A7" w:rsidRDefault="001429A7" w:rsidP="001429A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83C18E2" w14:textId="62F01F39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9" w:type="dxa"/>
          </w:tcPr>
          <w:p w14:paraId="5B3C49C8" w14:textId="4C4E106A" w:rsidR="000D22EA" w:rsidRDefault="00341350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32E75420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A4901B" w14:textId="77777777" w:rsidR="00FD6590" w:rsidRPr="00FD6590" w:rsidRDefault="00FD6590" w:rsidP="00FD659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D6590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6D3932CC" w14:textId="1CADFC00" w:rsidR="00FD6590" w:rsidRPr="00FD6590" w:rsidRDefault="00FD6590" w:rsidP="00FD659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D659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D6590">
              <w:rPr>
                <w:rFonts w:ascii="Verdana" w:hAnsi="Verdana"/>
                <w:b/>
                <w:color w:val="1F3864" w:themeColor="accent5" w:themeShade="80"/>
                <w:lang w:val="es-CL"/>
              </w:rPr>
              <w:t>1 Prueba escrita.</w:t>
            </w:r>
          </w:p>
          <w:p w14:paraId="0E500FF6" w14:textId="34CE0396" w:rsidR="000D22EA" w:rsidRDefault="00FD6590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D6590">
              <w:rPr>
                <w:rFonts w:ascii="Verdana" w:hAnsi="Verdana"/>
                <w:b/>
                <w:color w:val="1F3864" w:themeColor="accent5" w:themeShade="80"/>
                <w:lang w:val="es-CL"/>
              </w:rPr>
              <w:t>Orden en la recta numérica, valor absoluto, suma y resta de números enteros</w:t>
            </w:r>
          </w:p>
          <w:p w14:paraId="3E17C408" w14:textId="77777777" w:rsidR="00E800F9" w:rsidRDefault="00E800F9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B67915" w14:textId="77777777" w:rsidR="00E800F9" w:rsidRDefault="00E800F9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9D4AC2" w14:textId="158C5700" w:rsidR="00E800F9" w:rsidRDefault="00E800F9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OE Energía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8 sexto)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La energía, tipos de energía y usos.</w:t>
            </w:r>
          </w:p>
          <w:p w14:paraId="749355B6" w14:textId="40CE349D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5BA55016" w14:textId="77777777" w:rsidTr="000D22EA">
        <w:tc>
          <w:tcPr>
            <w:tcW w:w="1973" w:type="dxa"/>
          </w:tcPr>
          <w:p w14:paraId="2CC6985E" w14:textId="615C2486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85" w:type="dxa"/>
          </w:tcPr>
          <w:p w14:paraId="2B7C90AC" w14:textId="77777777" w:rsidR="000D22EA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3BFC147C" w14:textId="77777777" w:rsidR="00341350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55CEE1" w14:textId="77777777" w:rsidR="00341350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D00C56" w14:textId="7A4CDCC4" w:rsidR="00341350" w:rsidRDefault="00341350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76364E" w14:textId="122326FA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</w:tc>
        <w:tc>
          <w:tcPr>
            <w:tcW w:w="1969" w:type="dxa"/>
          </w:tcPr>
          <w:p w14:paraId="5B0E19DD" w14:textId="521B30A7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1979" w:type="dxa"/>
          </w:tcPr>
          <w:p w14:paraId="470310B8" w14:textId="0F7297A8" w:rsidR="000D22EA" w:rsidRDefault="00341350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12445F7" w14:textId="12A30778" w:rsidR="007870AA" w:rsidRDefault="00FA493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>RESPONSABILIDAD</w:t>
      </w:r>
    </w:p>
    <w:p w14:paraId="24A66EF6" w14:textId="77777777" w:rsidR="00F60B46" w:rsidRDefault="00F60B4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29B79AC" w14:textId="77777777" w:rsidR="00F60B46" w:rsidRDefault="00F60B4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87F6FF" w14:textId="77777777" w:rsidR="00F60B46" w:rsidRDefault="00F60B4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058A433E" w14:textId="4C3C635C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14D0F5DB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44123E">
        <w:rPr>
          <w:rFonts w:ascii="Verdana" w:hAnsi="Verdana"/>
          <w:color w:val="1F3864" w:themeColor="accent5" w:themeShade="80"/>
          <w:lang w:val="es-CL"/>
        </w:rPr>
        <w:t>Mabel Chaparro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7 básico 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242A1A3D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5D5EDECC" w14:textId="77777777" w:rsidR="000D22EA" w:rsidRDefault="000D22E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020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93"/>
        <w:gridCol w:w="1899"/>
        <w:gridCol w:w="2430"/>
        <w:gridCol w:w="1879"/>
        <w:gridCol w:w="1919"/>
      </w:tblGrid>
      <w:tr w:rsidR="0044123E" w14:paraId="6442C013" w14:textId="77777777" w:rsidTr="00C24913">
        <w:tc>
          <w:tcPr>
            <w:tcW w:w="1893" w:type="dxa"/>
          </w:tcPr>
          <w:p w14:paraId="5FA6F332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99" w:type="dxa"/>
          </w:tcPr>
          <w:p w14:paraId="22CCBF00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430" w:type="dxa"/>
          </w:tcPr>
          <w:p w14:paraId="23C823D1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79" w:type="dxa"/>
          </w:tcPr>
          <w:p w14:paraId="5012C0F9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19" w:type="dxa"/>
          </w:tcPr>
          <w:p w14:paraId="7A81E533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1BB50F5E" w14:textId="77777777" w:rsidTr="00C24913">
        <w:tc>
          <w:tcPr>
            <w:tcW w:w="1893" w:type="dxa"/>
          </w:tcPr>
          <w:p w14:paraId="6FCF7E2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99" w:type="dxa"/>
          </w:tcPr>
          <w:p w14:paraId="0626A10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430" w:type="dxa"/>
          </w:tcPr>
          <w:p w14:paraId="12FCC99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879" w:type="dxa"/>
          </w:tcPr>
          <w:p w14:paraId="06CE47E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19" w:type="dxa"/>
          </w:tcPr>
          <w:p w14:paraId="32A821A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721111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786B3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6A025151" w14:textId="77777777" w:rsidTr="00C24913">
        <w:tc>
          <w:tcPr>
            <w:tcW w:w="1893" w:type="dxa"/>
          </w:tcPr>
          <w:p w14:paraId="0C1B579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899" w:type="dxa"/>
          </w:tcPr>
          <w:p w14:paraId="0FFC693E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430" w:type="dxa"/>
          </w:tcPr>
          <w:p w14:paraId="615E2F2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879" w:type="dxa"/>
          </w:tcPr>
          <w:p w14:paraId="754333B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19" w:type="dxa"/>
          </w:tcPr>
          <w:p w14:paraId="2E240A2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C331CB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E25C7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029E096" w14:textId="77777777" w:rsidTr="00C24913">
        <w:tc>
          <w:tcPr>
            <w:tcW w:w="1893" w:type="dxa"/>
          </w:tcPr>
          <w:p w14:paraId="75F6759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899" w:type="dxa"/>
          </w:tcPr>
          <w:p w14:paraId="0B0990D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430" w:type="dxa"/>
          </w:tcPr>
          <w:p w14:paraId="0906A5D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79" w:type="dxa"/>
          </w:tcPr>
          <w:p w14:paraId="5F149D6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19" w:type="dxa"/>
          </w:tcPr>
          <w:p w14:paraId="34E7DED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E5C0D0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3144D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16F5989C" w14:textId="77777777" w:rsidTr="00C24913">
        <w:tc>
          <w:tcPr>
            <w:tcW w:w="1893" w:type="dxa"/>
          </w:tcPr>
          <w:p w14:paraId="1199D27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899" w:type="dxa"/>
          </w:tcPr>
          <w:p w14:paraId="552B7EA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430" w:type="dxa"/>
          </w:tcPr>
          <w:p w14:paraId="0FE3290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4F4DFE3" w14:textId="77777777" w:rsidR="00FD1F6E" w:rsidRDefault="00FD1F6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3DD47F" w14:textId="77777777" w:rsidR="00FD1F6E" w:rsidRPr="001429A7" w:rsidRDefault="00FD1F6E" w:rsidP="00FD1F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“El nuevo circo de diamante”, G. Narrativo.</w:t>
            </w:r>
          </w:p>
          <w:p w14:paraId="3C0DB520" w14:textId="77777777" w:rsidR="00FD1F6E" w:rsidRDefault="00FD1F6E" w:rsidP="00FD1F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14,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429A7">
              <w:rPr>
                <w:rFonts w:ascii="Verdana" w:hAnsi="Verdana"/>
                <w:b/>
                <w:color w:val="1F3864" w:themeColor="accent5" w:themeShade="80"/>
                <w:lang w:val="es-CL"/>
              </w:rPr>
              <w:t>15.</w:t>
            </w:r>
          </w:p>
          <w:p w14:paraId="00A60C89" w14:textId="77777777" w:rsidR="00FD1F6E" w:rsidRDefault="00FD1F6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9" w:type="dxa"/>
          </w:tcPr>
          <w:p w14:paraId="7D3B84A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19" w:type="dxa"/>
          </w:tcPr>
          <w:p w14:paraId="6F5D3DA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C1382EC" w14:textId="77777777" w:rsidR="00954543" w:rsidRDefault="00954543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8ED8B7" w14:textId="77777777" w:rsidR="00954543" w:rsidRDefault="00954543" w:rsidP="00954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OE Energía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8 sexto)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800F9">
              <w:rPr>
                <w:rFonts w:ascii="Verdana" w:hAnsi="Verdana"/>
                <w:b/>
                <w:color w:val="1F3864" w:themeColor="accent5" w:themeShade="80"/>
                <w:lang w:val="es-CL"/>
              </w:rPr>
              <w:t>La energía, tipos de energía y usos.</w:t>
            </w:r>
          </w:p>
          <w:p w14:paraId="5D36B61F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2F6D8DD9" w14:textId="77777777" w:rsidTr="00C24913">
        <w:tc>
          <w:tcPr>
            <w:tcW w:w="1893" w:type="dxa"/>
          </w:tcPr>
          <w:p w14:paraId="66EC47E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899" w:type="dxa"/>
          </w:tcPr>
          <w:p w14:paraId="118E46D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1A40D0F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9C8CC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D1CFB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430" w:type="dxa"/>
          </w:tcPr>
          <w:p w14:paraId="569B11AD" w14:textId="77777777" w:rsidR="0044123E" w:rsidRPr="00FD47A9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2 </w:t>
            </w: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>abril</w:t>
            </w:r>
            <w:proofErr w:type="spellEnd"/>
          </w:p>
          <w:p w14:paraId="66417DD6" w14:textId="77777777" w:rsidR="00536E85" w:rsidRPr="00FD47A9" w:rsidRDefault="00536E85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1085DAD7" w14:textId="77777777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7A292DC3" w14:textId="4662E7C3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OA</w:t>
            </w:r>
            <w:r w:rsidR="00C24913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1,</w:t>
            </w:r>
            <w:r w:rsidR="00C24913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9,</w:t>
            </w:r>
            <w:r w:rsidR="00C24913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8,</w:t>
            </w:r>
            <w:r w:rsidR="00C24913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14</w:t>
            </w:r>
          </w:p>
          <w:p w14:paraId="18CD92DE" w14:textId="77777777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1: THIS IS MY LIFE</w:t>
            </w:r>
          </w:p>
          <w:p w14:paraId="21882066" w14:textId="77777777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PRUEBA ESCRITA:</w:t>
            </w:r>
          </w:p>
          <w:p w14:paraId="7E4FA30C" w14:textId="77777777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 FAMILY</w:t>
            </w:r>
          </w:p>
          <w:p w14:paraId="502EF3D3" w14:textId="77777777" w:rsidR="00536E85" w:rsidRP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PERSONAL INFORMATION,</w:t>
            </w:r>
          </w:p>
          <w:p w14:paraId="582E5AD0" w14:textId="77777777" w:rsidR="00536E85" w:rsidRDefault="00536E85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36E85">
              <w:rPr>
                <w:rFonts w:ascii="Verdana" w:hAnsi="Verdana"/>
                <w:b/>
                <w:color w:val="1F3864" w:themeColor="accent5" w:themeShade="80"/>
                <w:lang w:val="en-US"/>
              </w:rPr>
              <w:t>VERB BE, HAVE GOT</w:t>
            </w:r>
          </w:p>
          <w:p w14:paraId="77197684" w14:textId="6F566A73" w:rsidR="00C24913" w:rsidRPr="00536E85" w:rsidRDefault="00C24913" w:rsidP="00536E8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79" w:type="dxa"/>
          </w:tcPr>
          <w:p w14:paraId="26E48F2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1919" w:type="dxa"/>
          </w:tcPr>
          <w:p w14:paraId="2954A5E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</w:tbl>
    <w:p w14:paraId="19294774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2763FF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4BCAEC9" w14:textId="3A99925A" w:rsidR="001A6E96" w:rsidRDefault="001A6E96" w:rsidP="00CC70B1">
      <w:pPr>
        <w:jc w:val="both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51730F2" w14:textId="13B89FEF" w:rsidR="00DA6F25" w:rsidRDefault="00DA6F25" w:rsidP="00DA6F25">
      <w:pPr>
        <w:tabs>
          <w:tab w:val="left" w:pos="367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D220302" w14:textId="77777777" w:rsidR="005645C7" w:rsidRDefault="005645C7" w:rsidP="00DA6F25">
      <w:pPr>
        <w:tabs>
          <w:tab w:val="left" w:pos="367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08502EAC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4123E">
        <w:rPr>
          <w:rFonts w:ascii="Verdana" w:hAnsi="Verdana"/>
          <w:color w:val="1F3864" w:themeColor="accent5" w:themeShade="80"/>
          <w:lang w:val="es-CL"/>
        </w:rPr>
        <w:t>Pamela Amigo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44123E">
        <w:rPr>
          <w:rFonts w:ascii="Verdana" w:hAnsi="Verdana"/>
          <w:color w:val="1F3864" w:themeColor="accent5" w:themeShade="80"/>
          <w:lang w:val="es-CL"/>
        </w:rPr>
        <w:t>7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básico </w:t>
      </w:r>
      <w:r w:rsidR="0044123E">
        <w:rPr>
          <w:rFonts w:ascii="Verdana" w:hAnsi="Verdana"/>
          <w:color w:val="1F3864" w:themeColor="accent5" w:themeShade="80"/>
          <w:lang w:val="es-CL"/>
        </w:rPr>
        <w:t>C</w:t>
      </w:r>
    </w:p>
    <w:p w14:paraId="33B66B81" w14:textId="36B8BCCF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C3A816F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127"/>
        <w:gridCol w:w="2268"/>
        <w:gridCol w:w="1842"/>
        <w:gridCol w:w="2268"/>
      </w:tblGrid>
      <w:tr w:rsidR="0044123E" w14:paraId="2E904A58" w14:textId="77777777" w:rsidTr="00C24913">
        <w:tc>
          <w:tcPr>
            <w:tcW w:w="1686" w:type="dxa"/>
          </w:tcPr>
          <w:p w14:paraId="6179374B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27" w:type="dxa"/>
          </w:tcPr>
          <w:p w14:paraId="024B33A8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268" w:type="dxa"/>
          </w:tcPr>
          <w:p w14:paraId="1A096DB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76C34D2A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268" w:type="dxa"/>
          </w:tcPr>
          <w:p w14:paraId="3D7437DF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539D84D5" w14:textId="77777777" w:rsidTr="00C24913">
        <w:tc>
          <w:tcPr>
            <w:tcW w:w="1686" w:type="dxa"/>
          </w:tcPr>
          <w:p w14:paraId="7080CDC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127" w:type="dxa"/>
          </w:tcPr>
          <w:p w14:paraId="186289B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268" w:type="dxa"/>
          </w:tcPr>
          <w:p w14:paraId="174AA75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842" w:type="dxa"/>
          </w:tcPr>
          <w:p w14:paraId="2601CD3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268" w:type="dxa"/>
          </w:tcPr>
          <w:p w14:paraId="2E2A2A9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20A0CB2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6CDCA74C" w14:textId="77777777" w:rsidTr="00C24913">
        <w:tc>
          <w:tcPr>
            <w:tcW w:w="1686" w:type="dxa"/>
          </w:tcPr>
          <w:p w14:paraId="5CFDC30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127" w:type="dxa"/>
          </w:tcPr>
          <w:p w14:paraId="0E2FFA1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268" w:type="dxa"/>
          </w:tcPr>
          <w:p w14:paraId="6199818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842" w:type="dxa"/>
          </w:tcPr>
          <w:p w14:paraId="590AA44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268" w:type="dxa"/>
          </w:tcPr>
          <w:p w14:paraId="084C42C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1E5182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5CEFF28D" w14:textId="77777777" w:rsidTr="00C24913">
        <w:tc>
          <w:tcPr>
            <w:tcW w:w="1686" w:type="dxa"/>
          </w:tcPr>
          <w:p w14:paraId="680AF69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127" w:type="dxa"/>
          </w:tcPr>
          <w:p w14:paraId="07A39D0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268" w:type="dxa"/>
          </w:tcPr>
          <w:p w14:paraId="2ACB238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42" w:type="dxa"/>
          </w:tcPr>
          <w:p w14:paraId="4E1DD42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268" w:type="dxa"/>
          </w:tcPr>
          <w:p w14:paraId="69615A5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A98A49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33AD0A7D" w14:textId="77777777" w:rsidTr="00C24913">
        <w:tc>
          <w:tcPr>
            <w:tcW w:w="1686" w:type="dxa"/>
          </w:tcPr>
          <w:p w14:paraId="7C38EB0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127" w:type="dxa"/>
          </w:tcPr>
          <w:p w14:paraId="71CF768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CA88F2E" w14:textId="77777777" w:rsidR="00D926D3" w:rsidRDefault="00D926D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9E5E24" w14:textId="54C5BB42" w:rsidR="00D926D3" w:rsidRDefault="00D926D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26D3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 U1 OA 1 hominización prueba multi ítem</w:t>
            </w:r>
          </w:p>
        </w:tc>
        <w:tc>
          <w:tcPr>
            <w:tcW w:w="2268" w:type="dxa"/>
          </w:tcPr>
          <w:p w14:paraId="5141E0D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85B0ECC" w14:textId="77777777" w:rsidR="000A3743" w:rsidRDefault="000A374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F01CF1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D930830" w14:textId="0EE8FD69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 w:rsidR="005E5B7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CAE13F3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400428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6BEC32D1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Identificar y escribir números enteros.</w:t>
            </w:r>
          </w:p>
          <w:p w14:paraId="5F667648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Orden de enteros</w:t>
            </w:r>
          </w:p>
          <w:p w14:paraId="78D499D2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Valor absoluto</w:t>
            </w:r>
          </w:p>
          <w:p w14:paraId="0F1DFC30" w14:textId="77777777" w:rsidR="000A3743" w:rsidRP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31647D" w14:textId="77777777" w:rsidR="000A3743" w:rsidRDefault="000A3743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A374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0C8E4DD8" w14:textId="0C606A53" w:rsidR="005E5B7A" w:rsidRDefault="005E5B7A" w:rsidP="000A37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2594F6B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1CA2E6C" w14:textId="77777777" w:rsidR="008825C4" w:rsidRDefault="008825C4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ED5E3F" w14:textId="77777777" w:rsidR="008825C4" w:rsidRPr="008825C4" w:rsidRDefault="008825C4" w:rsidP="008825C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825C4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3F456D6E" w14:textId="4A8FE451" w:rsidR="008825C4" w:rsidRPr="008825C4" w:rsidRDefault="008825C4" w:rsidP="008825C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825C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825C4">
              <w:rPr>
                <w:rFonts w:ascii="Verdana" w:hAnsi="Verdana"/>
                <w:b/>
                <w:color w:val="1F3864" w:themeColor="accent5" w:themeShade="80"/>
                <w:lang w:val="es-CL"/>
              </w:rPr>
              <w:t>8 de sexto Prueba escrita.</w:t>
            </w:r>
          </w:p>
          <w:p w14:paraId="6583E6EE" w14:textId="77777777" w:rsidR="008825C4" w:rsidRPr="008825C4" w:rsidRDefault="008825C4" w:rsidP="008825C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825C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Energía y sus propiedades </w:t>
            </w:r>
          </w:p>
          <w:p w14:paraId="4A4D04E0" w14:textId="77777777" w:rsidR="008825C4" w:rsidRDefault="008825C4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8" w:type="dxa"/>
          </w:tcPr>
          <w:p w14:paraId="07C0E21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DAD4DBE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8C21E7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FD776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D9A39F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66ED5F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:rsidRPr="002A2C12" w14:paraId="69BCE9B8" w14:textId="77777777" w:rsidTr="00C24913">
        <w:tc>
          <w:tcPr>
            <w:tcW w:w="1686" w:type="dxa"/>
          </w:tcPr>
          <w:p w14:paraId="2A2048F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CFD1715" w14:textId="77777777" w:rsidR="00C75711" w:rsidRDefault="00C75711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6A933B" w14:textId="77777777" w:rsidR="00C75711" w:rsidRPr="00C75711" w:rsidRDefault="00C75711" w:rsidP="00C757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5711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9C88EBA" w14:textId="77777777" w:rsidR="00A2445E" w:rsidRDefault="00C75711" w:rsidP="00A244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5711">
              <w:rPr>
                <w:rFonts w:ascii="Verdana" w:hAnsi="Verdana"/>
                <w:b/>
                <w:color w:val="1F3864" w:themeColor="accent5" w:themeShade="80"/>
              </w:rPr>
              <w:t xml:space="preserve">Prueba de lectura complementaria y contenido de clase. </w:t>
            </w:r>
            <w:r w:rsidR="00A2445E">
              <w:rPr>
                <w:rFonts w:ascii="Verdana" w:hAnsi="Verdana"/>
                <w:b/>
                <w:color w:val="1F3864" w:themeColor="accent5" w:themeShade="80"/>
              </w:rPr>
              <w:t>“</w:t>
            </w:r>
            <w:r w:rsidR="00A2445E"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El nuevo circo de diamante". G</w:t>
            </w:r>
            <w:r w:rsid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énero</w:t>
            </w:r>
            <w:r w:rsidR="00A2445E"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Narrativo </w:t>
            </w:r>
          </w:p>
          <w:p w14:paraId="73E8469E" w14:textId="360F3AC8" w:rsidR="00A2445E" w:rsidRPr="00F60B46" w:rsidRDefault="00A2445E" w:rsidP="00C757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7,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14,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0782100" w14:textId="5B9F3D83" w:rsidR="00C75711" w:rsidRDefault="00C75711" w:rsidP="00C757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6B96AA5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0E11549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E743A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1A4D5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8" w:type="dxa"/>
          </w:tcPr>
          <w:p w14:paraId="126E9BE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46DE3CC5" w14:textId="77777777" w:rsidR="0069779C" w:rsidRDefault="0069779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3822E3" w14:textId="0887D91F" w:rsidR="0069779C" w:rsidRPr="0069779C" w:rsidRDefault="0069779C" w:rsidP="0069779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9779C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Biología: Prueba escrita 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9779C">
              <w:rPr>
                <w:rFonts w:ascii="Verdana" w:hAnsi="Verdana"/>
                <w:b/>
                <w:color w:val="1F3864" w:themeColor="accent5" w:themeShade="80"/>
                <w:lang w:val="es-CL"/>
              </w:rPr>
              <w:t>5)</w:t>
            </w:r>
            <w:r w:rsidRPr="0069779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Célula: Funciones y características</w:t>
            </w:r>
          </w:p>
          <w:p w14:paraId="34167C0B" w14:textId="77777777" w:rsidR="0069779C" w:rsidRDefault="0069779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5DA17F9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2268" w:type="dxa"/>
          </w:tcPr>
          <w:p w14:paraId="6F740E4F" w14:textId="77777777" w:rsidR="0044123E" w:rsidRPr="00FD47A9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4 </w:t>
            </w: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>abril</w:t>
            </w:r>
            <w:proofErr w:type="spellEnd"/>
          </w:p>
          <w:p w14:paraId="463D225A" w14:textId="77777777" w:rsidR="002A64F9" w:rsidRPr="00FD47A9" w:rsidRDefault="002A64F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9FF9975" w14:textId="77777777" w:rsidR="002A64F9" w:rsidRPr="002A64F9" w:rsidRDefault="002A64F9" w:rsidP="002A64F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3DAF0F78" w14:textId="77777777" w:rsidR="002A64F9" w:rsidRPr="002A64F9" w:rsidRDefault="002A64F9" w:rsidP="002A64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Written test</w:t>
            </w:r>
          </w:p>
          <w:p w14:paraId="7FF152FE" w14:textId="77777777" w:rsidR="002A64F9" w:rsidRPr="002A64F9" w:rsidRDefault="002A64F9" w:rsidP="002A64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OA 1-8-9-14</w:t>
            </w:r>
          </w:p>
          <w:p w14:paraId="6809E9C2" w14:textId="77777777" w:rsidR="002A64F9" w:rsidRPr="002A64F9" w:rsidRDefault="002A64F9" w:rsidP="002A64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Unit 1: This is my life</w:t>
            </w:r>
          </w:p>
          <w:p w14:paraId="5F59B1AF" w14:textId="77777777" w:rsidR="002A64F9" w:rsidRPr="002A64F9" w:rsidRDefault="002A64F9" w:rsidP="002A64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Vocabulary: Family and personal information.</w:t>
            </w:r>
          </w:p>
          <w:p w14:paraId="1AF3DD57" w14:textId="77777777" w:rsidR="002A64F9" w:rsidRDefault="002A64F9" w:rsidP="002A64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 xml:space="preserve">Grammar: Verb to be and </w:t>
            </w:r>
            <w:proofErr w:type="gramStart"/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Have</w:t>
            </w:r>
            <w:proofErr w:type="gramEnd"/>
            <w:r w:rsidRPr="002A64F9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 xml:space="preserve"> got.</w:t>
            </w:r>
          </w:p>
          <w:p w14:paraId="17A9D77F" w14:textId="0F026A3B" w:rsidR="002A64F9" w:rsidRPr="002A64F9" w:rsidRDefault="002A64F9" w:rsidP="002A64F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</w:tr>
    </w:tbl>
    <w:p w14:paraId="6D43EA1C" w14:textId="77777777" w:rsidR="0044123E" w:rsidRPr="002A64F9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n-US"/>
        </w:rPr>
      </w:pPr>
    </w:p>
    <w:p w14:paraId="390E7CEE" w14:textId="77777777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06A25D95" w14:textId="77777777" w:rsidR="00281C36" w:rsidRDefault="00281C36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3C726C02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EE7F222" w14:textId="4F33F924" w:rsidR="003C356C" w:rsidRPr="00AE5A99" w:rsidRDefault="00651D86" w:rsidP="00441258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44123E">
        <w:rPr>
          <w:rFonts w:ascii="Verdana" w:hAnsi="Verdana"/>
          <w:color w:val="1F3864" w:themeColor="accent5" w:themeShade="80"/>
          <w:lang w:val="es-CL"/>
        </w:rPr>
        <w:t xml:space="preserve">Juan Blanco         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8 básico </w:t>
      </w:r>
      <w:r w:rsidR="0044123E">
        <w:rPr>
          <w:rFonts w:ascii="Verdana" w:hAnsi="Verdana"/>
          <w:color w:val="1F3864" w:themeColor="accent5" w:themeShade="80"/>
          <w:lang w:val="es-CL"/>
        </w:rPr>
        <w:t>A</w:t>
      </w:r>
    </w:p>
    <w:p w14:paraId="6BCD5C0F" w14:textId="07F76FA0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E850F10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0"/>
        <w:gridCol w:w="1956"/>
        <w:gridCol w:w="2081"/>
        <w:gridCol w:w="1938"/>
        <w:gridCol w:w="1956"/>
      </w:tblGrid>
      <w:tr w:rsidR="0044123E" w14:paraId="619A1263" w14:textId="77777777" w:rsidTr="003C109A">
        <w:tc>
          <w:tcPr>
            <w:tcW w:w="1973" w:type="dxa"/>
          </w:tcPr>
          <w:p w14:paraId="429A45A6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36EBED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A9CB153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84B87D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74A7BA11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2D7A5C15" w14:textId="77777777" w:rsidTr="003C109A">
        <w:tc>
          <w:tcPr>
            <w:tcW w:w="1973" w:type="dxa"/>
          </w:tcPr>
          <w:p w14:paraId="6EC055A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63A3B56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1A72E51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44CB97C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518B2AE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2FA9A5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1F4A8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A632518" w14:textId="77777777" w:rsidTr="003C109A">
        <w:tc>
          <w:tcPr>
            <w:tcW w:w="1973" w:type="dxa"/>
          </w:tcPr>
          <w:p w14:paraId="4A2B58F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7C00AC3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40DB5B1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3A42B30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2BDA474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6FECD8F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E968B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5918DE0" w14:textId="77777777" w:rsidTr="003C109A">
        <w:tc>
          <w:tcPr>
            <w:tcW w:w="1973" w:type="dxa"/>
          </w:tcPr>
          <w:p w14:paraId="48930A2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4BF9142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2D87909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44C2919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775882E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19A1EBF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6B972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5E774A15" w14:textId="77777777" w:rsidTr="003C109A">
        <w:tc>
          <w:tcPr>
            <w:tcW w:w="1973" w:type="dxa"/>
          </w:tcPr>
          <w:p w14:paraId="582F71F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109030F" w14:textId="77777777" w:rsidR="00707C9D" w:rsidRDefault="00707C9D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FCAFE7" w14:textId="7FA53768" w:rsidR="00707C9D" w:rsidRDefault="00707C9D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7C9D">
              <w:rPr>
                <w:rFonts w:ascii="Verdana" w:hAnsi="Verdana"/>
                <w:b/>
                <w:color w:val="002060"/>
                <w:lang w:val="es-CL"/>
              </w:rPr>
              <w:t>Historia unidad 1 OA 1-2 prueba multi ítem tiempos modernos</w:t>
            </w:r>
          </w:p>
        </w:tc>
        <w:tc>
          <w:tcPr>
            <w:tcW w:w="1985" w:type="dxa"/>
          </w:tcPr>
          <w:p w14:paraId="57F50F8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5" w:type="dxa"/>
          </w:tcPr>
          <w:p w14:paraId="190BE28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243F5FF" w14:textId="77777777" w:rsidR="0003043A" w:rsidRDefault="0003043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09BBF3" w14:textId="77777777" w:rsidR="0003043A" w:rsidRP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C7C19DE" w14:textId="138562F5" w:rsidR="0003043A" w:rsidRP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3C67047" w14:textId="77777777" w:rsidR="0003043A" w:rsidRP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3ECE16DB" w14:textId="77777777" w:rsidR="0003043A" w:rsidRP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Multiplicación y división de números enteros.</w:t>
            </w:r>
          </w:p>
          <w:p w14:paraId="134D320A" w14:textId="77777777" w:rsid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43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37F0E8DF" w14:textId="77777777" w:rsidR="000D3122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00A7AB" w14:textId="77777777" w:rsidR="000D3122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3560FE" w14:textId="77777777" w:rsidR="000D3122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</w:p>
          <w:p w14:paraId="715203C3" w14:textId="77777777" w:rsidR="000D3122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78439C20" w14:textId="77777777" w:rsidR="00003808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Carga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4B37F6D3" w14:textId="10827809" w:rsidR="000D3122" w:rsidRDefault="000D3122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D3122">
              <w:rPr>
                <w:rFonts w:ascii="Verdana" w:hAnsi="Verdana"/>
                <w:b/>
                <w:color w:val="1F3864" w:themeColor="accent5" w:themeShade="80"/>
                <w:lang w:val="es-CL"/>
              </w:rPr>
              <w:t>eléctrica y fuerza eléctrica</w:t>
            </w:r>
          </w:p>
          <w:p w14:paraId="6F627DF2" w14:textId="1FA73C4F" w:rsidR="0003043A" w:rsidRDefault="0003043A" w:rsidP="0003043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086921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9" w:type="dxa"/>
          </w:tcPr>
          <w:p w14:paraId="359E7868" w14:textId="77777777" w:rsidR="0044123E" w:rsidRPr="00A2445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n-US"/>
              </w:rPr>
              <w:t>28</w:t>
            </w:r>
          </w:p>
          <w:p w14:paraId="7C6D3C04" w14:textId="77777777" w:rsidR="00A00B28" w:rsidRPr="00A2445E" w:rsidRDefault="00A00B28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9E84FFC" w14:textId="77777777" w:rsidR="00A00B28" w:rsidRPr="00A00B28" w:rsidRDefault="00A00B28" w:rsidP="00A00B2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English Written Test</w:t>
            </w:r>
          </w:p>
          <w:p w14:paraId="30513856" w14:textId="77777777" w:rsidR="00A00B28" w:rsidRPr="00A00B28" w:rsidRDefault="00A00B28" w:rsidP="00A00B2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5. L1, 2</w:t>
            </w:r>
          </w:p>
          <w:p w14:paraId="10411FBF" w14:textId="1CFD1EA9" w:rsidR="00A00B28" w:rsidRDefault="00A00B28" w:rsidP="00A00B2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Pr="00A00B28">
              <w:rPr>
                <w:rFonts w:ascii="Verdana" w:hAnsi="Verdana"/>
                <w:b/>
                <w:color w:val="1F3864" w:themeColor="accent5" w:themeShade="80"/>
                <w:lang w:val="en-US"/>
              </w:rPr>
              <w:t>14</w:t>
            </w:r>
          </w:p>
          <w:p w14:paraId="1B7E0CA5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B7C7C5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77A264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9D974A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C1DE3B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D9AEE2F" w14:textId="77777777" w:rsidTr="003C109A">
        <w:tc>
          <w:tcPr>
            <w:tcW w:w="1973" w:type="dxa"/>
          </w:tcPr>
          <w:p w14:paraId="216200D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85" w:type="dxa"/>
          </w:tcPr>
          <w:p w14:paraId="47C7F41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5CEB7C4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0BA7E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35294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B76673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19BF2C52" w14:textId="77777777" w:rsidR="00F81D88" w:rsidRDefault="00F81D88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24F1A0" w14:textId="77777777" w:rsidR="00F81D88" w:rsidRPr="00F81D88" w:rsidRDefault="00F81D88" w:rsidP="00F81D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1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“Los ojos del perro siberiano”, G. Narrativo.</w:t>
            </w:r>
          </w:p>
          <w:p w14:paraId="4AC96A18" w14:textId="6CDF7BDA" w:rsidR="00F81D88" w:rsidRDefault="00F81D88" w:rsidP="00F81D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1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 w:rsidR="002A2C1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81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08,</w:t>
            </w:r>
            <w:r w:rsidR="002A2C1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81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16.</w:t>
            </w:r>
          </w:p>
          <w:p w14:paraId="5D7D52E5" w14:textId="6C5666F5" w:rsidR="00F81D88" w:rsidRDefault="00F81D88" w:rsidP="00F81D8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BE20DA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1979" w:type="dxa"/>
          </w:tcPr>
          <w:p w14:paraId="1A33BB0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</w:tbl>
    <w:p w14:paraId="7A023AE4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0BFB832" w14:textId="1ADFEEC7" w:rsidR="00F10170" w:rsidRDefault="00A66222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</w:t>
      </w:r>
      <w:r w:rsidR="00B2737E">
        <w:rPr>
          <w:rFonts w:ascii="Monotype Corsiva" w:hAnsi="Monotype Corsiva"/>
          <w:color w:val="002060"/>
          <w:sz w:val="36"/>
          <w:szCs w:val="36"/>
          <w:lang w:val="es-CL"/>
        </w:rPr>
        <w:t>D</w:t>
      </w:r>
    </w:p>
    <w:p w14:paraId="5A325976" w14:textId="77777777" w:rsidR="0044123E" w:rsidRPr="00AE5A99" w:rsidRDefault="0044123E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1F13E5" w:rsidRDefault="0044123E" w:rsidP="0044123E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1F9D6EF" w14:textId="77777777" w:rsidR="0044123E" w:rsidRDefault="0044123E" w:rsidP="0044123E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48B76C09" w14:textId="2994A4E2" w:rsidR="0044123E" w:rsidRPr="00AE5A99" w:rsidRDefault="0044123E" w:rsidP="0044123E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Kamila Rodríguez 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8 básico B</w:t>
      </w:r>
    </w:p>
    <w:p w14:paraId="3FB86D9C" w14:textId="77777777" w:rsidR="0044123E" w:rsidRDefault="0044123E" w:rsidP="0044123E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Marzo – 2025</w:t>
      </w:r>
    </w:p>
    <w:p w14:paraId="2151D96F" w14:textId="77777777" w:rsidR="0044123E" w:rsidRDefault="0044123E" w:rsidP="0044123E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44123E" w14:paraId="2B216C3E" w14:textId="77777777" w:rsidTr="003C109A">
        <w:tc>
          <w:tcPr>
            <w:tcW w:w="1973" w:type="dxa"/>
          </w:tcPr>
          <w:p w14:paraId="5C0F300B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DB30317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78A752D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5BE27C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B099EE4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2E65B828" w14:textId="77777777" w:rsidTr="003C109A">
        <w:tc>
          <w:tcPr>
            <w:tcW w:w="1973" w:type="dxa"/>
          </w:tcPr>
          <w:p w14:paraId="3C42511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572D3BD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7D5D7D3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0698DC0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313EC65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45F1F1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20FBBA" w14:textId="77777777" w:rsidR="00F60B46" w:rsidRDefault="00F60B46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1D790FB0" w14:textId="77777777" w:rsidTr="003C109A">
        <w:tc>
          <w:tcPr>
            <w:tcW w:w="1973" w:type="dxa"/>
          </w:tcPr>
          <w:p w14:paraId="0F56A91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0AA22AB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0A4E0B1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6F0B81C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277EEA7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4B063F25" w14:textId="77777777" w:rsidR="00F60B46" w:rsidRDefault="00F60B46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CC662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0FC88D2D" w14:textId="77777777" w:rsidTr="003C109A">
        <w:tc>
          <w:tcPr>
            <w:tcW w:w="1973" w:type="dxa"/>
          </w:tcPr>
          <w:p w14:paraId="485B9B0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7D56DE9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08A7180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0D51D36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17290BB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58E745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A8977D" w14:textId="77777777" w:rsidR="00F60B46" w:rsidRDefault="00F60B46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97842EA" w14:textId="77777777" w:rsidTr="003C109A">
        <w:tc>
          <w:tcPr>
            <w:tcW w:w="1973" w:type="dxa"/>
          </w:tcPr>
          <w:p w14:paraId="1BDCA70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68D977F5" w14:textId="77777777" w:rsidR="0044123E" w:rsidRPr="00A2445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n-US"/>
              </w:rPr>
              <w:t>25</w:t>
            </w:r>
          </w:p>
          <w:p w14:paraId="01C2FCA7" w14:textId="77777777" w:rsidR="00BD79E4" w:rsidRPr="00A2445E" w:rsidRDefault="00BD79E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AEA923E" w14:textId="77777777" w:rsidR="00BD79E4" w:rsidRPr="00BD79E4" w:rsidRDefault="00BD79E4" w:rsidP="00BD79E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D79E4">
              <w:rPr>
                <w:rFonts w:ascii="Verdana" w:hAnsi="Verdana"/>
                <w:b/>
                <w:color w:val="1F3864" w:themeColor="accent5" w:themeShade="80"/>
                <w:lang w:val="en-US"/>
              </w:rPr>
              <w:t>English Written Test</w:t>
            </w:r>
          </w:p>
          <w:p w14:paraId="63F9182F" w14:textId="77777777" w:rsidR="00BD79E4" w:rsidRPr="00BD79E4" w:rsidRDefault="00BD79E4" w:rsidP="00BD79E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D79E4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5. L1, 2</w:t>
            </w:r>
          </w:p>
          <w:p w14:paraId="628AB033" w14:textId="126D7749" w:rsidR="00BD79E4" w:rsidRDefault="00BD79E4" w:rsidP="00BD79E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9E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1, 8,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D79E4">
              <w:rPr>
                <w:rFonts w:ascii="Verdana" w:hAnsi="Verdana"/>
                <w:b/>
                <w:color w:val="1F3864" w:themeColor="accent5" w:themeShade="80"/>
                <w:lang w:val="es-CL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D79E4"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7AFF98EB" w14:textId="66219DBC" w:rsidR="00BD79E4" w:rsidRDefault="00BD79E4" w:rsidP="00BD79E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F98684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18063C3" w14:textId="77777777" w:rsidR="00447C64" w:rsidRDefault="00447C6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4A9B32" w14:textId="77777777" w:rsidR="00447C64" w:rsidRDefault="00447C6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</w:p>
          <w:p w14:paraId="003BE4F4" w14:textId="77777777" w:rsidR="00447C64" w:rsidRDefault="00447C6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241F979" w14:textId="77777777" w:rsidR="00447C64" w:rsidRDefault="00447C6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Carga</w:t>
            </w:r>
          </w:p>
          <w:p w14:paraId="3A9A5B1E" w14:textId="080C609E" w:rsidR="00447C64" w:rsidRDefault="00447C6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C64">
              <w:rPr>
                <w:rFonts w:ascii="Verdana" w:hAnsi="Verdana"/>
                <w:b/>
                <w:color w:val="1F3864" w:themeColor="accent5" w:themeShade="80"/>
                <w:lang w:val="es-CL"/>
              </w:rPr>
              <w:t>eléctrica y fuerza eléctrica</w:t>
            </w:r>
          </w:p>
        </w:tc>
        <w:tc>
          <w:tcPr>
            <w:tcW w:w="1969" w:type="dxa"/>
          </w:tcPr>
          <w:p w14:paraId="4EA66F8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9" w:type="dxa"/>
          </w:tcPr>
          <w:p w14:paraId="621181E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84C3992" w14:textId="77777777" w:rsidR="003D2AC9" w:rsidRDefault="003D2AC9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1C0597" w14:textId="77777777" w:rsidR="003D2AC9" w:rsidRPr="003D2AC9" w:rsidRDefault="003D2AC9" w:rsidP="003D2AC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“Los ojos del perro siberiano”, G. Narrativo.</w:t>
            </w:r>
          </w:p>
          <w:p w14:paraId="4047518C" w14:textId="7AD63182" w:rsidR="003D2AC9" w:rsidRDefault="003D2AC9" w:rsidP="003D2AC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3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08,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3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16.</w:t>
            </w:r>
          </w:p>
          <w:p w14:paraId="0FFBC9C5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367F6327" w14:textId="77777777" w:rsidTr="003C109A">
        <w:tc>
          <w:tcPr>
            <w:tcW w:w="1973" w:type="dxa"/>
          </w:tcPr>
          <w:p w14:paraId="25ABD54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85" w:type="dxa"/>
          </w:tcPr>
          <w:p w14:paraId="4C21456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337066F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2C11A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AE761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F5D16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</w:tc>
        <w:tc>
          <w:tcPr>
            <w:tcW w:w="1969" w:type="dxa"/>
          </w:tcPr>
          <w:p w14:paraId="5370712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1979" w:type="dxa"/>
          </w:tcPr>
          <w:p w14:paraId="1BB2D41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</w:tbl>
    <w:p w14:paraId="68E41478" w14:textId="77777777" w:rsidR="0044123E" w:rsidRDefault="0044123E" w:rsidP="004412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0F28CF5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49B1AAA" w14:textId="77777777" w:rsidR="00636BA1" w:rsidRDefault="00636BA1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B23A6A" w14:textId="77777777" w:rsidR="00636BA1" w:rsidRDefault="00636BA1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D17196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003DA09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E0738D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64C372E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790BCFE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D8DDEF" w14:textId="77777777" w:rsidR="0044123E" w:rsidRDefault="0044123E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CCD145" w14:textId="77777777" w:rsidR="00F60B46" w:rsidRDefault="00F60B46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FEA8C8" w14:textId="77777777" w:rsidR="00F60B46" w:rsidRDefault="00F60B46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2B441BA" w14:textId="77777777" w:rsidR="00F60B46" w:rsidRDefault="00F60B46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E327E6" w14:textId="77777777" w:rsidR="00F60B46" w:rsidRDefault="00F60B46" w:rsidP="00B2737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86A4D6" w14:textId="77777777" w:rsidR="00651D86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00652653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44123E">
        <w:rPr>
          <w:rFonts w:ascii="Verdana" w:hAnsi="Verdana"/>
          <w:color w:val="1F3864" w:themeColor="accent5" w:themeShade="80"/>
          <w:lang w:val="es-CL"/>
        </w:rPr>
        <w:t>Andrea Cabrera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>I medio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0513FD9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51"/>
        <w:gridCol w:w="1871"/>
        <w:gridCol w:w="1918"/>
        <w:gridCol w:w="1958"/>
        <w:gridCol w:w="1792"/>
      </w:tblGrid>
      <w:tr w:rsidR="0044123E" w14:paraId="1C980348" w14:textId="77777777" w:rsidTr="00D0031C">
        <w:tc>
          <w:tcPr>
            <w:tcW w:w="1970" w:type="dxa"/>
          </w:tcPr>
          <w:p w14:paraId="1773FFF1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1" w:type="dxa"/>
          </w:tcPr>
          <w:p w14:paraId="582E8B8E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18" w:type="dxa"/>
          </w:tcPr>
          <w:p w14:paraId="0CAC999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8" w:type="dxa"/>
          </w:tcPr>
          <w:p w14:paraId="548DB30A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792" w:type="dxa"/>
          </w:tcPr>
          <w:p w14:paraId="5B1A5767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039AA5BA" w14:textId="77777777" w:rsidTr="00D0031C">
        <w:tc>
          <w:tcPr>
            <w:tcW w:w="1970" w:type="dxa"/>
          </w:tcPr>
          <w:p w14:paraId="0EC2941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71" w:type="dxa"/>
          </w:tcPr>
          <w:p w14:paraId="59B8BD6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18" w:type="dxa"/>
          </w:tcPr>
          <w:p w14:paraId="1F47F4D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58" w:type="dxa"/>
          </w:tcPr>
          <w:p w14:paraId="2688815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792" w:type="dxa"/>
          </w:tcPr>
          <w:p w14:paraId="5DD6F15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282FEAF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56A23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ACB292D" w14:textId="77777777" w:rsidTr="00D0031C">
        <w:tc>
          <w:tcPr>
            <w:tcW w:w="1970" w:type="dxa"/>
          </w:tcPr>
          <w:p w14:paraId="5ED4807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871" w:type="dxa"/>
          </w:tcPr>
          <w:p w14:paraId="1950983E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18" w:type="dxa"/>
          </w:tcPr>
          <w:p w14:paraId="43ED3B8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58" w:type="dxa"/>
          </w:tcPr>
          <w:p w14:paraId="7F12261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792" w:type="dxa"/>
          </w:tcPr>
          <w:p w14:paraId="764C8EC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720E78A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7273A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A854B9E" w14:textId="77777777" w:rsidTr="00D0031C">
        <w:tc>
          <w:tcPr>
            <w:tcW w:w="1970" w:type="dxa"/>
          </w:tcPr>
          <w:p w14:paraId="6EF791F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871" w:type="dxa"/>
          </w:tcPr>
          <w:p w14:paraId="2AA6A84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18" w:type="dxa"/>
          </w:tcPr>
          <w:p w14:paraId="5692DB5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58" w:type="dxa"/>
          </w:tcPr>
          <w:p w14:paraId="5AF5D59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792" w:type="dxa"/>
          </w:tcPr>
          <w:p w14:paraId="240F45F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8FCCFB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9D45A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03356282" w14:textId="77777777" w:rsidTr="00D0031C">
        <w:tc>
          <w:tcPr>
            <w:tcW w:w="1970" w:type="dxa"/>
          </w:tcPr>
          <w:p w14:paraId="76B2B83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871" w:type="dxa"/>
          </w:tcPr>
          <w:p w14:paraId="41525C0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18" w:type="dxa"/>
          </w:tcPr>
          <w:p w14:paraId="0FA0E24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58" w:type="dxa"/>
          </w:tcPr>
          <w:p w14:paraId="30D2F9E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DB5EAFF" w14:textId="77777777" w:rsidR="00651D01" w:rsidRDefault="00651D01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EB0D05" w14:textId="77777777" w:rsidR="00651D01" w:rsidRDefault="00651D01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51D01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 U.1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51D01">
              <w:rPr>
                <w:rFonts w:ascii="Verdana" w:hAnsi="Verdana"/>
                <w:b/>
                <w:color w:val="1F3864" w:themeColor="accent5" w:themeShade="80"/>
                <w:lang w:val="es-CL"/>
              </w:rPr>
              <w:t>1 prueba multi ítem ideas liberales y republicanas</w:t>
            </w:r>
          </w:p>
          <w:p w14:paraId="2A160CBF" w14:textId="336A18BC" w:rsidR="00651D01" w:rsidRDefault="00651D01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2" w:type="dxa"/>
          </w:tcPr>
          <w:p w14:paraId="2AF3C964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581B82C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49402F" w14:textId="77777777" w:rsidR="004E3DD0" w:rsidRPr="004E3DD0" w:rsidRDefault="004E3DD0" w:rsidP="004E3DD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E3DD0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31303C11" w14:textId="57D3BDD8" w:rsidR="004E3DD0" w:rsidRPr="004E3DD0" w:rsidRDefault="004E3DD0" w:rsidP="004E3DD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E3DD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E3DD0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27D2EB8" w14:textId="77777777" w:rsidR="004E3DD0" w:rsidRPr="004E3DD0" w:rsidRDefault="004E3DD0" w:rsidP="004E3DD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E3DD0">
              <w:rPr>
                <w:rFonts w:ascii="Verdana" w:hAnsi="Verdana"/>
                <w:b/>
                <w:color w:val="1F3864" w:themeColor="accent5" w:themeShade="80"/>
                <w:lang w:val="es-CL"/>
              </w:rPr>
              <w:t>Grabado</w:t>
            </w:r>
          </w:p>
          <w:p w14:paraId="108401AF" w14:textId="77777777" w:rsidR="004E3DD0" w:rsidRDefault="004E3DD0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C5A887" w14:textId="77777777" w:rsidR="00C01F23" w:rsidRDefault="00C01F23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54EF71" w14:textId="77777777" w:rsidR="00C01F23" w:rsidRPr="00C01F23" w:rsidRDefault="00C01F23" w:rsidP="00C01F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2072A542" w14:textId="77777777" w:rsidR="00C01F23" w:rsidRPr="00C01F23" w:rsidRDefault="00C01F23" w:rsidP="00C01F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693A9B55" w14:textId="77777777" w:rsidR="00C01F23" w:rsidRPr="00C01F23" w:rsidRDefault="00C01F23" w:rsidP="00C01F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08</w:t>
            </w:r>
          </w:p>
          <w:p w14:paraId="0865FB3A" w14:textId="77777777" w:rsidR="00C01F23" w:rsidRPr="00C01F23" w:rsidRDefault="00C01F23" w:rsidP="00C01F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OA09</w:t>
            </w:r>
          </w:p>
          <w:p w14:paraId="4B639066" w14:textId="77777777" w:rsidR="00C01F23" w:rsidRPr="00C01F23" w:rsidRDefault="00C01F23" w:rsidP="00C01F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692ACCBF" w14:textId="625C58D2" w:rsidR="0044123E" w:rsidRDefault="00C01F23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1F23">
              <w:rPr>
                <w:rFonts w:ascii="Verdana" w:hAnsi="Verdana"/>
                <w:b/>
                <w:color w:val="1F3864" w:themeColor="accent5" w:themeShade="80"/>
                <w:lang w:val="es-CL"/>
              </w:rPr>
              <w:t>“El retrato de Dorian Gray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”</w:t>
            </w:r>
          </w:p>
          <w:p w14:paraId="29FDA87C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F2A579F" w14:textId="77777777" w:rsidTr="00D0031C">
        <w:tc>
          <w:tcPr>
            <w:tcW w:w="1970" w:type="dxa"/>
          </w:tcPr>
          <w:p w14:paraId="11360DF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9AE557D" w14:textId="77777777" w:rsidR="008F5957" w:rsidRDefault="008F5957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79189B" w14:textId="77777777" w:rsidR="008F5957" w:rsidRDefault="008F5957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</w:p>
          <w:p w14:paraId="0B24AE66" w14:textId="77777777" w:rsidR="008F5957" w:rsidRDefault="008F5957" w:rsidP="00D0031C">
            <w:pPr>
              <w:pStyle w:val="Prrafodelista"/>
              <w:numPr>
                <w:ilvl w:val="0"/>
                <w:numId w:val="3"/>
              </w:numPr>
              <w:ind w:left="164" w:hanging="142"/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OA9</w:t>
            </w:r>
          </w:p>
          <w:p w14:paraId="3210D751" w14:textId="60DFF978" w:rsidR="008F5957" w:rsidRPr="008F5957" w:rsidRDefault="008F5957" w:rsidP="00D0031C">
            <w:pPr>
              <w:pStyle w:val="Prrafodelista"/>
              <w:numPr>
                <w:ilvl w:val="0"/>
                <w:numId w:val="3"/>
              </w:numPr>
              <w:ind w:left="164" w:hanging="142"/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Ondas y sus características</w:t>
            </w:r>
          </w:p>
        </w:tc>
        <w:tc>
          <w:tcPr>
            <w:tcW w:w="1871" w:type="dxa"/>
          </w:tcPr>
          <w:p w14:paraId="4B20F9D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0D730A3B" w14:textId="77777777" w:rsidR="00C225CF" w:rsidRDefault="00C225CF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D3C3A7" w14:textId="77777777" w:rsidR="00C225CF" w:rsidRPr="00C225CF" w:rsidRDefault="00C225CF" w:rsidP="00C225C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25CF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</w:t>
            </w:r>
          </w:p>
          <w:p w14:paraId="24FD4F29" w14:textId="77777777" w:rsidR="00C225CF" w:rsidRDefault="00C225CF" w:rsidP="00C225C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25C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Biología </w:t>
            </w:r>
          </w:p>
          <w:p w14:paraId="57057E43" w14:textId="6E8CA75B" w:rsidR="00C225CF" w:rsidRPr="00C225CF" w:rsidRDefault="00C225CF" w:rsidP="00C225C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25CF">
              <w:rPr>
                <w:rFonts w:ascii="Verdana" w:hAnsi="Verdana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225CF">
              <w:rPr>
                <w:rFonts w:ascii="Verdana" w:hAnsi="Verdana"/>
                <w:b/>
                <w:color w:val="1F3864" w:themeColor="accent5" w:themeShade="80"/>
                <w:lang w:val="es-CL"/>
              </w:rPr>
              <w:t>1)</w:t>
            </w:r>
            <w:r w:rsidRPr="00C225CF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Teorías evolutivas.</w:t>
            </w:r>
          </w:p>
          <w:p w14:paraId="16E08794" w14:textId="77777777" w:rsidR="00C225CF" w:rsidRDefault="00C225CF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1DC5E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3D56F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3D9F0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18" w:type="dxa"/>
          </w:tcPr>
          <w:p w14:paraId="058220E7" w14:textId="77777777" w:rsidR="0044123E" w:rsidRPr="00FD47A9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2 </w:t>
            </w: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>abril</w:t>
            </w:r>
            <w:proofErr w:type="spellEnd"/>
          </w:p>
          <w:p w14:paraId="48B8635C" w14:textId="77777777" w:rsidR="00E41D18" w:rsidRPr="00FD47A9" w:rsidRDefault="00E41D18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68C8960" w14:textId="77777777" w:rsidR="00E41D18" w:rsidRPr="00E41D18" w:rsidRDefault="00E41D18" w:rsidP="00E41D1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587EE59D" w14:textId="77777777" w:rsidR="00E41D18" w:rsidRPr="00E41D18" w:rsidRDefault="00E41D18" w:rsidP="00E41D18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Written test</w:t>
            </w:r>
          </w:p>
          <w:p w14:paraId="173BABA7" w14:textId="77777777" w:rsidR="00E41D18" w:rsidRPr="00E41D18" w:rsidRDefault="00E41D18" w:rsidP="00E41D18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OA 1-8-9-14</w:t>
            </w:r>
          </w:p>
          <w:p w14:paraId="6734E38F" w14:textId="77777777" w:rsidR="00E41D18" w:rsidRPr="00E41D18" w:rsidRDefault="00E41D18" w:rsidP="00E41D18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Unit 1: Then and Now</w:t>
            </w:r>
          </w:p>
          <w:p w14:paraId="730AC022" w14:textId="77777777" w:rsidR="00E41D18" w:rsidRPr="00E41D18" w:rsidRDefault="00E41D18" w:rsidP="00E41D18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Vocabulary.</w:t>
            </w:r>
          </w:p>
          <w:p w14:paraId="7E9439DA" w14:textId="77777777" w:rsidR="00E41D18" w:rsidRDefault="00E41D18" w:rsidP="00E41D18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E41D18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Grammar: Past simple regular and irregular verbs.</w:t>
            </w:r>
          </w:p>
          <w:p w14:paraId="430B18A7" w14:textId="7E79DAB9" w:rsidR="00E41D18" w:rsidRPr="00E41D18" w:rsidRDefault="00E41D18" w:rsidP="00E41D1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58" w:type="dxa"/>
          </w:tcPr>
          <w:p w14:paraId="3ED5A03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572D6D3" w14:textId="77777777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B1CFF8" w14:textId="77777777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1BBD863A" w14:textId="3DD670CA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</w:tc>
        <w:tc>
          <w:tcPr>
            <w:tcW w:w="1792" w:type="dxa"/>
          </w:tcPr>
          <w:p w14:paraId="50D3247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</w:tbl>
    <w:p w14:paraId="01825AD9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EE4BF21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44EC810B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44123E">
        <w:rPr>
          <w:rFonts w:ascii="Verdana" w:hAnsi="Verdana"/>
          <w:color w:val="1F3864" w:themeColor="accent5" w:themeShade="80"/>
          <w:lang w:val="es-CL"/>
        </w:rPr>
        <w:t>Eduardo Galleguillos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I </w:t>
      </w:r>
      <w:proofErr w:type="gramStart"/>
      <w:r w:rsidR="001E1600">
        <w:rPr>
          <w:rFonts w:ascii="Verdana" w:hAnsi="Verdana"/>
          <w:color w:val="1F3864" w:themeColor="accent5" w:themeShade="80"/>
          <w:lang w:val="es-CL"/>
        </w:rPr>
        <w:t xml:space="preserve">medio 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  <w:proofErr w:type="gramEnd"/>
    </w:p>
    <w:p w14:paraId="5C5B6CC8" w14:textId="0DF17E1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59CD6559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87"/>
        <w:gridCol w:w="1964"/>
        <w:gridCol w:w="1918"/>
        <w:gridCol w:w="1944"/>
        <w:gridCol w:w="1878"/>
      </w:tblGrid>
      <w:tr w:rsidR="0044123E" w14:paraId="5D7A6339" w14:textId="77777777" w:rsidTr="003C109A">
        <w:tc>
          <w:tcPr>
            <w:tcW w:w="1973" w:type="dxa"/>
          </w:tcPr>
          <w:p w14:paraId="5B81BE21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B67CDB5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84B6AC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04D1058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778B9BE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4BAFA84B" w14:textId="77777777" w:rsidTr="003C109A">
        <w:tc>
          <w:tcPr>
            <w:tcW w:w="1973" w:type="dxa"/>
          </w:tcPr>
          <w:p w14:paraId="3B3D6896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3DE2050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22E7C2C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3027E89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0613C23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39C5DBD" w14:textId="77777777" w:rsidR="00F60B46" w:rsidRDefault="00F60B46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06C82" w14:textId="77777777" w:rsidR="00C501CA" w:rsidRDefault="00C501C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9148639" w14:textId="77777777" w:rsidTr="003C109A">
        <w:tc>
          <w:tcPr>
            <w:tcW w:w="1973" w:type="dxa"/>
          </w:tcPr>
          <w:p w14:paraId="2CD822C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7ABA3A5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555C77C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576C611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73D6827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6C5C001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B1CD0F" w14:textId="77777777" w:rsidR="00C501CA" w:rsidRDefault="00C501CA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79A4EF0" w14:textId="77777777" w:rsidTr="003C109A">
        <w:tc>
          <w:tcPr>
            <w:tcW w:w="1973" w:type="dxa"/>
          </w:tcPr>
          <w:p w14:paraId="336E276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23E9729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4DDD766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441410B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50D1A79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E1326CA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781A6C" w14:textId="77777777" w:rsidR="00C501CA" w:rsidRDefault="00C501C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622031B6" w14:textId="77777777" w:rsidTr="003C109A">
        <w:tc>
          <w:tcPr>
            <w:tcW w:w="1973" w:type="dxa"/>
          </w:tcPr>
          <w:p w14:paraId="75D345B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2DEB438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58E4DB5" w14:textId="77777777" w:rsidR="009E4973" w:rsidRDefault="009E497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A75AD6" w14:textId="77777777" w:rsidR="009E4973" w:rsidRPr="009E4973" w:rsidRDefault="009E4973" w:rsidP="009E4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497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69546276" w14:textId="780AA431" w:rsidR="009E4973" w:rsidRPr="009E4973" w:rsidRDefault="009E4973" w:rsidP="009E4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497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E4973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55234D7" w14:textId="77777777" w:rsidR="009E4973" w:rsidRDefault="009E4973" w:rsidP="009E4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4973">
              <w:rPr>
                <w:rFonts w:ascii="Verdana" w:hAnsi="Verdana"/>
                <w:b/>
                <w:color w:val="1F3864" w:themeColor="accent5" w:themeShade="80"/>
                <w:lang w:val="es-CL"/>
              </w:rPr>
              <w:t>Grabado</w:t>
            </w:r>
          </w:p>
          <w:p w14:paraId="1CB5F5B9" w14:textId="77777777" w:rsidR="004956BC" w:rsidRDefault="004956BC" w:rsidP="009E4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491C7D" w14:textId="77777777" w:rsidR="004956BC" w:rsidRDefault="004956BC" w:rsidP="009E4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B6FC55" w14:textId="77777777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0FB360C" w14:textId="77777777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50555D26" w14:textId="77777777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08</w:t>
            </w:r>
          </w:p>
          <w:p w14:paraId="75E35F21" w14:textId="21A4E6AC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</w:p>
          <w:p w14:paraId="2EC57D82" w14:textId="77777777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696CBC44" w14:textId="4364081F" w:rsidR="004956BC" w:rsidRPr="004956BC" w:rsidRDefault="004956BC" w:rsidP="004956B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56BC">
              <w:rPr>
                <w:rFonts w:ascii="Verdana" w:hAnsi="Verdana"/>
                <w:b/>
                <w:color w:val="1F3864" w:themeColor="accent5" w:themeShade="80"/>
                <w:lang w:val="es-CL"/>
              </w:rPr>
              <w:t>“El retrato de Dorian Gray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”</w:t>
            </w:r>
          </w:p>
          <w:p w14:paraId="45279FCE" w14:textId="77777777" w:rsidR="009E4973" w:rsidRDefault="009E497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C2A7F9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9" w:type="dxa"/>
          </w:tcPr>
          <w:p w14:paraId="256CE6C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9" w:type="dxa"/>
          </w:tcPr>
          <w:p w14:paraId="5DDEE305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AB81886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91A120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DF174C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8DB42D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45D59A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27ED3C5D" w14:textId="77777777" w:rsidTr="003C109A">
        <w:tc>
          <w:tcPr>
            <w:tcW w:w="1973" w:type="dxa"/>
          </w:tcPr>
          <w:p w14:paraId="2C06646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6E45A03" w14:textId="77777777" w:rsidR="009746F4" w:rsidRDefault="009746F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5DE3E2" w14:textId="77777777" w:rsidR="009746F4" w:rsidRDefault="009746F4" w:rsidP="009746F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</w:p>
          <w:p w14:paraId="09FC10D3" w14:textId="6BBA188D" w:rsidR="009746F4" w:rsidRDefault="009746F4" w:rsidP="009746F4">
            <w:pPr>
              <w:pStyle w:val="Prrafodelista"/>
              <w:numPr>
                <w:ilvl w:val="0"/>
                <w:numId w:val="3"/>
              </w:numPr>
              <w:ind w:left="164" w:hanging="142"/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81FF8E0" w14:textId="261E1937" w:rsidR="009746F4" w:rsidRDefault="009746F4" w:rsidP="009746F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F59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Ondas y sus características</w:t>
            </w:r>
          </w:p>
        </w:tc>
        <w:tc>
          <w:tcPr>
            <w:tcW w:w="1985" w:type="dxa"/>
          </w:tcPr>
          <w:p w14:paraId="4D9B501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62EB24CE" w14:textId="77777777" w:rsidR="0029022F" w:rsidRDefault="0029022F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DFBF6B" w14:textId="77777777" w:rsidR="0029022F" w:rsidRPr="0029022F" w:rsidRDefault="0029022F" w:rsidP="0029022F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022F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INGLÉS,</w:t>
            </w:r>
          </w:p>
          <w:p w14:paraId="48BF5033" w14:textId="77777777" w:rsidR="0029022F" w:rsidRPr="0029022F" w:rsidRDefault="0029022F" w:rsidP="0029022F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022F">
              <w:rPr>
                <w:rFonts w:ascii="Verdana" w:hAnsi="Verdana"/>
                <w:b/>
                <w:color w:val="1F3864" w:themeColor="accent5" w:themeShade="80"/>
                <w:lang w:val="en-US"/>
              </w:rPr>
              <w:t>PRUEBA ESCRITA,</w:t>
            </w:r>
          </w:p>
          <w:p w14:paraId="6E7496AE" w14:textId="77777777" w:rsidR="0029022F" w:rsidRPr="0029022F" w:rsidRDefault="0029022F" w:rsidP="0029022F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022F">
              <w:rPr>
                <w:rFonts w:ascii="Verdana" w:hAnsi="Verdana"/>
                <w:b/>
                <w:color w:val="1F3864" w:themeColor="accent5" w:themeShade="80"/>
                <w:lang w:val="en-US"/>
              </w:rPr>
              <w:t>THEN AND NOW, UNIT 1,1.2,1.3</w:t>
            </w:r>
          </w:p>
          <w:p w14:paraId="09C58F78" w14:textId="77777777" w:rsidR="0029022F" w:rsidRPr="0029022F" w:rsidRDefault="0029022F" w:rsidP="0029022F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022F">
              <w:rPr>
                <w:rFonts w:ascii="Verdana" w:hAnsi="Verdana"/>
                <w:b/>
                <w:color w:val="1F3864" w:themeColor="accent5" w:themeShade="80"/>
                <w:lang w:val="en-US"/>
              </w:rPr>
              <w:t>PAST SIMPLE, REGULAR AND IRREGULAR VERBS,</w:t>
            </w:r>
          </w:p>
          <w:p w14:paraId="7B1DA49D" w14:textId="77777777" w:rsidR="0029022F" w:rsidRPr="0029022F" w:rsidRDefault="0029022F" w:rsidP="0029022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29022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OAs</w:t>
            </w:r>
            <w:proofErr w:type="spellEnd"/>
            <w:r w:rsidRPr="0029022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1,9,8,14</w:t>
            </w:r>
          </w:p>
          <w:p w14:paraId="49C1196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FF7CDF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</w:tc>
        <w:tc>
          <w:tcPr>
            <w:tcW w:w="1969" w:type="dxa"/>
          </w:tcPr>
          <w:p w14:paraId="29E345D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51958550" w14:textId="77777777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28293F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30A494BB" w14:textId="4FC35843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</w:tc>
        <w:tc>
          <w:tcPr>
            <w:tcW w:w="1979" w:type="dxa"/>
          </w:tcPr>
          <w:p w14:paraId="34EA9F4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CFD2474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44123E">
        <w:rPr>
          <w:rFonts w:ascii="Verdana" w:hAnsi="Verdana"/>
          <w:color w:val="1F3864" w:themeColor="accent5" w:themeShade="80"/>
          <w:lang w:val="es-CL"/>
        </w:rPr>
        <w:t>Teresa Jorquera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>II medio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724E187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3607D504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44123E" w14:paraId="2AA4952D" w14:textId="77777777" w:rsidTr="003C109A">
        <w:tc>
          <w:tcPr>
            <w:tcW w:w="1973" w:type="dxa"/>
          </w:tcPr>
          <w:p w14:paraId="136E5044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0A0A0C89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E8F905A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4A1A975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EEC265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3051C12D" w14:textId="77777777" w:rsidTr="003C109A">
        <w:tc>
          <w:tcPr>
            <w:tcW w:w="1973" w:type="dxa"/>
          </w:tcPr>
          <w:p w14:paraId="06FBBC3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026F32F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7F01EF2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0841E1A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627A8CB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4FFB1B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6D7F3768" w14:textId="77777777" w:rsidTr="003C109A">
        <w:tc>
          <w:tcPr>
            <w:tcW w:w="1973" w:type="dxa"/>
          </w:tcPr>
          <w:p w14:paraId="4B6CB35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2427E75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29E2E84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00F6707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094582A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21DD4F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2A4B8A5A" w14:textId="77777777" w:rsidTr="003C109A">
        <w:tc>
          <w:tcPr>
            <w:tcW w:w="1973" w:type="dxa"/>
          </w:tcPr>
          <w:p w14:paraId="447D756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1C0E14E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634416D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462D0FC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49C3C8D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47EA9F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F6596CC" w14:textId="77777777" w:rsidTr="003C109A">
        <w:tc>
          <w:tcPr>
            <w:tcW w:w="1973" w:type="dxa"/>
          </w:tcPr>
          <w:p w14:paraId="2F0770D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3B1AB5B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BEF1228" w14:textId="77777777" w:rsidR="008E378A" w:rsidRDefault="008E378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0DC177" w14:textId="77777777" w:rsidR="008E378A" w:rsidRPr="008E378A" w:rsidRDefault="008E378A" w:rsidP="008E37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378A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5CC3DE6D" w14:textId="412580B1" w:rsidR="008E378A" w:rsidRPr="008E378A" w:rsidRDefault="008E378A" w:rsidP="008E37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378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E378A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4B7FDEC3" w14:textId="6138E086" w:rsidR="008E378A" w:rsidRDefault="008E378A" w:rsidP="008E37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378A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de diseño y color</w:t>
            </w:r>
          </w:p>
        </w:tc>
        <w:tc>
          <w:tcPr>
            <w:tcW w:w="1985" w:type="dxa"/>
          </w:tcPr>
          <w:p w14:paraId="7CB3832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52088EE" w14:textId="77777777" w:rsidR="00063A39" w:rsidRDefault="00063A3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7F6688" w14:textId="77777777" w:rsidR="00063A39" w:rsidRPr="00063A39" w:rsidRDefault="00063A39" w:rsidP="00063A3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3A39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Biología</w:t>
            </w:r>
          </w:p>
          <w:p w14:paraId="208D47F9" w14:textId="77777777" w:rsidR="00063A39" w:rsidRPr="00063A39" w:rsidRDefault="00063A39" w:rsidP="00063A3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3A39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acumulativo n°1:</w:t>
            </w:r>
          </w:p>
          <w:p w14:paraId="31456E80" w14:textId="77777777" w:rsidR="00063A39" w:rsidRDefault="00063A39" w:rsidP="00063A3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3A39">
              <w:rPr>
                <w:rFonts w:ascii="Verdana" w:hAnsi="Verdana"/>
                <w:b/>
                <w:color w:val="1F3864" w:themeColor="accent5" w:themeShade="80"/>
                <w:lang w:val="es-CL"/>
              </w:rPr>
              <w:t>Sistema nervioso.</w:t>
            </w:r>
          </w:p>
          <w:p w14:paraId="0391BAB5" w14:textId="670EE9C1" w:rsidR="00063A39" w:rsidRDefault="00063A39" w:rsidP="00063A3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2EA035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12E9F4B" w14:textId="77777777" w:rsidR="007C736C" w:rsidRDefault="007C736C" w:rsidP="007C73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563436" w14:textId="562193C4" w:rsidR="007C736C" w:rsidRPr="007C736C" w:rsidRDefault="007C736C" w:rsidP="007C73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736C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“Mundo feliz”, G. Narrativo, Unidad 1.</w:t>
            </w:r>
          </w:p>
          <w:p w14:paraId="62174411" w14:textId="77777777" w:rsidR="007C736C" w:rsidRDefault="007C736C" w:rsidP="007C73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736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03,08, 09, 12.</w:t>
            </w:r>
          </w:p>
          <w:p w14:paraId="08B45965" w14:textId="5C1DEDCE" w:rsidR="007C736C" w:rsidRDefault="007C736C" w:rsidP="007C73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9D62E8B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32031DF" w14:textId="77777777" w:rsidR="00B50313" w:rsidRDefault="00B50313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3C2F1" w14:textId="4A609083" w:rsidR="00B50313" w:rsidRPr="00B50313" w:rsidRDefault="00B50313" w:rsidP="00B5031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50313">
              <w:rPr>
                <w:rFonts w:ascii="Verdana" w:hAnsi="Verdana"/>
                <w:b/>
                <w:color w:val="1F3864" w:themeColor="accent5" w:themeShade="80"/>
                <w:lang w:val="es-CL"/>
              </w:rPr>
              <w:t>Rapidez y velocidad</w:t>
            </w:r>
          </w:p>
          <w:p w14:paraId="186237B3" w14:textId="77777777" w:rsidR="00B50313" w:rsidRDefault="00B50313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C43C7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50CDB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F0C4B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B77527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161663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391A59D1" w14:textId="77777777" w:rsidTr="003C109A">
        <w:tc>
          <w:tcPr>
            <w:tcW w:w="1973" w:type="dxa"/>
          </w:tcPr>
          <w:p w14:paraId="77571CB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85" w:type="dxa"/>
          </w:tcPr>
          <w:p w14:paraId="63F5597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56753079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D1656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2CEDC6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EF98C1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6EFD078A" w14:textId="77777777" w:rsidR="00BB7411" w:rsidRDefault="00BB7411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32B155" w14:textId="77777777" w:rsidR="00BB7411" w:rsidRPr="00BB7411" w:rsidRDefault="00BB7411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2EC9E212" w14:textId="198A2B27" w:rsidR="00BB7411" w:rsidRPr="00BB7411" w:rsidRDefault="00BB7411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3B216C0" w14:textId="77777777" w:rsidR="00BB7411" w:rsidRPr="00BB7411" w:rsidRDefault="00BB7411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21F89BD" w14:textId="77777777" w:rsidR="00BB7411" w:rsidRPr="00BB7411" w:rsidRDefault="00BB7411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Potencias, propiedades y aplicaciones.</w:t>
            </w:r>
          </w:p>
          <w:p w14:paraId="5BDB3299" w14:textId="77777777" w:rsidR="00BB7411" w:rsidRDefault="00BB7411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7411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0ACF69B3" w14:textId="77777777" w:rsidR="00063A39" w:rsidRDefault="00063A39" w:rsidP="00BB741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AA358" w14:textId="6FB508DD" w:rsidR="00874F86" w:rsidRDefault="00874F86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CE5FCAE" w14:textId="77777777" w:rsidR="0044123E" w:rsidRPr="00A2445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02D3ED4C" w14:textId="77777777" w:rsidR="00EB281D" w:rsidRPr="00A2445E" w:rsidRDefault="00EB281D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899C5D" w14:textId="77777777" w:rsidR="00EB281D" w:rsidRPr="00A2445E" w:rsidRDefault="00EB281D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INGLÉS,</w:t>
            </w:r>
          </w:p>
          <w:p w14:paraId="354065BE" w14:textId="77777777" w:rsidR="00EB281D" w:rsidRPr="00A2445E" w:rsidRDefault="00EB281D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5,5.2,5.</w:t>
            </w:r>
            <w:proofErr w:type="gramStart"/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3  LET’S</w:t>
            </w:r>
            <w:proofErr w:type="gramEnd"/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PLAY,</w:t>
            </w:r>
          </w:p>
          <w:p w14:paraId="028BE838" w14:textId="77777777" w:rsidR="00EB281D" w:rsidRPr="00EB281D" w:rsidRDefault="00EB281D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281D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ESCRITA,</w:t>
            </w:r>
          </w:p>
          <w:p w14:paraId="4C5856AE" w14:textId="77777777" w:rsidR="00EB281D" w:rsidRPr="00A2445E" w:rsidRDefault="00EB281D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n-US"/>
              </w:rPr>
              <w:t>GAMES AND SENSES, CAN, COULD.</w:t>
            </w:r>
          </w:p>
          <w:p w14:paraId="74021CBD" w14:textId="77777777" w:rsidR="00EB281D" w:rsidRDefault="00EB281D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EB281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OAs</w:t>
            </w:r>
            <w:proofErr w:type="spellEnd"/>
            <w:r w:rsidRPr="00EB281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1,9,8,14</w:t>
            </w:r>
          </w:p>
          <w:p w14:paraId="0D093E2E" w14:textId="77777777" w:rsidR="00FD47A9" w:rsidRDefault="00FD47A9" w:rsidP="00EB281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CDED0F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4F491559" w14:textId="6AA5A3F5" w:rsidR="00EB281D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</w:tc>
        <w:tc>
          <w:tcPr>
            <w:tcW w:w="1979" w:type="dxa"/>
          </w:tcPr>
          <w:p w14:paraId="41C4E1E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  <w:tr w:rsidR="0030468A" w14:paraId="1D511D78" w14:textId="77777777" w:rsidTr="003C109A">
        <w:tc>
          <w:tcPr>
            <w:tcW w:w="1973" w:type="dxa"/>
          </w:tcPr>
          <w:p w14:paraId="5F0309F9" w14:textId="1C25C9EC" w:rsidR="0030468A" w:rsidRDefault="004F565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</w:tc>
        <w:tc>
          <w:tcPr>
            <w:tcW w:w="1985" w:type="dxa"/>
          </w:tcPr>
          <w:p w14:paraId="12A27452" w14:textId="4AF5F2F0" w:rsidR="0030468A" w:rsidRDefault="00C24913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 w:rsidR="004F565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abril</w:t>
            </w:r>
          </w:p>
        </w:tc>
        <w:tc>
          <w:tcPr>
            <w:tcW w:w="1985" w:type="dxa"/>
          </w:tcPr>
          <w:p w14:paraId="288D0FA8" w14:textId="1FD65762" w:rsidR="0030468A" w:rsidRPr="0030468A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0468A">
              <w:rPr>
                <w:rFonts w:ascii="Verdana" w:hAnsi="Verdana"/>
                <w:b/>
                <w:color w:val="1F3864" w:themeColor="accent5" w:themeShade="80"/>
                <w:lang w:val="es-CL"/>
              </w:rPr>
              <w:t>9 abril</w:t>
            </w:r>
          </w:p>
          <w:p w14:paraId="7533E651" w14:textId="77777777" w:rsidR="0030468A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highlight w:val="yellow"/>
                <w:lang w:val="es-CL"/>
              </w:rPr>
            </w:pPr>
          </w:p>
          <w:p w14:paraId="6BD4CF55" w14:textId="1D60E064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Biología </w:t>
            </w:r>
          </w:p>
          <w:p w14:paraId="5E22D45B" w14:textId="77777777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(OA 1) </w:t>
            </w:r>
          </w:p>
          <w:p w14:paraId="7D551F9D" w14:textId="545ED0F0" w:rsidR="0030468A" w:rsidRDefault="0030468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escrita: Sistema nervioso</w:t>
            </w:r>
          </w:p>
        </w:tc>
        <w:tc>
          <w:tcPr>
            <w:tcW w:w="1969" w:type="dxa"/>
          </w:tcPr>
          <w:p w14:paraId="45AAC238" w14:textId="75EC249E" w:rsidR="0030468A" w:rsidRPr="00A2445E" w:rsidRDefault="004F565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1979" w:type="dxa"/>
          </w:tcPr>
          <w:p w14:paraId="42E9C5AC" w14:textId="712939B3" w:rsidR="0030468A" w:rsidRDefault="004F565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</w:tc>
      </w:tr>
    </w:tbl>
    <w:p w14:paraId="512BA258" w14:textId="493FDCFE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320DE626" w14:textId="5A430C88" w:rsidR="0007255B" w:rsidRDefault="0007255B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89D80F4" w14:textId="77777777" w:rsidR="0044123E" w:rsidRDefault="00651D86" w:rsidP="0044123E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44123E">
        <w:rPr>
          <w:rFonts w:ascii="Verdana" w:hAnsi="Verdana"/>
          <w:color w:val="1F3864" w:themeColor="accent5" w:themeShade="80"/>
          <w:lang w:val="es-CL"/>
        </w:rPr>
        <w:t>Cristian Fuenzalida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>II medio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50A43837" w:rsidR="00CC70B1" w:rsidRDefault="00651D86" w:rsidP="0044123E">
      <w:pPr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6AD22E16" w14:textId="77777777" w:rsidR="0044123E" w:rsidRDefault="0044123E" w:rsidP="0044123E">
      <w:pPr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44123E" w14:paraId="635578E3" w14:textId="77777777" w:rsidTr="003C109A">
        <w:tc>
          <w:tcPr>
            <w:tcW w:w="1973" w:type="dxa"/>
          </w:tcPr>
          <w:p w14:paraId="17CAD695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B96C0A8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4169E584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696D5C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394823F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7D846061" w14:textId="77777777" w:rsidTr="003C109A">
        <w:tc>
          <w:tcPr>
            <w:tcW w:w="1973" w:type="dxa"/>
          </w:tcPr>
          <w:p w14:paraId="610B79A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1047BA3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2ABEA33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6E87943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624F21FB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0D7860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24595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14D30CB7" w14:textId="77777777" w:rsidTr="003C109A">
        <w:tc>
          <w:tcPr>
            <w:tcW w:w="1973" w:type="dxa"/>
          </w:tcPr>
          <w:p w14:paraId="5A725A2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6FF9802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51B741C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7E63137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39EF4B9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C34E90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D20E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DDC0433" w14:textId="77777777" w:rsidTr="003C109A">
        <w:tc>
          <w:tcPr>
            <w:tcW w:w="1973" w:type="dxa"/>
          </w:tcPr>
          <w:p w14:paraId="7F9B8C1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0D593BE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335AAFC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39174AD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4D9F5EF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70270F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B4102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1AF1C912" w14:textId="77777777" w:rsidTr="003C109A">
        <w:tc>
          <w:tcPr>
            <w:tcW w:w="1973" w:type="dxa"/>
          </w:tcPr>
          <w:p w14:paraId="7C9A118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2E70E38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A07E37D" w14:textId="77777777" w:rsidR="008E3691" w:rsidRDefault="008E3691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AF226D" w14:textId="6E1249F9" w:rsidR="008E3691" w:rsidRPr="008E3691" w:rsidRDefault="008E3691" w:rsidP="008E369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3691">
              <w:rPr>
                <w:rFonts w:ascii="Verdana" w:hAnsi="Verdana"/>
                <w:b/>
                <w:color w:val="002060"/>
                <w:lang w:val="es-CL"/>
              </w:rPr>
              <w:t>Historia U.1 OA 1 prueba multi ítem</w:t>
            </w:r>
          </w:p>
          <w:p w14:paraId="4F8A2B2F" w14:textId="77777777" w:rsidR="008E3691" w:rsidRPr="008E3691" w:rsidRDefault="008E3691" w:rsidP="008E3691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8E3691">
              <w:rPr>
                <w:rFonts w:ascii="Verdana" w:hAnsi="Verdana"/>
                <w:b/>
                <w:color w:val="002060"/>
                <w:lang w:val="es-CL"/>
              </w:rPr>
              <w:t>Mundo entre guerras</w:t>
            </w:r>
          </w:p>
          <w:p w14:paraId="3D9F9C19" w14:textId="18C89EA5" w:rsidR="008E3691" w:rsidRDefault="008E3691" w:rsidP="008E369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D8162E4" w14:textId="77777777" w:rsidR="0044123E" w:rsidRPr="00A2445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</w:p>
          <w:p w14:paraId="4F6A69D7" w14:textId="77777777" w:rsidR="0026042C" w:rsidRPr="00A2445E" w:rsidRDefault="0026042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C5B2B4E" w14:textId="77777777" w:rsidR="0026042C" w:rsidRPr="0026042C" w:rsidRDefault="0026042C" w:rsidP="0026042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6042C">
              <w:rPr>
                <w:rFonts w:ascii="Verdana" w:hAnsi="Verdana"/>
                <w:b/>
                <w:color w:val="1F3864" w:themeColor="accent5" w:themeShade="80"/>
                <w:lang w:val="en-US"/>
              </w:rPr>
              <w:t>English Written Test</w:t>
            </w:r>
          </w:p>
          <w:p w14:paraId="00995084" w14:textId="77777777" w:rsidR="0026042C" w:rsidRPr="0026042C" w:rsidRDefault="0026042C" w:rsidP="0026042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6042C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1. L1,2</w:t>
            </w:r>
          </w:p>
          <w:p w14:paraId="3467351B" w14:textId="77777777" w:rsidR="0026042C" w:rsidRDefault="0026042C" w:rsidP="0026042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6042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53A1894A" w14:textId="77777777" w:rsidR="007513C3" w:rsidRDefault="007513C3" w:rsidP="0026042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1CAB3B" w14:textId="77777777" w:rsidR="007513C3" w:rsidRPr="007513C3" w:rsidRDefault="007513C3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13C3">
              <w:rPr>
                <w:rFonts w:ascii="Verdana" w:hAnsi="Verdana"/>
                <w:b/>
                <w:color w:val="002060"/>
                <w:lang w:val="es-CL"/>
              </w:rPr>
              <w:t>Biología</w:t>
            </w:r>
          </w:p>
          <w:p w14:paraId="21E1DDFD" w14:textId="77777777" w:rsidR="007513C3" w:rsidRPr="007513C3" w:rsidRDefault="007513C3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13C3">
              <w:rPr>
                <w:rFonts w:ascii="Verdana" w:hAnsi="Verdana"/>
                <w:b/>
                <w:color w:val="002060"/>
                <w:lang w:val="es-CL"/>
              </w:rPr>
              <w:t>Control acumulativo n°1:</w:t>
            </w:r>
          </w:p>
          <w:p w14:paraId="7D0F97E3" w14:textId="77777777" w:rsidR="007513C3" w:rsidRDefault="007513C3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13C3">
              <w:rPr>
                <w:rFonts w:ascii="Verdana" w:hAnsi="Verdana"/>
                <w:b/>
                <w:color w:val="002060"/>
                <w:lang w:val="es-CL"/>
              </w:rPr>
              <w:t>Sistema nervioso.</w:t>
            </w:r>
          </w:p>
          <w:p w14:paraId="6E2BAB0E" w14:textId="77777777" w:rsidR="00FD46F0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2008A5" w14:textId="77777777" w:rsidR="00FD46F0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182A91" w14:textId="77777777" w:rsidR="00FD46F0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D46F0">
              <w:rPr>
                <w:rFonts w:ascii="Verdana" w:hAnsi="Verdana"/>
                <w:b/>
                <w:color w:val="002060"/>
                <w:lang w:val="es-CL"/>
              </w:rPr>
              <w:t>Física</w:t>
            </w:r>
            <w:r w:rsidRPr="00FD46F0">
              <w:rPr>
                <w:rFonts w:ascii="Verdana" w:hAnsi="Verdana"/>
                <w:b/>
                <w:color w:val="00206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FD46F0">
              <w:rPr>
                <w:rFonts w:ascii="Verdana" w:hAnsi="Verdana"/>
                <w:b/>
                <w:color w:val="002060"/>
                <w:lang w:val="es-CL"/>
              </w:rPr>
              <w:t>Control</w:t>
            </w:r>
          </w:p>
          <w:p w14:paraId="0E021607" w14:textId="77777777" w:rsidR="00FD46F0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D46F0">
              <w:rPr>
                <w:rFonts w:ascii="Verdana" w:hAnsi="Verdana"/>
                <w:b/>
                <w:color w:val="002060"/>
                <w:lang w:val="es-CL"/>
              </w:rPr>
              <w:t>-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FD46F0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FD46F0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361F0841" w14:textId="77777777" w:rsidR="00FD46F0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D46F0">
              <w:rPr>
                <w:rFonts w:ascii="Verdana" w:hAnsi="Verdana"/>
                <w:b/>
                <w:color w:val="002060"/>
                <w:lang w:val="es-CL"/>
              </w:rPr>
              <w:t>-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FD46F0">
              <w:rPr>
                <w:rFonts w:ascii="Verdana" w:hAnsi="Verdana"/>
                <w:b/>
                <w:color w:val="002060"/>
                <w:lang w:val="es-CL"/>
              </w:rPr>
              <w:t>Rapidez y</w:t>
            </w:r>
          </w:p>
          <w:p w14:paraId="7E77225C" w14:textId="5F8C6946" w:rsidR="00FD46F0" w:rsidRPr="007513C3" w:rsidRDefault="00FD46F0" w:rsidP="007513C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D46F0">
              <w:rPr>
                <w:rFonts w:ascii="Verdana" w:hAnsi="Verdana"/>
                <w:b/>
                <w:color w:val="002060"/>
                <w:lang w:val="es-CL"/>
              </w:rPr>
              <w:t>velocidad</w:t>
            </w:r>
          </w:p>
          <w:p w14:paraId="2F343124" w14:textId="710DE795" w:rsidR="007513C3" w:rsidRDefault="007513C3" w:rsidP="007513C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B0299C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BEAD374" w14:textId="77777777" w:rsidR="00245922" w:rsidRDefault="00245922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73E24B" w14:textId="77777777" w:rsidR="00245922" w:rsidRPr="00245922" w:rsidRDefault="00245922" w:rsidP="0024592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5922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“Mundo feliz”, G. Narrativo, Unidad 1.</w:t>
            </w:r>
          </w:p>
          <w:p w14:paraId="004E058D" w14:textId="73DEF312" w:rsidR="00245922" w:rsidRDefault="00245922" w:rsidP="0024592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5922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gramStart"/>
            <w:r w:rsidRPr="0024592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08,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45922">
              <w:rPr>
                <w:rFonts w:ascii="Verdana" w:hAnsi="Verdana"/>
                <w:b/>
                <w:color w:val="1F3864" w:themeColor="accent5" w:themeShade="80"/>
                <w:lang w:val="es-CL"/>
              </w:rPr>
              <w:t>09</w:t>
            </w:r>
            <w:proofErr w:type="gramEnd"/>
            <w:r w:rsidRPr="00245922">
              <w:rPr>
                <w:rFonts w:ascii="Verdana" w:hAnsi="Verdana"/>
                <w:b/>
                <w:color w:val="1F3864" w:themeColor="accent5" w:themeShade="80"/>
                <w:lang w:val="es-CL"/>
              </w:rPr>
              <w:t>, 12.</w:t>
            </w:r>
          </w:p>
        </w:tc>
        <w:tc>
          <w:tcPr>
            <w:tcW w:w="1979" w:type="dxa"/>
          </w:tcPr>
          <w:p w14:paraId="4C37B309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0FDC3EAF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1E204" w14:textId="77777777" w:rsidR="006D059A" w:rsidRPr="006D059A" w:rsidRDefault="006D059A" w:rsidP="006D059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D059A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22E8540D" w14:textId="49F2F8B4" w:rsidR="006D059A" w:rsidRPr="006D059A" w:rsidRDefault="006D059A" w:rsidP="006D059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D059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D059A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CB12D6E" w14:textId="45ED2AB9" w:rsidR="006D059A" w:rsidRDefault="006D059A" w:rsidP="006D05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D059A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de diseño y color</w:t>
            </w:r>
          </w:p>
          <w:p w14:paraId="0F5D7C5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77FB5C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F2C585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907C00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D7D802C" w14:textId="77777777" w:rsidTr="003C109A">
        <w:tc>
          <w:tcPr>
            <w:tcW w:w="1973" w:type="dxa"/>
          </w:tcPr>
          <w:p w14:paraId="48BB6C7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85" w:type="dxa"/>
          </w:tcPr>
          <w:p w14:paraId="593BE7A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6A3362E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67668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D544F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D0BD1FC" w14:textId="77777777" w:rsidR="0044123E" w:rsidRPr="00A2445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04166406" w14:textId="77777777" w:rsidR="00776344" w:rsidRPr="00A2445E" w:rsidRDefault="00776344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4BF0F0" w14:textId="77777777" w:rsidR="00776344" w:rsidRPr="00A2445E" w:rsidRDefault="00776344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INGLÉS,</w:t>
            </w:r>
          </w:p>
          <w:p w14:paraId="3666EB4C" w14:textId="77777777" w:rsidR="00776344" w:rsidRPr="00A2445E" w:rsidRDefault="00776344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5,5.2,5.</w:t>
            </w:r>
            <w:proofErr w:type="gramStart"/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>3  LET’S</w:t>
            </w:r>
            <w:proofErr w:type="gramEnd"/>
            <w:r w:rsidRPr="00A2445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PLAY,</w:t>
            </w:r>
          </w:p>
          <w:p w14:paraId="255DA0B9" w14:textId="77777777" w:rsidR="00776344" w:rsidRPr="00776344" w:rsidRDefault="00776344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634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ESCRITA,</w:t>
            </w:r>
          </w:p>
          <w:p w14:paraId="13EBA915" w14:textId="77777777" w:rsidR="00776344" w:rsidRPr="00776344" w:rsidRDefault="00776344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76344">
              <w:rPr>
                <w:rFonts w:ascii="Verdana" w:hAnsi="Verdana"/>
                <w:b/>
                <w:color w:val="1F3864" w:themeColor="accent5" w:themeShade="80"/>
                <w:lang w:val="en-US"/>
              </w:rPr>
              <w:t>GAMES AND SENSES, CAN, COULD.</w:t>
            </w:r>
          </w:p>
          <w:p w14:paraId="52C2563B" w14:textId="77777777" w:rsidR="00776344" w:rsidRDefault="00776344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77634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OAs</w:t>
            </w:r>
            <w:proofErr w:type="spellEnd"/>
            <w:r w:rsidRPr="0077634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1,9,8,14</w:t>
            </w:r>
          </w:p>
          <w:p w14:paraId="711154E4" w14:textId="77777777" w:rsidR="007513C3" w:rsidRDefault="007513C3" w:rsidP="0077634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C3EEED" w14:textId="77777777" w:rsidR="00776344" w:rsidRDefault="00776344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59814F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3F808B38" w14:textId="77777777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69ACEC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78B1FE91" w14:textId="0E1BC1D0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</w:tc>
        <w:tc>
          <w:tcPr>
            <w:tcW w:w="1979" w:type="dxa"/>
          </w:tcPr>
          <w:p w14:paraId="5F80064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</w:tr>
      <w:tr w:rsidR="0030468A" w14:paraId="476EBB33" w14:textId="77777777" w:rsidTr="003C109A">
        <w:tc>
          <w:tcPr>
            <w:tcW w:w="1973" w:type="dxa"/>
          </w:tcPr>
          <w:p w14:paraId="43F8B17E" w14:textId="637F62A1" w:rsidR="0030468A" w:rsidRDefault="0057048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7 abril</w:t>
            </w:r>
          </w:p>
        </w:tc>
        <w:tc>
          <w:tcPr>
            <w:tcW w:w="1985" w:type="dxa"/>
          </w:tcPr>
          <w:p w14:paraId="36BE1101" w14:textId="37817C82" w:rsidR="0030468A" w:rsidRPr="004A7CC2" w:rsidRDefault="0057048C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 abril</w:t>
            </w:r>
          </w:p>
        </w:tc>
        <w:tc>
          <w:tcPr>
            <w:tcW w:w="1985" w:type="dxa"/>
          </w:tcPr>
          <w:p w14:paraId="25FAD861" w14:textId="77777777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>9 abril</w:t>
            </w:r>
          </w:p>
          <w:p w14:paraId="2EAD909F" w14:textId="77777777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218E5D" w14:textId="5391F7AE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Biología </w:t>
            </w:r>
          </w:p>
          <w:p w14:paraId="065F5EE1" w14:textId="77777777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(OA 1) </w:t>
            </w:r>
          </w:p>
          <w:p w14:paraId="13C79018" w14:textId="77777777" w:rsidR="0030468A" w:rsidRPr="004A7CC2" w:rsidRDefault="0030468A" w:rsidP="0030468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7CC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escrita: Sistema nervioso</w:t>
            </w:r>
          </w:p>
          <w:p w14:paraId="348F4308" w14:textId="69EF9E97" w:rsidR="0030468A" w:rsidRPr="004A7CC2" w:rsidRDefault="0030468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9F3239" w14:textId="34BD1B1F" w:rsidR="0030468A" w:rsidRPr="004A7CC2" w:rsidRDefault="0030468A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A568CE5" w14:textId="674EA41D" w:rsidR="0030468A" w:rsidRDefault="0057048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 abril</w:t>
            </w:r>
          </w:p>
        </w:tc>
        <w:tc>
          <w:tcPr>
            <w:tcW w:w="1979" w:type="dxa"/>
          </w:tcPr>
          <w:p w14:paraId="45682560" w14:textId="64F21CB8" w:rsidR="0030468A" w:rsidRDefault="0057048C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 abril</w:t>
            </w:r>
          </w:p>
        </w:tc>
      </w:tr>
    </w:tbl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B4F2548" w14:textId="71F9DB29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1959A890" w14:textId="1FA448B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C879635" w14:textId="789A72C0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31278F" w14:textId="70C783D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1AE392" w14:textId="42ED3DDD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758ABA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EAA1779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19B2AA0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4ADDFA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86EC361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10750A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C5E16B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B44DD11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95ABCC6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4F9667F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F2A4B15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958F0F1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E40F3C6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64E2674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EA7D2E5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0131495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3B6D3C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7BDDC44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B6E3FB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9D9270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0EEFCB5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8C20BA" w14:textId="77777777" w:rsidR="00C501CA" w:rsidRDefault="00C501C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71416A9" w14:textId="38B63E6A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4F3CEB8" w14:textId="77777777" w:rsidR="0044123E" w:rsidRDefault="0044123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EBCD599" w14:textId="77777777" w:rsidR="0044123E" w:rsidRDefault="0044123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18EDB77B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44123E">
        <w:rPr>
          <w:rFonts w:ascii="Verdana" w:hAnsi="Verdana"/>
          <w:color w:val="1F3864" w:themeColor="accent5" w:themeShade="80"/>
          <w:lang w:val="es-CL"/>
        </w:rPr>
        <w:t xml:space="preserve">Claudia </w:t>
      </w:r>
      <w:proofErr w:type="spellStart"/>
      <w:r w:rsidR="0044123E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44123E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III medio </w:t>
      </w:r>
      <w:r w:rsidR="00B063B0">
        <w:rPr>
          <w:rFonts w:ascii="Verdana" w:hAnsi="Verdana"/>
          <w:color w:val="1F3864" w:themeColor="accent5" w:themeShade="80"/>
          <w:lang w:val="es-CL"/>
        </w:rPr>
        <w:t>A</w:t>
      </w:r>
    </w:p>
    <w:p w14:paraId="370098D0" w14:textId="72A4AB6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A4B5B48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1959"/>
        <w:gridCol w:w="1941"/>
        <w:gridCol w:w="1966"/>
        <w:gridCol w:w="2054"/>
      </w:tblGrid>
      <w:tr w:rsidR="00A92139" w14:paraId="494B4E99" w14:textId="77777777" w:rsidTr="003C109A">
        <w:tc>
          <w:tcPr>
            <w:tcW w:w="1973" w:type="dxa"/>
          </w:tcPr>
          <w:p w14:paraId="325026FF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7F4CE4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59ADBEE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0F3F447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9EF382F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92139" w14:paraId="1A348322" w14:textId="77777777" w:rsidTr="003C109A">
        <w:tc>
          <w:tcPr>
            <w:tcW w:w="1973" w:type="dxa"/>
          </w:tcPr>
          <w:p w14:paraId="6913102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1B5FC0CD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43742C0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5AC9BAD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0810DF9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65BCC7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BF5BD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92139" w14:paraId="52CF5CD0" w14:textId="77777777" w:rsidTr="003C109A">
        <w:tc>
          <w:tcPr>
            <w:tcW w:w="1973" w:type="dxa"/>
          </w:tcPr>
          <w:p w14:paraId="6B97726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2C0D15C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0D09B2B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481AB3A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436B1A4F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063BAB0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FDE1E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92139" w14:paraId="724CBDA0" w14:textId="77777777" w:rsidTr="003C109A">
        <w:tc>
          <w:tcPr>
            <w:tcW w:w="1973" w:type="dxa"/>
          </w:tcPr>
          <w:p w14:paraId="01D05CA1" w14:textId="77777777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17E4583" w14:textId="77777777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3D6ED5" w14:textId="77777777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</w:t>
            </w:r>
          </w:p>
          <w:p w14:paraId="53D1D3B8" w14:textId="77777777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78287CDD" w14:textId="61A7EA32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F722617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92C15FF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4B1A4E" w14:textId="2B54C914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M1</w:t>
            </w:r>
          </w:p>
        </w:tc>
        <w:tc>
          <w:tcPr>
            <w:tcW w:w="1985" w:type="dxa"/>
          </w:tcPr>
          <w:p w14:paraId="5F0B02F6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447D86C9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3CEB18" w14:textId="1EA8AAAF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prueba electiva</w:t>
            </w:r>
          </w:p>
        </w:tc>
        <w:tc>
          <w:tcPr>
            <w:tcW w:w="1969" w:type="dxa"/>
          </w:tcPr>
          <w:p w14:paraId="0C13B982" w14:textId="77777777" w:rsidR="00DB178B" w:rsidRDefault="00DB178B" w:rsidP="00DB178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6BC07622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180E23F" w14:textId="77777777" w:rsidR="00DB178B" w:rsidRDefault="00DB178B" w:rsidP="00DB178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934CB5" w14:textId="77777777" w:rsidR="00DB178B" w:rsidRDefault="00012542" w:rsidP="00DB178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542">
              <w:rPr>
                <w:rFonts w:ascii="Verdana" w:hAnsi="Verdana"/>
                <w:b/>
                <w:color w:val="002060"/>
                <w:lang w:val="es-CL"/>
              </w:rPr>
              <w:t>Biología celular y molecular (Bloque 2)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br/>
              <w:t xml:space="preserve">Control acumulativo </w:t>
            </w: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N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t>°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t>1: Célula: tipos y funciones.</w:t>
            </w:r>
          </w:p>
          <w:p w14:paraId="0F92156D" w14:textId="08B25619" w:rsidR="00012542" w:rsidRPr="00012542" w:rsidRDefault="00012542" w:rsidP="00DB178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A92139" w14:paraId="0F849575" w14:textId="77777777" w:rsidTr="00A92139">
        <w:trPr>
          <w:trHeight w:val="4046"/>
        </w:trPr>
        <w:tc>
          <w:tcPr>
            <w:tcW w:w="1973" w:type="dxa"/>
          </w:tcPr>
          <w:p w14:paraId="1C82F1D0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BC042B3" w14:textId="77777777" w:rsidR="00CB35E3" w:rsidRDefault="00CB35E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13AAD3" w14:textId="7DB5BF32" w:rsidR="00CB35E3" w:rsidRDefault="00CB35E3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35E3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 U.1 OA 1 democracia y ciudadanía prueba multi ítem</w:t>
            </w:r>
          </w:p>
        </w:tc>
        <w:tc>
          <w:tcPr>
            <w:tcW w:w="1985" w:type="dxa"/>
          </w:tcPr>
          <w:p w14:paraId="5E8D125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5" w:type="dxa"/>
          </w:tcPr>
          <w:p w14:paraId="65050AC3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9" w:type="dxa"/>
          </w:tcPr>
          <w:p w14:paraId="6E452D00" w14:textId="77777777" w:rsidR="0044123E" w:rsidRPr="00FD47A9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>27</w:t>
            </w:r>
          </w:p>
          <w:p w14:paraId="12579FAE" w14:textId="77777777" w:rsidR="00364594" w:rsidRPr="00FD47A9" w:rsidRDefault="00364594" w:rsidP="003C109A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E69243D" w14:textId="77777777" w:rsidR="00364594" w:rsidRP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64594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INGLÉS,</w:t>
            </w:r>
          </w:p>
          <w:p w14:paraId="62A010B9" w14:textId="77777777" w:rsidR="00364594" w:rsidRP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64594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1,</w:t>
            </w:r>
          </w:p>
          <w:p w14:paraId="31AE7DDF" w14:textId="77777777" w:rsidR="00364594" w:rsidRP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64594">
              <w:rPr>
                <w:rFonts w:ascii="Verdana" w:hAnsi="Verdana"/>
                <w:b/>
                <w:color w:val="1F3864" w:themeColor="accent5" w:themeShade="80"/>
                <w:lang w:val="en-US"/>
              </w:rPr>
              <w:t>TEENAGE LIFE, TASKS AND ACTIVITIES</w:t>
            </w:r>
          </w:p>
          <w:p w14:paraId="0E1FA6BC" w14:textId="77777777" w:rsidR="00364594" w:rsidRP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64594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ESCRITA,</w:t>
            </w:r>
          </w:p>
          <w:p w14:paraId="6F4C4227" w14:textId="77777777" w:rsidR="00364594" w:rsidRP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64594">
              <w:rPr>
                <w:rFonts w:ascii="Verdana" w:hAnsi="Verdana"/>
                <w:b/>
                <w:color w:val="1F3864" w:themeColor="accent5" w:themeShade="80"/>
                <w:lang w:val="es-CL"/>
              </w:rPr>
              <w:t>MODAL VERBS</w:t>
            </w:r>
          </w:p>
          <w:p w14:paraId="5B92B36C" w14:textId="77777777" w:rsidR="00364594" w:rsidRDefault="00364594" w:rsidP="0036459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364594">
              <w:rPr>
                <w:rFonts w:ascii="Verdana" w:hAnsi="Verdana"/>
                <w:b/>
                <w:color w:val="1F3864" w:themeColor="accent5" w:themeShade="80"/>
                <w:lang w:val="es-CL"/>
              </w:rPr>
              <w:t>OAs</w:t>
            </w:r>
            <w:proofErr w:type="spellEnd"/>
            <w:r w:rsidRPr="0036459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1, 4</w:t>
            </w:r>
          </w:p>
          <w:p w14:paraId="1EC51B14" w14:textId="77777777" w:rsidR="00C91993" w:rsidRDefault="00C91993" w:rsidP="0036459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6ED118" w14:textId="77777777" w:rsidR="00C91993" w:rsidRDefault="00C91993" w:rsidP="00C9199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C8F91C" w14:textId="271F939E" w:rsidR="00C91993" w:rsidRPr="00C91993" w:rsidRDefault="00C91993" w:rsidP="00C9199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91993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5D0991F1" w14:textId="0F541112" w:rsidR="00C91993" w:rsidRPr="00C91993" w:rsidRDefault="00C91993" w:rsidP="00C9199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9199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91993">
              <w:rPr>
                <w:rFonts w:ascii="Verdana" w:hAnsi="Verdana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91993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A4741AD" w14:textId="5330C49C" w:rsidR="00C91993" w:rsidRPr="00364594" w:rsidRDefault="00C91993" w:rsidP="00C9199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91993">
              <w:rPr>
                <w:rFonts w:ascii="Verdana" w:hAnsi="Verdana"/>
                <w:b/>
                <w:color w:val="1F3864" w:themeColor="accent5" w:themeShade="80"/>
                <w:lang w:val="es-CL"/>
              </w:rPr>
              <w:t>Ilustración texto poético</w:t>
            </w:r>
          </w:p>
          <w:p w14:paraId="0D7ACA69" w14:textId="77777777" w:rsidR="00364594" w:rsidRDefault="00364594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AB3E36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09CD2D0" w14:textId="77777777" w:rsidR="00A92139" w:rsidRDefault="00A92139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C7A790" w14:textId="77777777" w:rsidR="00A92139" w:rsidRDefault="00A92139" w:rsidP="00A9213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logía celular y 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mol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ecular</w:t>
            </w:r>
          </w:p>
          <w:p w14:paraId="3AE92318" w14:textId="77777777" w:rsidR="00A92139" w:rsidRDefault="00A92139" w:rsidP="00A92139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(Bloque 2)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 xml:space="preserve">Prueba escrita: Unidad 1: Célula. </w:t>
            </w:r>
          </w:p>
          <w:p w14:paraId="48B95AE0" w14:textId="77777777" w:rsidR="000F301A" w:rsidRDefault="00A92139" w:rsidP="000F301A">
            <w:pPr>
              <w:pStyle w:val="Encabezado"/>
              <w:rPr>
                <w:rFonts w:ascii="Verdana" w:hAnsi="Verdana"/>
                <w:b/>
                <w:color w:val="FF000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1)</w:t>
            </w:r>
            <w:r w:rsidR="000F301A" w:rsidRPr="000F301A">
              <w:rPr>
                <w:rFonts w:ascii="Verdana" w:hAnsi="Verdana"/>
                <w:b/>
                <w:color w:val="FF0000"/>
                <w:lang w:val="es-CL"/>
              </w:rPr>
              <w:t xml:space="preserve"> </w:t>
            </w:r>
          </w:p>
          <w:p w14:paraId="759F9AB8" w14:textId="77777777" w:rsidR="000F301A" w:rsidRDefault="000F301A" w:rsidP="000F301A">
            <w:pPr>
              <w:pStyle w:val="Encabezado"/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11F0C282" w14:textId="77777777" w:rsidR="000F301A" w:rsidRDefault="000F301A" w:rsidP="000F301A">
            <w:pPr>
              <w:pStyle w:val="Encabezado"/>
              <w:rPr>
                <w:rFonts w:ascii="Verdana" w:hAnsi="Verdana"/>
                <w:b/>
                <w:color w:val="FF0000"/>
                <w:lang w:val="es-CL"/>
              </w:rPr>
            </w:pPr>
          </w:p>
          <w:p w14:paraId="69A7E402" w14:textId="518FA04F" w:rsidR="000F301A" w:rsidRPr="000F301A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física bloq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ue</w:t>
            </w: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</w:t>
            </w:r>
          </w:p>
          <w:p w14:paraId="68E311DE" w14:textId="0E05E05A" w:rsidR="000F301A" w:rsidRPr="000F301A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4C0CCF5" w14:textId="08B06581" w:rsidR="0044123E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Herramientas matemáticas para física</w:t>
            </w:r>
          </w:p>
          <w:p w14:paraId="2383BA0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92139" w14:paraId="05340C26" w14:textId="77777777" w:rsidTr="003C109A">
        <w:tc>
          <w:tcPr>
            <w:tcW w:w="1973" w:type="dxa"/>
          </w:tcPr>
          <w:p w14:paraId="08B83416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0C4A64A" w14:textId="77777777" w:rsidR="002F5787" w:rsidRP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B2D7A2" w14:textId="77777777" w:rsidR="002F5787" w:rsidRP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FILOSOFÍA POLÍTICA</w:t>
            </w:r>
          </w:p>
          <w:p w14:paraId="4C0E349E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2F5787">
              <w:rPr>
                <w:rFonts w:ascii="Verdana" w:hAnsi="Verdana"/>
                <w:b/>
                <w:color w:val="002060"/>
                <w:lang w:val="es-CL"/>
              </w:rPr>
              <w:t>1.</w:t>
            </w:r>
          </w:p>
          <w:p w14:paraId="6462A426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lastRenderedPageBreak/>
              <w:t xml:space="preserve">PRUEBA </w:t>
            </w:r>
          </w:p>
          <w:p w14:paraId="6C666718" w14:textId="108EA9A1" w:rsidR="002F5787" w:rsidRP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384B635E" w14:textId="77777777" w:rsidR="002F5787" w:rsidRPr="002F5787" w:rsidRDefault="002F5787" w:rsidP="002F578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lastRenderedPageBreak/>
              <w:t>1 abril</w:t>
            </w:r>
          </w:p>
          <w:p w14:paraId="3F2FECFB" w14:textId="77777777" w:rsidR="002F5787" w:rsidRDefault="002F5787" w:rsidP="002F578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9FC305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7F094318" w14:textId="0E2B30DC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FB5BA8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215FFD56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A868B67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lastRenderedPageBreak/>
              <w:t>Contenidos:</w:t>
            </w:r>
          </w:p>
          <w:p w14:paraId="169EF358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>Identificar conjuntos.</w:t>
            </w:r>
          </w:p>
          <w:p w14:paraId="6AEA336F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 xml:space="preserve">Nociones básicas de conjuntos </w:t>
            </w:r>
          </w:p>
          <w:p w14:paraId="35C41991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>Relaciones de conjuntos.</w:t>
            </w:r>
          </w:p>
          <w:p w14:paraId="3F15AD69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AA77E7" w14:textId="77777777" w:rsidR="00FB5BA8" w:rsidRPr="00FB5BA8" w:rsidRDefault="00FB5BA8" w:rsidP="00FB5BA8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B5BA8">
              <w:rPr>
                <w:rFonts w:ascii="Verdana" w:hAnsi="Verdana"/>
                <w:b/>
                <w:color w:val="002060"/>
                <w:lang w:val="es-CL"/>
              </w:rPr>
              <w:t>Prueba bipersonal</w:t>
            </w:r>
          </w:p>
          <w:p w14:paraId="61473152" w14:textId="77777777" w:rsidR="002F5787" w:rsidRPr="002F5787" w:rsidRDefault="002F5787" w:rsidP="002F578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44F276C3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lastRenderedPageBreak/>
              <w:t>2 abril</w:t>
            </w:r>
          </w:p>
          <w:p w14:paraId="75A27787" w14:textId="77777777" w:rsidR="002F5787" w:rsidRP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C2FBC5" w14:textId="77777777" w:rsidR="002F5787" w:rsidRP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FILOSOFÍA</w:t>
            </w:r>
          </w:p>
          <w:p w14:paraId="62B465C5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2F5787">
              <w:rPr>
                <w:rFonts w:ascii="Verdana" w:hAnsi="Verdana"/>
                <w:b/>
                <w:color w:val="002060"/>
                <w:lang w:val="es-CL"/>
              </w:rPr>
              <w:t>1.</w:t>
            </w:r>
          </w:p>
          <w:p w14:paraId="7745F2C4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F5787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19867FAC" w14:textId="77777777" w:rsidR="00275F82" w:rsidRDefault="00275F82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E2F683" w14:textId="77777777" w:rsidR="00275F82" w:rsidRDefault="00275F82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3597B6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7309D33E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>OA01</w:t>
            </w:r>
          </w:p>
          <w:p w14:paraId="5AF9DF38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>OA 03</w:t>
            </w:r>
          </w:p>
          <w:p w14:paraId="3EF53E30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>OA 06</w:t>
            </w:r>
          </w:p>
          <w:p w14:paraId="615F7EEB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>Unidad 1</w:t>
            </w:r>
          </w:p>
          <w:p w14:paraId="2794E227" w14:textId="77777777" w:rsidR="00275F82" w:rsidRPr="00275F82" w:rsidRDefault="00275F82" w:rsidP="00275F8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275F82">
              <w:rPr>
                <w:rFonts w:ascii="Verdana" w:hAnsi="Verdana"/>
                <w:b/>
                <w:color w:val="002060"/>
                <w:lang w:val="es-CL"/>
              </w:rPr>
              <w:t xml:space="preserve">La ley del amor </w:t>
            </w:r>
          </w:p>
          <w:p w14:paraId="033BF5F4" w14:textId="3DB1308D" w:rsidR="00275F82" w:rsidRPr="002F5787" w:rsidRDefault="00275F82" w:rsidP="002F57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9" w:type="dxa"/>
          </w:tcPr>
          <w:p w14:paraId="73388FDB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2E078A3F" w14:textId="77777777" w:rsidR="00BD71D6" w:rsidRDefault="00BD71D6" w:rsidP="002F57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F698EB" w14:textId="77777777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155398E" w14:textId="62EDE8C3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EA5731F" w14:textId="77777777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2C3E6ABE" w14:textId="77777777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Introducción a números complejos.</w:t>
            </w:r>
          </w:p>
          <w:p w14:paraId="7191C5E0" w14:textId="77777777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Escritura y gráfica.</w:t>
            </w:r>
          </w:p>
          <w:p w14:paraId="00610DD4" w14:textId="77777777" w:rsidR="00BD71D6" w:rsidRP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Módulo y Conjugado.</w:t>
            </w:r>
          </w:p>
          <w:p w14:paraId="3971E6D2" w14:textId="77777777" w:rsidR="00BD71D6" w:rsidRDefault="00BD71D6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D71D6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57349EF2" w14:textId="77777777" w:rsidR="00FD47A9" w:rsidRDefault="00FD47A9" w:rsidP="00BD71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C29CDB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6E313856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  <w:p w14:paraId="2E5738FB" w14:textId="7D084975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331B686" w14:textId="77777777" w:rsidR="002F5787" w:rsidRDefault="002F5787" w:rsidP="002F57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</w:tc>
      </w:tr>
    </w:tbl>
    <w:p w14:paraId="41C106B8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73DDA7" w14:textId="10E09F5E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556C19A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0B17266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3396339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FDE02E1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E868CD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4B7330E6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B9755D2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7C8A5C3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61EBD694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66C1650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353DC41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811DE87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6D93021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D3AAB82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9B8CD7D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82595AF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6408762A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F732328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9E27C7A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91125AD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15AB4EB3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3C99A4C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EB485F4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0F8B260C" w14:textId="77777777" w:rsidR="00C501CA" w:rsidRDefault="00C501CA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5A9A5C9F" w14:textId="7112BEAB" w:rsidR="00651D86" w:rsidRPr="00AE5A99" w:rsidRDefault="00684C20" w:rsidP="00F60B46">
      <w:pPr>
        <w:tabs>
          <w:tab w:val="left" w:pos="3255"/>
        </w:tabs>
        <w:rPr>
          <w:rFonts w:ascii="Monotype Corsiva" w:hAnsi="Monotype Corsiva"/>
          <w:b/>
          <w:color w:val="1F3864" w:themeColor="accent5" w:themeShade="80"/>
          <w:sz w:val="22"/>
          <w:szCs w:val="22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lastRenderedPageBreak/>
        <w:tab/>
      </w:r>
      <w:proofErr w:type="gramStart"/>
      <w:r w:rsidR="00651D8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="00651D8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651D8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5B932DD" w14:textId="754F1476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4123E">
        <w:rPr>
          <w:rFonts w:ascii="Verdana" w:hAnsi="Verdana"/>
          <w:color w:val="1F3864" w:themeColor="accent5" w:themeShade="80"/>
          <w:lang w:val="es-CL"/>
        </w:rPr>
        <w:t>Carlos Reyes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>III medio B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BD8685F" w14:textId="6ACD9982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47CDE7D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1966"/>
        <w:gridCol w:w="1954"/>
        <w:gridCol w:w="1946"/>
        <w:gridCol w:w="2054"/>
      </w:tblGrid>
      <w:tr w:rsidR="0044123E" w14:paraId="64317C8D" w14:textId="77777777" w:rsidTr="003C109A">
        <w:tc>
          <w:tcPr>
            <w:tcW w:w="1973" w:type="dxa"/>
          </w:tcPr>
          <w:p w14:paraId="70C2A861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6C288F8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200D9C7D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5392DC5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D9DA78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3A032ADA" w14:textId="77777777" w:rsidTr="003C109A">
        <w:tc>
          <w:tcPr>
            <w:tcW w:w="1973" w:type="dxa"/>
          </w:tcPr>
          <w:p w14:paraId="59840D2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39F8980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10EC699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589B3F5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56D9A7A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7016A3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E868A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4BFD7F03" w14:textId="77777777" w:rsidTr="003C109A">
        <w:tc>
          <w:tcPr>
            <w:tcW w:w="1973" w:type="dxa"/>
          </w:tcPr>
          <w:p w14:paraId="268FCDC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5" w:type="dxa"/>
          </w:tcPr>
          <w:p w14:paraId="75D62A4D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3421B21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0BBA591A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06F9032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41CAEA9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9695C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E78F7" w14:paraId="148F98D3" w14:textId="77777777" w:rsidTr="003C109A">
        <w:tc>
          <w:tcPr>
            <w:tcW w:w="1973" w:type="dxa"/>
          </w:tcPr>
          <w:p w14:paraId="7CDDDBA2" w14:textId="77777777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63FD4A1" w14:textId="77777777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CD0B37" w14:textId="77777777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</w:t>
            </w:r>
          </w:p>
          <w:p w14:paraId="0A3417F2" w14:textId="77777777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56FE7001" w14:textId="209E8841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461B61D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39470BF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1BAF00" w14:textId="40B60CAE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M1</w:t>
            </w:r>
          </w:p>
        </w:tc>
        <w:tc>
          <w:tcPr>
            <w:tcW w:w="1985" w:type="dxa"/>
          </w:tcPr>
          <w:p w14:paraId="66C52511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342BFC7B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158EA2" w14:textId="1681C5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prueba electiva</w:t>
            </w:r>
          </w:p>
        </w:tc>
        <w:tc>
          <w:tcPr>
            <w:tcW w:w="1969" w:type="dxa"/>
          </w:tcPr>
          <w:p w14:paraId="3D0DAB9A" w14:textId="77777777" w:rsidR="000E78F7" w:rsidRDefault="000E78F7" w:rsidP="000E78F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78FB043B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0DE36F4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EF21A7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542">
              <w:rPr>
                <w:rFonts w:ascii="Verdana" w:hAnsi="Verdana"/>
                <w:b/>
                <w:color w:val="002060"/>
                <w:lang w:val="es-CL"/>
              </w:rPr>
              <w:t>Biología celular y molecular (Bloque 2)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br/>
              <w:t xml:space="preserve">Control acumulativo </w:t>
            </w: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N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t>°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012542">
              <w:rPr>
                <w:rFonts w:ascii="Verdana" w:hAnsi="Verdana"/>
                <w:b/>
                <w:color w:val="002060"/>
                <w:lang w:val="es-CL"/>
              </w:rPr>
              <w:t>1: Célula: tipos y funciones.</w:t>
            </w:r>
          </w:p>
          <w:p w14:paraId="376764B7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E78F7" w14:paraId="5EBFBCDB" w14:textId="77777777" w:rsidTr="003C109A">
        <w:tc>
          <w:tcPr>
            <w:tcW w:w="1973" w:type="dxa"/>
          </w:tcPr>
          <w:p w14:paraId="63E6900C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1F30FB72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5" w:type="dxa"/>
          </w:tcPr>
          <w:p w14:paraId="32696A99" w14:textId="77777777" w:rsidR="000E78F7" w:rsidRDefault="000E78F7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328775E" w14:textId="77777777" w:rsidR="00383A53" w:rsidRDefault="00383A53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3B2FA2" w14:textId="77777777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09F3916" w14:textId="3E382755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01</w:t>
            </w:r>
          </w:p>
          <w:p w14:paraId="075DD5AA" w14:textId="77777777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35DA97FA" w14:textId="77777777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06</w:t>
            </w:r>
          </w:p>
          <w:p w14:paraId="1E0514A9" w14:textId="77777777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43F64BC5" w14:textId="77777777" w:rsidR="00383A53" w:rsidRPr="00383A53" w:rsidRDefault="00383A53" w:rsidP="00383A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3A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La ley del amor </w:t>
            </w:r>
          </w:p>
          <w:p w14:paraId="352B0B26" w14:textId="77777777" w:rsidR="00383A53" w:rsidRDefault="00383A53" w:rsidP="000E78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A5143A1" w14:textId="77777777" w:rsidR="000E78F7" w:rsidRPr="001F6BF6" w:rsidRDefault="000E78F7" w:rsidP="000E78F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F6BF6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3CA3BAD" w14:textId="77777777" w:rsidR="000E78F7" w:rsidRPr="001F6BF6" w:rsidRDefault="000E78F7" w:rsidP="000E78F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9C716D" w14:textId="2AA5F55D" w:rsidR="000E78F7" w:rsidRPr="001F6BF6" w:rsidRDefault="000E78F7" w:rsidP="000E78F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F6BF6">
              <w:rPr>
                <w:rFonts w:ascii="Verdana" w:hAnsi="Verdana"/>
                <w:b/>
                <w:color w:val="002060"/>
                <w:lang w:val="es-CL"/>
              </w:rPr>
              <w:t>Educación ciudadana U.1 OA 1 democracia y ciudadanía prueba multi ítem</w:t>
            </w:r>
          </w:p>
          <w:p w14:paraId="0A3CCE63" w14:textId="77777777" w:rsidR="000E78F7" w:rsidRDefault="000E78F7" w:rsidP="000E78F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A41413" w14:textId="77777777" w:rsidR="00AC36E6" w:rsidRDefault="00AC36E6" w:rsidP="000E78F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CBDD27" w14:textId="77777777" w:rsidR="00AC36E6" w:rsidRPr="00AC36E6" w:rsidRDefault="00AC36E6" w:rsidP="00AC36E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C36E6">
              <w:rPr>
                <w:rFonts w:ascii="Verdana" w:hAnsi="Verdana"/>
                <w:b/>
                <w:color w:val="002060"/>
                <w:lang w:val="es-CL"/>
              </w:rPr>
              <w:t>Artes visuales</w:t>
            </w:r>
          </w:p>
          <w:p w14:paraId="1AEFDE76" w14:textId="5C1B6D24" w:rsidR="00AC36E6" w:rsidRPr="00AC36E6" w:rsidRDefault="00AC36E6" w:rsidP="00AC36E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C36E6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AC36E6">
              <w:rPr>
                <w:rFonts w:ascii="Verdana" w:hAnsi="Verdana"/>
                <w:b/>
                <w:color w:val="002060"/>
                <w:lang w:val="es-CL"/>
              </w:rPr>
              <w:t>2 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AC36E6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0BFA4D8B" w14:textId="77777777" w:rsidR="00AC36E6" w:rsidRDefault="00AC36E6" w:rsidP="00AC36E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C36E6">
              <w:rPr>
                <w:rFonts w:ascii="Verdana" w:hAnsi="Verdana"/>
                <w:b/>
                <w:color w:val="002060"/>
                <w:lang w:val="es-CL"/>
              </w:rPr>
              <w:t>Ilustración texto poético</w:t>
            </w:r>
          </w:p>
          <w:p w14:paraId="4F577643" w14:textId="7F361EAB" w:rsidR="00AC36E6" w:rsidRPr="001F6BF6" w:rsidRDefault="00AC36E6" w:rsidP="00AC36E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2BEAFCE7" w14:textId="77777777" w:rsidR="000E78F7" w:rsidRDefault="000E78F7" w:rsidP="000E78F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0F4FFDC" w14:textId="77777777" w:rsidR="000E78F7" w:rsidRDefault="000E78F7" w:rsidP="000E78F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0881E1" w14:textId="77777777" w:rsidR="000E78F7" w:rsidRDefault="000E78F7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Bio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logía celular y 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mol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ecular</w:t>
            </w:r>
          </w:p>
          <w:p w14:paraId="1B6B3808" w14:textId="77777777" w:rsidR="000E78F7" w:rsidRDefault="000E78F7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(Bloque 2)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 xml:space="preserve">Prueba escrita: Unidad 1: Célula. </w:t>
            </w:r>
          </w:p>
          <w:p w14:paraId="6509BBBB" w14:textId="77777777" w:rsidR="000E78F7" w:rsidRDefault="000E78F7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92139">
              <w:rPr>
                <w:rFonts w:ascii="Verdana" w:hAnsi="Verdana"/>
                <w:b/>
                <w:color w:val="1F3864" w:themeColor="accent5" w:themeShade="80"/>
                <w:lang w:val="es-CL"/>
              </w:rPr>
              <w:t>1)</w:t>
            </w:r>
          </w:p>
          <w:p w14:paraId="603D8400" w14:textId="77777777" w:rsidR="000F301A" w:rsidRDefault="000F301A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401531" w14:textId="77777777" w:rsidR="000F301A" w:rsidRDefault="000F301A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B992FD" w14:textId="77777777" w:rsidR="000F301A" w:rsidRPr="000F301A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Electivo física bloq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ue</w:t>
            </w: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</w:t>
            </w:r>
          </w:p>
          <w:p w14:paraId="3448E56D" w14:textId="77777777" w:rsidR="000F301A" w:rsidRPr="000F301A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B96678D" w14:textId="77777777" w:rsidR="000F301A" w:rsidRDefault="000F301A" w:rsidP="000F301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301A">
              <w:rPr>
                <w:rFonts w:ascii="Verdana" w:hAnsi="Verdana"/>
                <w:b/>
                <w:color w:val="1F3864" w:themeColor="accent5" w:themeShade="80"/>
                <w:lang w:val="es-CL"/>
              </w:rPr>
              <w:t>Herramientas matemáticas para física</w:t>
            </w:r>
          </w:p>
          <w:p w14:paraId="49B27859" w14:textId="2828F943" w:rsidR="000E78F7" w:rsidRDefault="000E78F7" w:rsidP="000E78F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66BF3" w14:paraId="7603F9FE" w14:textId="77777777" w:rsidTr="003C109A">
        <w:tc>
          <w:tcPr>
            <w:tcW w:w="1973" w:type="dxa"/>
          </w:tcPr>
          <w:p w14:paraId="0F6544DC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41B45B37" w14:textId="77777777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B0F7700" w14:textId="77777777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FILOSOFÍA POLÍTICA</w:t>
            </w:r>
          </w:p>
          <w:p w14:paraId="4A8F370F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A66BF3">
              <w:rPr>
                <w:rFonts w:ascii="Verdana" w:hAnsi="Verdana"/>
                <w:b/>
                <w:color w:val="002060"/>
                <w:lang w:val="es-CL"/>
              </w:rPr>
              <w:t>1.</w:t>
            </w:r>
          </w:p>
          <w:p w14:paraId="288BC7BD" w14:textId="157A5962" w:rsid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lastRenderedPageBreak/>
              <w:t xml:space="preserve">PRUEBA </w:t>
            </w:r>
          </w:p>
          <w:p w14:paraId="7CBD052E" w14:textId="3307BA9F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6A130D84" w14:textId="77777777" w:rsidR="00A66BF3" w:rsidRDefault="00A66BF3" w:rsidP="00A66BF3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lastRenderedPageBreak/>
              <w:t>1 abril</w:t>
            </w:r>
          </w:p>
          <w:p w14:paraId="55ED4354" w14:textId="77777777" w:rsidR="001D2D6F" w:rsidRDefault="001D2D6F" w:rsidP="00A66BF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813F40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61643C56" w14:textId="1A9A1756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1D2D6F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5D6B9106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2A76E99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lastRenderedPageBreak/>
              <w:t>Contenidos:</w:t>
            </w:r>
          </w:p>
          <w:p w14:paraId="6C4A87C5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>Identificar conjuntos.</w:t>
            </w:r>
          </w:p>
          <w:p w14:paraId="02478683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 xml:space="preserve">Nociones básicas de conjuntos </w:t>
            </w:r>
          </w:p>
          <w:p w14:paraId="0CFFF00A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>Relaciones de conjuntos.</w:t>
            </w:r>
          </w:p>
          <w:p w14:paraId="51A855B3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EC88FD" w14:textId="77777777" w:rsidR="001D2D6F" w:rsidRPr="001D2D6F" w:rsidRDefault="001D2D6F" w:rsidP="001D2D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D2D6F">
              <w:rPr>
                <w:rFonts w:ascii="Verdana" w:hAnsi="Verdana"/>
                <w:b/>
                <w:color w:val="002060"/>
                <w:lang w:val="es-CL"/>
              </w:rPr>
              <w:t>Prueba bipersonal</w:t>
            </w:r>
          </w:p>
          <w:p w14:paraId="4E0ED285" w14:textId="77777777" w:rsidR="00A66BF3" w:rsidRPr="00A66BF3" w:rsidRDefault="00A66BF3" w:rsidP="00A66BF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3862699A" w14:textId="77777777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lastRenderedPageBreak/>
              <w:t>2 abril</w:t>
            </w:r>
          </w:p>
          <w:p w14:paraId="1B239854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7A1555" w14:textId="11C3AF2A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FILOSOFÍA</w:t>
            </w:r>
          </w:p>
          <w:p w14:paraId="3CD486C5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   </w:t>
            </w:r>
            <w:r w:rsidRPr="00A66BF3">
              <w:rPr>
                <w:rFonts w:ascii="Verdana" w:hAnsi="Verdana"/>
                <w:b/>
                <w:color w:val="002060"/>
                <w:lang w:val="es-CL"/>
              </w:rPr>
              <w:t>1.</w:t>
            </w:r>
          </w:p>
          <w:p w14:paraId="29AF07AB" w14:textId="40431160" w:rsidR="00A66BF3" w:rsidRPr="00A66BF3" w:rsidRDefault="00A66BF3" w:rsidP="00A66BF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66BF3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</w:tc>
        <w:tc>
          <w:tcPr>
            <w:tcW w:w="1969" w:type="dxa"/>
          </w:tcPr>
          <w:p w14:paraId="6B90D47A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301B520" w14:textId="77777777" w:rsidR="00FD47A9" w:rsidRDefault="00FD47A9" w:rsidP="00A66BF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8E4AD2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17737E31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  <w:p w14:paraId="1E4A5936" w14:textId="77777777" w:rsidR="000E78F7" w:rsidRDefault="000E78F7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5AA6A474" w14:textId="77777777" w:rsidR="00E0600C" w:rsidRDefault="00E0600C" w:rsidP="00E0600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0600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Biología </w:t>
            </w:r>
          </w:p>
          <w:p w14:paraId="35E25283" w14:textId="6055E7B3" w:rsidR="00E0600C" w:rsidRPr="00E0600C" w:rsidRDefault="00E0600C" w:rsidP="00E0600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0600C">
              <w:rPr>
                <w:rFonts w:ascii="Verdana" w:hAnsi="Verdana"/>
                <w:b/>
                <w:color w:val="1F3864" w:themeColor="accent5" w:themeShade="8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0600C">
              <w:rPr>
                <w:rFonts w:ascii="Verdana" w:hAnsi="Verdana"/>
                <w:b/>
                <w:color w:val="1F3864" w:themeColor="accent5" w:themeShade="80"/>
                <w:lang w:val="es-CL"/>
              </w:rPr>
              <w:t>3)</w:t>
            </w:r>
          </w:p>
          <w:p w14:paraId="3AC5EC4F" w14:textId="46843EAF" w:rsidR="000E78F7" w:rsidRDefault="00E0600C" w:rsidP="00E0600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0600C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escrita: Ecología.</w:t>
            </w:r>
          </w:p>
        </w:tc>
        <w:tc>
          <w:tcPr>
            <w:tcW w:w="1979" w:type="dxa"/>
          </w:tcPr>
          <w:p w14:paraId="56076D96" w14:textId="77777777" w:rsidR="00A66BF3" w:rsidRDefault="00A66BF3" w:rsidP="00A66BF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</w:tc>
      </w:tr>
    </w:tbl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41E72B3B" w:rsidR="00521133" w:rsidRDefault="00CC70B1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C725FA2" w14:textId="77777777" w:rsidR="00B14E40" w:rsidRPr="00B14E40" w:rsidRDefault="00B14E40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4701EEB" w14:textId="7C5ED20B" w:rsidR="00521133" w:rsidRDefault="00521133" w:rsidP="00521133">
      <w:pPr>
        <w:tabs>
          <w:tab w:val="left" w:pos="2550"/>
        </w:tabs>
        <w:rPr>
          <w:lang w:val="es-CL"/>
        </w:rPr>
      </w:pPr>
    </w:p>
    <w:p w14:paraId="5CACE46F" w14:textId="6FC45AA7" w:rsidR="00521133" w:rsidRDefault="00521133" w:rsidP="00521133">
      <w:pPr>
        <w:tabs>
          <w:tab w:val="left" w:pos="2550"/>
        </w:tabs>
        <w:rPr>
          <w:lang w:val="es-CL"/>
        </w:rPr>
      </w:pPr>
    </w:p>
    <w:p w14:paraId="39F700A0" w14:textId="77777777" w:rsidR="001E1600" w:rsidRDefault="001E1600" w:rsidP="00521133">
      <w:pPr>
        <w:tabs>
          <w:tab w:val="left" w:pos="2550"/>
        </w:tabs>
        <w:rPr>
          <w:lang w:val="es-CL"/>
        </w:rPr>
      </w:pPr>
    </w:p>
    <w:p w14:paraId="4E1E0D88" w14:textId="77777777" w:rsidR="001E1600" w:rsidRDefault="001E1600" w:rsidP="00521133">
      <w:pPr>
        <w:tabs>
          <w:tab w:val="left" w:pos="2550"/>
        </w:tabs>
        <w:rPr>
          <w:lang w:val="es-CL"/>
        </w:rPr>
      </w:pPr>
    </w:p>
    <w:p w14:paraId="1B025EBF" w14:textId="77777777" w:rsidR="001E1600" w:rsidRDefault="001E1600" w:rsidP="00521133">
      <w:pPr>
        <w:tabs>
          <w:tab w:val="left" w:pos="2550"/>
        </w:tabs>
        <w:rPr>
          <w:lang w:val="es-CL"/>
        </w:rPr>
      </w:pPr>
    </w:p>
    <w:p w14:paraId="321182C9" w14:textId="77777777" w:rsidR="001E1600" w:rsidRDefault="001E1600" w:rsidP="00521133">
      <w:pPr>
        <w:tabs>
          <w:tab w:val="left" w:pos="2550"/>
        </w:tabs>
        <w:rPr>
          <w:lang w:val="es-CL"/>
        </w:rPr>
      </w:pPr>
    </w:p>
    <w:p w14:paraId="6D088D35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299ADB7F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1016AAAD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654631CF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610F8B9A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305BAB24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5E8225F5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3F1C69F7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3F8E3BF9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59DA6086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416CB735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34A3BC75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70CE1CDE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7718E998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04C156FB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18554706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7F1D9C54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4AB6A61C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54A68F21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37DBD19F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7E47E942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6D16571D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0E183058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0774304A" w14:textId="77777777" w:rsidR="00C501CA" w:rsidRDefault="00C501CA" w:rsidP="00521133">
      <w:pPr>
        <w:tabs>
          <w:tab w:val="left" w:pos="2550"/>
        </w:tabs>
        <w:rPr>
          <w:lang w:val="es-CL"/>
        </w:rPr>
      </w:pPr>
    </w:p>
    <w:p w14:paraId="63D1BCC0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23B381C0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735D14AC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6D804177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2D017327" w14:textId="77777777" w:rsidR="0044123E" w:rsidRDefault="0044123E" w:rsidP="00521133">
      <w:pPr>
        <w:tabs>
          <w:tab w:val="left" w:pos="2550"/>
        </w:tabs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153EB182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4123E">
        <w:rPr>
          <w:rFonts w:ascii="Verdana" w:hAnsi="Verdana"/>
          <w:color w:val="1F3864" w:themeColor="accent5" w:themeShade="80"/>
          <w:lang w:val="es-CL"/>
        </w:rPr>
        <w:t>Paulina Flores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IV medio 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675D4C4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42A69928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050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9"/>
        <w:gridCol w:w="2463"/>
        <w:gridCol w:w="1958"/>
        <w:gridCol w:w="2271"/>
        <w:gridCol w:w="2055"/>
      </w:tblGrid>
      <w:tr w:rsidR="0044123E" w14:paraId="760DBF3E" w14:textId="77777777" w:rsidTr="00D608EB">
        <w:tc>
          <w:tcPr>
            <w:tcW w:w="1811" w:type="dxa"/>
          </w:tcPr>
          <w:p w14:paraId="7A509C3B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73" w:type="dxa"/>
          </w:tcPr>
          <w:p w14:paraId="01867EFF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11" w:type="dxa"/>
          </w:tcPr>
          <w:p w14:paraId="1FC29DF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97" w:type="dxa"/>
          </w:tcPr>
          <w:p w14:paraId="08337982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58" w:type="dxa"/>
          </w:tcPr>
          <w:p w14:paraId="39C92E9B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3427A060" w14:textId="77777777" w:rsidTr="00D608EB">
        <w:tc>
          <w:tcPr>
            <w:tcW w:w="1811" w:type="dxa"/>
          </w:tcPr>
          <w:p w14:paraId="086EA84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73" w:type="dxa"/>
          </w:tcPr>
          <w:p w14:paraId="1839B3D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811" w:type="dxa"/>
          </w:tcPr>
          <w:p w14:paraId="78B4D3A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2097" w:type="dxa"/>
          </w:tcPr>
          <w:p w14:paraId="4C27E53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58" w:type="dxa"/>
          </w:tcPr>
          <w:p w14:paraId="31913018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29EEDCA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9E54C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734E14AC" w14:textId="77777777" w:rsidTr="00D608EB">
        <w:tc>
          <w:tcPr>
            <w:tcW w:w="1811" w:type="dxa"/>
          </w:tcPr>
          <w:p w14:paraId="6F40585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273" w:type="dxa"/>
          </w:tcPr>
          <w:p w14:paraId="128AF1A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811" w:type="dxa"/>
          </w:tcPr>
          <w:p w14:paraId="776575E5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097" w:type="dxa"/>
          </w:tcPr>
          <w:p w14:paraId="0A68D76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58" w:type="dxa"/>
          </w:tcPr>
          <w:p w14:paraId="731CD5D8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0665740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20EDC2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239AE" w14:paraId="4242881E" w14:textId="77777777" w:rsidTr="00D608EB">
        <w:tc>
          <w:tcPr>
            <w:tcW w:w="1811" w:type="dxa"/>
          </w:tcPr>
          <w:p w14:paraId="785B97BD" w14:textId="77777777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CD92AB7" w14:textId="77777777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488E76" w14:textId="77777777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</w:t>
            </w:r>
          </w:p>
          <w:p w14:paraId="148E38EF" w14:textId="77777777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157C0B97" w14:textId="474D379F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73" w:type="dxa"/>
          </w:tcPr>
          <w:p w14:paraId="1C660FB9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275E41B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D55222" w14:textId="4FBCA69D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M1</w:t>
            </w:r>
          </w:p>
        </w:tc>
        <w:tc>
          <w:tcPr>
            <w:tcW w:w="1811" w:type="dxa"/>
          </w:tcPr>
          <w:p w14:paraId="1D0ECDFC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5C00F857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BCB79E" w14:textId="2C43F97F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prueba electiva</w:t>
            </w:r>
          </w:p>
        </w:tc>
        <w:tc>
          <w:tcPr>
            <w:tcW w:w="2097" w:type="dxa"/>
          </w:tcPr>
          <w:p w14:paraId="4EDD1D5C" w14:textId="77777777" w:rsidR="003239AE" w:rsidRDefault="003239AE" w:rsidP="003239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58" w:type="dxa"/>
          </w:tcPr>
          <w:p w14:paraId="13BC4105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8171430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6E5831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3A3913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AC6F9D" w14:textId="77777777" w:rsidR="003239AE" w:rsidRDefault="003239AE" w:rsidP="003239A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0D126DC6" w14:textId="77777777" w:rsidTr="00D608EB">
        <w:tc>
          <w:tcPr>
            <w:tcW w:w="1811" w:type="dxa"/>
          </w:tcPr>
          <w:p w14:paraId="0D6CB59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73" w:type="dxa"/>
          </w:tcPr>
          <w:p w14:paraId="028EF63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126CE42" w14:textId="77777777" w:rsidR="00CF06BB" w:rsidRDefault="00CF06BB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44B452" w14:textId="77777777" w:rsidR="00CF06BB" w:rsidRPr="00CF06BB" w:rsidRDefault="00CF06BB" w:rsidP="00CF06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F06BB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79C67066" w14:textId="77777777" w:rsidR="00CF06BB" w:rsidRPr="00CF06BB" w:rsidRDefault="00CF06BB" w:rsidP="00CF06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F06BB">
              <w:rPr>
                <w:rFonts w:ascii="Verdana" w:hAnsi="Verdana"/>
                <w:b/>
                <w:color w:val="1F3864" w:themeColor="accent5" w:themeShade="80"/>
                <w:lang w:val="es-CL"/>
              </w:rPr>
              <w:t>U 1 OA 1</w:t>
            </w:r>
          </w:p>
          <w:p w14:paraId="43D6947B" w14:textId="77777777" w:rsidR="00CF06BB" w:rsidRDefault="00CF06BB" w:rsidP="00CF06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F06B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multi </w:t>
            </w:r>
            <w:proofErr w:type="gramStart"/>
            <w:r w:rsidRPr="00CF06BB">
              <w:rPr>
                <w:rFonts w:ascii="Verdana" w:hAnsi="Verdana"/>
                <w:b/>
                <w:color w:val="1F3864" w:themeColor="accent5" w:themeShade="80"/>
                <w:lang w:val="es-CL"/>
              </w:rPr>
              <w:t>ítem  institucionalidad</w:t>
            </w:r>
            <w:proofErr w:type="gramEnd"/>
            <w:r w:rsidRPr="00CF06BB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democrática</w:t>
            </w:r>
          </w:p>
          <w:p w14:paraId="338212A6" w14:textId="77777777" w:rsidR="00864B99" w:rsidRDefault="00864B99" w:rsidP="00CF06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0FB0AA" w14:textId="77777777" w:rsidR="00864B99" w:rsidRDefault="00864B99" w:rsidP="00CF06B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FDD921" w14:textId="4CED8BF1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Electivo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bloq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ue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3</w:t>
            </w:r>
          </w:p>
          <w:p w14:paraId="127F9A63" w14:textId="64AD600C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445281CF" w14:textId="77777777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</w:t>
            </w:r>
          </w:p>
          <w:p w14:paraId="3D2EFACD" w14:textId="77777777" w:rsid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Tipos de variables, tablas y gráficos</w:t>
            </w:r>
          </w:p>
          <w:p w14:paraId="1E7E979B" w14:textId="2C4AC4BB" w:rsid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11" w:type="dxa"/>
          </w:tcPr>
          <w:p w14:paraId="798AC88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097" w:type="dxa"/>
          </w:tcPr>
          <w:p w14:paraId="6F362F89" w14:textId="77777777" w:rsidR="0044123E" w:rsidRPr="00FD47A9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  <w:lang w:val="en-US"/>
              </w:rPr>
              <w:t>27</w:t>
            </w:r>
          </w:p>
          <w:p w14:paraId="53351960" w14:textId="77777777" w:rsidR="009B08B3" w:rsidRPr="00FD47A9" w:rsidRDefault="009B08B3" w:rsidP="003C109A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E60EDA6" w14:textId="77777777" w:rsidR="009B08B3" w:rsidRP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B08B3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INGLÉS,</w:t>
            </w:r>
          </w:p>
          <w:p w14:paraId="6789FE60" w14:textId="77777777" w:rsidR="009B08B3" w:rsidRP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B08B3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5,5.2,5.</w:t>
            </w:r>
            <w:proofErr w:type="gramStart"/>
            <w:r w:rsidRPr="009B08B3">
              <w:rPr>
                <w:rFonts w:ascii="Verdana" w:hAnsi="Verdana"/>
                <w:b/>
                <w:color w:val="1F3864" w:themeColor="accent5" w:themeShade="80"/>
                <w:lang w:val="en-US"/>
              </w:rPr>
              <w:t>3  CONNECTED</w:t>
            </w:r>
            <w:proofErr w:type="gramEnd"/>
            <w:r w:rsidRPr="009B08B3">
              <w:rPr>
                <w:rFonts w:ascii="Verdana" w:hAnsi="Verdana"/>
                <w:b/>
                <w:color w:val="1F3864" w:themeColor="accent5" w:themeShade="80"/>
                <w:lang w:val="en-US"/>
              </w:rPr>
              <w:t>,</w:t>
            </w:r>
          </w:p>
          <w:p w14:paraId="33F0997E" w14:textId="77777777" w:rsidR="009B08B3" w:rsidRP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B08B3">
              <w:rPr>
                <w:rFonts w:ascii="Verdana" w:hAnsi="Verdana"/>
                <w:b/>
                <w:color w:val="1F3864" w:themeColor="accent5" w:themeShade="80"/>
                <w:lang w:val="en-US"/>
              </w:rPr>
              <w:t>USING SMARTPHONES VOCABULARY</w:t>
            </w:r>
          </w:p>
          <w:p w14:paraId="303D50D7" w14:textId="77777777" w:rsidR="009B08B3" w:rsidRP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B08B3">
              <w:rPr>
                <w:rFonts w:ascii="Verdana" w:hAnsi="Verdana"/>
                <w:b/>
                <w:color w:val="1F3864" w:themeColor="accent5" w:themeShade="80"/>
                <w:lang w:val="es-CL"/>
              </w:rPr>
              <w:t>USED TO</w:t>
            </w:r>
          </w:p>
          <w:p w14:paraId="3B530852" w14:textId="77777777" w:rsidR="009B08B3" w:rsidRP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B08B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ESCRITA,</w:t>
            </w:r>
          </w:p>
          <w:p w14:paraId="7B72FED0" w14:textId="77777777" w:rsidR="009B08B3" w:rsidRDefault="009B08B3" w:rsidP="009B08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B08B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OAs</w:t>
            </w:r>
            <w:proofErr w:type="spellEnd"/>
            <w:r w:rsidRPr="009B08B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3, 2</w:t>
            </w:r>
          </w:p>
          <w:p w14:paraId="64AA14D7" w14:textId="77777777" w:rsidR="00970905" w:rsidRDefault="00970905" w:rsidP="009B08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66D675" w14:textId="77777777" w:rsidR="00970905" w:rsidRDefault="00970905" w:rsidP="009B08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DB3F4B" w14:textId="77777777" w:rsidR="00970905" w:rsidRPr="00970905" w:rsidRDefault="00970905" w:rsidP="0097090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70905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3C182EC3" w14:textId="237469FE" w:rsidR="00970905" w:rsidRPr="00970905" w:rsidRDefault="00970905" w:rsidP="0097090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7090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70905">
              <w:rPr>
                <w:rFonts w:ascii="Verdana" w:hAnsi="Verdana"/>
                <w:b/>
                <w:color w:val="1F3864" w:themeColor="accent5" w:themeShade="80"/>
                <w:lang w:val="es-CL"/>
              </w:rPr>
              <w:t>3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70905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6BF2966" w14:textId="06C6CBD4" w:rsidR="00970905" w:rsidRPr="009B08B3" w:rsidRDefault="00970905" w:rsidP="0097090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70905">
              <w:rPr>
                <w:rFonts w:ascii="Verdana" w:hAnsi="Verdana"/>
                <w:b/>
                <w:color w:val="1F3864" w:themeColor="accent5" w:themeShade="80"/>
                <w:lang w:val="es-CL"/>
              </w:rPr>
              <w:t>Investigación y creación visual arte urbano</w:t>
            </w:r>
          </w:p>
          <w:p w14:paraId="5C3CF914" w14:textId="77777777" w:rsidR="009B08B3" w:rsidRDefault="009B08B3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8" w:type="dxa"/>
          </w:tcPr>
          <w:p w14:paraId="2A2C5A1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3853D8C" w14:textId="77777777" w:rsidR="005C43E6" w:rsidRDefault="005C43E6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1D5E54" w14:textId="77777777" w:rsidR="005C43E6" w:rsidRDefault="005C43E6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ES"/>
              </w:rPr>
            </w:pPr>
            <w:r w:rsidRPr="005C43E6"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Electivo artes visuales Bloque 1 </w:t>
            </w:r>
          </w:p>
          <w:p w14:paraId="7438A389" w14:textId="180A1D93" w:rsidR="005C43E6" w:rsidRDefault="005C43E6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C43E6">
              <w:rPr>
                <w:rFonts w:ascii="Verdana" w:hAnsi="Verdana"/>
                <w:b/>
                <w:color w:val="1F3864" w:themeColor="accent5" w:themeShade="80"/>
                <w:lang w:val="es-E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 </w:t>
            </w:r>
            <w:r w:rsidRPr="005C43E6">
              <w:rPr>
                <w:rFonts w:ascii="Verdana" w:hAnsi="Verdana"/>
                <w:b/>
                <w:color w:val="1F3864" w:themeColor="accent5" w:themeShade="80"/>
                <w:lang w:val="es-ES"/>
              </w:rPr>
              <w:t>2 OA</w:t>
            </w:r>
            <w:r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 </w:t>
            </w:r>
            <w:r w:rsidRPr="005C43E6">
              <w:rPr>
                <w:rFonts w:ascii="Verdana" w:hAnsi="Verdana"/>
                <w:b/>
                <w:color w:val="1F3864" w:themeColor="accent5" w:themeShade="80"/>
                <w:lang w:val="es-ES"/>
              </w:rPr>
              <w:t>4 Investigación y creación visual mujeres en el arte</w:t>
            </w:r>
          </w:p>
          <w:p w14:paraId="02891ECB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6EFD94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02FA92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53A1C8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72617B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27ED2762" w14:textId="77777777" w:rsidTr="00D608EB">
        <w:tc>
          <w:tcPr>
            <w:tcW w:w="1811" w:type="dxa"/>
          </w:tcPr>
          <w:p w14:paraId="448AE73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5960486" w14:textId="77777777" w:rsidR="00411F6D" w:rsidRDefault="00411F6D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E13417" w14:textId="16BE6AE1" w:rsidR="00411F6D" w:rsidRPr="00411F6D" w:rsidRDefault="00411F6D" w:rsidP="00411F6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Cs.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Para la </w:t>
            </w: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Ciudadanía </w:t>
            </w:r>
          </w:p>
          <w:p w14:paraId="0E983E82" w14:textId="77777777" w:rsidR="00411F6D" w:rsidRPr="00411F6D" w:rsidRDefault="00411F6D" w:rsidP="00411F6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 exposición</w:t>
            </w:r>
          </w:p>
          <w:p w14:paraId="01A2C724" w14:textId="221705CB" w:rsidR="00411F6D" w:rsidRPr="00411F6D" w:rsidRDefault="00411F6D" w:rsidP="00411F6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t>Medidas de prevención ¨Sismos¨ 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t>1)</w:t>
            </w:r>
          </w:p>
          <w:p w14:paraId="5CBE4F3F" w14:textId="77777777" w:rsidR="00411F6D" w:rsidRPr="00411F6D" w:rsidRDefault="00411F6D" w:rsidP="00411F6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1F6D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Trabajo grupal.</w:t>
            </w:r>
          </w:p>
          <w:p w14:paraId="170A005A" w14:textId="77777777" w:rsidR="00411F6D" w:rsidRDefault="00411F6D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73" w:type="dxa"/>
          </w:tcPr>
          <w:p w14:paraId="75BC31BE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 abril</w:t>
            </w:r>
          </w:p>
          <w:p w14:paraId="4FCD36F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C18B3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06009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11" w:type="dxa"/>
          </w:tcPr>
          <w:p w14:paraId="7D58437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0C362B78" w14:textId="77777777" w:rsidR="00902641" w:rsidRDefault="00902641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A8BC8A" w14:textId="77777777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1055B5EE" w14:textId="2D5B1CDF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43311CFD" w14:textId="77777777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31F239" w14:textId="77777777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6D264627" w14:textId="77777777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t>Porcentajes y aplicaciones.</w:t>
            </w:r>
          </w:p>
          <w:p w14:paraId="705E3103" w14:textId="77777777" w:rsidR="00902641" w:rsidRP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F00E22" w14:textId="77777777" w:rsid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02641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Prueba individual</w:t>
            </w:r>
          </w:p>
          <w:p w14:paraId="2B516B43" w14:textId="688B4130" w:rsidR="00902641" w:rsidRDefault="00902641" w:rsidP="0090264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7" w:type="dxa"/>
          </w:tcPr>
          <w:p w14:paraId="6312E0D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2F43B387" w14:textId="77777777" w:rsidR="003C1408" w:rsidRDefault="003C1408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4B1357" w14:textId="77777777" w:rsidR="003C1408" w:rsidRPr="003C1408" w:rsidRDefault="003C1408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C1408">
              <w:rPr>
                <w:rFonts w:ascii="Verdana" w:hAnsi="Verdana"/>
                <w:b/>
                <w:color w:val="002060"/>
                <w:lang w:val="es-CL"/>
              </w:rPr>
              <w:t>FILOSOFÍA</w:t>
            </w:r>
          </w:p>
          <w:p w14:paraId="0231CD85" w14:textId="03958513" w:rsidR="003C1408" w:rsidRPr="003C1408" w:rsidRDefault="003C1408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C1408">
              <w:rPr>
                <w:rFonts w:ascii="Verdana" w:hAnsi="Verdana"/>
                <w:b/>
                <w:color w:val="002060"/>
                <w:lang w:val="es-CL"/>
              </w:rPr>
              <w:t>0A 1.</w:t>
            </w:r>
          </w:p>
          <w:p w14:paraId="4BA623C8" w14:textId="77777777" w:rsidR="003C1408" w:rsidRDefault="003C1408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C1408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3BFE6284" w14:textId="77777777" w:rsidR="0001297C" w:rsidRDefault="0001297C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9345D2" w14:textId="77777777" w:rsidR="0001297C" w:rsidRDefault="0001297C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F00B5E" w14:textId="77777777" w:rsidR="0001297C" w:rsidRPr="0001297C" w:rsidRDefault="0001297C" w:rsidP="0001297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97C">
              <w:rPr>
                <w:rFonts w:ascii="Verdana" w:hAnsi="Verdana"/>
                <w:b/>
                <w:color w:val="002060"/>
                <w:lang w:val="es-CL"/>
              </w:rPr>
              <w:t>Lengua y literatura</w:t>
            </w:r>
          </w:p>
          <w:p w14:paraId="1CF0D8E3" w14:textId="77777777" w:rsidR="0001297C" w:rsidRPr="0001297C" w:rsidRDefault="0001297C" w:rsidP="0001297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97C">
              <w:rPr>
                <w:rFonts w:ascii="Verdana" w:hAnsi="Verdana"/>
                <w:b/>
                <w:color w:val="002060"/>
                <w:lang w:val="es-CL"/>
              </w:rPr>
              <w:t>OA 01</w:t>
            </w:r>
          </w:p>
          <w:p w14:paraId="5EBD37BB" w14:textId="77777777" w:rsidR="0001297C" w:rsidRPr="0001297C" w:rsidRDefault="0001297C" w:rsidP="0001297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97C">
              <w:rPr>
                <w:rFonts w:ascii="Verdana" w:hAnsi="Verdana"/>
                <w:b/>
                <w:color w:val="002060"/>
                <w:lang w:val="es-CL"/>
              </w:rPr>
              <w:lastRenderedPageBreak/>
              <w:t>OA 03</w:t>
            </w:r>
          </w:p>
          <w:p w14:paraId="1C0FF4C6" w14:textId="77777777" w:rsidR="0001297C" w:rsidRPr="0001297C" w:rsidRDefault="0001297C" w:rsidP="0001297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97C">
              <w:rPr>
                <w:rFonts w:ascii="Verdana" w:hAnsi="Verdana"/>
                <w:b/>
                <w:color w:val="002060"/>
                <w:lang w:val="es-CL"/>
              </w:rPr>
              <w:t>Unidad 1</w:t>
            </w:r>
          </w:p>
          <w:p w14:paraId="76D7F8E7" w14:textId="5299A367" w:rsidR="0001297C" w:rsidRDefault="0001297C" w:rsidP="0001297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1297C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="00DF4EAF">
              <w:rPr>
                <w:rFonts w:ascii="Verdana" w:hAnsi="Verdana"/>
                <w:b/>
                <w:color w:val="002060"/>
                <w:lang w:val="es-CL"/>
              </w:rPr>
              <w:t>“</w:t>
            </w:r>
            <w:r w:rsidRPr="0001297C">
              <w:rPr>
                <w:rFonts w:ascii="Verdana" w:hAnsi="Verdana"/>
                <w:b/>
                <w:color w:val="002060"/>
                <w:lang w:val="es-CL"/>
              </w:rPr>
              <w:t>Cien años de soledad”</w:t>
            </w:r>
          </w:p>
          <w:p w14:paraId="0BEBC4B3" w14:textId="77777777" w:rsidR="00FD47A9" w:rsidRDefault="00FD47A9" w:rsidP="003C1408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8561F1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7F250D8A" w14:textId="570B294D" w:rsidR="00FD47A9" w:rsidRPr="003C1408" w:rsidRDefault="00FD47A9" w:rsidP="00FD47A9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  <w:p w14:paraId="6D8CAAF9" w14:textId="77777777" w:rsidR="003C1408" w:rsidRDefault="003C1408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8" w:type="dxa"/>
          </w:tcPr>
          <w:p w14:paraId="1E28FE7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  <w:p w14:paraId="5F5014CB" w14:textId="77777777" w:rsidR="00632698" w:rsidRDefault="00632698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878A81" w14:textId="13B60030" w:rsidR="00632698" w:rsidRPr="00632698" w:rsidRDefault="00632698" w:rsidP="0063269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32698">
              <w:rPr>
                <w:rFonts w:ascii="Verdana" w:hAnsi="Verdana"/>
                <w:b/>
                <w:color w:val="1F3864" w:themeColor="accent5" w:themeShade="80"/>
                <w:lang w:val="es-CL"/>
              </w:rPr>
              <w:t>Cs.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de la </w:t>
            </w:r>
            <w:r w:rsidRPr="00632698">
              <w:rPr>
                <w:rFonts w:ascii="Verdana" w:hAnsi="Verdana"/>
                <w:b/>
                <w:color w:val="1F3864" w:themeColor="accent5" w:themeShade="80"/>
                <w:lang w:val="es-CL"/>
              </w:rPr>
              <w:t>Salud</w:t>
            </w:r>
            <w:r w:rsidRPr="00632698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(Bloque 1)</w:t>
            </w:r>
          </w:p>
          <w:p w14:paraId="48881728" w14:textId="33360D20" w:rsidR="00632698" w:rsidRDefault="00632698" w:rsidP="0063269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32698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investigación 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32698">
              <w:rPr>
                <w:rFonts w:ascii="Verdana" w:hAnsi="Verdana"/>
                <w:b/>
                <w:color w:val="1F3864" w:themeColor="accent5" w:themeShade="80"/>
                <w:lang w:val="es-CL"/>
              </w:rPr>
              <w:t>3): Fisiología del sueño.</w:t>
            </w:r>
          </w:p>
        </w:tc>
      </w:tr>
    </w:tbl>
    <w:p w14:paraId="39227789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EEB02A7" w14:textId="7D6605FE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BE7A3FA" w14:textId="3249056F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66248BE" w14:textId="738D7D8F" w:rsidR="00B2737E" w:rsidRDefault="00B2737E" w:rsidP="00B2737E">
      <w:pPr>
        <w:rPr>
          <w:lang w:val="es-CL"/>
        </w:rPr>
      </w:pPr>
    </w:p>
    <w:p w14:paraId="1616BD4E" w14:textId="0169119C" w:rsidR="00B2737E" w:rsidRDefault="00B2737E" w:rsidP="00B2737E">
      <w:pPr>
        <w:rPr>
          <w:lang w:val="es-CL"/>
        </w:rPr>
      </w:pPr>
    </w:p>
    <w:p w14:paraId="36D550F5" w14:textId="308FA531" w:rsidR="00B2737E" w:rsidRDefault="00B2737E" w:rsidP="00B2737E">
      <w:pPr>
        <w:rPr>
          <w:lang w:val="es-CL"/>
        </w:rPr>
      </w:pPr>
    </w:p>
    <w:p w14:paraId="11C1141B" w14:textId="36C88EE6" w:rsidR="00B2737E" w:rsidRDefault="00B2737E" w:rsidP="00B2737E">
      <w:pPr>
        <w:rPr>
          <w:lang w:val="es-CL"/>
        </w:rPr>
      </w:pPr>
    </w:p>
    <w:p w14:paraId="471EE8BE" w14:textId="07D39D0A" w:rsidR="001406EF" w:rsidRDefault="001406EF" w:rsidP="00B2737E">
      <w:pPr>
        <w:rPr>
          <w:lang w:val="es-CL"/>
        </w:rPr>
      </w:pPr>
    </w:p>
    <w:p w14:paraId="6B539961" w14:textId="77777777" w:rsidR="00C501CA" w:rsidRDefault="00C501CA" w:rsidP="00B2737E">
      <w:pPr>
        <w:rPr>
          <w:lang w:val="es-CL"/>
        </w:rPr>
      </w:pPr>
    </w:p>
    <w:p w14:paraId="29697C49" w14:textId="77777777" w:rsidR="00C501CA" w:rsidRDefault="00C501CA" w:rsidP="00B2737E">
      <w:pPr>
        <w:rPr>
          <w:lang w:val="es-CL"/>
        </w:rPr>
      </w:pPr>
    </w:p>
    <w:p w14:paraId="61789759" w14:textId="77777777" w:rsidR="00C501CA" w:rsidRDefault="00C501CA" w:rsidP="00B2737E">
      <w:pPr>
        <w:rPr>
          <w:lang w:val="es-CL"/>
        </w:rPr>
      </w:pPr>
    </w:p>
    <w:p w14:paraId="0E92CC27" w14:textId="77777777" w:rsidR="00C501CA" w:rsidRDefault="00C501CA" w:rsidP="00B2737E">
      <w:pPr>
        <w:rPr>
          <w:lang w:val="es-CL"/>
        </w:rPr>
      </w:pPr>
    </w:p>
    <w:p w14:paraId="36BE5DFC" w14:textId="77777777" w:rsidR="00C501CA" w:rsidRDefault="00C501CA" w:rsidP="00B2737E">
      <w:pPr>
        <w:rPr>
          <w:lang w:val="es-CL"/>
        </w:rPr>
      </w:pPr>
    </w:p>
    <w:p w14:paraId="69908E43" w14:textId="77777777" w:rsidR="00C501CA" w:rsidRDefault="00C501CA" w:rsidP="00B2737E">
      <w:pPr>
        <w:rPr>
          <w:lang w:val="es-CL"/>
        </w:rPr>
      </w:pPr>
    </w:p>
    <w:p w14:paraId="6A8B6F17" w14:textId="77777777" w:rsidR="00C501CA" w:rsidRDefault="00C501CA" w:rsidP="00B2737E">
      <w:pPr>
        <w:rPr>
          <w:lang w:val="es-CL"/>
        </w:rPr>
      </w:pPr>
    </w:p>
    <w:p w14:paraId="47025853" w14:textId="77777777" w:rsidR="00C501CA" w:rsidRDefault="00C501CA" w:rsidP="00B2737E">
      <w:pPr>
        <w:rPr>
          <w:lang w:val="es-CL"/>
        </w:rPr>
      </w:pPr>
    </w:p>
    <w:p w14:paraId="57D6B825" w14:textId="77777777" w:rsidR="00C501CA" w:rsidRDefault="00C501CA" w:rsidP="00B2737E">
      <w:pPr>
        <w:rPr>
          <w:lang w:val="es-CL"/>
        </w:rPr>
      </w:pPr>
    </w:p>
    <w:p w14:paraId="74859E8B" w14:textId="77777777" w:rsidR="00C501CA" w:rsidRDefault="00C501CA" w:rsidP="00B2737E">
      <w:pPr>
        <w:rPr>
          <w:lang w:val="es-CL"/>
        </w:rPr>
      </w:pPr>
    </w:p>
    <w:p w14:paraId="01926A1B" w14:textId="77777777" w:rsidR="00C501CA" w:rsidRDefault="00C501CA" w:rsidP="00B2737E">
      <w:pPr>
        <w:rPr>
          <w:lang w:val="es-CL"/>
        </w:rPr>
      </w:pPr>
    </w:p>
    <w:p w14:paraId="54B056DC" w14:textId="77777777" w:rsidR="00C501CA" w:rsidRDefault="00C501CA" w:rsidP="00B2737E">
      <w:pPr>
        <w:rPr>
          <w:lang w:val="es-CL"/>
        </w:rPr>
      </w:pPr>
    </w:p>
    <w:p w14:paraId="1F760123" w14:textId="77777777" w:rsidR="00C501CA" w:rsidRDefault="00C501CA" w:rsidP="00B2737E">
      <w:pPr>
        <w:rPr>
          <w:lang w:val="es-CL"/>
        </w:rPr>
      </w:pPr>
    </w:p>
    <w:p w14:paraId="2BE31CBC" w14:textId="77777777" w:rsidR="00C501CA" w:rsidRDefault="00C501CA" w:rsidP="00B2737E">
      <w:pPr>
        <w:rPr>
          <w:lang w:val="es-CL"/>
        </w:rPr>
      </w:pPr>
    </w:p>
    <w:p w14:paraId="10456F28" w14:textId="77777777" w:rsidR="00C501CA" w:rsidRDefault="00C501CA" w:rsidP="00B2737E">
      <w:pPr>
        <w:rPr>
          <w:lang w:val="es-CL"/>
        </w:rPr>
      </w:pPr>
    </w:p>
    <w:p w14:paraId="10ACBB8F" w14:textId="77777777" w:rsidR="00C501CA" w:rsidRDefault="00C501CA" w:rsidP="00B2737E">
      <w:pPr>
        <w:rPr>
          <w:lang w:val="es-CL"/>
        </w:rPr>
      </w:pPr>
    </w:p>
    <w:p w14:paraId="2A957195" w14:textId="77777777" w:rsidR="00C501CA" w:rsidRDefault="00C501CA" w:rsidP="00B2737E">
      <w:pPr>
        <w:rPr>
          <w:lang w:val="es-CL"/>
        </w:rPr>
      </w:pPr>
    </w:p>
    <w:p w14:paraId="3E2B7EA7" w14:textId="77777777" w:rsidR="00C501CA" w:rsidRDefault="00C501CA" w:rsidP="00B2737E">
      <w:pPr>
        <w:rPr>
          <w:lang w:val="es-CL"/>
        </w:rPr>
      </w:pPr>
    </w:p>
    <w:p w14:paraId="02F8B5CD" w14:textId="77777777" w:rsidR="00C501CA" w:rsidRDefault="00C501CA" w:rsidP="00B2737E">
      <w:pPr>
        <w:rPr>
          <w:lang w:val="es-CL"/>
        </w:rPr>
      </w:pPr>
    </w:p>
    <w:p w14:paraId="6BA8E1F7" w14:textId="77777777" w:rsidR="00C501CA" w:rsidRDefault="00C501CA" w:rsidP="00B2737E">
      <w:pPr>
        <w:rPr>
          <w:lang w:val="es-CL"/>
        </w:rPr>
      </w:pPr>
    </w:p>
    <w:p w14:paraId="79A3AF43" w14:textId="77777777" w:rsidR="00C501CA" w:rsidRDefault="00C501CA" w:rsidP="00B2737E">
      <w:pPr>
        <w:rPr>
          <w:lang w:val="es-CL"/>
        </w:rPr>
      </w:pPr>
    </w:p>
    <w:p w14:paraId="4552763F" w14:textId="77777777" w:rsidR="00C501CA" w:rsidRDefault="00C501CA" w:rsidP="00B2737E">
      <w:pPr>
        <w:rPr>
          <w:lang w:val="es-CL"/>
        </w:rPr>
      </w:pPr>
    </w:p>
    <w:p w14:paraId="184B6E11" w14:textId="77777777" w:rsidR="00C501CA" w:rsidRDefault="00C501CA" w:rsidP="00B2737E">
      <w:pPr>
        <w:rPr>
          <w:lang w:val="es-CL"/>
        </w:rPr>
      </w:pPr>
    </w:p>
    <w:p w14:paraId="0A19E697" w14:textId="77777777" w:rsidR="00C501CA" w:rsidRDefault="00C501CA" w:rsidP="00B2737E">
      <w:pPr>
        <w:rPr>
          <w:lang w:val="es-CL"/>
        </w:rPr>
      </w:pPr>
    </w:p>
    <w:p w14:paraId="5EE92D43" w14:textId="77777777" w:rsidR="00C501CA" w:rsidRDefault="00C501CA" w:rsidP="00B2737E">
      <w:pPr>
        <w:rPr>
          <w:lang w:val="es-CL"/>
        </w:rPr>
      </w:pPr>
    </w:p>
    <w:p w14:paraId="18642A0C" w14:textId="77777777" w:rsidR="00C501CA" w:rsidRDefault="00C501CA" w:rsidP="00B2737E">
      <w:pPr>
        <w:rPr>
          <w:lang w:val="es-CL"/>
        </w:rPr>
      </w:pPr>
    </w:p>
    <w:p w14:paraId="07760EF5" w14:textId="77777777" w:rsidR="00C501CA" w:rsidRDefault="00C501CA" w:rsidP="00B2737E">
      <w:pPr>
        <w:rPr>
          <w:lang w:val="es-CL"/>
        </w:rPr>
      </w:pPr>
    </w:p>
    <w:p w14:paraId="4AA18027" w14:textId="77777777" w:rsidR="00C501CA" w:rsidRDefault="00C501CA" w:rsidP="00B2737E">
      <w:pPr>
        <w:rPr>
          <w:lang w:val="es-CL"/>
        </w:rPr>
      </w:pPr>
    </w:p>
    <w:p w14:paraId="0CF2D87F" w14:textId="77777777" w:rsidR="00C501CA" w:rsidRDefault="00C501CA" w:rsidP="00B2737E">
      <w:pPr>
        <w:rPr>
          <w:lang w:val="es-CL"/>
        </w:rPr>
      </w:pPr>
    </w:p>
    <w:p w14:paraId="46464E94" w14:textId="77777777" w:rsidR="00C501CA" w:rsidRDefault="00C501CA" w:rsidP="00B2737E">
      <w:pPr>
        <w:rPr>
          <w:lang w:val="es-CL"/>
        </w:rPr>
      </w:pPr>
    </w:p>
    <w:p w14:paraId="72A7DE58" w14:textId="77777777" w:rsidR="00C501CA" w:rsidRDefault="00C501CA" w:rsidP="00B2737E">
      <w:pPr>
        <w:rPr>
          <w:lang w:val="es-CL"/>
        </w:rPr>
      </w:pPr>
    </w:p>
    <w:p w14:paraId="13F08A65" w14:textId="77777777" w:rsidR="0044123E" w:rsidRDefault="0044123E" w:rsidP="00B2737E">
      <w:pPr>
        <w:rPr>
          <w:lang w:val="es-CL"/>
        </w:rPr>
      </w:pPr>
    </w:p>
    <w:p w14:paraId="4D6410BF" w14:textId="77777777" w:rsidR="0044123E" w:rsidRDefault="0044123E" w:rsidP="00B2737E">
      <w:pPr>
        <w:rPr>
          <w:lang w:val="es-CL"/>
        </w:rPr>
      </w:pPr>
    </w:p>
    <w:p w14:paraId="3274BF27" w14:textId="77777777" w:rsidR="0044123E" w:rsidRDefault="0044123E" w:rsidP="00B2737E">
      <w:pPr>
        <w:rPr>
          <w:lang w:val="es-CL"/>
        </w:rPr>
      </w:pPr>
    </w:p>
    <w:p w14:paraId="6784DAAC" w14:textId="7D9B61FD" w:rsidR="00651D86" w:rsidRPr="00AE5A99" w:rsidRDefault="001E1600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</w:t>
      </w:r>
      <w:r w:rsidR="00651D8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ALENDARIO  de</w:t>
      </w:r>
      <w:proofErr w:type="gramEnd"/>
      <w:r w:rsidR="00651D8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651D8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4F2A99A8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>:</w:t>
      </w:r>
      <w:r w:rsidR="001E160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4123E">
        <w:rPr>
          <w:rFonts w:ascii="Verdana" w:hAnsi="Verdana"/>
          <w:color w:val="1F3864" w:themeColor="accent5" w:themeShade="80"/>
          <w:lang w:val="es-CL"/>
        </w:rPr>
        <w:t>Paolo Dellepiane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E1600">
        <w:rPr>
          <w:rFonts w:ascii="Verdana" w:hAnsi="Verdana"/>
          <w:color w:val="1F3864" w:themeColor="accent5" w:themeShade="80"/>
          <w:lang w:val="es-CL"/>
        </w:rPr>
        <w:t>IV medio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287615D1" w14:textId="39A0B01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44123E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2576881" w14:textId="77777777" w:rsidR="0044123E" w:rsidRDefault="0044123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805"/>
        <w:gridCol w:w="2039"/>
        <w:gridCol w:w="1901"/>
        <w:gridCol w:w="2264"/>
        <w:gridCol w:w="1892"/>
      </w:tblGrid>
      <w:tr w:rsidR="0044123E" w14:paraId="651C83C3" w14:textId="77777777" w:rsidTr="0044123E">
        <w:tc>
          <w:tcPr>
            <w:tcW w:w="1976" w:type="dxa"/>
          </w:tcPr>
          <w:p w14:paraId="66341D1F" w14:textId="77777777" w:rsidR="0044123E" w:rsidRDefault="0044123E" w:rsidP="003C10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784E1D01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7BB9B08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233782DC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23A3FC8D" w14:textId="77777777" w:rsidR="0044123E" w:rsidRPr="004B4FB6" w:rsidRDefault="0044123E" w:rsidP="003C109A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123E" w14:paraId="03C502B9" w14:textId="77777777" w:rsidTr="0044123E">
        <w:tc>
          <w:tcPr>
            <w:tcW w:w="1976" w:type="dxa"/>
          </w:tcPr>
          <w:p w14:paraId="11F7C82E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4" w:type="dxa"/>
          </w:tcPr>
          <w:p w14:paraId="69C7353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1A5295F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6D50FE8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57413EEF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D18322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168A5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59322217" w14:textId="77777777" w:rsidTr="0044123E">
        <w:tc>
          <w:tcPr>
            <w:tcW w:w="1976" w:type="dxa"/>
          </w:tcPr>
          <w:p w14:paraId="380616A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4" w:type="dxa"/>
          </w:tcPr>
          <w:p w14:paraId="5C9FB4E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75EC9AA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10F6A9A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61D643C1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73F21AC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00365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6C86DA41" w14:textId="77777777" w:rsidTr="0044123E">
        <w:tc>
          <w:tcPr>
            <w:tcW w:w="1976" w:type="dxa"/>
          </w:tcPr>
          <w:p w14:paraId="696264A4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978782D" w14:textId="77777777" w:rsidR="003239AE" w:rsidRDefault="003239A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22C25C" w14:textId="77777777" w:rsidR="003239AE" w:rsidRDefault="003239A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</w:t>
            </w:r>
          </w:p>
          <w:p w14:paraId="6DED7120" w14:textId="77777777" w:rsidR="003239AE" w:rsidRDefault="003239A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7352AECF" w14:textId="3B914974" w:rsidR="003239AE" w:rsidRDefault="003239A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C7E12C4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3A4AF53" w14:textId="77777777" w:rsidR="003239AE" w:rsidRDefault="003239A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092EF7" w14:textId="102BB778" w:rsidR="003239AE" w:rsidRDefault="003239A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M1</w:t>
            </w:r>
          </w:p>
        </w:tc>
        <w:tc>
          <w:tcPr>
            <w:tcW w:w="1987" w:type="dxa"/>
          </w:tcPr>
          <w:p w14:paraId="07E9E03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E583990" w14:textId="77777777" w:rsidR="003239AE" w:rsidRDefault="003239A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5B85A1" w14:textId="75B4AA76" w:rsidR="003239AE" w:rsidRDefault="003239A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Ensayo PAES prueba electiva</w:t>
            </w:r>
          </w:p>
        </w:tc>
        <w:tc>
          <w:tcPr>
            <w:tcW w:w="1972" w:type="dxa"/>
          </w:tcPr>
          <w:p w14:paraId="772271C3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2" w:type="dxa"/>
          </w:tcPr>
          <w:p w14:paraId="7F7344D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424E7D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DDEC3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BB785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042EDE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5125EC36" w14:textId="77777777" w:rsidTr="0044123E">
        <w:tc>
          <w:tcPr>
            <w:tcW w:w="1976" w:type="dxa"/>
          </w:tcPr>
          <w:p w14:paraId="0C6FE721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4" w:type="dxa"/>
          </w:tcPr>
          <w:p w14:paraId="721EFC6C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89003BE" w14:textId="77777777" w:rsidR="00864B99" w:rsidRDefault="00864B9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EC7ADF" w14:textId="77777777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Electivo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Probabilidades y estadística descriptiva e inferencial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bloq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ue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3</w:t>
            </w:r>
          </w:p>
          <w:p w14:paraId="2632979A" w14:textId="77777777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DEEB992" w14:textId="77777777" w:rsidR="00864B99" w:rsidRP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</w:t>
            </w:r>
          </w:p>
          <w:p w14:paraId="4A5212F2" w14:textId="77777777" w:rsidR="00864B99" w:rsidRDefault="00864B99" w:rsidP="00864B9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4B99">
              <w:rPr>
                <w:rFonts w:ascii="Verdana" w:hAnsi="Verdana"/>
                <w:b/>
                <w:color w:val="1F3864" w:themeColor="accent5" w:themeShade="80"/>
                <w:lang w:val="es-CL"/>
              </w:rPr>
              <w:t>Tipos de variables, tablas y gráficos</w:t>
            </w:r>
          </w:p>
          <w:p w14:paraId="3C0285AD" w14:textId="77777777" w:rsidR="00864B99" w:rsidRDefault="00864B9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47CF0986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72" w:type="dxa"/>
          </w:tcPr>
          <w:p w14:paraId="4A799F4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ED5A4BA" w14:textId="77777777" w:rsidR="004756D3" w:rsidRDefault="004756D3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ED59E6" w14:textId="535FC7CA" w:rsidR="004756D3" w:rsidRPr="004756D3" w:rsidRDefault="004756D3" w:rsidP="00475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56D3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ciudadana</w:t>
            </w:r>
          </w:p>
          <w:p w14:paraId="231535C9" w14:textId="03E64302" w:rsidR="004756D3" w:rsidRDefault="004756D3" w:rsidP="00475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56D3">
              <w:rPr>
                <w:rFonts w:ascii="Verdana" w:hAnsi="Verdana"/>
                <w:b/>
                <w:color w:val="1F3864" w:themeColor="accent5" w:themeShade="80"/>
                <w:lang w:val="es-CL"/>
              </w:rPr>
              <w:t>U 1</w:t>
            </w:r>
            <w:r w:rsidR="00901D7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756D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1prueba multi ítem</w:t>
            </w:r>
          </w:p>
          <w:p w14:paraId="07BF6421" w14:textId="0D12BE24" w:rsidR="004756D3" w:rsidRDefault="004756D3" w:rsidP="00475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56D3">
              <w:rPr>
                <w:rFonts w:ascii="Verdana" w:hAnsi="Verdana"/>
                <w:b/>
                <w:color w:val="1F3864" w:themeColor="accent5" w:themeShade="80"/>
                <w:lang w:val="es-CL"/>
              </w:rPr>
              <w:t>institucionalidad democrática</w:t>
            </w:r>
          </w:p>
          <w:p w14:paraId="56862DCD" w14:textId="77777777" w:rsidR="009A18C1" w:rsidRDefault="009A18C1" w:rsidP="00475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07BF84" w14:textId="77777777" w:rsidR="009A18C1" w:rsidRDefault="009A18C1" w:rsidP="009A18C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A40CC8" w14:textId="1EAC1754" w:rsidR="009A18C1" w:rsidRPr="009A18C1" w:rsidRDefault="009A18C1" w:rsidP="009A18C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A18C1"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visuales</w:t>
            </w:r>
          </w:p>
          <w:p w14:paraId="3D8B53BC" w14:textId="70850B98" w:rsidR="009A18C1" w:rsidRPr="009A18C1" w:rsidRDefault="009A18C1" w:rsidP="009A18C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A18C1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A18C1">
              <w:rPr>
                <w:rFonts w:ascii="Verdana" w:hAnsi="Verdana"/>
                <w:b/>
                <w:color w:val="1F3864" w:themeColor="accent5" w:themeShade="80"/>
                <w:lang w:val="es-CL"/>
              </w:rPr>
              <w:t>3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A18C1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710A0DD" w14:textId="25182F89" w:rsidR="009A18C1" w:rsidRDefault="009A18C1" w:rsidP="009A18C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A18C1">
              <w:rPr>
                <w:rFonts w:ascii="Verdana" w:hAnsi="Verdana"/>
                <w:b/>
                <w:color w:val="1F3864" w:themeColor="accent5" w:themeShade="80"/>
                <w:lang w:val="es-CL"/>
              </w:rPr>
              <w:t>Investigación y creación visual arte urbano</w:t>
            </w:r>
          </w:p>
          <w:p w14:paraId="6CAD450D" w14:textId="599E79BC" w:rsidR="004756D3" w:rsidRDefault="004756D3" w:rsidP="004756D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E3EE8BA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E72FBB7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BF0168" w14:textId="77777777" w:rsidR="00C14A58" w:rsidRDefault="00C14A58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ES"/>
              </w:rPr>
            </w:pPr>
            <w:r w:rsidRPr="00C14A58"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Electivo artes visuales Bloque 1 </w:t>
            </w:r>
          </w:p>
          <w:p w14:paraId="3270CF92" w14:textId="18514B35" w:rsidR="00C14A58" w:rsidRDefault="00C14A58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14A58">
              <w:rPr>
                <w:rFonts w:ascii="Verdana" w:hAnsi="Verdana"/>
                <w:b/>
                <w:color w:val="1F3864" w:themeColor="accent5" w:themeShade="80"/>
                <w:lang w:val="es-E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 </w:t>
            </w:r>
            <w:r w:rsidRPr="00C14A58">
              <w:rPr>
                <w:rFonts w:ascii="Verdana" w:hAnsi="Verdana"/>
                <w:b/>
                <w:color w:val="1F3864" w:themeColor="accent5" w:themeShade="80"/>
                <w:lang w:val="es-ES"/>
              </w:rPr>
              <w:t>2 OA</w:t>
            </w:r>
            <w:r>
              <w:rPr>
                <w:rFonts w:ascii="Verdana" w:hAnsi="Verdana"/>
                <w:b/>
                <w:color w:val="1F3864" w:themeColor="accent5" w:themeShade="80"/>
                <w:lang w:val="es-ES"/>
              </w:rPr>
              <w:t xml:space="preserve"> </w:t>
            </w:r>
            <w:r w:rsidRPr="00C14A58">
              <w:rPr>
                <w:rFonts w:ascii="Verdana" w:hAnsi="Verdana"/>
                <w:b/>
                <w:color w:val="1F3864" w:themeColor="accent5" w:themeShade="80"/>
                <w:lang w:val="es-ES"/>
              </w:rPr>
              <w:t>4 Investigación y creación visual mujeres en el arte</w:t>
            </w:r>
          </w:p>
          <w:p w14:paraId="7C2F74A4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9ABDA0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697B51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CA43F" w14:textId="77777777" w:rsidR="0044123E" w:rsidRDefault="0044123E" w:rsidP="003C109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123E" w14:paraId="07E44B13" w14:textId="77777777" w:rsidTr="0044123E">
        <w:tc>
          <w:tcPr>
            <w:tcW w:w="1976" w:type="dxa"/>
          </w:tcPr>
          <w:p w14:paraId="2DAF8092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BBF9D6D" w14:textId="77777777" w:rsidR="00533339" w:rsidRDefault="0053333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32ADE1" w14:textId="77777777" w:rsidR="00533339" w:rsidRDefault="0053333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para la ciudadanía</w:t>
            </w: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Cápsula</w:t>
            </w:r>
          </w:p>
          <w:p w14:paraId="19D05AC1" w14:textId="77777777" w:rsidR="008C70C8" w:rsidRDefault="0053333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6E3BFF7" w14:textId="5F429EBB" w:rsidR="00533339" w:rsidRDefault="0053333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3339">
              <w:rPr>
                <w:rFonts w:ascii="Verdana" w:hAnsi="Verdana"/>
                <w:b/>
                <w:color w:val="1F3864" w:themeColor="accent5" w:themeShade="80"/>
                <w:lang w:val="es-CL"/>
              </w:rPr>
              <w:t>Prevención ante sismos</w:t>
            </w:r>
          </w:p>
        </w:tc>
        <w:tc>
          <w:tcPr>
            <w:tcW w:w="1974" w:type="dxa"/>
          </w:tcPr>
          <w:p w14:paraId="5A48333B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abril</w:t>
            </w:r>
          </w:p>
          <w:p w14:paraId="1EE249B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3368F7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4ECA5C" w14:textId="77777777" w:rsidR="0044123E" w:rsidRDefault="0044123E" w:rsidP="003C109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284EBB85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 abril</w:t>
            </w:r>
          </w:p>
          <w:p w14:paraId="1B804E41" w14:textId="77777777" w:rsidR="00C34800" w:rsidRDefault="00C34800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46CAFD" w14:textId="77777777" w:rsidR="00C34800" w:rsidRPr="00C34800" w:rsidRDefault="00C34800" w:rsidP="00C3480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34800">
              <w:rPr>
                <w:rFonts w:ascii="Verdana" w:hAnsi="Verdana"/>
                <w:b/>
                <w:color w:val="002060"/>
                <w:lang w:val="es-CL"/>
              </w:rPr>
              <w:t>FILOSOFÍA</w:t>
            </w:r>
          </w:p>
          <w:p w14:paraId="4AE6084D" w14:textId="106A4C27" w:rsidR="00C34800" w:rsidRPr="00C34800" w:rsidRDefault="00C34800" w:rsidP="00C3480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34800">
              <w:rPr>
                <w:rFonts w:ascii="Verdana" w:hAnsi="Verdana"/>
                <w:b/>
                <w:color w:val="002060"/>
                <w:lang w:val="es-CL"/>
              </w:rPr>
              <w:t>OA 1.</w:t>
            </w:r>
          </w:p>
          <w:p w14:paraId="018CC4E6" w14:textId="77777777" w:rsidR="00C34800" w:rsidRDefault="00C34800" w:rsidP="00C3480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34800"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13C4C8B0" w14:textId="77777777" w:rsidR="00CD1E97" w:rsidRDefault="00CD1E97" w:rsidP="00C3480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EAEFDD" w14:textId="77777777" w:rsidR="00CD1E97" w:rsidRPr="00FD47A9" w:rsidRDefault="00CD1E97" w:rsidP="00CD1E9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FD47A9">
              <w:rPr>
                <w:rFonts w:ascii="Verdana" w:hAnsi="Verdana"/>
                <w:b/>
                <w:color w:val="002060"/>
                <w:lang w:val="es-CL"/>
              </w:rPr>
              <w:t>Inglés</w:t>
            </w:r>
          </w:p>
          <w:p w14:paraId="2800B639" w14:textId="77777777" w:rsidR="00CD1E97" w:rsidRPr="00FD47A9" w:rsidRDefault="00CD1E97" w:rsidP="00CD1E97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proofErr w:type="spellStart"/>
            <w:r w:rsidRPr="00FD47A9">
              <w:rPr>
                <w:rFonts w:ascii="Verdana" w:hAnsi="Verdana"/>
                <w:b/>
                <w:bCs/>
                <w:color w:val="002060"/>
                <w:lang w:val="es-CL"/>
              </w:rPr>
              <w:t>Written</w:t>
            </w:r>
            <w:proofErr w:type="spellEnd"/>
            <w:r w:rsidRPr="00FD47A9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 test</w:t>
            </w:r>
          </w:p>
          <w:p w14:paraId="3E5B6061" w14:textId="77777777" w:rsidR="00CD1E97" w:rsidRPr="00CD1E97" w:rsidRDefault="00CD1E97" w:rsidP="00CD1E97">
            <w:pPr>
              <w:jc w:val="both"/>
              <w:rPr>
                <w:rFonts w:ascii="Verdana" w:hAnsi="Verdana"/>
                <w:b/>
                <w:bCs/>
                <w:color w:val="002060"/>
                <w:lang w:val="en-US"/>
              </w:rPr>
            </w:pPr>
            <w:r w:rsidRPr="00CD1E97">
              <w:rPr>
                <w:rFonts w:ascii="Verdana" w:hAnsi="Verdana"/>
                <w:b/>
                <w:bCs/>
                <w:color w:val="002060"/>
                <w:lang w:val="en-US"/>
              </w:rPr>
              <w:t>OA 1-4</w:t>
            </w:r>
          </w:p>
          <w:p w14:paraId="528D4181" w14:textId="77777777" w:rsidR="00CD1E97" w:rsidRPr="00CD1E97" w:rsidRDefault="00CD1E97" w:rsidP="00CD1E97">
            <w:pPr>
              <w:jc w:val="both"/>
              <w:rPr>
                <w:rFonts w:ascii="Verdana" w:hAnsi="Verdana"/>
                <w:b/>
                <w:bCs/>
                <w:color w:val="002060"/>
                <w:lang w:val="en-US"/>
              </w:rPr>
            </w:pPr>
            <w:r w:rsidRPr="00CD1E97">
              <w:rPr>
                <w:rFonts w:ascii="Verdana" w:hAnsi="Verdana"/>
                <w:b/>
                <w:bCs/>
                <w:color w:val="002060"/>
                <w:lang w:val="en-US"/>
              </w:rPr>
              <w:t>Unit 5: Connected</w:t>
            </w:r>
          </w:p>
          <w:p w14:paraId="1016CAA8" w14:textId="77777777" w:rsidR="00CD1E97" w:rsidRPr="00CD1E97" w:rsidRDefault="00CD1E97" w:rsidP="00CD1E97">
            <w:pPr>
              <w:jc w:val="both"/>
              <w:rPr>
                <w:rFonts w:ascii="Verdana" w:hAnsi="Verdana"/>
                <w:b/>
                <w:bCs/>
                <w:color w:val="002060"/>
                <w:lang w:val="en-US"/>
              </w:rPr>
            </w:pPr>
            <w:r w:rsidRPr="00CD1E97">
              <w:rPr>
                <w:rFonts w:ascii="Verdana" w:hAnsi="Verdana"/>
                <w:b/>
                <w:bCs/>
                <w:color w:val="002060"/>
                <w:lang w:val="en-US"/>
              </w:rPr>
              <w:t xml:space="preserve">Vocabulary: Using </w:t>
            </w:r>
            <w:r w:rsidRPr="00CD1E97">
              <w:rPr>
                <w:rFonts w:ascii="Verdana" w:hAnsi="Verdana"/>
                <w:b/>
                <w:bCs/>
                <w:color w:val="002060"/>
                <w:lang w:val="en-US"/>
              </w:rPr>
              <w:lastRenderedPageBreak/>
              <w:t>smartphones, business.</w:t>
            </w:r>
          </w:p>
          <w:p w14:paraId="4D4EE064" w14:textId="60A912C2" w:rsidR="00CD1E97" w:rsidRPr="00CD1E97" w:rsidRDefault="00CD1E97" w:rsidP="00C34800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CD1E97">
              <w:rPr>
                <w:rFonts w:ascii="Verdana" w:hAnsi="Verdana"/>
                <w:b/>
                <w:bCs/>
                <w:color w:val="002060"/>
                <w:lang w:val="en-US"/>
              </w:rPr>
              <w:t>Grammar: Used to.</w:t>
            </w:r>
          </w:p>
          <w:p w14:paraId="56B60436" w14:textId="75D95B3E" w:rsidR="00C34800" w:rsidRPr="00CD1E97" w:rsidRDefault="00C34800" w:rsidP="00C3480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2" w:type="dxa"/>
          </w:tcPr>
          <w:p w14:paraId="7C11CDB9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 abril</w:t>
            </w:r>
          </w:p>
          <w:p w14:paraId="06714F4E" w14:textId="77777777" w:rsidR="00FD47A9" w:rsidRDefault="00FD47A9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FC1CBB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r w:rsidRPr="00FD47A9">
              <w:rPr>
                <w:rFonts w:ascii="Verdana" w:hAnsi="Verdana"/>
                <w:b/>
                <w:color w:val="1F3864" w:themeColor="accent5" w:themeShade="80"/>
              </w:rPr>
              <w:t>Feria Vocacional </w:t>
            </w:r>
          </w:p>
          <w:p w14:paraId="0E058050" w14:textId="77777777" w:rsidR="00FD47A9" w:rsidRDefault="00FD47A9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  <w:proofErr w:type="spellStart"/>
            <w:r w:rsidRPr="00FD47A9">
              <w:rPr>
                <w:rFonts w:ascii="Verdana" w:hAnsi="Verdana"/>
                <w:b/>
                <w:color w:val="1F3864" w:themeColor="accent5" w:themeShade="80"/>
              </w:rPr>
              <w:t>Panoramia</w:t>
            </w:r>
            <w:proofErr w:type="spellEnd"/>
          </w:p>
          <w:p w14:paraId="3091DE38" w14:textId="77777777" w:rsidR="00DF4EAF" w:rsidRDefault="00DF4EAF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0ADA99E0" w14:textId="77777777" w:rsidR="00DF4EAF" w:rsidRDefault="00DF4EAF" w:rsidP="00FD47A9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4731DF1D" w14:textId="77777777" w:rsidR="00DF4EAF" w:rsidRPr="00DF4EAF" w:rsidRDefault="00DF4EAF" w:rsidP="00DF4EA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F493034" w14:textId="77777777" w:rsidR="00DF4EAF" w:rsidRPr="00DF4EAF" w:rsidRDefault="00DF4EAF" w:rsidP="00DF4EA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01</w:t>
            </w:r>
          </w:p>
          <w:p w14:paraId="15CB1E79" w14:textId="77777777" w:rsidR="00DF4EAF" w:rsidRPr="00DF4EAF" w:rsidRDefault="00DF4EAF" w:rsidP="00DF4EA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2C5CCACB" w14:textId="77777777" w:rsidR="00DF4EAF" w:rsidRPr="00DF4EAF" w:rsidRDefault="00DF4EAF" w:rsidP="00DF4EA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1FCC6ED3" w14:textId="6A41CD0B" w:rsidR="00DF4EAF" w:rsidRDefault="00DF4EAF" w:rsidP="00DF4EA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“</w:t>
            </w:r>
            <w:r w:rsidRPr="00DF4EAF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 años de soledad”</w:t>
            </w:r>
          </w:p>
        </w:tc>
        <w:tc>
          <w:tcPr>
            <w:tcW w:w="1982" w:type="dxa"/>
          </w:tcPr>
          <w:p w14:paraId="63F347B7" w14:textId="77777777" w:rsidR="0044123E" w:rsidRDefault="0044123E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 abril</w:t>
            </w:r>
          </w:p>
          <w:p w14:paraId="05607C5D" w14:textId="77777777" w:rsidR="00175B45" w:rsidRDefault="00175B45" w:rsidP="003C109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1A0595" w14:textId="625FA736" w:rsidR="00175B45" w:rsidRPr="00175B45" w:rsidRDefault="00175B45" w:rsidP="00175B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75B45">
              <w:rPr>
                <w:rFonts w:ascii="Verdana" w:hAnsi="Verdana"/>
                <w:b/>
                <w:color w:val="1F3864" w:themeColor="accent5" w:themeShade="80"/>
                <w:lang w:val="es-CL"/>
              </w:rPr>
              <w:t>Cs.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De la </w:t>
            </w:r>
            <w:r w:rsidRPr="00175B45">
              <w:rPr>
                <w:rFonts w:ascii="Verdana" w:hAnsi="Verdana"/>
                <w:b/>
                <w:color w:val="1F3864" w:themeColor="accent5" w:themeShade="80"/>
                <w:lang w:val="es-CL"/>
              </w:rPr>
              <w:t>Salud</w:t>
            </w:r>
            <w:r w:rsidRPr="00175B45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(Bloque 1)</w:t>
            </w:r>
          </w:p>
          <w:p w14:paraId="00C45B04" w14:textId="0A9EBA0E" w:rsidR="00175B45" w:rsidRDefault="00175B45" w:rsidP="00175B4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75B45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investigación (OA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75B45">
              <w:rPr>
                <w:rFonts w:ascii="Verdana" w:hAnsi="Verdana"/>
                <w:b/>
                <w:color w:val="1F3864" w:themeColor="accent5" w:themeShade="80"/>
                <w:lang w:val="es-CL"/>
              </w:rPr>
              <w:t>3): Fisiología del sueño.</w:t>
            </w:r>
          </w:p>
        </w:tc>
      </w:tr>
    </w:tbl>
    <w:p w14:paraId="572AA8CC" w14:textId="5EAB275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31BFB41" w14:textId="57FC18BA" w:rsidR="001C24A2" w:rsidRDefault="00CC70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sectPr w:rsidR="001C24A2" w:rsidSect="005601FD">
      <w:headerReference w:type="default" r:id="rId9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22A7" w14:textId="77777777" w:rsidR="00F80340" w:rsidRDefault="00F80340">
      <w:r>
        <w:separator/>
      </w:r>
    </w:p>
  </w:endnote>
  <w:endnote w:type="continuationSeparator" w:id="0">
    <w:p w14:paraId="1DA21E96" w14:textId="77777777" w:rsidR="00F80340" w:rsidRDefault="00F8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7399" w14:textId="77777777" w:rsidR="00F80340" w:rsidRDefault="00F80340">
      <w:r>
        <w:separator/>
      </w:r>
    </w:p>
  </w:footnote>
  <w:footnote w:type="continuationSeparator" w:id="0">
    <w:p w14:paraId="5FFE837D" w14:textId="77777777" w:rsidR="00F80340" w:rsidRDefault="00F8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08"/>
    <w:rsid w:val="00005627"/>
    <w:rsid w:val="00006895"/>
    <w:rsid w:val="00012542"/>
    <w:rsid w:val="0001297C"/>
    <w:rsid w:val="00015130"/>
    <w:rsid w:val="000152BA"/>
    <w:rsid w:val="00024D0D"/>
    <w:rsid w:val="0003043A"/>
    <w:rsid w:val="000324B2"/>
    <w:rsid w:val="00043A67"/>
    <w:rsid w:val="00061234"/>
    <w:rsid w:val="00063A39"/>
    <w:rsid w:val="000660D3"/>
    <w:rsid w:val="00066DF6"/>
    <w:rsid w:val="00071F1C"/>
    <w:rsid w:val="0007255B"/>
    <w:rsid w:val="000728C4"/>
    <w:rsid w:val="00077215"/>
    <w:rsid w:val="00081719"/>
    <w:rsid w:val="00082AB7"/>
    <w:rsid w:val="00083183"/>
    <w:rsid w:val="000835CD"/>
    <w:rsid w:val="00084121"/>
    <w:rsid w:val="00085F50"/>
    <w:rsid w:val="000969AE"/>
    <w:rsid w:val="00097A2A"/>
    <w:rsid w:val="000A3743"/>
    <w:rsid w:val="000A4058"/>
    <w:rsid w:val="000A4D14"/>
    <w:rsid w:val="000B17EA"/>
    <w:rsid w:val="000B3D3C"/>
    <w:rsid w:val="000B5C4E"/>
    <w:rsid w:val="000D1C15"/>
    <w:rsid w:val="000D22EA"/>
    <w:rsid w:val="000D3122"/>
    <w:rsid w:val="000E70D6"/>
    <w:rsid w:val="000E78F7"/>
    <w:rsid w:val="000F0E30"/>
    <w:rsid w:val="000F301A"/>
    <w:rsid w:val="000F5457"/>
    <w:rsid w:val="00100B03"/>
    <w:rsid w:val="00103441"/>
    <w:rsid w:val="00115E25"/>
    <w:rsid w:val="001165B3"/>
    <w:rsid w:val="00120D6D"/>
    <w:rsid w:val="00123C73"/>
    <w:rsid w:val="00123E58"/>
    <w:rsid w:val="001406EF"/>
    <w:rsid w:val="001429A7"/>
    <w:rsid w:val="0014546C"/>
    <w:rsid w:val="00150C32"/>
    <w:rsid w:val="001510F6"/>
    <w:rsid w:val="00151857"/>
    <w:rsid w:val="0015204F"/>
    <w:rsid w:val="001677A8"/>
    <w:rsid w:val="00174CBF"/>
    <w:rsid w:val="00175B45"/>
    <w:rsid w:val="00175CFB"/>
    <w:rsid w:val="001813EB"/>
    <w:rsid w:val="001915D2"/>
    <w:rsid w:val="00191C8B"/>
    <w:rsid w:val="00193150"/>
    <w:rsid w:val="001A6E96"/>
    <w:rsid w:val="001A7429"/>
    <w:rsid w:val="001C24A2"/>
    <w:rsid w:val="001C27C3"/>
    <w:rsid w:val="001D2D6F"/>
    <w:rsid w:val="001E1600"/>
    <w:rsid w:val="001E3925"/>
    <w:rsid w:val="001F13E5"/>
    <w:rsid w:val="001F6BF6"/>
    <w:rsid w:val="001F781A"/>
    <w:rsid w:val="00200709"/>
    <w:rsid w:val="00202BC6"/>
    <w:rsid w:val="00205954"/>
    <w:rsid w:val="002063D1"/>
    <w:rsid w:val="002258E0"/>
    <w:rsid w:val="002330E4"/>
    <w:rsid w:val="002366FB"/>
    <w:rsid w:val="002416F1"/>
    <w:rsid w:val="00244D4D"/>
    <w:rsid w:val="00245922"/>
    <w:rsid w:val="002506B2"/>
    <w:rsid w:val="00252DA3"/>
    <w:rsid w:val="0026042C"/>
    <w:rsid w:val="00267B54"/>
    <w:rsid w:val="00270D6D"/>
    <w:rsid w:val="00271DB3"/>
    <w:rsid w:val="00272EF2"/>
    <w:rsid w:val="00275F82"/>
    <w:rsid w:val="00277351"/>
    <w:rsid w:val="00280D2D"/>
    <w:rsid w:val="00281C36"/>
    <w:rsid w:val="0028224A"/>
    <w:rsid w:val="0029022F"/>
    <w:rsid w:val="00292A05"/>
    <w:rsid w:val="002971D0"/>
    <w:rsid w:val="002A120B"/>
    <w:rsid w:val="002A2C12"/>
    <w:rsid w:val="002A64F9"/>
    <w:rsid w:val="002A7226"/>
    <w:rsid w:val="002B05B9"/>
    <w:rsid w:val="002B6252"/>
    <w:rsid w:val="002D4EAA"/>
    <w:rsid w:val="002E180E"/>
    <w:rsid w:val="002E2625"/>
    <w:rsid w:val="002E2D66"/>
    <w:rsid w:val="002F5787"/>
    <w:rsid w:val="0030468A"/>
    <w:rsid w:val="00312B98"/>
    <w:rsid w:val="00320183"/>
    <w:rsid w:val="003239AE"/>
    <w:rsid w:val="0032411C"/>
    <w:rsid w:val="0032595B"/>
    <w:rsid w:val="00337F0D"/>
    <w:rsid w:val="00341350"/>
    <w:rsid w:val="003469ED"/>
    <w:rsid w:val="0035003C"/>
    <w:rsid w:val="00353191"/>
    <w:rsid w:val="00364264"/>
    <w:rsid w:val="00364594"/>
    <w:rsid w:val="00364DD0"/>
    <w:rsid w:val="0037099A"/>
    <w:rsid w:val="003763AC"/>
    <w:rsid w:val="00376C65"/>
    <w:rsid w:val="00383A4D"/>
    <w:rsid w:val="00383A53"/>
    <w:rsid w:val="0038487C"/>
    <w:rsid w:val="003874F9"/>
    <w:rsid w:val="0039078C"/>
    <w:rsid w:val="00395693"/>
    <w:rsid w:val="00395E9C"/>
    <w:rsid w:val="003A42F7"/>
    <w:rsid w:val="003A686E"/>
    <w:rsid w:val="003B0550"/>
    <w:rsid w:val="003B30D8"/>
    <w:rsid w:val="003B6DFF"/>
    <w:rsid w:val="003C1408"/>
    <w:rsid w:val="003C356C"/>
    <w:rsid w:val="003C7202"/>
    <w:rsid w:val="003D1FDE"/>
    <w:rsid w:val="003D2AC9"/>
    <w:rsid w:val="003E7A0F"/>
    <w:rsid w:val="003F354A"/>
    <w:rsid w:val="00411F6D"/>
    <w:rsid w:val="0041528D"/>
    <w:rsid w:val="0042233A"/>
    <w:rsid w:val="00425584"/>
    <w:rsid w:val="00426EB1"/>
    <w:rsid w:val="0044123E"/>
    <w:rsid w:val="00441258"/>
    <w:rsid w:val="004458DE"/>
    <w:rsid w:val="0044695A"/>
    <w:rsid w:val="0044784A"/>
    <w:rsid w:val="00447C64"/>
    <w:rsid w:val="00452325"/>
    <w:rsid w:val="00455857"/>
    <w:rsid w:val="004568EB"/>
    <w:rsid w:val="0046023B"/>
    <w:rsid w:val="0046536F"/>
    <w:rsid w:val="004756D3"/>
    <w:rsid w:val="004803FE"/>
    <w:rsid w:val="00482D1A"/>
    <w:rsid w:val="0048794A"/>
    <w:rsid w:val="00491891"/>
    <w:rsid w:val="00494FF3"/>
    <w:rsid w:val="004956BC"/>
    <w:rsid w:val="004A576F"/>
    <w:rsid w:val="004A7CC2"/>
    <w:rsid w:val="004B46E0"/>
    <w:rsid w:val="004B4FB6"/>
    <w:rsid w:val="004B6368"/>
    <w:rsid w:val="004C09AC"/>
    <w:rsid w:val="004C3DC7"/>
    <w:rsid w:val="004C7203"/>
    <w:rsid w:val="004C7CBD"/>
    <w:rsid w:val="004D27C6"/>
    <w:rsid w:val="004E3DD0"/>
    <w:rsid w:val="004E6A35"/>
    <w:rsid w:val="004F13F1"/>
    <w:rsid w:val="004F3186"/>
    <w:rsid w:val="004F4385"/>
    <w:rsid w:val="004F547A"/>
    <w:rsid w:val="004F565A"/>
    <w:rsid w:val="004F6D14"/>
    <w:rsid w:val="0050122B"/>
    <w:rsid w:val="0050665D"/>
    <w:rsid w:val="00512805"/>
    <w:rsid w:val="00517074"/>
    <w:rsid w:val="00520BD8"/>
    <w:rsid w:val="00521133"/>
    <w:rsid w:val="00523AF7"/>
    <w:rsid w:val="00533339"/>
    <w:rsid w:val="00536E85"/>
    <w:rsid w:val="0053731A"/>
    <w:rsid w:val="00560095"/>
    <w:rsid w:val="005601FD"/>
    <w:rsid w:val="005645C7"/>
    <w:rsid w:val="0057048C"/>
    <w:rsid w:val="005753F2"/>
    <w:rsid w:val="00580392"/>
    <w:rsid w:val="00585020"/>
    <w:rsid w:val="005A2024"/>
    <w:rsid w:val="005A504C"/>
    <w:rsid w:val="005A5094"/>
    <w:rsid w:val="005A6C99"/>
    <w:rsid w:val="005C43E6"/>
    <w:rsid w:val="005C56B2"/>
    <w:rsid w:val="005D4BF1"/>
    <w:rsid w:val="005D658B"/>
    <w:rsid w:val="005E0CB6"/>
    <w:rsid w:val="005E3274"/>
    <w:rsid w:val="005E3AD1"/>
    <w:rsid w:val="005E5B7A"/>
    <w:rsid w:val="005E6F7A"/>
    <w:rsid w:val="00612C84"/>
    <w:rsid w:val="00616DAE"/>
    <w:rsid w:val="00624A12"/>
    <w:rsid w:val="006304C1"/>
    <w:rsid w:val="00632698"/>
    <w:rsid w:val="0063363E"/>
    <w:rsid w:val="00634DBD"/>
    <w:rsid w:val="006368FC"/>
    <w:rsid w:val="00636BA1"/>
    <w:rsid w:val="00651D01"/>
    <w:rsid w:val="00651D10"/>
    <w:rsid w:val="00651D86"/>
    <w:rsid w:val="00656EE4"/>
    <w:rsid w:val="00673E5C"/>
    <w:rsid w:val="006742F1"/>
    <w:rsid w:val="006767F0"/>
    <w:rsid w:val="00677F53"/>
    <w:rsid w:val="00684C20"/>
    <w:rsid w:val="006862DC"/>
    <w:rsid w:val="0069121A"/>
    <w:rsid w:val="0069779C"/>
    <w:rsid w:val="006A2E3A"/>
    <w:rsid w:val="006A2E56"/>
    <w:rsid w:val="006B2640"/>
    <w:rsid w:val="006B7500"/>
    <w:rsid w:val="006C20BB"/>
    <w:rsid w:val="006C53C7"/>
    <w:rsid w:val="006C7154"/>
    <w:rsid w:val="006D059A"/>
    <w:rsid w:val="006D0682"/>
    <w:rsid w:val="006F5307"/>
    <w:rsid w:val="007069CF"/>
    <w:rsid w:val="00707C9D"/>
    <w:rsid w:val="00720581"/>
    <w:rsid w:val="00732E15"/>
    <w:rsid w:val="00741427"/>
    <w:rsid w:val="007470C6"/>
    <w:rsid w:val="007513C3"/>
    <w:rsid w:val="00763EB5"/>
    <w:rsid w:val="00776344"/>
    <w:rsid w:val="00784877"/>
    <w:rsid w:val="007870AA"/>
    <w:rsid w:val="00787C60"/>
    <w:rsid w:val="007948AD"/>
    <w:rsid w:val="007A4AA1"/>
    <w:rsid w:val="007A4DA2"/>
    <w:rsid w:val="007A5A66"/>
    <w:rsid w:val="007A5D7E"/>
    <w:rsid w:val="007A6746"/>
    <w:rsid w:val="007A7372"/>
    <w:rsid w:val="007C0A64"/>
    <w:rsid w:val="007C2EF3"/>
    <w:rsid w:val="007C4EE5"/>
    <w:rsid w:val="007C6016"/>
    <w:rsid w:val="007C736C"/>
    <w:rsid w:val="007D5BEB"/>
    <w:rsid w:val="007E7973"/>
    <w:rsid w:val="00802077"/>
    <w:rsid w:val="00804DDF"/>
    <w:rsid w:val="00806DDC"/>
    <w:rsid w:val="00807C71"/>
    <w:rsid w:val="00816715"/>
    <w:rsid w:val="008210A8"/>
    <w:rsid w:val="0082240C"/>
    <w:rsid w:val="008258FF"/>
    <w:rsid w:val="00826203"/>
    <w:rsid w:val="00827AD6"/>
    <w:rsid w:val="008331BD"/>
    <w:rsid w:val="00833B1B"/>
    <w:rsid w:val="00835746"/>
    <w:rsid w:val="00841CA8"/>
    <w:rsid w:val="0084378A"/>
    <w:rsid w:val="0084454F"/>
    <w:rsid w:val="00851F93"/>
    <w:rsid w:val="008528C8"/>
    <w:rsid w:val="0085291A"/>
    <w:rsid w:val="00864B99"/>
    <w:rsid w:val="0087378B"/>
    <w:rsid w:val="00874F86"/>
    <w:rsid w:val="008825C4"/>
    <w:rsid w:val="008A34E4"/>
    <w:rsid w:val="008A54AF"/>
    <w:rsid w:val="008A6EB7"/>
    <w:rsid w:val="008A71AC"/>
    <w:rsid w:val="008B65D9"/>
    <w:rsid w:val="008C0E33"/>
    <w:rsid w:val="008C545D"/>
    <w:rsid w:val="008C70C8"/>
    <w:rsid w:val="008D1297"/>
    <w:rsid w:val="008D2FF2"/>
    <w:rsid w:val="008D736F"/>
    <w:rsid w:val="008E3691"/>
    <w:rsid w:val="008E378A"/>
    <w:rsid w:val="008F071F"/>
    <w:rsid w:val="008F0BCE"/>
    <w:rsid w:val="008F32BC"/>
    <w:rsid w:val="008F5957"/>
    <w:rsid w:val="00901D70"/>
    <w:rsid w:val="00902641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39CE"/>
    <w:rsid w:val="009459DE"/>
    <w:rsid w:val="00954543"/>
    <w:rsid w:val="00970905"/>
    <w:rsid w:val="0097429E"/>
    <w:rsid w:val="009746F4"/>
    <w:rsid w:val="009747E3"/>
    <w:rsid w:val="0098097A"/>
    <w:rsid w:val="00980A27"/>
    <w:rsid w:val="00984A36"/>
    <w:rsid w:val="0098740F"/>
    <w:rsid w:val="00990408"/>
    <w:rsid w:val="009A18C1"/>
    <w:rsid w:val="009B08B3"/>
    <w:rsid w:val="009D28B1"/>
    <w:rsid w:val="009E1D6F"/>
    <w:rsid w:val="009E4973"/>
    <w:rsid w:val="009F50C2"/>
    <w:rsid w:val="009F6C46"/>
    <w:rsid w:val="009F7FA7"/>
    <w:rsid w:val="00A00B28"/>
    <w:rsid w:val="00A104F7"/>
    <w:rsid w:val="00A2445E"/>
    <w:rsid w:val="00A344F4"/>
    <w:rsid w:val="00A401DF"/>
    <w:rsid w:val="00A4293D"/>
    <w:rsid w:val="00A556A2"/>
    <w:rsid w:val="00A66222"/>
    <w:rsid w:val="00A66BF3"/>
    <w:rsid w:val="00A674A5"/>
    <w:rsid w:val="00A71DD4"/>
    <w:rsid w:val="00A808B4"/>
    <w:rsid w:val="00A83B42"/>
    <w:rsid w:val="00A864EC"/>
    <w:rsid w:val="00A92139"/>
    <w:rsid w:val="00AA5220"/>
    <w:rsid w:val="00AB76BF"/>
    <w:rsid w:val="00AC36E6"/>
    <w:rsid w:val="00AC66DC"/>
    <w:rsid w:val="00AD197E"/>
    <w:rsid w:val="00AD4BC1"/>
    <w:rsid w:val="00AD684D"/>
    <w:rsid w:val="00AE5A99"/>
    <w:rsid w:val="00AF2FC5"/>
    <w:rsid w:val="00AF4B43"/>
    <w:rsid w:val="00AF544F"/>
    <w:rsid w:val="00AF6DE7"/>
    <w:rsid w:val="00B01DDF"/>
    <w:rsid w:val="00B04527"/>
    <w:rsid w:val="00B063B0"/>
    <w:rsid w:val="00B07B82"/>
    <w:rsid w:val="00B1344E"/>
    <w:rsid w:val="00B1389F"/>
    <w:rsid w:val="00B140CE"/>
    <w:rsid w:val="00B14E40"/>
    <w:rsid w:val="00B16260"/>
    <w:rsid w:val="00B21E15"/>
    <w:rsid w:val="00B2737E"/>
    <w:rsid w:val="00B3472A"/>
    <w:rsid w:val="00B35B84"/>
    <w:rsid w:val="00B43345"/>
    <w:rsid w:val="00B50313"/>
    <w:rsid w:val="00B529E5"/>
    <w:rsid w:val="00B54BF8"/>
    <w:rsid w:val="00B55CEA"/>
    <w:rsid w:val="00B60DC7"/>
    <w:rsid w:val="00B66CC4"/>
    <w:rsid w:val="00B718A9"/>
    <w:rsid w:val="00B838FD"/>
    <w:rsid w:val="00B87ED0"/>
    <w:rsid w:val="00B926A7"/>
    <w:rsid w:val="00BA41DE"/>
    <w:rsid w:val="00BA7546"/>
    <w:rsid w:val="00BB3601"/>
    <w:rsid w:val="00BB7411"/>
    <w:rsid w:val="00BB76AB"/>
    <w:rsid w:val="00BD0372"/>
    <w:rsid w:val="00BD0CAD"/>
    <w:rsid w:val="00BD71D6"/>
    <w:rsid w:val="00BD79E4"/>
    <w:rsid w:val="00BE1652"/>
    <w:rsid w:val="00BE3BAC"/>
    <w:rsid w:val="00BF0703"/>
    <w:rsid w:val="00BF2033"/>
    <w:rsid w:val="00C01F23"/>
    <w:rsid w:val="00C14A58"/>
    <w:rsid w:val="00C1680E"/>
    <w:rsid w:val="00C17CF7"/>
    <w:rsid w:val="00C225CF"/>
    <w:rsid w:val="00C24913"/>
    <w:rsid w:val="00C25151"/>
    <w:rsid w:val="00C34800"/>
    <w:rsid w:val="00C34B4F"/>
    <w:rsid w:val="00C501CA"/>
    <w:rsid w:val="00C65B9E"/>
    <w:rsid w:val="00C666F8"/>
    <w:rsid w:val="00C709F4"/>
    <w:rsid w:val="00C75711"/>
    <w:rsid w:val="00C83547"/>
    <w:rsid w:val="00C8741F"/>
    <w:rsid w:val="00C87CAD"/>
    <w:rsid w:val="00C91993"/>
    <w:rsid w:val="00C94AA0"/>
    <w:rsid w:val="00C95BE8"/>
    <w:rsid w:val="00CB35E3"/>
    <w:rsid w:val="00CB4691"/>
    <w:rsid w:val="00CC70B1"/>
    <w:rsid w:val="00CD1E97"/>
    <w:rsid w:val="00CD4BE6"/>
    <w:rsid w:val="00CD791C"/>
    <w:rsid w:val="00CF06BB"/>
    <w:rsid w:val="00CF350A"/>
    <w:rsid w:val="00CF43F6"/>
    <w:rsid w:val="00CF74C2"/>
    <w:rsid w:val="00D0031C"/>
    <w:rsid w:val="00D0044E"/>
    <w:rsid w:val="00D153B3"/>
    <w:rsid w:val="00D157B0"/>
    <w:rsid w:val="00D235A9"/>
    <w:rsid w:val="00D26791"/>
    <w:rsid w:val="00D31ACA"/>
    <w:rsid w:val="00D40C24"/>
    <w:rsid w:val="00D473AB"/>
    <w:rsid w:val="00D50C0F"/>
    <w:rsid w:val="00D54534"/>
    <w:rsid w:val="00D608EB"/>
    <w:rsid w:val="00D67C75"/>
    <w:rsid w:val="00D74CCB"/>
    <w:rsid w:val="00D76782"/>
    <w:rsid w:val="00D843E9"/>
    <w:rsid w:val="00D926D3"/>
    <w:rsid w:val="00D93828"/>
    <w:rsid w:val="00D942D2"/>
    <w:rsid w:val="00DA1D8C"/>
    <w:rsid w:val="00DA68C8"/>
    <w:rsid w:val="00DA6F25"/>
    <w:rsid w:val="00DB178B"/>
    <w:rsid w:val="00DB4CE7"/>
    <w:rsid w:val="00DC2FCE"/>
    <w:rsid w:val="00DC3161"/>
    <w:rsid w:val="00DD7297"/>
    <w:rsid w:val="00DF1F67"/>
    <w:rsid w:val="00DF4EAF"/>
    <w:rsid w:val="00E0572D"/>
    <w:rsid w:val="00E0600C"/>
    <w:rsid w:val="00E10B27"/>
    <w:rsid w:val="00E11699"/>
    <w:rsid w:val="00E11766"/>
    <w:rsid w:val="00E138EA"/>
    <w:rsid w:val="00E15663"/>
    <w:rsid w:val="00E22785"/>
    <w:rsid w:val="00E33BCD"/>
    <w:rsid w:val="00E41D18"/>
    <w:rsid w:val="00E464D4"/>
    <w:rsid w:val="00E47E2C"/>
    <w:rsid w:val="00E47F90"/>
    <w:rsid w:val="00E56A2B"/>
    <w:rsid w:val="00E57AC4"/>
    <w:rsid w:val="00E63652"/>
    <w:rsid w:val="00E71627"/>
    <w:rsid w:val="00E7360E"/>
    <w:rsid w:val="00E77BBB"/>
    <w:rsid w:val="00E800F9"/>
    <w:rsid w:val="00EA4DAE"/>
    <w:rsid w:val="00EA7E3F"/>
    <w:rsid w:val="00EB281D"/>
    <w:rsid w:val="00EB2837"/>
    <w:rsid w:val="00EB2C37"/>
    <w:rsid w:val="00EB339F"/>
    <w:rsid w:val="00EB519D"/>
    <w:rsid w:val="00EC63D2"/>
    <w:rsid w:val="00EC6B08"/>
    <w:rsid w:val="00EE3BCF"/>
    <w:rsid w:val="00EE6543"/>
    <w:rsid w:val="00EF08B9"/>
    <w:rsid w:val="00EF3890"/>
    <w:rsid w:val="00EF7C59"/>
    <w:rsid w:val="00F01215"/>
    <w:rsid w:val="00F03855"/>
    <w:rsid w:val="00F07D7B"/>
    <w:rsid w:val="00F10170"/>
    <w:rsid w:val="00F15F09"/>
    <w:rsid w:val="00F238C9"/>
    <w:rsid w:val="00F3704B"/>
    <w:rsid w:val="00F376F9"/>
    <w:rsid w:val="00F471B7"/>
    <w:rsid w:val="00F51EEE"/>
    <w:rsid w:val="00F57264"/>
    <w:rsid w:val="00F57480"/>
    <w:rsid w:val="00F60568"/>
    <w:rsid w:val="00F60B46"/>
    <w:rsid w:val="00F75623"/>
    <w:rsid w:val="00F75F6C"/>
    <w:rsid w:val="00F80340"/>
    <w:rsid w:val="00F81D88"/>
    <w:rsid w:val="00F87E01"/>
    <w:rsid w:val="00F95AE4"/>
    <w:rsid w:val="00FA4936"/>
    <w:rsid w:val="00FA6BB4"/>
    <w:rsid w:val="00FB5BA8"/>
    <w:rsid w:val="00FC121B"/>
    <w:rsid w:val="00FC38B2"/>
    <w:rsid w:val="00FC5DA2"/>
    <w:rsid w:val="00FC612A"/>
    <w:rsid w:val="00FD1F6E"/>
    <w:rsid w:val="00FD46F0"/>
    <w:rsid w:val="00FD47A9"/>
    <w:rsid w:val="00FD5870"/>
    <w:rsid w:val="00FD659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1815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11598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2023-03-20T16:04:00Z</cp:lastPrinted>
  <dcterms:created xsi:type="dcterms:W3CDTF">2025-03-17T16:34:00Z</dcterms:created>
  <dcterms:modified xsi:type="dcterms:W3CDTF">2025-03-17T16:34:00Z</dcterms:modified>
</cp:coreProperties>
</file>