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7E14" w14:textId="77FB7276" w:rsidR="00C65B9E" w:rsidRPr="00373EE1" w:rsidRDefault="00A71DD4" w:rsidP="00DE4E6E">
      <w:pPr>
        <w:rPr>
          <w:rFonts w:ascii="Arial Narrow" w:hAnsi="Arial Narrow"/>
          <w:color w:val="002060"/>
          <w:sz w:val="16"/>
          <w:szCs w:val="20"/>
          <w:lang w:val="es-CL"/>
        </w:rPr>
      </w:pP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</w:p>
    <w:p w14:paraId="1E1F711A" w14:textId="77777777" w:rsidR="00F87E01" w:rsidRPr="00373EE1" w:rsidRDefault="00F87E01" w:rsidP="009D28B1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="00917D62"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Pr="00863141" w:rsidRDefault="000324B2">
      <w:pPr>
        <w:jc w:val="both"/>
        <w:rPr>
          <w:rFonts w:ascii="Verdana" w:hAnsi="Verdana"/>
          <w:color w:val="002060"/>
          <w:sz w:val="16"/>
          <w:szCs w:val="16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14626F35" w14:textId="0C057DD6" w:rsidR="00E47E2C" w:rsidRPr="00863141" w:rsidRDefault="004B6368" w:rsidP="004B46E0">
      <w:pPr>
        <w:rPr>
          <w:rFonts w:ascii="Verdana" w:hAnsi="Verdana"/>
          <w:color w:val="002060"/>
          <w:sz w:val="20"/>
          <w:szCs w:val="20"/>
        </w:rPr>
      </w:pPr>
      <w:r w:rsidRPr="00863141">
        <w:rPr>
          <w:rFonts w:ascii="Verdana" w:hAnsi="Verdana"/>
          <w:color w:val="002060"/>
          <w:sz w:val="20"/>
          <w:szCs w:val="20"/>
        </w:rPr>
        <w:t xml:space="preserve">Profesor </w:t>
      </w:r>
      <w:proofErr w:type="gramStart"/>
      <w:r w:rsidRPr="00863141">
        <w:rPr>
          <w:rFonts w:ascii="Verdana" w:hAnsi="Verdana"/>
          <w:color w:val="002060"/>
          <w:sz w:val="20"/>
          <w:szCs w:val="20"/>
        </w:rPr>
        <w:t>Jefe</w:t>
      </w:r>
      <w:proofErr w:type="gramEnd"/>
      <w:r w:rsidRPr="00863141">
        <w:rPr>
          <w:rFonts w:ascii="Verdana" w:hAnsi="Verdana"/>
          <w:color w:val="002060"/>
          <w:sz w:val="20"/>
          <w:szCs w:val="20"/>
        </w:rPr>
        <w:t xml:space="preserve">:  </w:t>
      </w:r>
      <w:r w:rsidR="009D28B1" w:rsidRPr="00863141">
        <w:rPr>
          <w:rFonts w:ascii="Verdana" w:hAnsi="Verdana"/>
          <w:color w:val="002060"/>
          <w:sz w:val="20"/>
          <w:szCs w:val="20"/>
        </w:rPr>
        <w:t xml:space="preserve">    </w:t>
      </w:r>
      <w:r w:rsidR="001E1600" w:rsidRPr="00863141">
        <w:rPr>
          <w:rFonts w:ascii="Verdana" w:hAnsi="Verdana"/>
          <w:color w:val="002060"/>
          <w:sz w:val="20"/>
          <w:szCs w:val="20"/>
        </w:rPr>
        <w:t>Juan Blanco</w:t>
      </w:r>
      <w:r w:rsidR="007A6746" w:rsidRPr="00863141">
        <w:rPr>
          <w:rFonts w:ascii="Verdana" w:hAnsi="Verdana"/>
          <w:color w:val="002060"/>
          <w:sz w:val="20"/>
          <w:szCs w:val="20"/>
        </w:rPr>
        <w:t xml:space="preserve">   </w:t>
      </w:r>
      <w:r w:rsidR="009D28B1" w:rsidRPr="00863141">
        <w:rPr>
          <w:rFonts w:ascii="Verdana" w:hAnsi="Verdana"/>
          <w:color w:val="002060"/>
          <w:sz w:val="20"/>
          <w:szCs w:val="20"/>
        </w:rPr>
        <w:t xml:space="preserve">  </w:t>
      </w:r>
      <w:r w:rsidR="00200709" w:rsidRPr="00863141">
        <w:rPr>
          <w:rFonts w:ascii="Verdana" w:hAnsi="Verdana"/>
          <w:color w:val="002060"/>
          <w:sz w:val="20"/>
          <w:szCs w:val="20"/>
        </w:rPr>
        <w:t xml:space="preserve"> </w:t>
      </w:r>
      <w:r w:rsidR="004B46E0" w:rsidRPr="00863141">
        <w:rPr>
          <w:rFonts w:ascii="Verdana" w:hAnsi="Verdana"/>
          <w:color w:val="002060"/>
          <w:sz w:val="20"/>
          <w:szCs w:val="20"/>
        </w:rPr>
        <w:t xml:space="preserve">                                  </w:t>
      </w:r>
      <w:r w:rsidR="005869D5" w:rsidRPr="00863141">
        <w:rPr>
          <w:rFonts w:ascii="Verdana" w:hAnsi="Verdana"/>
          <w:color w:val="002060"/>
          <w:sz w:val="20"/>
          <w:szCs w:val="20"/>
        </w:rPr>
        <w:tab/>
      </w:r>
      <w:r w:rsidR="005869D5" w:rsidRPr="00863141">
        <w:rPr>
          <w:rFonts w:ascii="Verdana" w:hAnsi="Verdana"/>
          <w:color w:val="002060"/>
          <w:sz w:val="20"/>
          <w:szCs w:val="20"/>
        </w:rPr>
        <w:tab/>
      </w:r>
      <w:r w:rsidR="00FB2C70" w:rsidRPr="00863141">
        <w:rPr>
          <w:rFonts w:ascii="Verdana" w:hAnsi="Verdana"/>
          <w:color w:val="002060"/>
          <w:sz w:val="20"/>
          <w:szCs w:val="20"/>
        </w:rPr>
        <w:t xml:space="preserve">           </w:t>
      </w:r>
      <w:r w:rsidR="004B46E0" w:rsidRPr="00863141">
        <w:rPr>
          <w:rFonts w:ascii="Verdana" w:hAnsi="Verdana"/>
          <w:color w:val="002060"/>
          <w:sz w:val="20"/>
          <w:szCs w:val="20"/>
        </w:rPr>
        <w:t xml:space="preserve"> </w:t>
      </w:r>
      <w:r w:rsidR="00200709" w:rsidRPr="00863141">
        <w:rPr>
          <w:rFonts w:ascii="Verdana" w:hAnsi="Verdana"/>
          <w:color w:val="002060"/>
          <w:sz w:val="20"/>
          <w:szCs w:val="20"/>
        </w:rPr>
        <w:t xml:space="preserve">Curso: </w:t>
      </w:r>
      <w:r w:rsidR="001E1600" w:rsidRPr="00863141">
        <w:rPr>
          <w:rFonts w:ascii="Verdana" w:hAnsi="Verdana"/>
          <w:color w:val="002060"/>
          <w:sz w:val="20"/>
          <w:szCs w:val="20"/>
        </w:rPr>
        <w:t xml:space="preserve">7 básico </w:t>
      </w:r>
      <w:r w:rsidR="001A6E96" w:rsidRPr="00863141">
        <w:rPr>
          <w:rFonts w:ascii="Verdana" w:hAnsi="Verdana"/>
          <w:color w:val="002060"/>
          <w:sz w:val="20"/>
          <w:szCs w:val="20"/>
        </w:rPr>
        <w:t>A</w:t>
      </w:r>
    </w:p>
    <w:p w14:paraId="3B83EEF2" w14:textId="589682E7" w:rsidR="00BA1211" w:rsidRP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C7D20">
        <w:rPr>
          <w:rFonts w:asciiTheme="minorHAnsi" w:hAnsiTheme="minorHAnsi" w:cstheme="minorHAnsi"/>
          <w:b/>
          <w:color w:val="1F3864" w:themeColor="accent5" w:themeShade="80"/>
          <w:lang w:val="es-CL"/>
        </w:rPr>
        <w:t>Octubre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4F728F8E" w14:textId="77777777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735F68" w:rsidRPr="00735F68" w14:paraId="6F174610" w14:textId="77777777" w:rsidTr="00735F68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E4DC2C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DF49F7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257B99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036197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6C3C2DD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735F68" w:rsidRPr="00735F68" w14:paraId="436E82DE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9D79F0" w14:textId="3CFB9D06" w:rsidR="00735F68" w:rsidRPr="00735F68" w:rsidRDefault="00735F68" w:rsidP="002163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559D90" w14:textId="77777777" w:rsid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7E9F9516" w14:textId="77777777" w:rsidR="006B205D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7FC61BA" w14:textId="77777777" w:rsidR="003C668B" w:rsidRPr="009C1EE0" w:rsidRDefault="003C668B" w:rsidP="003C668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C1EE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Historia Unidad 3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9C1EE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  <w:p w14:paraId="583E00F9" w14:textId="77777777" w:rsidR="003C668B" w:rsidRPr="009C1EE0" w:rsidRDefault="003C668B" w:rsidP="003C668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C1EE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exposiciones</w:t>
            </w:r>
          </w:p>
          <w:p w14:paraId="395BD17E" w14:textId="2E51C977" w:rsidR="006B205D" w:rsidRPr="00735F68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2FB75F" w14:textId="77777777" w:rsidR="00D54F11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33278667" w14:textId="77777777" w:rsidR="009C1EE0" w:rsidRDefault="009C1EE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280986E" w14:textId="12AAAE4E" w:rsidR="009C1EE0" w:rsidRPr="00735F68" w:rsidRDefault="009C1EE0" w:rsidP="003C668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647CA4" w14:textId="38ED922B" w:rsidR="00735F68" w:rsidRP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0E80C3" w14:textId="0D0D5F6E" w:rsidR="00031C7A" w:rsidRP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735F68" w:rsidRPr="00735F68" w14:paraId="072777C1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CC995C" w14:textId="5512B056" w:rsidR="00061698" w:rsidRPr="00735F68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3078F3" w14:textId="77777777" w:rsidR="00D02CF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48C6FE53" w14:textId="77777777" w:rsidR="006B205D" w:rsidRDefault="006B205D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34242F0C" w14:textId="4903C7FB" w:rsidR="006B205D" w:rsidRPr="00136738" w:rsidRDefault="006B205D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2DA3EB" w14:textId="311BC1E0" w:rsidR="00735F68" w:rsidRP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F64FED" w14:textId="66CB7DCD" w:rsidR="00735F68" w:rsidRP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65241F" w14:textId="298C70DC" w:rsidR="00031C7A" w:rsidRPr="00735F68" w:rsidRDefault="004C7D20" w:rsidP="0036344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735F68" w:rsidRPr="00735F68" w14:paraId="3B18334E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90D91C" w14:textId="77777777" w:rsidR="00031C7A" w:rsidRPr="00EA189E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1C9997C5" w14:textId="77777777" w:rsidR="00E44E2E" w:rsidRPr="00EA189E" w:rsidRDefault="00E44E2E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43D3FAB3" w14:textId="77777777" w:rsidR="00E44E2E" w:rsidRPr="00EA189E" w:rsidRDefault="00E44E2E" w:rsidP="00E44E2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5F728EA9" w14:textId="13BFE57F" w:rsidR="00E44E2E" w:rsidRPr="00EA189E" w:rsidRDefault="00E44E2E" w:rsidP="00E44E2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Written Test</w:t>
            </w:r>
          </w:p>
          <w:p w14:paraId="48D7E5B3" w14:textId="77777777" w:rsidR="00E44E2E" w:rsidRPr="00EA189E" w:rsidRDefault="00E44E2E" w:rsidP="00E44E2E">
            <w:pPr>
              <w:ind w:left="720" w:hanging="698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Unit 4</w:t>
            </w:r>
          </w:p>
          <w:p w14:paraId="1D93EAFB" w14:textId="77777777" w:rsidR="00E44E2E" w:rsidRPr="00EA189E" w:rsidRDefault="00E44E2E" w:rsidP="00E44E2E">
            <w:pPr>
              <w:ind w:left="720" w:hanging="698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9, 14</w:t>
            </w:r>
          </w:p>
          <w:p w14:paraId="68E4D739" w14:textId="24225A86" w:rsidR="00863141" w:rsidRPr="00EA189E" w:rsidRDefault="00863141" w:rsidP="00E44E2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516C74" w14:textId="77777777" w:rsidR="00031C7A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0DA72FBD" w14:textId="77777777" w:rsidR="00863141" w:rsidRDefault="00863141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583AB79B" w14:textId="39910E9A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BFB3B5" w14:textId="77777777" w:rsidR="00031C7A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2A60EEE1" w14:textId="77777777" w:rsidR="004C7D20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8BA8C1E" w14:textId="77777777" w:rsidR="004C7D20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5FA29391" w14:textId="72C23C1B" w:rsidR="004C7D20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15CFA5" w14:textId="77777777" w:rsidR="00031C7A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2D65318C" w14:textId="77777777" w:rsidR="00863141" w:rsidRDefault="00863141" w:rsidP="004C7D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7B040ED8" w14:textId="38D3456E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22C608" w14:textId="77777777" w:rsidR="00031C7A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56E9D836" w14:textId="77777777" w:rsidR="004C7D20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65BA6742" w14:textId="52A9D3C7" w:rsidR="004C7D20" w:rsidRPr="00735F68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735F68" w:rsidRPr="004C7D20" w14:paraId="64152D48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39D5FF" w14:textId="77777777" w:rsidR="002A1643" w:rsidRDefault="004C7D20" w:rsidP="003D33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  <w:p w14:paraId="4088029D" w14:textId="77777777" w:rsidR="00EA189E" w:rsidRDefault="00EA189E" w:rsidP="003D33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DB6A389" w14:textId="77777777" w:rsidR="00EA189E" w:rsidRPr="00EA189E" w:rsidRDefault="00EA189E" w:rsidP="00EA189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Física </w:t>
            </w:r>
          </w:p>
          <w:p w14:paraId="39921FEC" w14:textId="77777777" w:rsidR="00EA189E" w:rsidRDefault="00EA189E" w:rsidP="00EA189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prueba escrita </w:t>
            </w:r>
          </w:p>
          <w:p w14:paraId="12ACBD1A" w14:textId="6855AB1B" w:rsidR="00EA189E" w:rsidRPr="00EA189E" w:rsidRDefault="00EA189E" w:rsidP="00EA189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 y 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10</w:t>
            </w:r>
          </w:p>
          <w:p w14:paraId="520F7FFC" w14:textId="07DF4B84" w:rsidR="00EA189E" w:rsidRPr="00735F68" w:rsidRDefault="00EA189E" w:rsidP="00EA189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“sismos y volcanes”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2673EC" w14:textId="77777777" w:rsidR="0049060E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59541266" w14:textId="77777777" w:rsidR="00C94C5D" w:rsidRDefault="00C94C5D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EDA88C0" w14:textId="77777777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Lenguaje</w:t>
            </w:r>
          </w:p>
          <w:p w14:paraId="20BD1860" w14:textId="77777777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Prueba c/1</w:t>
            </w:r>
          </w:p>
          <w:p w14:paraId="115CE0A3" w14:textId="77777777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Contenido: OA8-16-26</w:t>
            </w:r>
          </w:p>
          <w:p w14:paraId="332284D0" w14:textId="77777777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Género Lírico</w:t>
            </w:r>
          </w:p>
          <w:p w14:paraId="4E4DF0DC" w14:textId="77777777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-concepto</w:t>
            </w:r>
          </w:p>
          <w:p w14:paraId="1F1E04D6" w14:textId="77777777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-características</w:t>
            </w:r>
          </w:p>
          <w:p w14:paraId="480C8D55" w14:textId="57EB53D0" w:rsidR="00C94C5D" w:rsidRPr="00C94C5D" w:rsidRDefault="00C94C5D" w:rsidP="00C94C5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-Lecturas del libro Lenguaje y Literatura (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MINEDUC</w:t>
            </w:r>
            <w:r w:rsidRPr="00C94C5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)</w:t>
            </w:r>
          </w:p>
          <w:p w14:paraId="37ADD165" w14:textId="2C68344D" w:rsidR="006B205D" w:rsidRPr="00735F68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81F1EC" w14:textId="77777777" w:rsidR="00BF2076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76DD6961" w14:textId="77777777" w:rsidR="00AF17EE" w:rsidRDefault="00AF17E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FF2CAAE" w14:textId="77777777" w:rsidR="00AF17EE" w:rsidRDefault="00AF17E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Biología</w:t>
            </w:r>
          </w:p>
          <w:p w14:paraId="723462AA" w14:textId="77777777" w:rsidR="00AF17EE" w:rsidRDefault="00AF17E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AF17EE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Prueba: Unidad: Sexualidad y autocuidado; (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F</w:t>
            </w:r>
            <w:r w:rsidRPr="00AF17EE">
              <w:rPr>
                <w:rFonts w:asciiTheme="minorHAnsi" w:hAnsiTheme="minorHAnsi" w:cstheme="minorHAnsi"/>
                <w:b/>
                <w:color w:val="1F3864" w:themeColor="accent5" w:themeShade="80"/>
              </w:rPr>
              <w:t>ormación nuevo individuo)</w:t>
            </w:r>
          </w:p>
          <w:p w14:paraId="2246EA48" w14:textId="01E52510" w:rsidR="00AF17EE" w:rsidRPr="00735F68" w:rsidRDefault="00AF17E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062DDF" w14:textId="77777777" w:rsid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  <w:p w14:paraId="2CDF2BA2" w14:textId="77777777" w:rsidR="007D1D6E" w:rsidRDefault="007D1D6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59696CA" w14:textId="284A7968" w:rsidR="00E91113" w:rsidRPr="00735F68" w:rsidRDefault="00E91113" w:rsidP="00E9111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237390" w14:textId="0D6D9A09" w:rsidR="00102CBC" w:rsidRPr="004C7D20" w:rsidRDefault="004C7D20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735F68" w:rsidRPr="00735F68" w14:paraId="66E29B43" w14:textId="77777777" w:rsidTr="004C7D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56E434" w14:textId="77777777" w:rsidR="00102CBC" w:rsidRDefault="004C7D20" w:rsidP="003D33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  <w:p w14:paraId="70233FE6" w14:textId="77777777" w:rsidR="00DA7315" w:rsidRDefault="00DA7315" w:rsidP="003D33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35AD51FA" w14:textId="77777777" w:rsidR="00DA7315" w:rsidRPr="00DA7315" w:rsidRDefault="00DA7315" w:rsidP="00DA73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Matemática</w:t>
            </w:r>
          </w:p>
          <w:p w14:paraId="552EACE0" w14:textId="52288EC8" w:rsidR="00DA7315" w:rsidRPr="00DA7315" w:rsidRDefault="00DA7315" w:rsidP="00DA73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</w:t>
            </w:r>
            <w:r w:rsidR="005A39DB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14 Identificar puntos en el plano cartesiano, usando pares ordenados y vectores de forma concreta (juegos) y pictórica.</w:t>
            </w:r>
          </w:p>
          <w:p w14:paraId="0A07940F" w14:textId="77777777" w:rsidR="00DA7315" w:rsidRPr="00DA7315" w:rsidRDefault="00DA7315" w:rsidP="00DA73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individual.</w:t>
            </w:r>
          </w:p>
          <w:p w14:paraId="0EB291E4" w14:textId="77777777" w:rsidR="00DA7315" w:rsidRPr="00DA7315" w:rsidRDefault="00DA7315" w:rsidP="00DA73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Contenidos:</w:t>
            </w:r>
          </w:p>
          <w:p w14:paraId="7393854F" w14:textId="77777777" w:rsidR="00DA7315" w:rsidRPr="00DA7315" w:rsidRDefault="00DA7315" w:rsidP="00DA73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- Plano cartesiano y ubicación de puntos.</w:t>
            </w:r>
          </w:p>
          <w:p w14:paraId="7D6E0B5A" w14:textId="77777777" w:rsidR="00DA7315" w:rsidRPr="00DA7315" w:rsidRDefault="00DA7315" w:rsidP="00DA73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DA73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lastRenderedPageBreak/>
              <w:t>- Vectores en plano.</w:t>
            </w:r>
          </w:p>
          <w:p w14:paraId="6D975CEE" w14:textId="616CAFD1" w:rsidR="00DA7315" w:rsidRPr="004C7D20" w:rsidRDefault="00DA7315" w:rsidP="003D33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D518D6" w14:textId="54F7F8AF" w:rsidR="00A040C9" w:rsidRP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384CE2" w14:textId="77777777" w:rsid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1777DB33" w14:textId="77777777" w:rsidR="009C11FC" w:rsidRDefault="009C11FC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7526E56" w14:textId="77777777" w:rsidR="00FD1C5A" w:rsidRDefault="00FD1C5A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426A5AE" w14:textId="18BEB298" w:rsidR="00FD1C5A" w:rsidRPr="00735F68" w:rsidRDefault="00FD1C5A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37DA90" w14:textId="77777777" w:rsid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2CB68518" w14:textId="77777777" w:rsidR="004C7D20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76CC5607" w14:textId="358796CC" w:rsidR="004C7D20" w:rsidRPr="004C7D20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79AED92D" w14:textId="3FD1D7C5" w:rsidR="004C7D20" w:rsidRPr="00735F68" w:rsidRDefault="004C7D2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893233" w14:textId="77777777" w:rsidR="00FE68C5" w:rsidRPr="006B205D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3D8D61BE" w14:textId="77777777" w:rsidR="006B205D" w:rsidRPr="006B205D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43CE92CD" w14:textId="532657AF" w:rsidR="006B205D" w:rsidRPr="00735F68" w:rsidRDefault="006B205D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4A7C6653" w14:textId="77777777" w:rsidR="00735F68" w:rsidRPr="00735F68" w:rsidRDefault="00735F68" w:rsidP="00735F68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5E83B0C" w14:textId="347AC9EE" w:rsidR="00735F68" w:rsidRDefault="00735F68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6B205D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60048545" w14:textId="77777777" w:rsidR="00E96537" w:rsidRDefault="00E96537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5C17094F" w14:textId="77777777" w:rsidR="00E96537" w:rsidRDefault="00E96537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263EE66D" w14:textId="77777777" w:rsidR="00E96537" w:rsidRDefault="00E96537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7D903A94" w14:textId="7E91450F" w:rsidR="00F87E01" w:rsidRPr="00373EE1" w:rsidRDefault="00F87E01" w:rsidP="002258E0">
      <w:pPr>
        <w:jc w:val="both"/>
        <w:rPr>
          <w:rFonts w:ascii="Verdana" w:hAnsi="Verdana"/>
          <w:color w:val="002060"/>
          <w:sz w:val="12"/>
          <w:szCs w:val="12"/>
          <w:lang w:val="es-CL"/>
        </w:rPr>
      </w:pPr>
    </w:p>
    <w:p w14:paraId="058A433E" w14:textId="77777777" w:rsidR="001A6E96" w:rsidRPr="00373EE1" w:rsidRDefault="001A6E96" w:rsidP="001A6E9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373EE1" w:rsidRDefault="001A6E96" w:rsidP="001A6E9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20E325BE" w14:textId="77777777" w:rsidR="001A6E96" w:rsidRPr="00373EE1" w:rsidRDefault="001A6E96" w:rsidP="001A6E9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452BA6F1" w14:textId="48770C29" w:rsidR="001A6E96" w:rsidRPr="00373EE1" w:rsidRDefault="001A6E96" w:rsidP="001A6E9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Kamila Rodríguez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</w:t>
      </w:r>
      <w:r w:rsidR="00FB2C70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7 básico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1C488140" w14:textId="37F6FA50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C7D20">
        <w:rPr>
          <w:rFonts w:asciiTheme="minorHAnsi" w:hAnsiTheme="minorHAnsi" w:cstheme="minorHAnsi"/>
          <w:b/>
          <w:color w:val="1F3864" w:themeColor="accent5" w:themeShade="80"/>
          <w:lang w:val="es-CL"/>
        </w:rPr>
        <w:t>Octubre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2DB44109" w14:textId="77777777" w:rsidR="00BA4CA9" w:rsidRDefault="00BA4CA9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BA4CA9" w:rsidRPr="00735F68" w14:paraId="7BEC7C3F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804DCC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967D15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14970B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975C70B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61AB11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010985C1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676B42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8A8BE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5A252CD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F357EA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49C5DC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384AF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84DA88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17BD20B3" w14:textId="77777777" w:rsidR="000F3C46" w:rsidRDefault="000F3C4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987374D" w14:textId="77777777" w:rsidR="000F3C46" w:rsidRDefault="000F3C4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Control Matemática</w:t>
            </w:r>
          </w:p>
          <w:p w14:paraId="5003A1DC" w14:textId="77777777" w:rsidR="000F3C46" w:rsidRDefault="000F3C4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proofErr w:type="gramStart"/>
            <w:r w:rsidRPr="000F3C46">
              <w:rPr>
                <w:rFonts w:asciiTheme="minorHAnsi" w:hAnsiTheme="minorHAnsi" w:cstheme="minorHAnsi"/>
                <w:b/>
                <w:color w:val="1F3864" w:themeColor="accent5" w:themeShade="80"/>
              </w:rPr>
              <w:t>Proporcionalidad  directa</w:t>
            </w:r>
            <w:proofErr w:type="gramEnd"/>
            <w:r w:rsidRPr="000F3C46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e Inversa, términos semejantes y ecuaciones de  primer grado</w:t>
            </w:r>
          </w:p>
          <w:p w14:paraId="219F8DA4" w14:textId="240723AA" w:rsidR="000F3C46" w:rsidRPr="00735F68" w:rsidRDefault="000F3C4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BA4CA9" w:rsidRPr="00735F68" w14:paraId="546CB1F2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5CF7E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A055D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340A832F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125766A3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09366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7920A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E67D9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5B8C843E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4968E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6F4D94D8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8F36236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949BF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6AD5A6F5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5C0B8E87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67B3E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1F6C6242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C023534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1BBFBA5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DED00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255CB37D" w14:textId="77777777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5E7D0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73EE6AD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C85FEC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4C7D20" w14:paraId="74CB2592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EF1035" w14:textId="77777777" w:rsidR="00BA4CA9" w:rsidRPr="00EA189E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21</w:t>
            </w:r>
          </w:p>
          <w:p w14:paraId="2845EB39" w14:textId="77777777" w:rsidR="008C6BA6" w:rsidRPr="00EA189E" w:rsidRDefault="008C6BA6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</w:p>
          <w:p w14:paraId="1D5DB5B0" w14:textId="77777777" w:rsidR="008C6BA6" w:rsidRPr="008C6BA6" w:rsidRDefault="008C6BA6" w:rsidP="008C6B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8C6BA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2F0FDB75" w14:textId="77777777" w:rsidR="008C6BA6" w:rsidRPr="00E44E2E" w:rsidRDefault="008C6BA6" w:rsidP="008C6B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44E2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Written Test</w:t>
            </w:r>
          </w:p>
          <w:p w14:paraId="0E62EC07" w14:textId="77777777" w:rsidR="008C6BA6" w:rsidRPr="00E44E2E" w:rsidRDefault="008C6BA6" w:rsidP="008C6BA6">
            <w:pPr>
              <w:ind w:left="720" w:hanging="698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44E2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Unit 4</w:t>
            </w:r>
          </w:p>
          <w:p w14:paraId="040577D4" w14:textId="77777777" w:rsidR="008C6BA6" w:rsidRPr="00E44E2E" w:rsidRDefault="008C6BA6" w:rsidP="008C6BA6">
            <w:pPr>
              <w:ind w:left="720" w:hanging="698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44E2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9, 14</w:t>
            </w:r>
          </w:p>
          <w:p w14:paraId="38BA17D7" w14:textId="77777777" w:rsidR="008C6BA6" w:rsidRPr="008C6BA6" w:rsidRDefault="008C6BA6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315A5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3E6471A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E692C0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ABE41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55E5FDEC" w14:textId="77777777" w:rsidR="008F361E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3F48BED" w14:textId="77777777" w:rsidR="008F361E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1571A558" w14:textId="77777777" w:rsidR="008F361E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F361E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Prueba: Unidad sexualidad y autocuidado (Formación nuevo individuo)</w:t>
            </w:r>
          </w:p>
          <w:p w14:paraId="13C9BA0B" w14:textId="4BAA3211" w:rsidR="008F361E" w:rsidRPr="00735F68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AED14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  <w:p w14:paraId="4BD48AD1" w14:textId="77777777" w:rsidR="00BF2792" w:rsidRDefault="00BF279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A7B3F0D" w14:textId="77777777" w:rsidR="00BF2792" w:rsidRPr="00BF2792" w:rsidRDefault="00BF2792" w:rsidP="00BF279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F279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Lengua y Literatura. Lectura complementaria: “Textos mitológicos” (selección trabaja en clases) OA 02, 03, 06, 07</w:t>
            </w:r>
          </w:p>
          <w:p w14:paraId="3CF2FAC2" w14:textId="77777777" w:rsidR="00BF2792" w:rsidRPr="00735F68" w:rsidRDefault="00BF279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8AB83F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BA4CA9" w:rsidRPr="00735F68" w14:paraId="50DC5C07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6D4654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2FDAC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090A4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29EEA85E" w14:textId="77777777" w:rsidR="00221E23" w:rsidRDefault="00221E2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BDF4C4" w14:textId="77777777" w:rsidR="00221E23" w:rsidRPr="00FD1C5A" w:rsidRDefault="00221E23" w:rsidP="00221E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1C5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Física </w:t>
            </w:r>
          </w:p>
          <w:p w14:paraId="6963DC24" w14:textId="77777777" w:rsidR="00221E23" w:rsidRPr="00FD1C5A" w:rsidRDefault="00221E23" w:rsidP="00221E2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1C5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prueba escrita 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FD1C5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 y 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FD1C5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10</w:t>
            </w:r>
          </w:p>
          <w:p w14:paraId="37014239" w14:textId="77777777" w:rsidR="00221E23" w:rsidRPr="00FD1C5A" w:rsidRDefault="00221E23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FD1C5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“sismos y volcanes”</w:t>
            </w:r>
          </w:p>
          <w:p w14:paraId="25E820F1" w14:textId="77777777" w:rsidR="00221E23" w:rsidRPr="00735F68" w:rsidRDefault="00221E2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4476B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lastRenderedPageBreak/>
              <w:t>31</w:t>
            </w:r>
          </w:p>
          <w:p w14:paraId="3E8B616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423E61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703DB82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CE5676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28D79974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7226AD8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30C34ABE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4F171877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7DAEF21A" w14:textId="77777777" w:rsidR="00BA4CA9" w:rsidRDefault="00BA4CA9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46FE6684" w14:textId="77777777" w:rsidR="0081103A" w:rsidRDefault="0081103A" w:rsidP="0081103A">
      <w:pPr>
        <w:rPr>
          <w:lang w:val="es-CL"/>
        </w:rPr>
      </w:pPr>
    </w:p>
    <w:p w14:paraId="7309A6BF" w14:textId="77777777" w:rsidR="00863141" w:rsidRDefault="00863141" w:rsidP="0081103A">
      <w:pPr>
        <w:rPr>
          <w:lang w:val="es-CL"/>
        </w:rPr>
      </w:pPr>
    </w:p>
    <w:p w14:paraId="4C6298A1" w14:textId="34F499BD" w:rsidR="001A6E96" w:rsidRPr="00373EE1" w:rsidRDefault="001A6E96" w:rsidP="001A6E9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373EE1" w:rsidRDefault="001A6E96" w:rsidP="005A504C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52020295" w14:textId="3F812304" w:rsidR="001A6E96" w:rsidRPr="00373EE1" w:rsidRDefault="00DD7297" w:rsidP="001A6E9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Andrea Cabrera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    </w:t>
      </w:r>
      <w:r w:rsidR="00F6655B">
        <w:rPr>
          <w:rFonts w:ascii="Verdana" w:hAnsi="Verdana"/>
          <w:color w:val="002060"/>
          <w:sz w:val="20"/>
          <w:szCs w:val="20"/>
          <w:lang w:val="es-CL"/>
        </w:rPr>
        <w:t xml:space="preserve">                    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8 básico 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580FD2A5" w14:textId="71FC6600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C7D20">
        <w:rPr>
          <w:rFonts w:asciiTheme="minorHAnsi" w:hAnsiTheme="minorHAnsi" w:cstheme="minorHAnsi"/>
          <w:b/>
          <w:color w:val="1F3864" w:themeColor="accent5" w:themeShade="80"/>
          <w:lang w:val="es-CL"/>
        </w:rPr>
        <w:t>Octubre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292F1EF0" w14:textId="77777777" w:rsidR="00BA4CA9" w:rsidRDefault="00BA4CA9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2C903C2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BA4CA9" w:rsidRPr="00735F68" w14:paraId="61CEE2D8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A2076F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0424FC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50BB475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16CF5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1CE020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7591E5D0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8E173A6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1E98D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1CD9914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1A5F95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59B63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09F87235" w14:textId="77777777" w:rsidR="00C13F43" w:rsidRDefault="00C13F4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3DA2D2D" w14:textId="77777777" w:rsidR="00C13F43" w:rsidRPr="00C13F43" w:rsidRDefault="00C13F43" w:rsidP="00C13F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13F4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Lenguaje</w:t>
            </w:r>
          </w:p>
          <w:p w14:paraId="0403CC1A" w14:textId="77777777" w:rsidR="00C13F43" w:rsidRPr="00C13F43" w:rsidRDefault="00C13F43" w:rsidP="00C13F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 w:rsidRPr="00C13F4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Coef</w:t>
            </w:r>
            <w:proofErr w:type="spellEnd"/>
            <w:r w:rsidRPr="00C13F4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 1</w:t>
            </w:r>
          </w:p>
          <w:p w14:paraId="20B9B021" w14:textId="77777777" w:rsidR="00C13F43" w:rsidRPr="00C13F43" w:rsidRDefault="00C13F43" w:rsidP="00C13F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13F4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de Lectura:</w:t>
            </w:r>
          </w:p>
          <w:p w14:paraId="23D07770" w14:textId="77777777" w:rsidR="00C13F43" w:rsidRDefault="00C13F43" w:rsidP="00C13F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13F4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‘’El Médico a palos’’</w:t>
            </w:r>
          </w:p>
          <w:p w14:paraId="375CA966" w14:textId="0EA69BB0" w:rsidR="00C13F43" w:rsidRPr="00735F68" w:rsidRDefault="00C13F43" w:rsidP="00C13F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C2E6A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  <w:p w14:paraId="520AB7C0" w14:textId="77777777" w:rsidR="0056524E" w:rsidRDefault="005652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F7A054D" w14:textId="77777777" w:rsidR="0056524E" w:rsidRPr="0056524E" w:rsidRDefault="0056524E" w:rsidP="005652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6524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Historia Unidad 3 OA 18</w:t>
            </w:r>
          </w:p>
          <w:p w14:paraId="214F1004" w14:textId="77777777" w:rsidR="0056524E" w:rsidRDefault="0056524E" w:rsidP="005652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6524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Exposiciones</w:t>
            </w:r>
          </w:p>
          <w:p w14:paraId="78DB7981" w14:textId="072A53B0" w:rsidR="0056524E" w:rsidRPr="00735F68" w:rsidRDefault="0056524E" w:rsidP="005652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D146B2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3C6B3465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2A63E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46B0B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34F7223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402EF300" w14:textId="77777777" w:rsidR="00221E23" w:rsidRPr="00221E23" w:rsidRDefault="00221E23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1E23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Física </w:t>
            </w:r>
          </w:p>
          <w:p w14:paraId="642D1573" w14:textId="77777777" w:rsidR="00221E23" w:rsidRPr="00221E23" w:rsidRDefault="00221E23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1E23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escrita OA 10</w:t>
            </w:r>
          </w:p>
          <w:p w14:paraId="309CBD70" w14:textId="77777777" w:rsidR="00221E23" w:rsidRPr="00221E23" w:rsidRDefault="00221E23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1E23">
              <w:rPr>
                <w:rFonts w:asciiTheme="minorHAnsi" w:hAnsiTheme="minorHAnsi" w:cstheme="minorHAnsi"/>
                <w:b/>
                <w:color w:val="1F3864" w:themeColor="accent5" w:themeShade="80"/>
              </w:rPr>
              <w:t>“Circuitos eléctricos”</w:t>
            </w:r>
          </w:p>
          <w:p w14:paraId="07E7A259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4BDD1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6C9982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4A033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52CD875C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87B77A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424B0F33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7C5DC7B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794EF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58315A02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7CA85A0F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93E98F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0273F363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54CC7AD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5D94FFDB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E9B21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7D3677B2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38285465" w14:textId="77777777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3A6661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21768037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A2183E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4C7D20" w14:paraId="05CDAFC2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CEC3D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3BECC4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69F6F6F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26E354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FFD2AC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41C21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A32809" w14:textId="77777777" w:rsidR="00BA4CA9" w:rsidRPr="00091DBC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25</w:t>
            </w:r>
          </w:p>
          <w:p w14:paraId="6031958F" w14:textId="77777777" w:rsidR="00F850F6" w:rsidRPr="00091DBC" w:rsidRDefault="00F850F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312D5794" w14:textId="77777777" w:rsidR="00F850F6" w:rsidRPr="00091DBC" w:rsidRDefault="00F850F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0A546C45" w14:textId="77777777" w:rsidR="00F850F6" w:rsidRPr="00F850F6" w:rsidRDefault="00F850F6" w:rsidP="00F850F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F850F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Unit 8 "A ticket to ride"</w:t>
            </w:r>
          </w:p>
          <w:p w14:paraId="63CA553A" w14:textId="77777777" w:rsidR="00F850F6" w:rsidRPr="00F850F6" w:rsidRDefault="00F850F6" w:rsidP="00F850F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850F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1-9-8-14</w:t>
            </w:r>
          </w:p>
          <w:p w14:paraId="64347AD1" w14:textId="77777777" w:rsidR="00F850F6" w:rsidRPr="00F850F6" w:rsidRDefault="00F850F6" w:rsidP="00F850F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850F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Video </w:t>
            </w:r>
            <w:proofErr w:type="spellStart"/>
            <w:r w:rsidRPr="00F850F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project</w:t>
            </w:r>
            <w:proofErr w:type="spellEnd"/>
          </w:p>
          <w:p w14:paraId="4B764151" w14:textId="77777777" w:rsidR="00F850F6" w:rsidRDefault="00F850F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303562E" w14:textId="77777777" w:rsidR="00210581" w:rsidRDefault="0021058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12B3CB79" w14:textId="77777777" w:rsidR="00210581" w:rsidRPr="00210581" w:rsidRDefault="00210581" w:rsidP="002105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105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Presentación Modelos didácticos: Sistemas de nutrición </w:t>
            </w:r>
          </w:p>
          <w:p w14:paraId="169191E4" w14:textId="44C227C1" w:rsidR="00210581" w:rsidRPr="00210581" w:rsidRDefault="00210581" w:rsidP="002105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105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2105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5)</w:t>
            </w:r>
          </w:p>
          <w:p w14:paraId="5ABFA945" w14:textId="2A908725" w:rsidR="00210581" w:rsidRPr="004C7D20" w:rsidRDefault="0021058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BA4CA9" w:rsidRPr="00735F68" w14:paraId="59424F52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DC6A56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28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D6E0E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  <w:p w14:paraId="2A159328" w14:textId="77777777" w:rsidR="00AC6D65" w:rsidRDefault="00AC6D65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E09B282" w14:textId="77777777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35121240" w14:textId="17FDE936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10 Mostrar que comprenden la función afín: </w:t>
            </w:r>
          </w:p>
          <w:p w14:paraId="1152DFBE" w14:textId="77777777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• generalizándola como la suma de una constante con una función lineal. </w:t>
            </w:r>
          </w:p>
          <w:p w14:paraId="335E423B" w14:textId="77777777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• trasladando funciones lineales en el plano cartesiano. </w:t>
            </w:r>
          </w:p>
          <w:p w14:paraId="421FB2D7" w14:textId="77777777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• determinando el cambio constante de un intervalo a otro, de manera gráfica y simbólica, de manera manual y/o con software educativo. </w:t>
            </w:r>
          </w:p>
          <w:p w14:paraId="551CC10A" w14:textId="77777777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• relacionándola con el interés simple. </w:t>
            </w:r>
          </w:p>
          <w:p w14:paraId="4B267BCB" w14:textId="556A5992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• utilizándola para resolver problemas de la vida diaria y de otras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</w:t>
            </w: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signaturas.</w:t>
            </w:r>
          </w:p>
          <w:p w14:paraId="134D451E" w14:textId="77777777" w:rsidR="00AC6D65" w:rsidRPr="00AC6D65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individual</w:t>
            </w:r>
          </w:p>
          <w:p w14:paraId="28E83C50" w14:textId="2EA171AF" w:rsidR="00AC6D65" w:rsidRPr="00735F68" w:rsidRDefault="00AC6D65" w:rsidP="00AC6D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6D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Contenido: Funciones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5E7F1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3E476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1446478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67322143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0932FBC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F1E57A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71FD272C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7D4C97C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5FE9DC3F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9B34676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36AD5600" w14:textId="77777777" w:rsidR="00BA4CA9" w:rsidRDefault="00BA4CA9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502EF0A" w14:textId="77777777" w:rsidR="005F2411" w:rsidRDefault="005F241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7A21CE76" w14:textId="77777777" w:rsidR="00F5425A" w:rsidRDefault="00F5425A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1056C3B3" w14:textId="77777777" w:rsidR="00F5425A" w:rsidRDefault="00F5425A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71B5DA58" w14:textId="77777777" w:rsidR="00863141" w:rsidRDefault="0086314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03158A54" w14:textId="77777777" w:rsidR="00863141" w:rsidRDefault="0086314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7DA1D9D5" w14:textId="77777777" w:rsidR="00863141" w:rsidRDefault="0086314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2BC77B16" w14:textId="77777777" w:rsidR="00863141" w:rsidRDefault="0086314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3EBD6F26" w14:textId="77777777" w:rsidR="00863141" w:rsidRDefault="0086314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1E75A5A9" w14:textId="77777777" w:rsidR="00863141" w:rsidRDefault="0086314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3816A333" w14:textId="3560AA82" w:rsidR="003C356C" w:rsidRPr="00373EE1" w:rsidRDefault="003C356C" w:rsidP="003C356C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373EE1" w:rsidRDefault="003C356C" w:rsidP="003C356C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24706AC6" w14:textId="77777777" w:rsidR="001E1600" w:rsidRPr="00373EE1" w:rsidRDefault="001E1600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0EE7F222" w14:textId="7BF8E55A" w:rsidR="003C356C" w:rsidRDefault="00651D86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Eduardo Galleguillos                              </w:t>
      </w:r>
      <w:r w:rsidR="002E4CD4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</w:t>
      </w:r>
      <w:r w:rsidR="003C356C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8 básico </w:t>
      </w:r>
      <w:r w:rsidR="003C356C"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283AA741" w14:textId="49B59BC3" w:rsidR="00905956" w:rsidRDefault="00905956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905956">
        <w:rPr>
          <w:rFonts w:ascii="Verdana" w:hAnsi="Verdana"/>
          <w:bCs/>
          <w:color w:val="002060"/>
          <w:sz w:val="20"/>
          <w:szCs w:val="20"/>
          <w:lang w:val="es-CL"/>
        </w:rPr>
        <w:t>Mes:</w:t>
      </w:r>
      <w:r>
        <w:rPr>
          <w:rFonts w:ascii="Verdana" w:hAnsi="Verdana"/>
          <w:b/>
          <w:color w:val="002060"/>
          <w:sz w:val="20"/>
          <w:szCs w:val="20"/>
          <w:lang w:val="es-CL"/>
        </w:rPr>
        <w:t xml:space="preserve">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10EE474D" w14:textId="77777777" w:rsidR="00BA4CA9" w:rsidRDefault="00BA4CA9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2B451ABE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9"/>
        <w:gridCol w:w="1851"/>
        <w:gridCol w:w="2196"/>
        <w:gridCol w:w="1932"/>
        <w:gridCol w:w="1933"/>
      </w:tblGrid>
      <w:tr w:rsidR="00BA4CA9" w:rsidRPr="00735F68" w14:paraId="73C0A6E5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1FBF8C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E040D23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78E927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5957DAC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302F6BF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621AD474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CF912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00900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0EA18CD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6A423F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038B4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01E0A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144EA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5E5B7E4C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555A5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782454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5716B176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1CA2DAF4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AE2768" w14:textId="77777777" w:rsidR="00BA4CA9" w:rsidRPr="00EA189E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69799272" w14:textId="77777777" w:rsidR="004E14F4" w:rsidRPr="00EA189E" w:rsidRDefault="004E14F4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DB9ED53" w14:textId="77777777" w:rsidR="004E14F4" w:rsidRPr="004E14F4" w:rsidRDefault="004E14F4" w:rsidP="004E14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4E14F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Física:</w:t>
            </w:r>
          </w:p>
          <w:p w14:paraId="00D23AC3" w14:textId="77777777" w:rsidR="004E14F4" w:rsidRPr="004E14F4" w:rsidRDefault="004E14F4" w:rsidP="004E14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4E14F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escrita. Contenidos: circuitos.</w:t>
            </w:r>
          </w:p>
          <w:p w14:paraId="1C24F866" w14:textId="6C147BBE" w:rsidR="004E14F4" w:rsidRPr="004E14F4" w:rsidRDefault="004E14F4" w:rsidP="004E14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4E14F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4E14F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10 </w:t>
            </w:r>
          </w:p>
          <w:p w14:paraId="29563AA4" w14:textId="77777777" w:rsidR="004E14F4" w:rsidRDefault="004E14F4" w:rsidP="004E14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E14F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Analizar un circuito eléctrico domiciliario y comparar experimentalmente los circuitos eléctricos en serie y en paralelo, en relación con la:  diferencia de potencial, intensidad de corriente y resistencia</w:t>
            </w:r>
            <w:r w:rsidRPr="004E14F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2EB68960" w14:textId="515A2551" w:rsidR="004E14F4" w:rsidRPr="004E14F4" w:rsidRDefault="004E14F4" w:rsidP="004E14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793871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7B944CB8" w14:textId="77777777" w:rsidR="00143170" w:rsidRDefault="00143170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5DA9E10" w14:textId="77777777" w:rsidR="00143170" w:rsidRPr="00143170" w:rsidRDefault="00143170" w:rsidP="0014317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4317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Evaluación Lengua y Literatura. Lectura complementaria: </w:t>
            </w:r>
          </w:p>
          <w:p w14:paraId="2BC0ED56" w14:textId="5EEECDE3" w:rsidR="00143170" w:rsidRPr="00735F68" w:rsidRDefault="00143170" w:rsidP="0014317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4317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“El médico a palos”, Moliere, OA 01, 02, 03, 08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5DBE5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4E79F0CE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7203E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46497E83" w14:textId="77777777" w:rsidR="00220A88" w:rsidRDefault="00220A88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BF4377A" w14:textId="77777777" w:rsidR="00220A88" w:rsidRPr="00220A88" w:rsidRDefault="00220A88" w:rsidP="00220A8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20A8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43013450" w14:textId="77777777" w:rsidR="00220A88" w:rsidRPr="00220A88" w:rsidRDefault="00220A88" w:rsidP="00220A8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20A8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2040B79B" w14:textId="77777777" w:rsidR="00220A88" w:rsidRPr="00220A88" w:rsidRDefault="00220A88" w:rsidP="00220A8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20A8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Ecuaciones lineales con una incógnita OA 4</w:t>
            </w:r>
          </w:p>
          <w:p w14:paraId="77090505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8D495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21F5AED8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301281BC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07D8F2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351A98FA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86B793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2E1667B5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793844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3FEE243C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C956917" w14:textId="77777777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ED6521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004D91A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AD9BEC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8D3715" w14:paraId="3528DF36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717DC6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6E9BB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13591FA4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D1F8DB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8CE66C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708C8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C62822" w14:textId="77777777" w:rsidR="00BA4CA9" w:rsidRPr="00EA189E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25</w:t>
            </w:r>
          </w:p>
          <w:p w14:paraId="1B6F4055" w14:textId="77777777" w:rsidR="00091DBC" w:rsidRPr="00EA189E" w:rsidRDefault="00091DB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2615731D" w14:textId="77777777" w:rsidR="00091DBC" w:rsidRPr="00EA189E" w:rsidRDefault="00091DB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493C2476" w14:textId="77777777" w:rsidR="00091DBC" w:rsidRPr="00091DBC" w:rsidRDefault="00091DBC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PROJECT: A VIDEO, A TICKET TO RIDE, </w:t>
            </w:r>
          </w:p>
          <w:p w14:paraId="234F8BC6" w14:textId="390E5ABA" w:rsidR="00091DBC" w:rsidRPr="00091DBC" w:rsidRDefault="00091DBC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</w:t>
            </w:r>
            <w:r w:rsidR="00AC54A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1, 8, 9, 14</w:t>
            </w:r>
          </w:p>
          <w:p w14:paraId="3DB1FAA7" w14:textId="77777777" w:rsidR="00091DBC" w:rsidRPr="00091DBC" w:rsidRDefault="00091DBC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Travel and Tourism,</w:t>
            </w:r>
          </w:p>
          <w:p w14:paraId="2457FDDE" w14:textId="77777777" w:rsidR="00091DBC" w:rsidRDefault="00091DBC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GRAMMAR: Present Perfect: Have you ever travel abroad?</w:t>
            </w:r>
          </w:p>
          <w:p w14:paraId="100BB372" w14:textId="77777777" w:rsidR="002526BD" w:rsidRDefault="002526BD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260CE984" w14:textId="77777777" w:rsidR="002526BD" w:rsidRPr="008D3715" w:rsidRDefault="002526BD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Historia</w:t>
            </w:r>
          </w:p>
          <w:p w14:paraId="0A19EDB1" w14:textId="77777777" w:rsidR="002526BD" w:rsidRPr="008D3715" w:rsidRDefault="002526BD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11</w:t>
            </w:r>
          </w:p>
          <w:p w14:paraId="2B479D82" w14:textId="77777777" w:rsidR="002526BD" w:rsidRDefault="002526BD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 xml:space="preserve">Entrega </w:t>
            </w:r>
            <w:r w:rsidR="008D3715" w:rsidRP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Proyecto d</w:t>
            </w:r>
            <w:r w:rsid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 Fuente de información del período colonial</w:t>
            </w:r>
          </w:p>
          <w:p w14:paraId="5ECB37CF" w14:textId="0D1EB77E" w:rsidR="008D3715" w:rsidRPr="008D3715" w:rsidRDefault="008D3715" w:rsidP="00091D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BA4CA9" w:rsidRPr="00735F68" w14:paraId="758C1932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07DA61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28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51AB2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FD6BA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62F09319" w14:textId="77777777" w:rsidR="008F361E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43C5F7E" w14:textId="77777777" w:rsidR="008F361E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Biología</w:t>
            </w:r>
            <w:r w:rsidRPr="008F361E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Proyecto feria de ciencias</w:t>
            </w:r>
          </w:p>
          <w:p w14:paraId="3CAF9C93" w14:textId="77777777" w:rsidR="008D3715" w:rsidRDefault="008D3715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7241B64A" w14:textId="77777777" w:rsidR="008D3715" w:rsidRPr="008D3715" w:rsidRDefault="008D3715" w:rsidP="008D371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Historia</w:t>
            </w:r>
          </w:p>
          <w:p w14:paraId="5DFB36A8" w14:textId="77777777" w:rsidR="008D3715" w:rsidRPr="008D3715" w:rsidRDefault="008D3715" w:rsidP="008D371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D371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11</w:t>
            </w:r>
          </w:p>
          <w:p w14:paraId="5127785F" w14:textId="451F70AB" w:rsidR="008D3715" w:rsidRDefault="008D3715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escrita período colonial</w:t>
            </w:r>
          </w:p>
          <w:p w14:paraId="5C20EBEF" w14:textId="5B80B9F3" w:rsidR="008F361E" w:rsidRPr="00735F68" w:rsidRDefault="008F361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08231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3136049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05ADE5D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3911508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4B3477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2828B743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D0B4CB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1AAF7CE4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956F5B1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3E1E4B8C" w14:textId="77777777" w:rsidR="00BA4CA9" w:rsidRDefault="00BA4CA9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0E08DCF4" w14:textId="77777777" w:rsidR="00F5425A" w:rsidRDefault="00F5425A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11373310" w14:textId="77777777" w:rsidR="00BA4CA9" w:rsidRDefault="00BA4CA9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7FA09E5E" w14:textId="77777777" w:rsidR="00F5425A" w:rsidRPr="00905956" w:rsidRDefault="00F5425A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5686A4D6" w14:textId="77777777" w:rsidR="00651D86" w:rsidRPr="00373EE1" w:rsidRDefault="00651D86" w:rsidP="00651D86">
      <w:pPr>
        <w:pStyle w:val="Ttulo4"/>
        <w:rPr>
          <w:rFonts w:ascii="Monotype Corsiva" w:hAnsi="Monotype Corsiva"/>
          <w:color w:val="002060"/>
          <w:sz w:val="24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57103516" w14:textId="68064EF7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Teresa Jorquera                                               </w:t>
      </w:r>
      <w:r w:rsidR="00A45B8F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A</w:t>
      </w:r>
    </w:p>
    <w:p w14:paraId="2D940C2E" w14:textId="5209CBE6" w:rsidR="00905956" w:rsidRDefault="009F263A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905956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0327BBF1" w14:textId="77777777" w:rsidR="00BA4CA9" w:rsidRDefault="00BA4CA9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B65466C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BA4CA9" w:rsidRPr="00735F68" w14:paraId="3B718999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74B5489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FF6C132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5E6231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E9F97F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15552D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5E71E8B4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B87BCA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71B99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1AEAB5F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952CCC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88682D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55A9A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5A2CB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665C13CB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D58A1D" w14:textId="77777777" w:rsidR="00BA4CA9" w:rsidRPr="00EA189E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  <w:p w14:paraId="27A02E9B" w14:textId="77777777" w:rsidR="00341BD7" w:rsidRPr="00EA189E" w:rsidRDefault="00341BD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4D2574CC" w14:textId="633A3A99" w:rsidR="00341BD7" w:rsidRPr="00341BD7" w:rsidRDefault="00341BD7" w:rsidP="00341BD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341BD7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</w:t>
            </w:r>
            <w:r w:rsidR="00B474B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nglés</w:t>
            </w:r>
            <w:proofErr w:type="spellEnd"/>
            <w:r w:rsidRPr="00341BD7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: </w:t>
            </w:r>
          </w:p>
          <w:p w14:paraId="30FE829D" w14:textId="77777777" w:rsidR="00341BD7" w:rsidRPr="00341BD7" w:rsidRDefault="00341BD7" w:rsidP="00341BD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341BD7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WRITTEN TEST, UNIT 4</w:t>
            </w:r>
          </w:p>
          <w:p w14:paraId="2EE585F8" w14:textId="77777777" w:rsidR="00341BD7" w:rsidRPr="00341BD7" w:rsidRDefault="00341BD7" w:rsidP="00341BD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341BD7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PHRASAL VERBS,</w:t>
            </w:r>
          </w:p>
          <w:p w14:paraId="36515921" w14:textId="77777777" w:rsidR="00341BD7" w:rsidRPr="00341BD7" w:rsidRDefault="00341BD7" w:rsidP="00341BD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341BD7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BE GOING TO, WILL</w:t>
            </w:r>
          </w:p>
          <w:p w14:paraId="0E44E5B9" w14:textId="77777777" w:rsidR="00341BD7" w:rsidRDefault="00341BD7" w:rsidP="00341BD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341BD7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8, 9 ,14</w:t>
            </w:r>
          </w:p>
          <w:p w14:paraId="52F93022" w14:textId="0B6FF7D6" w:rsidR="00341BD7" w:rsidRPr="00341BD7" w:rsidRDefault="00341BD7" w:rsidP="00341BD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B87406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0B47E4B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601D4453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D2FED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43779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686EBA27" w14:textId="77777777" w:rsidR="00CE74EB" w:rsidRDefault="00CE74EB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4947DE5" w14:textId="77777777" w:rsidR="00CE74EB" w:rsidRPr="00CE74EB" w:rsidRDefault="00CE74EB" w:rsidP="00CE74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E74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6FAE89C3" w14:textId="77777777" w:rsidR="00CE74EB" w:rsidRPr="00CE74EB" w:rsidRDefault="00CE74EB" w:rsidP="00CE74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E74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02866987" w14:textId="23669DED" w:rsidR="00CE74EB" w:rsidRPr="00735F68" w:rsidRDefault="00CE74EB" w:rsidP="00CE74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E74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Sistemas de ecuaciones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E74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8B0C1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74F545FB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F8752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0C9B10F2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260A56F" w14:textId="77777777" w:rsidR="00134F81" w:rsidRPr="00134F81" w:rsidRDefault="00134F81" w:rsidP="00134F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34F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Lenguaje</w:t>
            </w:r>
          </w:p>
          <w:p w14:paraId="10B763A7" w14:textId="77777777" w:rsidR="00134F81" w:rsidRPr="00134F81" w:rsidRDefault="00134F81" w:rsidP="00134F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34F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Prueba </w:t>
            </w:r>
            <w:proofErr w:type="spellStart"/>
            <w:r w:rsidRPr="00134F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coef</w:t>
            </w:r>
            <w:proofErr w:type="spellEnd"/>
            <w:r w:rsidRPr="00134F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 1</w:t>
            </w:r>
          </w:p>
          <w:p w14:paraId="6676A65A" w14:textId="77777777" w:rsidR="00134F81" w:rsidRPr="00134F81" w:rsidRDefault="00134F81" w:rsidP="00134F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34F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Lectura: ‘’Fahrenheit 451’’</w:t>
            </w:r>
          </w:p>
          <w:p w14:paraId="39991FAB" w14:textId="77777777" w:rsidR="00134F81" w:rsidRDefault="00134F8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5703520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5BF60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5CB56572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6CB2F96B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17742F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03D101B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43BD71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06B7991A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B5A87D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7D974607" w14:textId="77777777" w:rsidR="00AB7811" w:rsidRDefault="00AB7811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1712F51F" w14:textId="77777777" w:rsidR="00AB7811" w:rsidRP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Prueba escrita.</w:t>
            </w: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br/>
              <w:t>Contenidos: Luz (naturaleza, espectro, características, fenómenos).</w:t>
            </w:r>
          </w:p>
          <w:p w14:paraId="4D52753C" w14:textId="77777777" w:rsidR="00AB7811" w:rsidRP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OA 11</w:t>
            </w:r>
          </w:p>
          <w:p w14:paraId="6F6869DE" w14:textId="77777777" w:rsidR="00AB7811" w:rsidRP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Explicar fenómenos luminosos por medio de la </w:t>
            </w: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lastRenderedPageBreak/>
              <w:t>experimentación y el uso de modelos, considerando:</w:t>
            </w:r>
          </w:p>
          <w:p w14:paraId="13B25925" w14:textId="049B012F" w:rsidR="00AB7811" w:rsidRP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Los modelos corpuscular y ondulatorio de la luz.</w:t>
            </w:r>
          </w:p>
          <w:p w14:paraId="3C129EB5" w14:textId="49891E2C" w:rsidR="00AB7811" w:rsidRP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Las características y la propagación de la luz (viaja en línea recta, formación de sombras y posee rapidez, entre otras).</w:t>
            </w:r>
          </w:p>
          <w:p w14:paraId="315F5D6C" w14:textId="2C575D5F" w:rsidR="00AB7811" w:rsidRP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La formación de imágenes (lentes).</w:t>
            </w:r>
          </w:p>
          <w:p w14:paraId="0785D9E6" w14:textId="2EA5C1C1" w:rsidR="00AB7811" w:rsidRDefault="00AB7811" w:rsidP="00AB78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AB7811">
              <w:rPr>
                <w:rFonts w:asciiTheme="minorHAnsi" w:hAnsiTheme="minorHAnsi" w:cstheme="minorHAnsi"/>
                <w:b/>
                <w:bCs/>
                <w:color w:val="002060"/>
              </w:rPr>
              <w:t>La formación de colores</w:t>
            </w:r>
          </w:p>
          <w:p w14:paraId="4C7924B4" w14:textId="77777777" w:rsidR="00863141" w:rsidRPr="00AB7811" w:rsidRDefault="00863141" w:rsidP="00AB78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81F85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lastRenderedPageBreak/>
              <w:t>18</w:t>
            </w:r>
          </w:p>
          <w:p w14:paraId="3B1FF69F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444F84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4C7D20" w14:paraId="1D87D3D4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8AA30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9BF15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3687901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9AFD212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FFB0F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43F34814" w14:textId="77777777" w:rsidR="006E3B87" w:rsidRDefault="006E3B8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09EA350" w14:textId="0BE4B7BD" w:rsidR="006E3B87" w:rsidRPr="006E3B87" w:rsidRDefault="006E3B87" w:rsidP="006E3B8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E3B8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aller de Ciencias</w:t>
            </w:r>
          </w:p>
          <w:p w14:paraId="391ABEDA" w14:textId="0AA83EDD" w:rsidR="006E3B87" w:rsidRPr="00735F68" w:rsidRDefault="006E3B87" w:rsidP="006E3B8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E3B8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final de proyectos feria científica.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F2F061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  <w:p w14:paraId="13864DB9" w14:textId="77777777" w:rsidR="00D66FDC" w:rsidRDefault="00D66FD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4DF354E" w14:textId="77777777" w:rsidR="00D66FDC" w:rsidRDefault="00D66FD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223413FE" w14:textId="77777777" w:rsidR="00D66FDC" w:rsidRDefault="00D66FD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D66FDC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Prueba: </w:t>
            </w:r>
            <w:proofErr w:type="gramStart"/>
            <w:r w:rsidRPr="00D66FDC">
              <w:rPr>
                <w:rFonts w:asciiTheme="minorHAnsi" w:hAnsiTheme="minorHAnsi" w:cstheme="minorHAnsi"/>
                <w:b/>
                <w:color w:val="1F3864" w:themeColor="accent5" w:themeShade="80"/>
              </w:rPr>
              <w:t>Unidad  Flujo</w:t>
            </w:r>
            <w:proofErr w:type="gramEnd"/>
            <w:r w:rsidRPr="00D66FDC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de materia y energía en el ecosistema</w:t>
            </w:r>
          </w:p>
          <w:p w14:paraId="52188185" w14:textId="65F78CBE" w:rsidR="00D66FDC" w:rsidRPr="00735F68" w:rsidRDefault="00D66FD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2D9A5E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BA4CA9" w:rsidRPr="00735F68" w14:paraId="17F65DB1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D63105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23982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92173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91989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619772C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A1B36CE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51122FA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BA5FE6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25FDD2AC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587DB5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617514E8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63AFFEAB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0EA64301" w14:textId="77777777" w:rsidR="00BA4CA9" w:rsidRDefault="00BA4CA9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658AB654" w14:textId="77777777" w:rsidR="002C6317" w:rsidRDefault="002C6317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75F52C36" w14:textId="77777777" w:rsidR="002C6317" w:rsidRDefault="002C6317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42AEE1B8" w14:textId="77777777" w:rsidR="00B3460D" w:rsidRDefault="00B3460D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0771A313" w14:textId="77777777" w:rsidR="002C6317" w:rsidRPr="00905956" w:rsidRDefault="002C6317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2075BFD" w14:textId="5BA93A0A" w:rsidR="00651D86" w:rsidRPr="009F263A" w:rsidRDefault="00DA6F25" w:rsidP="00632792">
      <w:pPr>
        <w:tabs>
          <w:tab w:val="left" w:pos="2820"/>
        </w:tabs>
        <w:rPr>
          <w:rFonts w:ascii="Monotype Corsiva" w:hAnsi="Monotype Corsiva"/>
          <w:b/>
          <w:bCs/>
          <w:color w:val="002060"/>
          <w:sz w:val="18"/>
          <w:szCs w:val="18"/>
        </w:rPr>
      </w:pPr>
      <w:r w:rsidRPr="00373EE1">
        <w:rPr>
          <w:rFonts w:ascii="Lucida Calligraphy" w:hAnsi="Lucida Calligraphy"/>
          <w:color w:val="002060"/>
          <w:sz w:val="28"/>
          <w:szCs w:val="28"/>
          <w:lang w:val="es-CL"/>
        </w:rPr>
        <w:tab/>
      </w:r>
      <w:proofErr w:type="gramStart"/>
      <w:r w:rsidR="00651D86" w:rsidRPr="009F263A">
        <w:rPr>
          <w:rFonts w:ascii="Monotype Corsiva" w:hAnsi="Monotype Corsiva"/>
          <w:b/>
          <w:bCs/>
          <w:color w:val="002060"/>
        </w:rPr>
        <w:t>CALENDARIO  de</w:t>
      </w:r>
      <w:proofErr w:type="gramEnd"/>
      <w:r w:rsidR="00651D86" w:rsidRPr="009F263A">
        <w:rPr>
          <w:rFonts w:ascii="Monotype Corsiva" w:hAnsi="Monotype Corsiva"/>
          <w:b/>
          <w:bCs/>
          <w:color w:val="002060"/>
        </w:rPr>
        <w:t xml:space="preserve"> EVALUACIONES</w:t>
      </w:r>
      <w:r w:rsidR="00651D86" w:rsidRPr="009F263A">
        <w:rPr>
          <w:rFonts w:ascii="Monotype Corsiva" w:hAnsi="Monotype Corsiva" w:cs="Arial"/>
          <w:b/>
          <w:bCs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1BD2F3F1" w14:textId="7202FED3" w:rsidR="00D95CA8" w:rsidRDefault="00651D86" w:rsidP="00D95CA8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077215" w:rsidRPr="00373EE1">
        <w:rPr>
          <w:rFonts w:ascii="Verdana" w:hAnsi="Verdana"/>
          <w:color w:val="002060"/>
          <w:sz w:val="20"/>
          <w:szCs w:val="20"/>
          <w:lang w:val="es-CL"/>
        </w:rPr>
        <w:t>C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ristian Fuenzalida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     </w:t>
      </w:r>
      <w:r w:rsidR="003E6C35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Curso: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I medio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29D3540B" w14:textId="194F5679" w:rsidR="009E5144" w:rsidRDefault="009E5144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C7D20">
        <w:rPr>
          <w:rFonts w:asciiTheme="minorHAnsi" w:hAnsiTheme="minorHAnsi" w:cstheme="minorHAnsi"/>
          <w:b/>
          <w:color w:val="1F3864" w:themeColor="accent5" w:themeShade="80"/>
          <w:lang w:val="es-CL"/>
        </w:rPr>
        <w:t>Octubre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2ACFEF42" w14:textId="77777777" w:rsidR="00BA4CA9" w:rsidRDefault="00BA4CA9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66A192A7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6"/>
        <w:gridCol w:w="1947"/>
        <w:gridCol w:w="2041"/>
        <w:gridCol w:w="1932"/>
        <w:gridCol w:w="1955"/>
      </w:tblGrid>
      <w:tr w:rsidR="00BA4CA9" w:rsidRPr="00735F68" w14:paraId="4C810F51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840029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070985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053159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42EABD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343278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49EE9684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357BA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D59EB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6BD4C77A" w14:textId="77777777" w:rsidR="00F07A60" w:rsidRDefault="00F07A60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452F736" w14:textId="77777777" w:rsidR="00F07A60" w:rsidRDefault="00F07A60" w:rsidP="00F07A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07A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Historia Unidad 3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07A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63E0EFA8" w14:textId="4DE29035" w:rsidR="00F07A60" w:rsidRPr="00F07A60" w:rsidRDefault="00F07A60" w:rsidP="00F07A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07A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 xml:space="preserve">exposiciones </w:t>
            </w:r>
          </w:p>
          <w:p w14:paraId="0A492BC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20324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36A4B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5A72B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668A3440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1111D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E6D878" w14:textId="77777777" w:rsidR="00BA4CA9" w:rsidRPr="00EA189E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</w:t>
            </w:r>
          </w:p>
          <w:p w14:paraId="2EE461CE" w14:textId="77777777" w:rsidR="00B474BA" w:rsidRPr="00EA189E" w:rsidRDefault="00B474BA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423A6B8C" w14:textId="1E57B988" w:rsidR="00B474BA" w:rsidRPr="00EA189E" w:rsidRDefault="00B474BA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4FFAF4B2" w14:textId="77777777" w:rsidR="00B474BA" w:rsidRPr="00B474BA" w:rsidRDefault="00B474BA" w:rsidP="00B474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474B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INGLÉS: </w:t>
            </w:r>
          </w:p>
          <w:p w14:paraId="698A3C7C" w14:textId="77777777" w:rsidR="00B474BA" w:rsidRPr="00B474BA" w:rsidRDefault="00B474BA" w:rsidP="00B474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474B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WRITTEN TEST, UNIT 4</w:t>
            </w:r>
          </w:p>
          <w:p w14:paraId="773F497E" w14:textId="77777777" w:rsidR="00B474BA" w:rsidRPr="00B474BA" w:rsidRDefault="00B474BA" w:rsidP="00B474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474B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PHRASAL VERBS,</w:t>
            </w:r>
          </w:p>
          <w:p w14:paraId="51F36EEB" w14:textId="77777777" w:rsidR="00B474BA" w:rsidRPr="00B474BA" w:rsidRDefault="00B474BA" w:rsidP="00B474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474B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BE GOING TO, WILL</w:t>
            </w:r>
          </w:p>
          <w:p w14:paraId="02F308DD" w14:textId="77777777" w:rsidR="00B474BA" w:rsidRPr="00B474BA" w:rsidRDefault="00B474BA" w:rsidP="00B474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474BA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8, 9 ,14</w:t>
            </w:r>
          </w:p>
          <w:p w14:paraId="6F382CD9" w14:textId="77777777" w:rsidR="00BA4CA9" w:rsidRPr="00B474BA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91D75C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3CDB6A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BA5636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6BF3BB92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BE5749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1B89E901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F0364F9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4676B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3BB8C5EE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2045899D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BD07C1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3CDF480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CDB61B3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67400776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54B10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087AE010" w14:textId="77777777" w:rsidR="00FF0484" w:rsidRDefault="00FF0484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16D4E2EA" w14:textId="77777777" w:rsidR="00FF0484" w:rsidRPr="00FF0484" w:rsidRDefault="00FF0484" w:rsidP="00FF0484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Prueba escrita.</w:t>
            </w: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br/>
              <w:t>Contenidos: Luz (naturaleza, espectro, características, fenómenos).</w:t>
            </w:r>
          </w:p>
          <w:p w14:paraId="0011DABE" w14:textId="77777777" w:rsidR="00FF0484" w:rsidRPr="00FF0484" w:rsidRDefault="00FF0484" w:rsidP="00FF0484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OA 11</w:t>
            </w:r>
          </w:p>
          <w:p w14:paraId="4801532F" w14:textId="77777777" w:rsidR="00FF0484" w:rsidRPr="00FF0484" w:rsidRDefault="00FF0484" w:rsidP="00FF0484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Explicar fenómenos luminosos por medio de la experimentación y el uso de modelos, considerando:</w:t>
            </w:r>
          </w:p>
          <w:p w14:paraId="75E119B3" w14:textId="5E95B61C" w:rsidR="00FF0484" w:rsidRPr="00FF0484" w:rsidRDefault="00FF0484" w:rsidP="00FF0484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Los modelos corpuscular y ondulatorio de la luz.</w:t>
            </w:r>
          </w:p>
          <w:p w14:paraId="57A3D785" w14:textId="044B7A0B" w:rsidR="00FF0484" w:rsidRPr="00FF0484" w:rsidRDefault="00FF0484" w:rsidP="00FF0484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Las características y la propagación de la luz (viaja en línea recta, formación de sombras y posee rapidez, entre otras).</w:t>
            </w:r>
          </w:p>
          <w:p w14:paraId="438FEDF2" w14:textId="7603A12F" w:rsidR="00FF0484" w:rsidRPr="00FF0484" w:rsidRDefault="00FF0484" w:rsidP="00FF0484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La formación de imágenes (lentes).</w:t>
            </w:r>
          </w:p>
          <w:p w14:paraId="04DB9718" w14:textId="08386191" w:rsidR="00863141" w:rsidRDefault="00FF0484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Pr="00FF0484">
              <w:rPr>
                <w:rFonts w:asciiTheme="minorHAnsi" w:hAnsiTheme="minorHAnsi" w:cstheme="minorHAnsi"/>
                <w:b/>
                <w:bCs/>
                <w:color w:val="002060"/>
              </w:rPr>
              <w:t>La formación de colores</w:t>
            </w:r>
          </w:p>
          <w:p w14:paraId="1E6B283D" w14:textId="77777777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F374FE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09DBFD08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786DDB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4C7D20" w14:paraId="71E80DDC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6FBBF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989AF3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1214BB3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05DE15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C3A904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213F81B7" w14:textId="77777777" w:rsidR="00B3460D" w:rsidRDefault="00B3460D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2D8C5C2" w14:textId="77777777" w:rsidR="00B3460D" w:rsidRDefault="00B3460D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346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Evaluación Lengua y </w:t>
            </w:r>
            <w:r w:rsidRPr="00B346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Literatura. Lectura complementaria: “Fahrenheit”451”, OA 01, 02, 05, 06</w:t>
            </w:r>
          </w:p>
          <w:p w14:paraId="6C9A1287" w14:textId="09C6687B" w:rsidR="00B3460D" w:rsidRPr="00735F68" w:rsidRDefault="00B3460D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18566F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24</w:t>
            </w:r>
          </w:p>
          <w:p w14:paraId="10EF0857" w14:textId="77777777" w:rsidR="00ED71F7" w:rsidRDefault="00ED71F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D1FBBC9" w14:textId="77777777" w:rsidR="00ED71F7" w:rsidRDefault="00ED71F7" w:rsidP="00ED71F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0573E11E" w14:textId="77777777" w:rsidR="00ED71F7" w:rsidRDefault="00ED71F7" w:rsidP="00ED71F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D66FDC">
              <w:rPr>
                <w:rFonts w:asciiTheme="minorHAnsi" w:hAnsiTheme="minorHAnsi" w:cstheme="minorHAnsi"/>
                <w:b/>
                <w:color w:val="1F3864" w:themeColor="accent5" w:themeShade="80"/>
              </w:rPr>
              <w:lastRenderedPageBreak/>
              <w:t xml:space="preserve">Prueba: </w:t>
            </w:r>
            <w:proofErr w:type="gramStart"/>
            <w:r w:rsidRPr="00D66FDC">
              <w:rPr>
                <w:rFonts w:asciiTheme="minorHAnsi" w:hAnsiTheme="minorHAnsi" w:cstheme="minorHAnsi"/>
                <w:b/>
                <w:color w:val="1F3864" w:themeColor="accent5" w:themeShade="80"/>
              </w:rPr>
              <w:t>Unidad  Flujo</w:t>
            </w:r>
            <w:proofErr w:type="gramEnd"/>
            <w:r w:rsidRPr="00D66FDC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de materia y energía en el ecosistema</w:t>
            </w:r>
          </w:p>
          <w:p w14:paraId="6DC5BC07" w14:textId="77777777" w:rsidR="00ED71F7" w:rsidRPr="00ED71F7" w:rsidRDefault="00ED71F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CB4377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25</w:t>
            </w:r>
          </w:p>
        </w:tc>
      </w:tr>
      <w:tr w:rsidR="00BA4CA9" w:rsidRPr="00735F68" w14:paraId="1F93B7FB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E68A4C2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F859FC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C495E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69779408" w14:textId="77777777" w:rsidR="00CB17D6" w:rsidRDefault="00CB17D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EF5055B" w14:textId="47871D98" w:rsidR="00CB17D6" w:rsidRPr="00CB17D6" w:rsidRDefault="00CB17D6" w:rsidP="00CB17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</w:t>
            </w:r>
            <w:r w:rsidRPr="00CB17D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atemática</w:t>
            </w:r>
          </w:p>
          <w:p w14:paraId="68DB1F71" w14:textId="77777777" w:rsidR="00CB17D6" w:rsidRPr="00CB17D6" w:rsidRDefault="00CB17D6" w:rsidP="00CB17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B17D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Prueba: </w:t>
            </w:r>
          </w:p>
          <w:p w14:paraId="39521269" w14:textId="25873513" w:rsidR="00CB17D6" w:rsidRPr="00CB17D6" w:rsidRDefault="00CB17D6" w:rsidP="00CB17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B17D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B17D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3 Manipulación Algebraica, productos notables y factorización  </w:t>
            </w:r>
          </w:p>
          <w:p w14:paraId="044FBEDC" w14:textId="77777777" w:rsidR="00CB17D6" w:rsidRPr="00735F68" w:rsidRDefault="00CB17D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59B36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4645043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60C04F02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4CA3EF12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175C3B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433A2358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286AADA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0105DE65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93183BC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42E50299" w14:textId="77777777" w:rsidR="00BA4CA9" w:rsidRDefault="00BA4CA9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7FDE54B" w14:textId="77777777" w:rsidR="00FF60DD" w:rsidRDefault="00FF60DD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5C1B269" w14:textId="77777777" w:rsidR="00FF60DD" w:rsidRDefault="00FF60DD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7176DE0" w14:textId="77777777" w:rsidR="00FF60DD" w:rsidRDefault="00FF60DD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00BDED66" w14:textId="77777777" w:rsidR="00863141" w:rsidRDefault="0086314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AFFBD43" w14:textId="77777777" w:rsidR="00863141" w:rsidRDefault="0086314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7C13E4F8" w14:textId="77777777" w:rsidR="00863141" w:rsidRDefault="0086314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23072572" w14:textId="77777777" w:rsidR="00863141" w:rsidRDefault="0086314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47915878" w14:textId="77777777" w:rsidR="00863141" w:rsidRDefault="0086314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4FE09456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379102F9" w14:textId="7DEB1636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Claudia </w:t>
      </w:r>
      <w:proofErr w:type="spellStart"/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Atenza</w:t>
      </w:r>
      <w:proofErr w:type="spellEnd"/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 </w:t>
      </w:r>
      <w:r w:rsidR="00EE677D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A</w:t>
      </w:r>
    </w:p>
    <w:p w14:paraId="14E9BAF0" w14:textId="24DF9930" w:rsidR="00347F34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3491D8B6" w14:textId="77777777" w:rsidR="00BA4CA9" w:rsidRDefault="00BA4CA9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1D6ECF9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BA4CA9" w:rsidRPr="00735F68" w14:paraId="3E2DC9E8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D4DB95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CC10E1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B04C4D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A6BE12A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A9F521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6A04F973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A797BA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74C19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1733A3F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326C42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3EE7B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5D9EF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  <w:p w14:paraId="44FEBB97" w14:textId="77777777" w:rsidR="00AC50FC" w:rsidRDefault="00AC50F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C226D34" w14:textId="77777777" w:rsidR="00AC50FC" w:rsidRDefault="00AC50F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C50F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Historia unidad 3 OA 19</w:t>
            </w:r>
          </w:p>
          <w:p w14:paraId="413605B4" w14:textId="18AC1348" w:rsidR="00AC50FC" w:rsidRDefault="00AC50F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exposiciones</w:t>
            </w:r>
          </w:p>
          <w:p w14:paraId="154BA355" w14:textId="5FC44752" w:rsidR="00AC50FC" w:rsidRPr="00735F68" w:rsidRDefault="00AC50FC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C5BD8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2BE5213D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5A3ED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741A0C24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40AEB36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Ensayo PAES</w:t>
            </w:r>
            <w:r w:rsidR="0006744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5BE291F5" w14:textId="18E6454D" w:rsidR="0006744E" w:rsidRPr="00735F68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065466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73E09236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09561490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B4FCFAF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  <w:p w14:paraId="1EAC7217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650561B5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Ensayo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PAES</w:t>
            </w:r>
          </w:p>
          <w:p w14:paraId="465F7E00" w14:textId="234D39AA" w:rsidR="0006744E" w:rsidRPr="00735F68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78E15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66D67FBD" w14:textId="77777777" w:rsidR="006A565B" w:rsidRDefault="006A565B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</w:p>
          <w:p w14:paraId="42CA1FFF" w14:textId="77777777" w:rsidR="006A565B" w:rsidRPr="006A565B" w:rsidRDefault="006A565B" w:rsidP="006A565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6A565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Comienza</w:t>
            </w:r>
            <w:proofErr w:type="spellEnd"/>
            <w:r w:rsidRPr="006A565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KEY Mock Test – Speaking, (2 parejas por </w:t>
            </w:r>
            <w:proofErr w:type="spellStart"/>
            <w:r w:rsidRPr="006A565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calendario</w:t>
            </w:r>
            <w:proofErr w:type="spellEnd"/>
            <w:r w:rsidRPr="006A565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)</w:t>
            </w:r>
          </w:p>
          <w:p w14:paraId="5871ADD9" w14:textId="746BB930" w:rsidR="006A565B" w:rsidRPr="0095206F" w:rsidRDefault="006A565B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C27549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10621544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727382A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725E1CFC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038E8B8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A9987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12D74462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7244A039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C3B28D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67A5B133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A8BD388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413EF8B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C2D020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4E54EE1E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7D8B5C3" w14:textId="77777777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FC1CA8A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0883DBAA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458EBFD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4C7D20" w14:paraId="3D5E34CB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F8A141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21</w:t>
            </w:r>
          </w:p>
          <w:p w14:paraId="56245697" w14:textId="77777777" w:rsidR="00A94A06" w:rsidRDefault="00A94A06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284182B" w14:textId="77777777" w:rsidR="00A94A06" w:rsidRDefault="00A94A06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Inglés</w:t>
            </w:r>
          </w:p>
          <w:p w14:paraId="113E40A4" w14:textId="5BCF41D1" w:rsidR="00A94A06" w:rsidRPr="00A94A06" w:rsidRDefault="00A94A06" w:rsidP="00A94A0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A94A06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PROJECT: Crear un podcast,</w:t>
            </w:r>
            <w:r w:rsidRPr="00A94A06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acerca de los principales hitos y eventos de la dictadura militar chilena (1973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A94A06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A94A06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1990),</w:t>
            </w:r>
          </w:p>
          <w:p w14:paraId="1C429598" w14:textId="710E7965" w:rsidR="00A94A06" w:rsidRDefault="00A94A06" w:rsidP="00A94A0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A94A06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A94A06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1, 8, 9, 14 Trabajo de proceso interdisciplinario con asignatura de Historia</w:t>
            </w:r>
          </w:p>
          <w:p w14:paraId="73068A62" w14:textId="77777777" w:rsidR="00530E32" w:rsidRDefault="00530E32" w:rsidP="00A94A0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47AF7141" w14:textId="77777777" w:rsidR="00530E32" w:rsidRPr="00530E32" w:rsidRDefault="00530E32" w:rsidP="00530E3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30E3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Física:</w:t>
            </w:r>
            <w:r w:rsidRPr="00530E3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br/>
              <w:t>Prueba escrita.</w:t>
            </w:r>
          </w:p>
          <w:p w14:paraId="3098A02F" w14:textId="77777777" w:rsidR="00530E32" w:rsidRPr="00530E32" w:rsidRDefault="00530E32" w:rsidP="00530E3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30E3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Fuerza y leyes de Newton</w:t>
            </w:r>
          </w:p>
          <w:p w14:paraId="6A45EF2F" w14:textId="77777777" w:rsidR="00530E32" w:rsidRPr="00530E32" w:rsidRDefault="00530E32" w:rsidP="00530E3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30E3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OA 10 </w:t>
            </w:r>
          </w:p>
          <w:p w14:paraId="27501F01" w14:textId="17F5BC30" w:rsidR="00530E32" w:rsidRPr="00A94A06" w:rsidRDefault="00530E32" w:rsidP="00530E3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30E32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Explicar, por medio de investigaciones experimentales, los efectos que tiene una fuerza neta sobre un objeto, utilizando las leyes de Newton y el diagrama de cuerpo libre.</w:t>
            </w:r>
          </w:p>
          <w:p w14:paraId="1DD67EBD" w14:textId="1129E33A" w:rsidR="00A94A06" w:rsidRPr="00735F68" w:rsidRDefault="00A94A06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C8D281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5B40816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4B0D40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C4318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0AA90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  <w:p w14:paraId="57F3ED6A" w14:textId="77777777" w:rsidR="009A34BD" w:rsidRDefault="009A34BD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C65C4F3" w14:textId="77777777" w:rsidR="009A34BD" w:rsidRDefault="009A34BD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67AC8EA2" w14:textId="4723D1BC" w:rsidR="009A34BD" w:rsidRPr="00735F68" w:rsidRDefault="009A34BD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A34B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9A34B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 Prueba: función cuadrática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E8DC74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BA4CA9" w:rsidRPr="00735F68" w14:paraId="1A2449CF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1C23BD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93FB40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C3270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169DEE7E" w14:textId="77777777" w:rsidR="002C6317" w:rsidRDefault="002C631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F225837" w14:textId="08E4CB9A" w:rsidR="002C6317" w:rsidRPr="002C6317" w:rsidRDefault="002C6317" w:rsidP="002C631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C631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iología</w:t>
            </w:r>
          </w:p>
          <w:p w14:paraId="639F37D4" w14:textId="77920F00" w:rsidR="002C6317" w:rsidRPr="002C6317" w:rsidRDefault="002C6317" w:rsidP="002C631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C631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Mitosis/Meiosis</w:t>
            </w:r>
          </w:p>
          <w:p w14:paraId="169397B0" w14:textId="42E72631" w:rsidR="002C6317" w:rsidRDefault="002C6317" w:rsidP="002C631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C631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2C631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6)</w:t>
            </w:r>
          </w:p>
          <w:p w14:paraId="32DCFDCF" w14:textId="77777777" w:rsidR="00794223" w:rsidRDefault="0079422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07601C0" w14:textId="77777777" w:rsidR="00794223" w:rsidRPr="00EA189E" w:rsidRDefault="0079422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761DF4A1" w14:textId="77777777" w:rsidR="00794223" w:rsidRDefault="0079422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794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KEY Mock Test, READING &amp; WRITING</w:t>
            </w:r>
          </w:p>
          <w:p w14:paraId="041AAE2E" w14:textId="0AFDF415" w:rsidR="00794223" w:rsidRPr="00794223" w:rsidRDefault="00794223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98CBC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16CEDD4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90AA41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4844BC0D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EF0815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6015BA6F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C9E25F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7D303714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DBDF2E7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48D4F10C" w14:textId="77777777" w:rsidR="00052446" w:rsidRDefault="00052446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61FE012F" w14:textId="77777777" w:rsidR="00794223" w:rsidRDefault="00794223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C47F5DA" w14:textId="77777777" w:rsidR="00794223" w:rsidRDefault="00794223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4A15DCD5" w14:textId="77777777" w:rsidR="0036344C" w:rsidRDefault="0036344C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0D1CF299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lastRenderedPageBreak/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772588D2" w14:textId="77777777" w:rsidR="00651D86" w:rsidRPr="00373EE1" w:rsidRDefault="00651D86" w:rsidP="00651D8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75FECD88" w14:textId="36A60F42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Andrea Vergara                      </w:t>
      </w:r>
      <w:r w:rsidR="0063002D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 medio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B</w:t>
      </w:r>
    </w:p>
    <w:p w14:paraId="0C001E5D" w14:textId="168EB79C" w:rsidR="00347F34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56435A05" w14:textId="77777777" w:rsidR="00BA4CA9" w:rsidRDefault="00BA4CA9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021E33CE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2037"/>
        <w:gridCol w:w="1890"/>
        <w:gridCol w:w="1933"/>
        <w:gridCol w:w="1972"/>
      </w:tblGrid>
      <w:tr w:rsidR="00BA4CA9" w:rsidRPr="00735F68" w14:paraId="27CC9016" w14:textId="77777777" w:rsidTr="00226839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BB6270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03EC11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89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8445AF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7207A4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9BF9D8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2455AFDE" w14:textId="77777777" w:rsidTr="00226839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C073C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B27A18C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0A6D272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8835B2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4CE786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5AB8EC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752D3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667F17CC" w14:textId="77777777" w:rsidTr="00226839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9452F1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498624F0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F751EEB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Ensayo PAES</w:t>
            </w:r>
          </w:p>
          <w:p w14:paraId="0648934C" w14:textId="19F9BC5C" w:rsidR="0006744E" w:rsidRPr="00735F68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476E34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4BBFAE85" w14:textId="77777777" w:rsidR="004C4C1B" w:rsidRDefault="004C4C1B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7B23B146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Matemática</w:t>
            </w:r>
          </w:p>
          <w:p w14:paraId="2354CB15" w14:textId="19365F84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2 Mostrar que comprenden las relaciones entre potencias, raíces enésimas y logaritmos: </w:t>
            </w:r>
          </w:p>
          <w:p w14:paraId="06FFB9D4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comparando representaciones de potencias de exponente racional con raíces enésimas en la recta numérica. </w:t>
            </w:r>
          </w:p>
          <w:p w14:paraId="1B889B49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convirtiendo raíces enésimas a potencias de exponente racional y viceversa. </w:t>
            </w:r>
          </w:p>
          <w:p w14:paraId="62BA0BDF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describiendo la relación entre potencias y logaritmos. </w:t>
            </w:r>
          </w:p>
          <w:p w14:paraId="16664760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• resolviendo problemas rutinarios y no rutinarios que involucren potencias, logaritmos y raíces enésimas.</w:t>
            </w:r>
          </w:p>
          <w:p w14:paraId="0CCB35E7" w14:textId="55FB184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3 Mostrar que comprenden la función cuadrática f(x)= ax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  <w:vertAlign w:val="superscript"/>
              </w:rPr>
              <w:t>2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+ </w:t>
            </w:r>
            <w:proofErr w:type="spellStart"/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bx</w:t>
            </w:r>
            <w:proofErr w:type="spellEnd"/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+ c (a≠0) • reconociendo la función cuadrática f(x) = ax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  <w:vertAlign w:val="superscript"/>
              </w:rPr>
              <w:t>2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en situaciones de la vida diaria y 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lastRenderedPageBreak/>
              <w:t xml:space="preserve">otras asignaturas. • representándola en tablas y gráficos de manera manual y/o con software educativo </w:t>
            </w:r>
          </w:p>
          <w:p w14:paraId="6ADF9863" w14:textId="017D344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• determinando puntos</w:t>
            </w:r>
            <w:r w:rsid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especiales de su gráfica. </w:t>
            </w:r>
          </w:p>
          <w:p w14:paraId="1EE5F405" w14:textId="18B8ED15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</w:t>
            </w:r>
            <w:r w:rsid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>s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eleccionándola como modelo de situaciones de cambio cuadrático de otras asignaturas, en particular</w:t>
            </w:r>
            <w:r w:rsid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>,</w:t>
            </w: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de la oferta y demanda.</w:t>
            </w:r>
          </w:p>
          <w:p w14:paraId="0407CF8A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individual</w:t>
            </w:r>
          </w:p>
          <w:p w14:paraId="4A11F12C" w14:textId="77777777" w:rsidR="004C4C1B" w:rsidRPr="004C4C1B" w:rsidRDefault="004C4C1B" w:rsidP="004C4C1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4C4C1B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2D5DF2FC" w14:textId="77777777" w:rsidR="004C4C1B" w:rsidRPr="00226839" w:rsidRDefault="004C4C1B" w:rsidP="00226839">
            <w:pPr>
              <w:pStyle w:val="Prrafodelista"/>
              <w:numPr>
                <w:ilvl w:val="0"/>
                <w:numId w:val="6"/>
              </w:numPr>
              <w:ind w:left="378" w:hanging="284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>Logaritmos</w:t>
            </w:r>
          </w:p>
          <w:p w14:paraId="083F8AC3" w14:textId="77777777" w:rsidR="004C4C1B" w:rsidRPr="00226839" w:rsidRDefault="004C4C1B" w:rsidP="00226839">
            <w:pPr>
              <w:pStyle w:val="Prrafodelista"/>
              <w:numPr>
                <w:ilvl w:val="0"/>
                <w:numId w:val="6"/>
              </w:numPr>
              <w:ind w:left="378" w:hanging="284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>Ecuación. cuadrática.</w:t>
            </w:r>
          </w:p>
          <w:p w14:paraId="08BB0CD2" w14:textId="77777777" w:rsidR="004C4C1B" w:rsidRPr="00226839" w:rsidRDefault="004C4C1B" w:rsidP="00226839">
            <w:pPr>
              <w:pStyle w:val="Prrafodelista"/>
              <w:numPr>
                <w:ilvl w:val="0"/>
                <w:numId w:val="6"/>
              </w:numPr>
              <w:ind w:left="378" w:hanging="284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>Función cuadrática.</w:t>
            </w:r>
          </w:p>
          <w:p w14:paraId="0AE78DB0" w14:textId="77777777" w:rsidR="004C4C1B" w:rsidRPr="00226839" w:rsidRDefault="004C4C1B" w:rsidP="00226839">
            <w:pPr>
              <w:pStyle w:val="Prrafodelista"/>
              <w:numPr>
                <w:ilvl w:val="0"/>
                <w:numId w:val="6"/>
              </w:numPr>
              <w:ind w:left="378" w:hanging="284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226839">
              <w:rPr>
                <w:rFonts w:asciiTheme="minorHAnsi" w:hAnsiTheme="minorHAnsi" w:cstheme="minorHAnsi"/>
                <w:b/>
                <w:color w:val="1F3864" w:themeColor="accent5" w:themeShade="80"/>
              </w:rPr>
              <w:t>Elementos básicos.</w:t>
            </w:r>
          </w:p>
          <w:p w14:paraId="35271954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89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53B71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9</w:t>
            </w:r>
          </w:p>
          <w:p w14:paraId="31053845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3803770B" w14:textId="3EF3A446" w:rsidR="0006744E" w:rsidRPr="00735F68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Ensayo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PAES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F6CDD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2D0FFFCB" w14:textId="77777777" w:rsidR="0095206F" w:rsidRDefault="0095206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1B3671E" w14:textId="096BA4D2" w:rsidR="0095206F" w:rsidRPr="0095206F" w:rsidRDefault="0095206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95206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lés</w:t>
            </w:r>
            <w:proofErr w:type="spellEnd"/>
          </w:p>
          <w:p w14:paraId="77FABE6E" w14:textId="06200CE7" w:rsidR="0095206F" w:rsidRPr="0095206F" w:rsidRDefault="0095206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95206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KEY Mock speaking test.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686F34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4C458653" w14:textId="77777777" w:rsidTr="00226839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B0BEA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21411CA5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4C0DB41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A0A56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1A2D32E5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65A826E6" w14:textId="77777777" w:rsidR="00863141" w:rsidRPr="00863141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E94108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5570DD4C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65E67D28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565C4B7C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64484B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3C2BE8E2" w14:textId="77777777" w:rsidR="009906A5" w:rsidRDefault="009906A5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3A0C5370" w14:textId="77777777" w:rsidR="009906A5" w:rsidRPr="009906A5" w:rsidRDefault="009906A5" w:rsidP="009906A5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</w:pPr>
            <w:r w:rsidRPr="009906A5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Física:</w:t>
            </w:r>
            <w:r w:rsidRPr="009906A5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br/>
              <w:t>Prueba escrita.</w:t>
            </w:r>
          </w:p>
          <w:p w14:paraId="05E9C5B6" w14:textId="77777777" w:rsidR="009906A5" w:rsidRPr="009906A5" w:rsidRDefault="009906A5" w:rsidP="009906A5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</w:pPr>
            <w:r w:rsidRPr="009906A5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Contenidos: Fuerza y leyes de Newton</w:t>
            </w:r>
          </w:p>
          <w:p w14:paraId="7452784F" w14:textId="77777777" w:rsidR="009906A5" w:rsidRPr="009906A5" w:rsidRDefault="009906A5" w:rsidP="009906A5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</w:pPr>
            <w:r w:rsidRPr="009906A5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 xml:space="preserve">OA 10 </w:t>
            </w:r>
          </w:p>
          <w:p w14:paraId="1ADE5A73" w14:textId="77777777" w:rsidR="009906A5" w:rsidRPr="009906A5" w:rsidRDefault="009906A5" w:rsidP="009906A5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906A5">
              <w:rPr>
                <w:rFonts w:asciiTheme="minorHAnsi" w:hAnsiTheme="minorHAnsi" w:cstheme="minorHAnsi"/>
                <w:b/>
                <w:bCs/>
                <w:color w:val="002060"/>
              </w:rPr>
              <w:t>Explicar, por medio de investigaciones experimentales, los efectos que tiene una fuerza neta sobre un objeto, utilizando las leyes de Newton y el diagrama de cuerpo libre.</w:t>
            </w:r>
          </w:p>
          <w:p w14:paraId="2DC8B9BA" w14:textId="77777777" w:rsidR="00863141" w:rsidRPr="004C7D20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89DAB5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2B9805D5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224791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BA4CA9" w:rsidRPr="004C7D20" w14:paraId="2679A881" w14:textId="77777777" w:rsidTr="00226839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3EEF6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0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37222D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2CAEB02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4A978AD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8765E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5C4B32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B1F714B" w14:textId="77777777" w:rsidR="00BA4CA9" w:rsidRPr="00091DBC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25</w:t>
            </w:r>
          </w:p>
          <w:p w14:paraId="42E7C4BF" w14:textId="77777777" w:rsidR="00743D81" w:rsidRPr="00091DBC" w:rsidRDefault="00743D8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5C8A297E" w14:textId="77777777" w:rsidR="00743D81" w:rsidRPr="00091DBC" w:rsidRDefault="00743D8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091DB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  <w:proofErr w:type="spellEnd"/>
          </w:p>
          <w:p w14:paraId="2528A19A" w14:textId="77777777" w:rsidR="00743D81" w:rsidRPr="00743D81" w:rsidRDefault="00743D81" w:rsidP="00743D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743D8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Interdisciplinary project </w:t>
            </w:r>
          </w:p>
          <w:p w14:paraId="22CC68FD" w14:textId="77777777" w:rsidR="00743D81" w:rsidRPr="00743D81" w:rsidRDefault="00743D81" w:rsidP="00743D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743D8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History - English</w:t>
            </w:r>
          </w:p>
          <w:p w14:paraId="16E475CC" w14:textId="77777777" w:rsidR="00743D81" w:rsidRPr="00743D81" w:rsidRDefault="00743D81" w:rsidP="00743D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743D8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9, 8, 14</w:t>
            </w:r>
          </w:p>
          <w:p w14:paraId="5587DC50" w14:textId="77777777" w:rsidR="00743D81" w:rsidRPr="00743D81" w:rsidRDefault="00743D81" w:rsidP="00743D8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43D8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Podcast</w:t>
            </w:r>
          </w:p>
          <w:p w14:paraId="74BD8A90" w14:textId="37A6CA9B" w:rsidR="00743D81" w:rsidRPr="004C7D20" w:rsidRDefault="00743D8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BA4CA9" w:rsidRPr="00735F68" w14:paraId="2970EA4E" w14:textId="77777777" w:rsidTr="00226839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422FD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28</w:t>
            </w:r>
          </w:p>
        </w:tc>
        <w:tc>
          <w:tcPr>
            <w:tcW w:w="203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30F4F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89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B37647" w14:textId="77777777" w:rsidR="00BA4CA9" w:rsidRPr="00EA189E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1DABAE40" w14:textId="77777777" w:rsidR="00217352" w:rsidRPr="00EA189E" w:rsidRDefault="0021735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3294D5B" w14:textId="735E2175" w:rsidR="00BA0040" w:rsidRPr="00BA0040" w:rsidRDefault="00BA0040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A004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1D28292D" w14:textId="7D3674EB" w:rsidR="00BA0040" w:rsidRPr="00BA0040" w:rsidRDefault="00BA0040" w:rsidP="00BA004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A004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Mitosis/Meios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</w:t>
            </w:r>
            <w:r w:rsidRPr="00BA004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</w:t>
            </w:r>
          </w:p>
          <w:p w14:paraId="45B7CF3B" w14:textId="2D305F79" w:rsidR="00BA0040" w:rsidRPr="00BA0040" w:rsidRDefault="00BA0040" w:rsidP="00BA004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A004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A004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6)</w:t>
            </w:r>
          </w:p>
          <w:p w14:paraId="0F2C0308" w14:textId="77777777" w:rsidR="00BA0040" w:rsidRPr="00BA0040" w:rsidRDefault="00BA0040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F847B1" w14:textId="267D0AB9" w:rsidR="00217352" w:rsidRPr="00EA189E" w:rsidRDefault="00BA0040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</w:t>
            </w:r>
            <w:r w:rsidR="00217352" w:rsidRPr="00EA189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nglés</w:t>
            </w:r>
            <w:proofErr w:type="spellEnd"/>
          </w:p>
          <w:p w14:paraId="79C1DFAB" w14:textId="77777777" w:rsidR="00217352" w:rsidRDefault="0021735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217352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KEY Mock reading and writing test.</w:t>
            </w:r>
          </w:p>
          <w:p w14:paraId="63325642" w14:textId="2BEADF3B" w:rsidR="00217352" w:rsidRPr="00217352" w:rsidRDefault="0021735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241A7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0D17FDB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6C6CBE4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22CB919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9E1151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290B5619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2F2D8B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6BD9758B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07F5314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2F2844A2" w14:textId="77777777" w:rsidR="00900070" w:rsidRDefault="00900070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72EB4D5F" w14:textId="77777777" w:rsidR="00900070" w:rsidRDefault="00900070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BAE3BBE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7472098D" w14:textId="6E9DCA9B" w:rsidR="00651D86" w:rsidRPr="00373EE1" w:rsidRDefault="00B60DC7" w:rsidP="00632792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Paulina Flores                                        </w:t>
      </w:r>
      <w:r w:rsidR="00FB4318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III medio 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0280B6AC" w14:textId="704E1F74" w:rsidR="00347F34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3144BF54" w14:textId="77777777" w:rsidR="00BA4CA9" w:rsidRDefault="00BA4CA9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6753288C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3"/>
        <w:gridCol w:w="2154"/>
        <w:gridCol w:w="1959"/>
        <w:gridCol w:w="1876"/>
        <w:gridCol w:w="1909"/>
      </w:tblGrid>
      <w:tr w:rsidR="00BA4CA9" w:rsidRPr="00735F68" w14:paraId="44EA0876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477EDD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DAD5BA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461AB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7B7F4D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CF75E1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4D6424CC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537AE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9E8FD6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1000ED1F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DBC7E5F" w14:textId="77777777" w:rsidR="00174866" w:rsidRPr="00174866" w:rsidRDefault="00174866" w:rsidP="0017486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174866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Electivo de física.</w:t>
            </w:r>
          </w:p>
          <w:p w14:paraId="73490110" w14:textId="77777777" w:rsidR="00174866" w:rsidRPr="00174866" w:rsidRDefault="00174866" w:rsidP="0017486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74866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Presentaciones proyecto de investigación. </w:t>
            </w:r>
          </w:p>
          <w:p w14:paraId="52BABB12" w14:textId="77777777" w:rsidR="00174866" w:rsidRPr="00174866" w:rsidRDefault="00174866" w:rsidP="0017486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174866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mecánica de fluidos, composición de la tierra.</w:t>
            </w:r>
          </w:p>
          <w:p w14:paraId="2D63DEE7" w14:textId="3C441258" w:rsidR="00174866" w:rsidRDefault="00174866" w:rsidP="0017486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7486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17486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5 Investigar y aplicar conocimientos de la física (como mecánica de fluidos, electromagnetismo y termodinámica) para la comprensión de fenómenos y procesos que ocurren en sistemas naturales, </w:t>
            </w:r>
            <w:r w:rsidRPr="0017486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tales como los océanos, el interior de la Tierra, la atmósfera, las aguas dulces y los suelos</w:t>
            </w:r>
            <w:r w:rsidRPr="00174866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.</w:t>
            </w:r>
          </w:p>
          <w:p w14:paraId="0E9572B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CDEAA3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</w:t>
            </w:r>
          </w:p>
          <w:p w14:paraId="42EDE93D" w14:textId="77777777" w:rsidR="00F86FA7" w:rsidRDefault="00F86FA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860245A" w14:textId="4153B2AE" w:rsidR="00F86FA7" w:rsidRDefault="00F86FA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46B4280A" w14:textId="01C387C7" w:rsidR="00F86FA7" w:rsidRPr="00F86FA7" w:rsidRDefault="00F86FA7" w:rsidP="00F86F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F86FA7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F86FA7">
              <w:rPr>
                <w:rFonts w:asciiTheme="minorHAnsi" w:hAnsiTheme="minorHAnsi" w:cstheme="minorHAnsi"/>
                <w:b/>
                <w:color w:val="1F3864" w:themeColor="accent5" w:themeShade="80"/>
              </w:rPr>
              <w:t>10 Aplicar propiedades de semejanza y de proporcionalidad a modelos a escala y otras situaciones de la vida diaria y otras asignaturas.</w:t>
            </w:r>
          </w:p>
          <w:p w14:paraId="6D83D0C1" w14:textId="77777777" w:rsidR="00F86FA7" w:rsidRPr="00F86FA7" w:rsidRDefault="00F86FA7" w:rsidP="00F86F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F86FA7">
              <w:rPr>
                <w:rFonts w:asciiTheme="minorHAnsi" w:hAnsiTheme="minorHAnsi" w:cstheme="minorHAnsi"/>
                <w:b/>
                <w:color w:val="1F3864" w:themeColor="accent5" w:themeShade="80"/>
              </w:rPr>
              <w:t>Trabajo grupal</w:t>
            </w:r>
          </w:p>
          <w:p w14:paraId="2FF6DAC3" w14:textId="77777777" w:rsidR="00F86FA7" w:rsidRPr="00F86FA7" w:rsidRDefault="00F86FA7" w:rsidP="00F86F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F86FA7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2C333A31" w14:textId="77777777" w:rsidR="00F86FA7" w:rsidRPr="00F86FA7" w:rsidRDefault="00F86FA7" w:rsidP="00F86FA7">
            <w:pPr>
              <w:pStyle w:val="Prrafodelista"/>
              <w:numPr>
                <w:ilvl w:val="0"/>
                <w:numId w:val="7"/>
              </w:numPr>
              <w:ind w:left="271" w:hanging="284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F86FA7">
              <w:rPr>
                <w:rFonts w:asciiTheme="minorHAnsi" w:hAnsiTheme="minorHAnsi" w:cstheme="minorHAnsi"/>
                <w:b/>
                <w:color w:val="1F3864" w:themeColor="accent5" w:themeShade="80"/>
              </w:rPr>
              <w:t>Semejanza y teoremas</w:t>
            </w:r>
          </w:p>
          <w:p w14:paraId="444C2AFD" w14:textId="77777777" w:rsidR="00F86FA7" w:rsidRPr="00F86FA7" w:rsidRDefault="00F86FA7" w:rsidP="00F86FA7">
            <w:pPr>
              <w:pStyle w:val="Prrafodelista"/>
              <w:numPr>
                <w:ilvl w:val="0"/>
                <w:numId w:val="7"/>
              </w:numPr>
              <w:ind w:left="271" w:hanging="284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F86FA7">
              <w:rPr>
                <w:rFonts w:asciiTheme="minorHAnsi" w:hAnsiTheme="minorHAnsi" w:cstheme="minorHAnsi"/>
                <w:b/>
                <w:color w:val="1F3864" w:themeColor="accent5" w:themeShade="80"/>
              </w:rPr>
              <w:t>Teorema de Euclides.</w:t>
            </w:r>
          </w:p>
          <w:p w14:paraId="165E8FA7" w14:textId="712EC29E" w:rsidR="00F86FA7" w:rsidRPr="00735F68" w:rsidRDefault="00F86FA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B9C3D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9B2EE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79849E3D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67610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0A342DE0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ED09B15" w14:textId="77777777" w:rsidR="0006744E" w:rsidRDefault="0006744E" w:rsidP="000674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Ensayo PAES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15E472C4" w14:textId="77777777" w:rsidR="0006744E" w:rsidRPr="00735F68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1375B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1D979CEA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13A32116" w14:textId="77777777" w:rsidR="0006744E" w:rsidRDefault="0006744E" w:rsidP="000674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Ensayo PAES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5C6B6FBC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AA5804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ECABD5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7D94EFFA" w14:textId="77777777" w:rsidR="00D957B6" w:rsidRDefault="00D957B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85F1A63" w14:textId="6C83E658" w:rsidR="00D957B6" w:rsidRDefault="00A5354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957B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Educación</w:t>
            </w:r>
            <w:r w:rsidR="00D957B6" w:rsidRPr="00D957B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ciudadana entrega proyecto final de participación CGE</w:t>
            </w:r>
          </w:p>
          <w:p w14:paraId="41FF4754" w14:textId="171D6A3F" w:rsidR="00D957B6" w:rsidRPr="00735F68" w:rsidRDefault="00D957B6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602BF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02969E96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B298EA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16A0320F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EE631CC" w14:textId="7D57BD67" w:rsidR="0028430B" w:rsidRPr="0028430B" w:rsidRDefault="0028430B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Control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 celular y molecular</w:t>
            </w:r>
          </w:p>
          <w:p w14:paraId="62D5302F" w14:textId="77777777" w:rsidR="0028430B" w:rsidRDefault="0028430B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Dogma central biomolecular </w:t>
            </w:r>
          </w:p>
          <w:p w14:paraId="401148D5" w14:textId="620E8A1C" w:rsidR="0028430B" w:rsidRPr="0028430B" w:rsidRDefault="0028430B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3) </w:t>
            </w:r>
          </w:p>
          <w:p w14:paraId="6FB78ACF" w14:textId="77777777" w:rsidR="00863141" w:rsidRPr="0028430B" w:rsidRDefault="00863141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D3711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1B84C2B6" w14:textId="77777777" w:rsidR="006A385F" w:rsidRDefault="006A38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0148010F" w14:textId="0C0E4865" w:rsidR="006A385F" w:rsidRPr="006A385F" w:rsidRDefault="006A385F" w:rsidP="006A38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>L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ímites, derivadas e integrales</w:t>
            </w: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bloque 3: </w:t>
            </w:r>
          </w:p>
          <w:p w14:paraId="425D54F2" w14:textId="2D0674B3" w:rsidR="006A385F" w:rsidRPr="006A385F" w:rsidRDefault="006A385F" w:rsidP="006A38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 w:rsidR="003A01D0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2 Trabajo en clases </w:t>
            </w:r>
          </w:p>
          <w:p w14:paraId="1190A01C" w14:textId="77777777" w:rsidR="006A385F" w:rsidRPr="006A385F" w:rsidRDefault="006A385F" w:rsidP="006A38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Límites laterales </w:t>
            </w:r>
          </w:p>
          <w:p w14:paraId="6F5522C1" w14:textId="77777777" w:rsidR="00863141" w:rsidRPr="003A01D0" w:rsidRDefault="00863141" w:rsidP="003A01D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23342F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5195C278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795255CC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66B27C0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279AF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52F3F660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84C06CE" w14:textId="77777777" w:rsidR="00863141" w:rsidRPr="004C7D20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AE01E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798ABD92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A978A04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3B43A9" w:rsidRPr="004C7D20" w14:paraId="386A7BCD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D490E2" w14:textId="77777777" w:rsid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  <w:p w14:paraId="1A887A3A" w14:textId="77777777" w:rsidR="00724C2D" w:rsidRDefault="00724C2D" w:rsidP="003B43A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116DB18C" w14:textId="095AC232" w:rsidR="00FD252F" w:rsidRPr="00FD252F" w:rsidRDefault="00FD252F" w:rsidP="00FD252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iología celular y </w:t>
            </w:r>
            <w:r w:rsidR="00696B3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molecular</w:t>
            </w:r>
          </w:p>
          <w:p w14:paraId="7FD19E06" w14:textId="34AAECF4" w:rsidR="00FD252F" w:rsidRDefault="00FD252F" w:rsidP="00FD252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Prueba </w:t>
            </w:r>
            <w:r w:rsidR="00696B39"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escrita</w:t>
            </w: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: Dogma central biomolecular </w:t>
            </w:r>
          </w:p>
          <w:p w14:paraId="7B6DC10A" w14:textId="77777777" w:rsidR="00FD252F" w:rsidRDefault="00FD252F" w:rsidP="00FD252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3)</w:t>
            </w:r>
          </w:p>
          <w:p w14:paraId="674E9FE1" w14:textId="27A837B4" w:rsidR="00724C2D" w:rsidRPr="00735F68" w:rsidRDefault="00FD252F" w:rsidP="00FD252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FA6F91" w14:textId="77777777" w:rsid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22</w:t>
            </w:r>
          </w:p>
          <w:p w14:paraId="4520C732" w14:textId="77777777" w:rsidR="003B43A9" w:rsidRP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C96CF64" w14:textId="77777777" w:rsidR="003B43A9" w:rsidRPr="00590B4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590B49">
              <w:rPr>
                <w:rFonts w:asciiTheme="minorHAnsi" w:hAnsiTheme="minorHAnsi" w:cstheme="minorHAnsi"/>
                <w:b/>
                <w:color w:val="002060"/>
                <w:lang w:val="es-CL"/>
              </w:rPr>
              <w:t>SEMINARIO DE FILOSOFÍA</w:t>
            </w:r>
          </w:p>
          <w:p w14:paraId="309EEE45" w14:textId="33BF9680" w:rsidR="003B43A9" w:rsidRPr="00590B49" w:rsidRDefault="003B43A9" w:rsidP="003B43A9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proofErr w:type="spellStart"/>
            <w:r w:rsidRPr="00590B49">
              <w:rPr>
                <w:rFonts w:asciiTheme="minorHAnsi" w:hAnsiTheme="minorHAnsi" w:cstheme="minorHAnsi"/>
                <w:b/>
                <w:color w:val="002060"/>
                <w:lang w:val="es-CL"/>
              </w:rPr>
              <w:t>OAc</w:t>
            </w:r>
            <w:proofErr w:type="spellEnd"/>
            <w:r w:rsidRPr="00590B49">
              <w:rPr>
                <w:rFonts w:asciiTheme="minorHAnsi" w:hAnsiTheme="minorHAnsi" w:cstheme="minorHAnsi"/>
                <w:b/>
                <w:color w:val="002060"/>
                <w:lang w:val="es-CL"/>
              </w:rPr>
              <w:t>. Entrega capítulo 4b, según rúbrica.</w:t>
            </w:r>
          </w:p>
          <w:p w14:paraId="546B7760" w14:textId="77777777" w:rsidR="00590B49" w:rsidRPr="00590B49" w:rsidRDefault="00590B49" w:rsidP="003B43A9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1A88C52" w14:textId="77777777" w:rsidR="00590B49" w:rsidRPr="00590B49" w:rsidRDefault="00590B49" w:rsidP="00590B49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590B49">
              <w:rPr>
                <w:rFonts w:asciiTheme="minorHAnsi" w:hAnsiTheme="minorHAnsi" w:cstheme="minorHAnsi"/>
                <w:b/>
                <w:color w:val="002060"/>
                <w:lang w:val="es-CL"/>
              </w:rPr>
              <w:t>Cs. Ciudadanía</w:t>
            </w:r>
          </w:p>
          <w:p w14:paraId="1A1C2146" w14:textId="2FA6471B" w:rsidR="00590B49" w:rsidRPr="00590B49" w:rsidRDefault="00590B49" w:rsidP="00590B49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590B49">
              <w:rPr>
                <w:rFonts w:asciiTheme="minorHAnsi" w:hAnsiTheme="minorHAnsi" w:cstheme="minorHAnsi"/>
                <w:b/>
                <w:color w:val="002060"/>
                <w:lang w:val="es-CL"/>
              </w:rPr>
              <w:t>Infografía: Trastornos alimenticios (OA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590B49">
              <w:rPr>
                <w:rFonts w:asciiTheme="minorHAnsi" w:hAnsiTheme="minorHAnsi" w:cstheme="minorHAnsi"/>
                <w:b/>
                <w:color w:val="002060"/>
                <w:lang w:val="es-CL"/>
              </w:rPr>
              <w:t>2)</w:t>
            </w:r>
          </w:p>
          <w:p w14:paraId="67E59101" w14:textId="77777777" w:rsidR="00590B49" w:rsidRPr="003B43A9" w:rsidRDefault="00590B49" w:rsidP="003B43A9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39027FB" w14:textId="77777777" w:rsidR="003B43A9" w:rsidRP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5AA446" w14:textId="75CDFFE2" w:rsidR="003B43A9" w:rsidRP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23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2D1269" w14:textId="77777777" w:rsid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24</w:t>
            </w:r>
          </w:p>
          <w:p w14:paraId="6A02B397" w14:textId="77777777" w:rsidR="003B43A9" w:rsidRP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A281259" w14:textId="77777777" w:rsidR="003B43A9" w:rsidRP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FILOSOFÍA</w:t>
            </w:r>
          </w:p>
          <w:p w14:paraId="2C5CCDF9" w14:textId="3F111232" w:rsidR="003B43A9" w:rsidRPr="003B43A9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4. Entrega capítulo 4b, según rúbrica.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569A4D" w14:textId="77777777" w:rsidR="003B43A9" w:rsidRPr="004C7D20" w:rsidRDefault="003B43A9" w:rsidP="003B43A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BA4CA9" w:rsidRPr="00735F68" w14:paraId="29B3083A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590F16" w14:textId="77777777" w:rsidR="00957403" w:rsidRDefault="00BA4CA9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  <w:p w14:paraId="743856E8" w14:textId="632C662F" w:rsidR="00ED7C6E" w:rsidRPr="00ED7C6E" w:rsidRDefault="00ED7C6E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Límite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s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, derivada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s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e integral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es</w:t>
            </w:r>
            <w:r w:rsidR="00957403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Bloque 2</w:t>
            </w:r>
          </w:p>
          <w:p w14:paraId="306AF24D" w14:textId="77777777" w:rsidR="00ED7C6E" w:rsidRPr="00ED7C6E" w:rsidRDefault="00ED7C6E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OA 2. Argumentar acerca de la existencia de límites de funciones en el infinito y en un punto para determinar 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lastRenderedPageBreak/>
              <w:t>convergencia y continuidad en contextos matemáticos, de las ciencias y de la vida diaria, en forma manuscrita y utilizando herramientas tecnológicas digitales.</w:t>
            </w:r>
          </w:p>
          <w:p w14:paraId="15CC93B9" w14:textId="77777777" w:rsidR="00ED7C6E" w:rsidRPr="00ED7C6E" w:rsidRDefault="00ED7C6E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individual</w:t>
            </w:r>
          </w:p>
          <w:p w14:paraId="4EC7D26E" w14:textId="77777777" w:rsidR="00ED7C6E" w:rsidRPr="00ED7C6E" w:rsidRDefault="00ED7C6E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Contenido:</w:t>
            </w:r>
          </w:p>
          <w:p w14:paraId="62E0B561" w14:textId="77777777" w:rsidR="00ED7C6E" w:rsidRDefault="00ED7C6E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Límites </w:t>
            </w:r>
          </w:p>
          <w:p w14:paraId="1C625A72" w14:textId="77777777" w:rsidR="001D78C0" w:rsidRDefault="001D78C0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</w:p>
          <w:p w14:paraId="70354223" w14:textId="6C2B4EBB" w:rsidR="001D78C0" w:rsidRPr="00EA189E" w:rsidRDefault="001D78C0" w:rsidP="00ED7C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Inglés</w:t>
            </w:r>
          </w:p>
          <w:p w14:paraId="36CD8930" w14:textId="77777777" w:rsidR="001D78C0" w:rsidRPr="00EA189E" w:rsidRDefault="001D78C0" w:rsidP="001D78C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PROJECT: </w:t>
            </w:r>
          </w:p>
          <w:p w14:paraId="0614BFA5" w14:textId="77777777" w:rsidR="001D78C0" w:rsidRPr="00EA189E" w:rsidRDefault="001D78C0" w:rsidP="001D78C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A189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UNIT 4, WHAT’S THE STORY</w:t>
            </w:r>
          </w:p>
          <w:p w14:paraId="6508E22C" w14:textId="3FDE9D42" w:rsidR="001D78C0" w:rsidRPr="001D78C0" w:rsidRDefault="001D78C0" w:rsidP="001D78C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1D78C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1D78C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1, 2, 9, 4 Trabajo de proceso, CREAR UN TRAILER</w:t>
            </w:r>
          </w:p>
          <w:p w14:paraId="681C3CD0" w14:textId="0C8810FA" w:rsidR="00ED7C6E" w:rsidRPr="004C7D20" w:rsidRDefault="00ED7C6E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55F37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6B133F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CE35FF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41FA56DF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3BE37DAE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21595FCB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BCB194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6DF57BDD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7D9DCC4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544F6EB6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06572D90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28E153A8" w14:textId="77777777" w:rsidR="00BA4CA9" w:rsidRDefault="00BA4CA9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05E9025D" w14:textId="77777777" w:rsidR="00102CBC" w:rsidRDefault="00102CBC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73B02E1" w14:textId="77777777" w:rsidR="00347F34" w:rsidRDefault="00347F34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F5CF1E6" w14:textId="77777777" w:rsidR="00957403" w:rsidRDefault="00957403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A9A5C9F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268AD763" w14:textId="77777777" w:rsidR="00651D86" w:rsidRPr="00373EE1" w:rsidRDefault="00651D86" w:rsidP="00651D8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25B932DD" w14:textId="56C41EFF" w:rsidR="00CD4BE6" w:rsidRPr="00373EE1" w:rsidRDefault="00651D86" w:rsidP="00CC70B1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Paolo Dellepiane                                     </w:t>
      </w:r>
      <w:r w:rsidR="007317D9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III medio B</w:t>
      </w:r>
      <w:r w:rsidR="00684C2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CD4BE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</w:t>
      </w:r>
    </w:p>
    <w:p w14:paraId="563BC1DF" w14:textId="72257B82" w:rsidR="0014279C" w:rsidRDefault="003F6385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14279C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62689275" w14:textId="77777777" w:rsidR="00BA4CA9" w:rsidRDefault="00BA4CA9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400A4EEE" w14:textId="77777777" w:rsidR="00BA4CA9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7"/>
        <w:gridCol w:w="2154"/>
        <w:gridCol w:w="1922"/>
        <w:gridCol w:w="1887"/>
        <w:gridCol w:w="1921"/>
      </w:tblGrid>
      <w:tr w:rsidR="00BA4CA9" w:rsidRPr="00735F68" w14:paraId="2C91B779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82D7C0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9BD20B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D5BC0D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A9C0036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DC0E804" w14:textId="77777777" w:rsidR="00BA4CA9" w:rsidRPr="00735F68" w:rsidRDefault="00BA4CA9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BA4CA9" w:rsidRPr="00735F68" w14:paraId="541694B7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38648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774E157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3C6B877E" w14:textId="77777777" w:rsidR="00361971" w:rsidRDefault="0036197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7B98761" w14:textId="77777777" w:rsidR="00361971" w:rsidRPr="00361971" w:rsidRDefault="00361971" w:rsidP="00361971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61971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Electivo de física.</w:t>
            </w:r>
          </w:p>
          <w:p w14:paraId="638B5460" w14:textId="77777777" w:rsidR="00361971" w:rsidRPr="00361971" w:rsidRDefault="00361971" w:rsidP="0036197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61971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Presentaciones proyecto de investigación. </w:t>
            </w:r>
          </w:p>
          <w:p w14:paraId="7330D34B" w14:textId="77777777" w:rsidR="00361971" w:rsidRPr="00361971" w:rsidRDefault="00361971" w:rsidP="00361971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61971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mecánica de fluidos, composición de la tierra.</w:t>
            </w:r>
          </w:p>
          <w:p w14:paraId="3937532E" w14:textId="4630BF32" w:rsidR="00361971" w:rsidRDefault="00361971" w:rsidP="0036197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6197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36197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5 Investigar y aplicar conocimientos de la física (como mecánica de fluidos, </w:t>
            </w:r>
            <w:r w:rsidRPr="0036197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electromagnetismo y termodinámica) para la comprensión de fenómenos y procesos que ocurren en sistemas naturales, tales como los océanos, el interior de la Tierra, la atmósfera, las aguas dulces y los suelos</w:t>
            </w:r>
            <w:r w:rsidRPr="00361971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.</w:t>
            </w:r>
          </w:p>
          <w:p w14:paraId="6A843BD9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F8ECFD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A89B1A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52EB38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BA4CA9" w:rsidRPr="00735F68" w14:paraId="11AE7C4F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0B4E22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7F62CCD0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C584C6A" w14:textId="77777777" w:rsidR="0006744E" w:rsidRDefault="0006744E" w:rsidP="000674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Ensayo PAES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01541FD4" w14:textId="77777777" w:rsidR="0006744E" w:rsidRPr="00735F68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55B85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5A8DE7E0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486D1EDB" w14:textId="77777777" w:rsidR="0006744E" w:rsidRDefault="0006744E" w:rsidP="000674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Ensayo PAES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110574E6" w14:textId="77777777" w:rsidR="00BA4CA9" w:rsidRPr="0013673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0C4782" w14:textId="77777777" w:rsidR="00BA4CA9" w:rsidRPr="00C94C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94C5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4C71B032" w14:textId="77777777" w:rsidR="00DD1F65" w:rsidRPr="00C94C5D" w:rsidRDefault="00DD1F65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A7940D5" w14:textId="77777777" w:rsidR="00DD1F65" w:rsidRPr="00DD1F65" w:rsidRDefault="00DD1F65" w:rsidP="00DD1F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D1F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56916CE3" w14:textId="77777777" w:rsidR="00DD1F65" w:rsidRDefault="00DD1F65" w:rsidP="00DD1F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D1F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Entrega Creación artística homotecia </w:t>
            </w:r>
          </w:p>
          <w:p w14:paraId="196268BC" w14:textId="1860D9D5" w:rsidR="00DD1F65" w:rsidRPr="00DD1F65" w:rsidRDefault="00DD1F65" w:rsidP="00DD1F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D1F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DD1F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08 </w:t>
            </w:r>
            <w:proofErr w:type="spellStart"/>
            <w:r w:rsidRPr="00DD1F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I°medio</w:t>
            </w:r>
            <w:proofErr w:type="spellEnd"/>
            <w:r w:rsidRPr="00DD1F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)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B20B79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38A7C5B5" w14:textId="77777777" w:rsidR="00933FA1" w:rsidRDefault="00933FA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758729E" w14:textId="77777777" w:rsidR="00933FA1" w:rsidRDefault="00933FA1" w:rsidP="00933FA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957B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Educación ciudadana entrega proyecto final de participación CGE</w:t>
            </w:r>
          </w:p>
          <w:p w14:paraId="6F58AB37" w14:textId="77777777" w:rsidR="00933FA1" w:rsidRPr="00735F68" w:rsidRDefault="00933FA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7AD62A7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BA4CA9" w:rsidRPr="00735F68" w14:paraId="63F4E3C1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DDBA1A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793E79BD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4B93203" w14:textId="77777777" w:rsidR="0028430B" w:rsidRPr="0028430B" w:rsidRDefault="0028430B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Control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 celular y molecular</w:t>
            </w:r>
          </w:p>
          <w:p w14:paraId="7FC08FCD" w14:textId="77777777" w:rsidR="0028430B" w:rsidRDefault="0028430B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Dogma central biomolecular </w:t>
            </w:r>
          </w:p>
          <w:p w14:paraId="1959AF46" w14:textId="77777777" w:rsidR="0028430B" w:rsidRPr="0028430B" w:rsidRDefault="0028430B" w:rsidP="0028430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28430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3) </w:t>
            </w:r>
          </w:p>
          <w:p w14:paraId="6DE39BCB" w14:textId="77777777" w:rsidR="00863141" w:rsidRPr="00735F68" w:rsidRDefault="00863141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52B53E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436633A3" w14:textId="77777777" w:rsidR="00863141" w:rsidRDefault="00863141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1DE99A05" w14:textId="77777777" w:rsidR="003A01D0" w:rsidRPr="006A385F" w:rsidRDefault="003A01D0" w:rsidP="003A01D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>L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ímites, derivadas e integrales</w:t>
            </w: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bloque 3: </w:t>
            </w:r>
          </w:p>
          <w:p w14:paraId="25C66871" w14:textId="77777777" w:rsidR="003A01D0" w:rsidRPr="006A385F" w:rsidRDefault="003A01D0" w:rsidP="003A01D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2 Trabajo en clases </w:t>
            </w:r>
          </w:p>
          <w:p w14:paraId="4FDCA452" w14:textId="25E98BFB" w:rsidR="00863141" w:rsidRPr="002064DF" w:rsidRDefault="003A01D0" w:rsidP="002064D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A385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Límites laterales 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98B514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2367B18F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5C13870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742EF2D9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95DF56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5EB6D3BE" w14:textId="77777777" w:rsidR="002064DF" w:rsidRDefault="002064DF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7888BB8" w14:textId="77777777" w:rsidR="002064DF" w:rsidRPr="002064DF" w:rsidRDefault="002064DF" w:rsidP="002064DF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2064DF">
              <w:rPr>
                <w:rFonts w:asciiTheme="minorHAnsi" w:hAnsiTheme="minorHAnsi" w:cstheme="minorHAnsi"/>
                <w:b/>
                <w:color w:val="002060"/>
                <w:lang w:val="es-CL"/>
              </w:rPr>
              <w:t>PAES matemática Control Homotecias</w:t>
            </w:r>
          </w:p>
          <w:p w14:paraId="64C2AA80" w14:textId="77777777" w:rsidR="002064DF" w:rsidRDefault="002064DF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8276598" w14:textId="77777777" w:rsidR="00863141" w:rsidRPr="002064DF" w:rsidRDefault="00863141" w:rsidP="002064DF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A714E50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57D62196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4CD35F1E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227C11" w:rsidRPr="004C7D20" w14:paraId="61921B0F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249493" w14:textId="77777777" w:rsidR="00227C11" w:rsidRDefault="00227C11" w:rsidP="00227C11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  <w:p w14:paraId="12EE8038" w14:textId="77777777" w:rsidR="00696B39" w:rsidRDefault="00696B39" w:rsidP="00227C11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2B98F47" w14:textId="77777777" w:rsidR="00696B39" w:rsidRPr="00FD252F" w:rsidRDefault="00696B39" w:rsidP="00696B3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iología celular y molecular</w:t>
            </w:r>
          </w:p>
          <w:p w14:paraId="03BA73B5" w14:textId="53B14345" w:rsidR="00696B39" w:rsidRDefault="00696B39" w:rsidP="00696B3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Prueba escrita: Dogma central biomolecular </w:t>
            </w:r>
          </w:p>
          <w:p w14:paraId="22F5A339" w14:textId="77777777" w:rsidR="00696B39" w:rsidRDefault="00696B39" w:rsidP="00696B3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FD252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3)</w:t>
            </w:r>
          </w:p>
          <w:p w14:paraId="44D2457F" w14:textId="77777777" w:rsidR="00696B39" w:rsidRPr="00735F68" w:rsidRDefault="00696B39" w:rsidP="00227C11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08C157" w14:textId="77777777" w:rsidR="00227C11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22</w:t>
            </w:r>
          </w:p>
          <w:p w14:paraId="13EDECF7" w14:textId="77777777" w:rsidR="00227C11" w:rsidRPr="003B43A9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9A888B6" w14:textId="77777777" w:rsidR="00227C11" w:rsidRPr="003B43A9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SEMINARIO DE FILOSOFÍA</w:t>
            </w:r>
          </w:p>
          <w:p w14:paraId="419184CF" w14:textId="57FD81EB" w:rsidR="00227C11" w:rsidRPr="003B43A9" w:rsidRDefault="00227C11" w:rsidP="00227C11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proofErr w:type="spellStart"/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OAc</w:t>
            </w:r>
            <w:proofErr w:type="spellEnd"/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. Entrega capítulo 4b, según rúbrica.</w:t>
            </w:r>
          </w:p>
          <w:p w14:paraId="12FEC37C" w14:textId="77777777" w:rsidR="00227C11" w:rsidRPr="00735F68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7AF36E" w14:textId="77777777" w:rsidR="00227C11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23</w:t>
            </w:r>
          </w:p>
          <w:p w14:paraId="358668F4" w14:textId="77777777" w:rsidR="008F298E" w:rsidRDefault="008F298E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781D436E" w14:textId="77777777" w:rsidR="008F298E" w:rsidRPr="008F298E" w:rsidRDefault="008F298E" w:rsidP="008F298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8F298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Cs para la ciudadanía.  Entrega afiches de divulgación</w:t>
            </w:r>
          </w:p>
          <w:p w14:paraId="15B0CC93" w14:textId="77777777" w:rsidR="008F298E" w:rsidRPr="008F298E" w:rsidRDefault="008F298E" w:rsidP="008F298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8F298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Trastornos en nutrición.</w:t>
            </w:r>
          </w:p>
          <w:p w14:paraId="01E5E52F" w14:textId="77777777" w:rsidR="008F298E" w:rsidRDefault="008F298E" w:rsidP="008F298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8F298E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 1. Analizar, sobre la base de la investigación, factores biológicos, ambientales y sociales que influyen en la salud.</w:t>
            </w:r>
          </w:p>
          <w:p w14:paraId="529E261E" w14:textId="3AA4CF63" w:rsidR="008F298E" w:rsidRPr="00735F68" w:rsidRDefault="008F298E" w:rsidP="008F298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948B39" w14:textId="77777777" w:rsidR="00227C11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24</w:t>
            </w:r>
          </w:p>
          <w:p w14:paraId="2DADC4C1" w14:textId="77777777" w:rsidR="00227C11" w:rsidRPr="003B43A9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7E61D8AE" w14:textId="77777777" w:rsidR="00227C11" w:rsidRPr="003B43A9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FILOSOFÍA</w:t>
            </w:r>
          </w:p>
          <w:p w14:paraId="18291DF9" w14:textId="0AC290BD" w:rsidR="00227C11" w:rsidRPr="00735F68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3B43A9">
              <w:rPr>
                <w:rFonts w:asciiTheme="minorHAnsi" w:hAnsiTheme="minorHAnsi" w:cstheme="minorHAnsi"/>
                <w:b/>
                <w:color w:val="002060"/>
                <w:lang w:val="es-CL"/>
              </w:rPr>
              <w:t>4. Entrega capítulo 4b, según rúbrica.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6FA176" w14:textId="77777777" w:rsidR="00227C11" w:rsidRPr="004C7D20" w:rsidRDefault="00227C11" w:rsidP="00227C1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BA4CA9" w:rsidRPr="00735F68" w14:paraId="1091CFD8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038F7D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  <w:p w14:paraId="3A2B187B" w14:textId="77777777" w:rsidR="00957403" w:rsidRDefault="00957403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2256F489" w14:textId="77777777" w:rsidR="00957403" w:rsidRPr="00ED7C6E" w:rsidRDefault="00957403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Límite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s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, derivada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s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e integral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es </w:t>
            </w: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Bloque 2</w:t>
            </w:r>
          </w:p>
          <w:p w14:paraId="7CEFFB0A" w14:textId="77777777" w:rsidR="00957403" w:rsidRPr="00ED7C6E" w:rsidRDefault="00957403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 2. Argumentar acerca de la existencia de límites de funciones en el infinito y en un punto para determinar convergencia y continuidad en contextos matemáticos, de las ciencias y de la vida diaria, en forma manuscrita y utilizando herramientas tecnológicas digitales.</w:t>
            </w:r>
          </w:p>
          <w:p w14:paraId="1D7EB595" w14:textId="77777777" w:rsidR="00957403" w:rsidRPr="00ED7C6E" w:rsidRDefault="00957403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individual</w:t>
            </w:r>
          </w:p>
          <w:p w14:paraId="2108CDDA" w14:textId="77777777" w:rsidR="00957403" w:rsidRPr="00ED7C6E" w:rsidRDefault="00957403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Contenido:</w:t>
            </w:r>
          </w:p>
          <w:p w14:paraId="69CDEAED" w14:textId="77777777" w:rsidR="00957403" w:rsidRDefault="00957403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D7C6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Límites </w:t>
            </w:r>
          </w:p>
          <w:p w14:paraId="537F41CD" w14:textId="77777777" w:rsidR="00200027" w:rsidRDefault="00200027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</w:p>
          <w:p w14:paraId="75EF1E25" w14:textId="54A9DB56" w:rsidR="00200027" w:rsidRDefault="00200027" w:rsidP="0095740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Inglés</w:t>
            </w:r>
          </w:p>
          <w:p w14:paraId="6EBB8FE4" w14:textId="77777777" w:rsidR="00200027" w:rsidRPr="00200027" w:rsidRDefault="00200027" w:rsidP="0020002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200027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Unit 4 "What's the story?"</w:t>
            </w:r>
          </w:p>
          <w:p w14:paraId="2C8BFFC3" w14:textId="77777777" w:rsidR="00200027" w:rsidRPr="00200027" w:rsidRDefault="00200027" w:rsidP="0020002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200027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OA 1-2 -4</w:t>
            </w:r>
          </w:p>
          <w:p w14:paraId="2DC1CDD3" w14:textId="77777777" w:rsidR="00957403" w:rsidRDefault="00200027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proofErr w:type="spellStart"/>
            <w:r w:rsidRPr="00200027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Make</w:t>
            </w:r>
            <w:proofErr w:type="spellEnd"/>
            <w:r w:rsidRPr="00200027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a film </w:t>
            </w:r>
            <w:proofErr w:type="spellStart"/>
            <w:r w:rsidRPr="00200027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trailer</w:t>
            </w:r>
            <w:proofErr w:type="spellEnd"/>
          </w:p>
          <w:p w14:paraId="3D24FD92" w14:textId="100E7818" w:rsidR="006016BD" w:rsidRPr="004C7D20" w:rsidRDefault="006016BD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208BD3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EA109ED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068EA1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5D9AA5E8" w14:textId="77777777" w:rsidR="00BA4CA9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0DB9305" w14:textId="77777777" w:rsidR="00BA4CA9" w:rsidRPr="004C7D20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52A3E335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505186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lastRenderedPageBreak/>
              <w:t>1 de noviembre</w:t>
            </w:r>
          </w:p>
          <w:p w14:paraId="485489C0" w14:textId="77777777" w:rsidR="00BA4CA9" w:rsidRPr="006B205D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6E355F31" w14:textId="77777777" w:rsidR="00BA4CA9" w:rsidRPr="00735F68" w:rsidRDefault="00BA4CA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44DF3A74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42D25BB1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60268006" w14:textId="77777777" w:rsidR="00BA4CA9" w:rsidRDefault="00BA4CA9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2DF8475" w14:textId="77777777" w:rsidR="003D59AD" w:rsidRDefault="003D59AD" w:rsidP="0014279C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47AE1625" w14:textId="77777777" w:rsidR="003D59AD" w:rsidRDefault="003D59AD" w:rsidP="0014279C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F9030F6" w14:textId="77777777" w:rsidR="00202B8D" w:rsidRDefault="00202B8D" w:rsidP="0014279C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DBACFFA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3E377D35" w14:textId="3E9F3204" w:rsidR="00651D86" w:rsidRPr="00373EE1" w:rsidRDefault="000A4D14" w:rsidP="00DF3890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Mabel Chaparro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</w:t>
      </w:r>
      <w:r w:rsidR="007317D9">
        <w:rPr>
          <w:rFonts w:ascii="Verdana" w:hAnsi="Verdana"/>
          <w:color w:val="002060"/>
          <w:sz w:val="20"/>
          <w:szCs w:val="20"/>
          <w:lang w:val="es-CL"/>
        </w:rPr>
        <w:t xml:space="preserve">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IV medio </w:t>
      </w:r>
      <w:r w:rsidR="00E11766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5B552F2F" w14:textId="55636035" w:rsidR="0014279C" w:rsidRDefault="003F6385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14279C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32CDF2B8" w14:textId="77777777" w:rsidR="0011735F" w:rsidRDefault="0011735F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6791651" w14:textId="77777777" w:rsidR="0011735F" w:rsidRDefault="0011735F" w:rsidP="0011735F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11735F" w:rsidRPr="00735F68" w14:paraId="492760C8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59E695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9EFD512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CDDF71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501CBF7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0FA9B5F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11735F" w:rsidRPr="00735F68" w14:paraId="468E9B2A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B8A743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F55734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031F69FE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731F1BD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091829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0220F8AF" w14:textId="77777777" w:rsidR="009B2527" w:rsidRDefault="009B252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CF8CC4D" w14:textId="77777777" w:rsidR="009B2527" w:rsidRPr="009B2527" w:rsidRDefault="009B2527" w:rsidP="009B252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B252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</w:t>
            </w:r>
          </w:p>
          <w:p w14:paraId="2D76DE5E" w14:textId="77777777" w:rsidR="009B2527" w:rsidRDefault="009B2527" w:rsidP="009B252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B252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9B252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4. Entrega capítulo 4b, según rúbrica.</w:t>
            </w:r>
          </w:p>
          <w:p w14:paraId="0213CFE9" w14:textId="5AF99D85" w:rsidR="009B2527" w:rsidRPr="00735F68" w:rsidRDefault="009B2527" w:rsidP="009B252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1BC582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74D7FB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11735F" w:rsidRPr="00735F68" w14:paraId="33452D89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6CC078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7</w:t>
            </w:r>
          </w:p>
          <w:p w14:paraId="278594E3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FBAA990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Ensayo PAES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67E37212" w14:textId="0EEA3073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9C1840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6741D09D" w14:textId="77777777" w:rsidR="0006744E" w:rsidRDefault="0006744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0FB9EF89" w14:textId="77777777" w:rsidR="0006744E" w:rsidRDefault="0006744E" w:rsidP="0006744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Ensayo PAES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13E0929E" w14:textId="77777777" w:rsidR="0011735F" w:rsidRPr="0013673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656F26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65BDAD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2A6A84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11735F" w:rsidRPr="00735F68" w14:paraId="1A77E584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249766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171160C3" w14:textId="77777777" w:rsidR="00CF6D09" w:rsidRDefault="00CF6D09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FF0A39A" w14:textId="43E70744" w:rsidR="00CB692A" w:rsidRPr="00CD6A1F" w:rsidRDefault="00CB692A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2FE08B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58913CE4" w14:textId="77777777" w:rsidR="00CB692A" w:rsidRDefault="00CB692A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4DC14C0C" w14:textId="77777777" w:rsidR="00CB692A" w:rsidRPr="00CB692A" w:rsidRDefault="00CB692A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B8F4101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11BD7246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2BD58FAB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3AF55B5A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49358D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002060"/>
                <w:lang w:val="es-CL"/>
              </w:rPr>
              <w:t>17</w:t>
            </w:r>
          </w:p>
          <w:p w14:paraId="48523258" w14:textId="77777777" w:rsidR="008010B2" w:rsidRDefault="008010B2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71BE696E" w14:textId="77777777" w:rsidR="008010B2" w:rsidRPr="004C7D20" w:rsidRDefault="008010B2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DF83B8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09CCECE9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15A94990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11735F" w:rsidRPr="004C7D20" w14:paraId="48B537C3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97E7F2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  <w:p w14:paraId="221F53D4" w14:textId="77777777" w:rsidR="00712FF4" w:rsidRDefault="00712FF4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195AB10A" w14:textId="77777777" w:rsidR="00712FF4" w:rsidRDefault="00712FF4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Inglés</w:t>
            </w:r>
          </w:p>
          <w:p w14:paraId="074A52E4" w14:textId="77777777" w:rsidR="00712FF4" w:rsidRPr="00712FF4" w:rsidRDefault="00712FF4" w:rsidP="00712F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712FF4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UNIT 8,</w:t>
            </w:r>
          </w:p>
          <w:p w14:paraId="495AA8AE" w14:textId="77777777" w:rsidR="00712FF4" w:rsidRPr="00712FF4" w:rsidRDefault="00712FF4" w:rsidP="00712F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712FF4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8.5: </w:t>
            </w:r>
          </w:p>
          <w:p w14:paraId="3605E95D" w14:textId="77777777" w:rsidR="00712FF4" w:rsidRPr="00712FF4" w:rsidRDefault="00712FF4" w:rsidP="00712F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712FF4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ADVERTISING SPEAKING PRESENTATION, RECONOCER ELEMENTOS EN PUBLICIDAD DEL PASADO</w:t>
            </w:r>
          </w:p>
          <w:p w14:paraId="096B6D7B" w14:textId="77777777" w:rsidR="00712FF4" w:rsidRDefault="00712FF4" w:rsidP="00712FF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712FF4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 1, 2, 3</w:t>
            </w:r>
          </w:p>
          <w:p w14:paraId="04ACC862" w14:textId="1BD65992" w:rsidR="00712FF4" w:rsidRPr="00735F68" w:rsidRDefault="00712FF4" w:rsidP="0009542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8FF964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755F6E75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3E2264B" w14:textId="77777777" w:rsidR="00FF24E8" w:rsidRPr="00FF24E8" w:rsidRDefault="00FF24E8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F24E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Electivo probabilidad y estadística</w:t>
            </w:r>
          </w:p>
          <w:p w14:paraId="75E3F664" w14:textId="7F243AF0" w:rsidR="00FF24E8" w:rsidRDefault="00FF24E8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F24E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 “Técnicas de conteo”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F24E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  <w:p w14:paraId="7626E0AA" w14:textId="77777777" w:rsidR="00465F0D" w:rsidRDefault="00465F0D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FEFE96D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Argumentación y participación en Democracia.</w:t>
            </w:r>
          </w:p>
          <w:p w14:paraId="01DAA77C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Electivo bloque 2</w:t>
            </w:r>
          </w:p>
          <w:p w14:paraId="3C57EBF5" w14:textId="4E565BF3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3-15</w:t>
            </w:r>
          </w:p>
          <w:p w14:paraId="1403DA6B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Coef</w:t>
            </w:r>
            <w:proofErr w:type="spellEnd"/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 1</w:t>
            </w:r>
          </w:p>
          <w:p w14:paraId="72DEFF21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Presentaciones:</w:t>
            </w:r>
          </w:p>
          <w:p w14:paraId="6FEE8108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El discurso Público</w:t>
            </w:r>
          </w:p>
          <w:p w14:paraId="45274E34" w14:textId="77777777" w:rsidR="00465F0D" w:rsidRPr="00FF24E8" w:rsidRDefault="00465F0D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FDE3774" w14:textId="77777777" w:rsidR="00FF24E8" w:rsidRDefault="00FF24E8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91D6587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184BB4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05DDE143" w14:textId="77777777" w:rsidR="00604EA7" w:rsidRDefault="00604EA7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3AA6403" w14:textId="77777777" w:rsidR="00604EA7" w:rsidRPr="00604EA7" w:rsidRDefault="00604EA7" w:rsidP="00604E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4EA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</w:t>
            </w:r>
          </w:p>
          <w:p w14:paraId="6D622807" w14:textId="69A68169" w:rsidR="00604EA7" w:rsidRDefault="00604EA7" w:rsidP="00604E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 w:rsidRPr="00604EA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604EA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 Entrega capítulo 5, según rúbrica.</w:t>
            </w:r>
          </w:p>
          <w:p w14:paraId="1CA109AA" w14:textId="77777777" w:rsidR="00337560" w:rsidRDefault="00337560" w:rsidP="00604E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24AF951" w14:textId="77777777" w:rsidR="00337560" w:rsidRPr="00337560" w:rsidRDefault="00337560" w:rsidP="003375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Matemática  </w:t>
            </w:r>
          </w:p>
          <w:p w14:paraId="114B428A" w14:textId="77777777" w:rsidR="00337560" w:rsidRPr="00337560" w:rsidRDefault="00337560" w:rsidP="003375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Prueba: </w:t>
            </w:r>
          </w:p>
          <w:p w14:paraId="0F445EC3" w14:textId="07896D6C" w:rsidR="00337560" w:rsidRPr="00337560" w:rsidRDefault="00337560" w:rsidP="003375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10 (8vo) </w:t>
            </w:r>
          </w:p>
          <w:p w14:paraId="4CF412EA" w14:textId="3E377CE9" w:rsidR="00337560" w:rsidRPr="00337560" w:rsidRDefault="00337560" w:rsidP="003375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 (1ero)</w:t>
            </w:r>
          </w:p>
          <w:p w14:paraId="39C541CE" w14:textId="4A867E10" w:rsidR="00337560" w:rsidRDefault="00337560" w:rsidP="003375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3756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Sistemas de ecuaciones - funciones de comportamiento lineal</w:t>
            </w:r>
          </w:p>
          <w:p w14:paraId="28C656C9" w14:textId="77777777" w:rsidR="00604EA7" w:rsidRDefault="00604EA7" w:rsidP="00604E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D8F0F4E" w14:textId="444AC8E0" w:rsidR="00947A78" w:rsidRDefault="00947A78" w:rsidP="00604E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47A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Electivo Argumentación (bloque 1): Discursos públicos. OA 03, OA</w:t>
            </w:r>
            <w:r w:rsidR="00BA4D6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947A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05</w:t>
            </w:r>
          </w:p>
          <w:p w14:paraId="27CCE2F5" w14:textId="5BC25FFD" w:rsidR="00BA4D67" w:rsidRPr="00735F68" w:rsidRDefault="00BA4D67" w:rsidP="00604EA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445FA5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  <w:p w14:paraId="3653F942" w14:textId="77777777" w:rsidR="0011656E" w:rsidRDefault="0011656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E00FEE" w14:textId="77777777" w:rsidR="0011656E" w:rsidRDefault="0011656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Educación </w:t>
            </w:r>
            <w:proofErr w:type="gramStart"/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ciudadana  prueba</w:t>
            </w:r>
            <w:proofErr w:type="gramEnd"/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multi ítem </w:t>
            </w:r>
          </w:p>
          <w:p w14:paraId="7A2B8E97" w14:textId="6E015328" w:rsidR="0011656E" w:rsidRPr="00735F68" w:rsidRDefault="0011656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unidad 4 OA 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0A42E5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11735F" w:rsidRPr="00735F68" w14:paraId="683E67C6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9B9062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  <w:p w14:paraId="0D6BF63A" w14:textId="77777777" w:rsidR="00DD7762" w:rsidRDefault="00DD7762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2131D008" w14:textId="77777777" w:rsidR="00DD7762" w:rsidRPr="00DD7762" w:rsidRDefault="00DD7762" w:rsidP="00DD776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D776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Electivo probabilidad y estadística</w:t>
            </w:r>
          </w:p>
          <w:p w14:paraId="0F06897E" w14:textId="77777777" w:rsidR="00DD7762" w:rsidRPr="00DD7762" w:rsidRDefault="00DD7762" w:rsidP="00DD776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D776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MINI Ensayo Probabilidad Puntaje nacional</w:t>
            </w:r>
          </w:p>
          <w:p w14:paraId="6B291552" w14:textId="77777777" w:rsidR="00DD7762" w:rsidRPr="004C7D20" w:rsidRDefault="00DD7762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23D0B2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E0089C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11735F">
              <w:rPr>
                <w:rFonts w:asciiTheme="minorHAnsi" w:hAnsiTheme="minorHAnsi" w:cstheme="minorHAnsi"/>
                <w:b/>
                <w:color w:val="FF0000"/>
                <w:lang w:val="es-CL"/>
              </w:rPr>
              <w:t>30</w:t>
            </w:r>
          </w:p>
          <w:p w14:paraId="4B19D050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401C2F46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Cierre calificaciones</w:t>
            </w:r>
          </w:p>
          <w:p w14:paraId="5309F156" w14:textId="50DF9B35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F7C64AE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222F4B64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B6C0F8D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4B9D4DFE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C5E4D5" w14:textId="77777777" w:rsidR="0011735F" w:rsidRPr="006B205D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7EE8BE3B" w14:textId="77777777" w:rsidR="0011735F" w:rsidRPr="006B205D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41D6CB34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3D20079F" w14:textId="77777777" w:rsidR="0011735F" w:rsidRPr="00735F68" w:rsidRDefault="0011735F" w:rsidP="0011735F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0D13FCC" w14:textId="77777777" w:rsidR="0011735F" w:rsidRDefault="0011735F" w:rsidP="0011735F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p w14:paraId="476FC488" w14:textId="77777777" w:rsidR="000820C2" w:rsidRDefault="000820C2" w:rsidP="00B2737E">
      <w:pPr>
        <w:rPr>
          <w:color w:val="002060"/>
          <w:sz w:val="20"/>
          <w:szCs w:val="20"/>
          <w:lang w:val="es-CL"/>
        </w:rPr>
      </w:pPr>
    </w:p>
    <w:p w14:paraId="78FE3DA4" w14:textId="77777777" w:rsidR="000730EB" w:rsidRDefault="000730EB" w:rsidP="00B2737E">
      <w:pPr>
        <w:rPr>
          <w:color w:val="002060"/>
          <w:sz w:val="20"/>
          <w:szCs w:val="20"/>
          <w:lang w:val="es-CL"/>
        </w:rPr>
      </w:pPr>
    </w:p>
    <w:p w14:paraId="4169B50E" w14:textId="77777777" w:rsidR="000730EB" w:rsidRPr="00373EE1" w:rsidRDefault="000730EB" w:rsidP="00B2737E">
      <w:pPr>
        <w:rPr>
          <w:color w:val="002060"/>
          <w:sz w:val="20"/>
          <w:szCs w:val="20"/>
          <w:lang w:val="es-CL"/>
        </w:rPr>
      </w:pPr>
    </w:p>
    <w:p w14:paraId="37927B45" w14:textId="4F1C32CF" w:rsidR="00651D86" w:rsidRPr="00373EE1" w:rsidRDefault="001E1600" w:rsidP="00DF3890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</w:t>
      </w:r>
      <w:r w:rsidR="00651D86" w:rsidRPr="00373EE1">
        <w:rPr>
          <w:rFonts w:ascii="Monotype Corsiva" w:hAnsi="Monotype Corsiva"/>
          <w:color w:val="002060"/>
          <w:sz w:val="24"/>
        </w:rPr>
        <w:t>ALENDARIO  de</w:t>
      </w:r>
      <w:proofErr w:type="gramEnd"/>
      <w:r w:rsidR="00651D86"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="00651D86"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D86" w:rsidRPr="00373EE1">
        <w:rPr>
          <w:color w:val="002060"/>
          <w:sz w:val="22"/>
          <w:szCs w:val="20"/>
        </w:rPr>
        <w:t xml:space="preserve"> </w:t>
      </w:r>
    </w:p>
    <w:p w14:paraId="18FA54FE" w14:textId="77777777" w:rsidR="00DF3890" w:rsidRPr="00373EE1" w:rsidRDefault="00DF3890" w:rsidP="00651D86">
      <w:pPr>
        <w:rPr>
          <w:rFonts w:ascii="Verdana" w:hAnsi="Verdana"/>
          <w:color w:val="002060"/>
          <w:sz w:val="20"/>
          <w:szCs w:val="20"/>
          <w:lang w:val="es-CL"/>
        </w:rPr>
      </w:pPr>
    </w:p>
    <w:p w14:paraId="1B606C63" w14:textId="562804D1" w:rsidR="003F6385" w:rsidRDefault="000A4D14" w:rsidP="003F6385">
      <w:pPr>
        <w:jc w:val="both"/>
        <w:rPr>
          <w:rFonts w:asciiTheme="minorHAnsi" w:hAnsiTheme="minorHAnsi" w:cstheme="minorHAnsi"/>
          <w:color w:val="1F3864" w:themeColor="accent5" w:themeShade="8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="00F376F9"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Iván Henríquez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</w:t>
      </w:r>
      <w:r w:rsidR="007317D9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="00F376F9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IV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F01215"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  <w:r w:rsidR="003F6385" w:rsidRPr="003F6385">
        <w:rPr>
          <w:rFonts w:asciiTheme="minorHAnsi" w:hAnsiTheme="minorHAnsi" w:cstheme="minorHAnsi"/>
          <w:color w:val="1F3864" w:themeColor="accent5" w:themeShade="80"/>
          <w:lang w:val="es-CL"/>
        </w:rPr>
        <w:t xml:space="preserve"> </w:t>
      </w:r>
    </w:p>
    <w:p w14:paraId="24E9E93B" w14:textId="1269D517" w:rsidR="002F4EE7" w:rsidRDefault="003F6385" w:rsidP="002F4EE7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4C7D20">
        <w:rPr>
          <w:rFonts w:ascii="Verdana" w:hAnsi="Verdana"/>
          <w:b/>
          <w:color w:val="002060"/>
          <w:sz w:val="20"/>
          <w:szCs w:val="20"/>
          <w:lang w:val="es-CL"/>
        </w:rPr>
        <w:t>Octubre</w:t>
      </w:r>
      <w:r w:rsidR="002F4EE7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309F1450" w14:textId="77777777" w:rsidR="0011735F" w:rsidRDefault="0011735F" w:rsidP="002F4EE7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ECAB61B" w14:textId="77777777" w:rsidR="0011735F" w:rsidRDefault="0011735F" w:rsidP="0011735F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11735F" w:rsidRPr="00735F68" w14:paraId="7573E213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B8D9B0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841167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9C5570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868C4B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0C0F496" w14:textId="77777777" w:rsidR="0011735F" w:rsidRPr="00735F68" w:rsidRDefault="0011735F" w:rsidP="0053762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11735F" w:rsidRPr="00735F68" w14:paraId="45C312FD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B4ECF5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F36F29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11FC50FD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7BBAC44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CBAF960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59FFE00C" w14:textId="77777777" w:rsidR="00FB6A5E" w:rsidRDefault="00FB6A5E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98606F" w14:textId="77777777" w:rsidR="00FB6A5E" w:rsidRPr="00FB6A5E" w:rsidRDefault="00FB6A5E" w:rsidP="00FB6A5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B6A5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</w:t>
            </w:r>
          </w:p>
          <w:p w14:paraId="50265F4B" w14:textId="77777777" w:rsidR="00FB6A5E" w:rsidRDefault="00FB6A5E" w:rsidP="00FB6A5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B6A5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OA4. Entrega capítulo 4b, según rúbrica.</w:t>
            </w:r>
          </w:p>
          <w:p w14:paraId="15CC6294" w14:textId="47B84BD4" w:rsidR="00FB6A5E" w:rsidRPr="00735F68" w:rsidRDefault="00FB6A5E" w:rsidP="00FB6A5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EE923E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6D437E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11735F" w:rsidRPr="00735F68" w14:paraId="5AD36E27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BC420F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3F2499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8</w:t>
            </w:r>
          </w:p>
          <w:p w14:paraId="5D6BD1AE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0C57E0B9" w14:textId="77777777" w:rsidR="0011735F" w:rsidRPr="0013673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54CAE3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F82A5A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7D87E7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11735F" w:rsidRPr="00735F68" w14:paraId="1CBC84AC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C4486E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7C7EFEBA" w14:textId="77777777" w:rsidR="008010B2" w:rsidRDefault="008010B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C35A1B6" w14:textId="77777777" w:rsidR="008010B2" w:rsidRPr="00735F68" w:rsidRDefault="008010B2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7DA086F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15</w:t>
            </w:r>
          </w:p>
          <w:p w14:paraId="0EAB580C" w14:textId="77777777" w:rsidR="008010B2" w:rsidRDefault="008010B2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3089B143" w14:textId="77777777" w:rsidR="008010B2" w:rsidRPr="008010B2" w:rsidRDefault="008010B2" w:rsidP="0028430B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6231C8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16</w:t>
            </w:r>
          </w:p>
          <w:p w14:paraId="2B1C825A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7FC16F1D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Día del profesor sin clases</w:t>
            </w:r>
          </w:p>
          <w:p w14:paraId="3AD0A31F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81783C" w14:textId="77777777" w:rsidR="0011735F" w:rsidRPr="00EA189E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EA189E">
              <w:rPr>
                <w:rFonts w:asciiTheme="minorHAnsi" w:hAnsiTheme="minorHAnsi" w:cstheme="minorHAnsi"/>
                <w:b/>
                <w:color w:val="002060"/>
                <w:lang w:val="en-US"/>
              </w:rPr>
              <w:t>17</w:t>
            </w:r>
          </w:p>
          <w:p w14:paraId="729376FC" w14:textId="77777777" w:rsidR="008010B2" w:rsidRPr="00EA189E" w:rsidRDefault="008010B2" w:rsidP="005376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  <w:p w14:paraId="4698E22E" w14:textId="77777777" w:rsidR="00BE1898" w:rsidRPr="00BE1898" w:rsidRDefault="00BE1898" w:rsidP="00EC1520">
            <w:pPr>
              <w:ind w:left="133"/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proofErr w:type="spellStart"/>
            <w:r w:rsidRPr="00BE1898">
              <w:rPr>
                <w:rFonts w:asciiTheme="minorHAnsi" w:hAnsiTheme="minorHAnsi" w:cstheme="minorHAnsi"/>
                <w:b/>
                <w:color w:val="002060"/>
                <w:lang w:val="en-US"/>
              </w:rPr>
              <w:t>Inglés</w:t>
            </w:r>
            <w:proofErr w:type="spellEnd"/>
          </w:p>
          <w:p w14:paraId="2379E883" w14:textId="77777777" w:rsidR="00BE1898" w:rsidRPr="00BE1898" w:rsidRDefault="00BE1898" w:rsidP="00EC1520">
            <w:pPr>
              <w:ind w:left="133"/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E1898">
              <w:rPr>
                <w:rFonts w:asciiTheme="minorHAnsi" w:hAnsiTheme="minorHAnsi" w:cstheme="minorHAnsi"/>
                <w:b/>
                <w:color w:val="002060"/>
                <w:lang w:val="en-US"/>
              </w:rPr>
              <w:t>Speaking Presentation</w:t>
            </w:r>
          </w:p>
          <w:p w14:paraId="55F0E674" w14:textId="77777777" w:rsidR="00BE1898" w:rsidRPr="00BE1898" w:rsidRDefault="00BE1898" w:rsidP="00EC1520">
            <w:pPr>
              <w:ind w:left="133"/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E1898">
              <w:rPr>
                <w:rFonts w:asciiTheme="minorHAnsi" w:hAnsiTheme="minorHAnsi" w:cstheme="minorHAnsi"/>
                <w:b/>
                <w:color w:val="002060"/>
                <w:lang w:val="en-US"/>
              </w:rPr>
              <w:t>Unit 8</w:t>
            </w:r>
          </w:p>
          <w:p w14:paraId="29385D1C" w14:textId="55987C99" w:rsidR="00BE1898" w:rsidRPr="00BE1898" w:rsidRDefault="00BE1898" w:rsidP="00EC1520">
            <w:pPr>
              <w:ind w:left="133"/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E1898">
              <w:rPr>
                <w:rFonts w:asciiTheme="minorHAnsi" w:hAnsiTheme="minorHAnsi" w:cstheme="minorHAnsi"/>
                <w:b/>
                <w:color w:val="002060"/>
                <w:lang w:val="en-US"/>
              </w:rPr>
              <w:t>OA 3</w:t>
            </w:r>
          </w:p>
          <w:p w14:paraId="710EB234" w14:textId="77777777" w:rsidR="008010B2" w:rsidRPr="00EC1520" w:rsidRDefault="008010B2" w:rsidP="00EC152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D75BD7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18</w:t>
            </w:r>
          </w:p>
          <w:p w14:paraId="6FEB371F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2DAE8F4F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Alianzas, sin evaluaciones</w:t>
            </w:r>
          </w:p>
        </w:tc>
      </w:tr>
      <w:tr w:rsidR="0011735F" w:rsidRPr="004C7D20" w14:paraId="62AF0D4A" w14:textId="77777777" w:rsidTr="00537620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E5E649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21</w:t>
            </w:r>
          </w:p>
          <w:p w14:paraId="0DC233CD" w14:textId="77777777" w:rsidR="007B49A2" w:rsidRDefault="007B49A2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E49F2A5" w14:textId="77777777" w:rsidR="007B49A2" w:rsidRDefault="007B49A2" w:rsidP="007B49A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Educación </w:t>
            </w:r>
            <w:proofErr w:type="gramStart"/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ciudadana  prueba</w:t>
            </w:r>
            <w:proofErr w:type="gramEnd"/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multi ítem </w:t>
            </w:r>
          </w:p>
          <w:p w14:paraId="073A6C17" w14:textId="25EEA678" w:rsidR="007B49A2" w:rsidRPr="00735F68" w:rsidRDefault="007B49A2" w:rsidP="007B49A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11656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unidad 4 OA 4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516B45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3E9221FB" w14:textId="77777777" w:rsidR="00FF24E8" w:rsidRDefault="00FF24E8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BD1C7EB" w14:textId="77777777" w:rsidR="00FF24E8" w:rsidRPr="00FF24E8" w:rsidRDefault="00FF24E8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F24E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Electivo probabilidad y estadística</w:t>
            </w:r>
          </w:p>
          <w:p w14:paraId="49EF5910" w14:textId="77777777" w:rsidR="00FF24E8" w:rsidRDefault="00FF24E8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F24E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 “Técnicas de conteo”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F24E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</w:p>
          <w:p w14:paraId="72A427BC" w14:textId="77777777" w:rsidR="00465F0D" w:rsidRDefault="00465F0D" w:rsidP="00FF24E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6F21312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Argumentación y participación en Democracia.</w:t>
            </w:r>
          </w:p>
          <w:p w14:paraId="5FD24479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Electivo bloque 2</w:t>
            </w:r>
          </w:p>
          <w:p w14:paraId="2099B2DF" w14:textId="0A379B19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436FD17B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Coef</w:t>
            </w:r>
            <w:proofErr w:type="spellEnd"/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 1</w:t>
            </w:r>
          </w:p>
          <w:p w14:paraId="33C42590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Presentaciones:</w:t>
            </w:r>
          </w:p>
          <w:p w14:paraId="06E1E2E7" w14:textId="77777777" w:rsidR="00465F0D" w:rsidRPr="00465F0D" w:rsidRDefault="00465F0D" w:rsidP="00465F0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65F0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El discurso Público</w:t>
            </w:r>
          </w:p>
          <w:p w14:paraId="7787BC55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FABA94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1EE4154B" w14:textId="77777777" w:rsidR="00A44E0F" w:rsidRDefault="00A44E0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D3EA832" w14:textId="77777777" w:rsidR="00A44E0F" w:rsidRPr="00A44E0F" w:rsidRDefault="00A44E0F" w:rsidP="00A44E0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44E0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</w:t>
            </w:r>
          </w:p>
          <w:p w14:paraId="07EF86F4" w14:textId="77777777" w:rsidR="00A44E0F" w:rsidRDefault="00A44E0F" w:rsidP="00A44E0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44E0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A44E0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4. Entrega capítulo 5, según rúbrica.</w:t>
            </w:r>
          </w:p>
          <w:p w14:paraId="6EFEE406" w14:textId="77777777" w:rsidR="00BA4D67" w:rsidRDefault="00BA4D67" w:rsidP="00A44E0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198B8EB" w14:textId="77777777" w:rsidR="00BA4D67" w:rsidRDefault="00BA4D67" w:rsidP="00BA4D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47A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Electivo Argumentación (bloque 1): Discursos públicos. OA 03,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947A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05</w:t>
            </w:r>
          </w:p>
          <w:p w14:paraId="2D51064F" w14:textId="130D4558" w:rsidR="00A44E0F" w:rsidRPr="00735F68" w:rsidRDefault="00A44E0F" w:rsidP="00A44E0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995015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24</w:t>
            </w:r>
          </w:p>
          <w:p w14:paraId="2CF08F03" w14:textId="77777777" w:rsidR="005C16E5" w:rsidRDefault="005C16E5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7FCE052" w14:textId="77777777" w:rsidR="005C16E5" w:rsidRPr="005C16E5" w:rsidRDefault="005C16E5" w:rsidP="005C16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Matemática  </w:t>
            </w:r>
          </w:p>
          <w:p w14:paraId="4B367371" w14:textId="77777777" w:rsidR="005C16E5" w:rsidRPr="005C16E5" w:rsidRDefault="005C16E5" w:rsidP="005C16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Prueba: </w:t>
            </w:r>
          </w:p>
          <w:p w14:paraId="02F7A519" w14:textId="6A487A39" w:rsidR="005C16E5" w:rsidRPr="005C16E5" w:rsidRDefault="005C16E5" w:rsidP="005C16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10 (8vo) </w:t>
            </w:r>
          </w:p>
          <w:p w14:paraId="71856AE6" w14:textId="7985D590" w:rsidR="005C16E5" w:rsidRPr="005C16E5" w:rsidRDefault="005C16E5" w:rsidP="005C16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 (1ero)</w:t>
            </w:r>
          </w:p>
          <w:p w14:paraId="3BE97B88" w14:textId="77777777" w:rsidR="005C16E5" w:rsidRDefault="005C16E5" w:rsidP="005C16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C16E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Sistemas de ecuaciones - funciones de comportamiento lineal</w:t>
            </w:r>
          </w:p>
          <w:p w14:paraId="186BE13D" w14:textId="2662E9F4" w:rsidR="005C16E5" w:rsidRPr="00735F68" w:rsidRDefault="005C16E5" w:rsidP="005C16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ACA125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11735F" w:rsidRPr="00735F68" w14:paraId="008739E1" w14:textId="77777777" w:rsidTr="005376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8921BC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28</w:t>
            </w:r>
          </w:p>
          <w:p w14:paraId="7F468C0A" w14:textId="77777777" w:rsidR="007E56A4" w:rsidRDefault="007E56A4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7F0DFF72" w14:textId="77777777" w:rsidR="007E56A4" w:rsidRPr="007E56A4" w:rsidRDefault="007E56A4" w:rsidP="007E56A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7E56A4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Electivo probabilidad y estadística</w:t>
            </w:r>
          </w:p>
          <w:p w14:paraId="570DB9D1" w14:textId="77777777" w:rsidR="007E56A4" w:rsidRPr="007E56A4" w:rsidRDefault="007E56A4" w:rsidP="007E56A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7E56A4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MINI Ensayo Probabilidad Puntaje nacional</w:t>
            </w:r>
          </w:p>
          <w:p w14:paraId="709DABAB" w14:textId="77777777" w:rsidR="007E56A4" w:rsidRPr="004C7D20" w:rsidRDefault="007E56A4" w:rsidP="0053762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CFAC84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0E4A20" w14:textId="77777777" w:rsidR="0011735F" w:rsidRP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11735F">
              <w:rPr>
                <w:rFonts w:asciiTheme="minorHAnsi" w:hAnsiTheme="minorHAnsi" w:cstheme="minorHAnsi"/>
                <w:b/>
                <w:color w:val="FF0000"/>
                <w:lang w:val="es-CL"/>
              </w:rPr>
              <w:t>30</w:t>
            </w:r>
          </w:p>
          <w:p w14:paraId="070A2213" w14:textId="77777777" w:rsidR="0011735F" w:rsidRP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7F4476E6" w14:textId="77777777" w:rsidR="0011735F" w:rsidRP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11735F">
              <w:rPr>
                <w:rFonts w:asciiTheme="minorHAnsi" w:hAnsiTheme="minorHAnsi" w:cstheme="minorHAnsi"/>
                <w:b/>
                <w:color w:val="FF0000"/>
                <w:lang w:val="es-CL"/>
              </w:rPr>
              <w:t>Cierre calificaciones</w:t>
            </w:r>
          </w:p>
          <w:p w14:paraId="191A254A" w14:textId="3976DCCF" w:rsidR="0011735F" w:rsidRP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153990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4C7D20">
              <w:rPr>
                <w:rFonts w:asciiTheme="minorHAnsi" w:hAnsiTheme="minorHAnsi" w:cstheme="minorHAnsi"/>
                <w:b/>
                <w:color w:val="FF0000"/>
                <w:lang w:val="es-CL"/>
              </w:rPr>
              <w:t>31</w:t>
            </w:r>
          </w:p>
          <w:p w14:paraId="184E0D33" w14:textId="77777777" w:rsidR="0011735F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055D26BC" w14:textId="77777777" w:rsidR="0011735F" w:rsidRPr="004C7D20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FF0000"/>
                <w:lang w:val="es-CL"/>
              </w:rPr>
              <w:t>Feriado</w:t>
            </w:r>
          </w:p>
          <w:p w14:paraId="61A3BF87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F797F3" w14:textId="77777777" w:rsidR="0011735F" w:rsidRPr="006B205D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>1 de noviembre</w:t>
            </w:r>
          </w:p>
          <w:p w14:paraId="728D336B" w14:textId="77777777" w:rsidR="0011735F" w:rsidRPr="006B205D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FF0000"/>
                <w:lang w:val="es-CL"/>
              </w:rPr>
            </w:pPr>
          </w:p>
          <w:p w14:paraId="2DFA9086" w14:textId="77777777" w:rsidR="0011735F" w:rsidRPr="00735F68" w:rsidRDefault="0011735F" w:rsidP="005376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B205D">
              <w:rPr>
                <w:rFonts w:asciiTheme="minorHAnsi" w:hAnsiTheme="minorHAnsi" w:cstheme="minorHAnsi"/>
                <w:b/>
                <w:color w:val="FF0000"/>
                <w:lang w:val="es-CL"/>
              </w:rPr>
              <w:t xml:space="preserve">Feriado </w:t>
            </w:r>
          </w:p>
        </w:tc>
      </w:tr>
    </w:tbl>
    <w:p w14:paraId="5EC40E01" w14:textId="77777777" w:rsidR="0011735F" w:rsidRPr="00735F68" w:rsidRDefault="0011735F" w:rsidP="0011735F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25A2F15" w14:textId="77777777" w:rsidR="0011735F" w:rsidRDefault="0011735F" w:rsidP="0011735F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Perdón</w:t>
      </w:r>
    </w:p>
    <w:sectPr w:rsidR="0011735F" w:rsidSect="00EF5EAC">
      <w:headerReference w:type="default" r:id="rId9"/>
      <w:pgSz w:w="12240" w:h="20160" w:code="5"/>
      <w:pgMar w:top="284" w:right="1185" w:bottom="297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B704" w14:textId="77777777" w:rsidR="009F1BD0" w:rsidRDefault="009F1BD0">
      <w:r>
        <w:separator/>
      </w:r>
    </w:p>
  </w:endnote>
  <w:endnote w:type="continuationSeparator" w:id="0">
    <w:p w14:paraId="4EB82ED2" w14:textId="77777777" w:rsidR="009F1BD0" w:rsidRDefault="009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8F6B" w14:textId="77777777" w:rsidR="009F1BD0" w:rsidRDefault="009F1BD0">
      <w:r>
        <w:separator/>
      </w:r>
    </w:p>
  </w:footnote>
  <w:footnote w:type="continuationSeparator" w:id="0">
    <w:p w14:paraId="7A7F3990" w14:textId="77777777" w:rsidR="009F1BD0" w:rsidRDefault="009F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437503209" name="Imagen 1437503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785475278" name="Imagen 78547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26DD"/>
    <w:multiLevelType w:val="hybridMultilevel"/>
    <w:tmpl w:val="517446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3C4C"/>
    <w:multiLevelType w:val="hybridMultilevel"/>
    <w:tmpl w:val="0F601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838"/>
    <w:multiLevelType w:val="hybridMultilevel"/>
    <w:tmpl w:val="F2B80E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10172"/>
    <w:multiLevelType w:val="hybridMultilevel"/>
    <w:tmpl w:val="82E88952"/>
    <w:lvl w:ilvl="0" w:tplc="B1E2D3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B0952"/>
    <w:multiLevelType w:val="hybridMultilevel"/>
    <w:tmpl w:val="91C0DD80"/>
    <w:lvl w:ilvl="0" w:tplc="334A25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6B2"/>
    <w:rsid w:val="00001BC5"/>
    <w:rsid w:val="00002AA5"/>
    <w:rsid w:val="00003921"/>
    <w:rsid w:val="00003A3F"/>
    <w:rsid w:val="00004D9C"/>
    <w:rsid w:val="00005627"/>
    <w:rsid w:val="00006895"/>
    <w:rsid w:val="00007216"/>
    <w:rsid w:val="00011A2D"/>
    <w:rsid w:val="00015130"/>
    <w:rsid w:val="000152BA"/>
    <w:rsid w:val="000204A9"/>
    <w:rsid w:val="00024D0D"/>
    <w:rsid w:val="00027478"/>
    <w:rsid w:val="0003081A"/>
    <w:rsid w:val="00031C7A"/>
    <w:rsid w:val="000324B2"/>
    <w:rsid w:val="0003475B"/>
    <w:rsid w:val="00034E75"/>
    <w:rsid w:val="0003565E"/>
    <w:rsid w:val="00043042"/>
    <w:rsid w:val="00043A67"/>
    <w:rsid w:val="0004748E"/>
    <w:rsid w:val="00047C77"/>
    <w:rsid w:val="000509B9"/>
    <w:rsid w:val="00051945"/>
    <w:rsid w:val="00052446"/>
    <w:rsid w:val="00053336"/>
    <w:rsid w:val="000558D2"/>
    <w:rsid w:val="00056E5A"/>
    <w:rsid w:val="000578F6"/>
    <w:rsid w:val="00061234"/>
    <w:rsid w:val="00061698"/>
    <w:rsid w:val="00065C43"/>
    <w:rsid w:val="000660D3"/>
    <w:rsid w:val="00066DF6"/>
    <w:rsid w:val="0006744E"/>
    <w:rsid w:val="00071213"/>
    <w:rsid w:val="00071F1C"/>
    <w:rsid w:val="0007255B"/>
    <w:rsid w:val="000728C4"/>
    <w:rsid w:val="000730EB"/>
    <w:rsid w:val="000731B5"/>
    <w:rsid w:val="00076DEA"/>
    <w:rsid w:val="00077215"/>
    <w:rsid w:val="000772C7"/>
    <w:rsid w:val="00077CAB"/>
    <w:rsid w:val="00081719"/>
    <w:rsid w:val="000820C2"/>
    <w:rsid w:val="00082AB7"/>
    <w:rsid w:val="00083183"/>
    <w:rsid w:val="000835CD"/>
    <w:rsid w:val="00084121"/>
    <w:rsid w:val="0008583E"/>
    <w:rsid w:val="00085F50"/>
    <w:rsid w:val="00091348"/>
    <w:rsid w:val="000917F3"/>
    <w:rsid w:val="00091DBC"/>
    <w:rsid w:val="000948CB"/>
    <w:rsid w:val="00094D17"/>
    <w:rsid w:val="00095429"/>
    <w:rsid w:val="000959B5"/>
    <w:rsid w:val="00096367"/>
    <w:rsid w:val="00097A2A"/>
    <w:rsid w:val="000A1CAD"/>
    <w:rsid w:val="000A1FED"/>
    <w:rsid w:val="000A22B1"/>
    <w:rsid w:val="000A265B"/>
    <w:rsid w:val="000A4058"/>
    <w:rsid w:val="000A4D14"/>
    <w:rsid w:val="000A522C"/>
    <w:rsid w:val="000A5A2D"/>
    <w:rsid w:val="000A6D5E"/>
    <w:rsid w:val="000A71EB"/>
    <w:rsid w:val="000A791F"/>
    <w:rsid w:val="000B17EA"/>
    <w:rsid w:val="000B38F2"/>
    <w:rsid w:val="000B3D3C"/>
    <w:rsid w:val="000B3E79"/>
    <w:rsid w:val="000B3EA3"/>
    <w:rsid w:val="000C480E"/>
    <w:rsid w:val="000C50BA"/>
    <w:rsid w:val="000C712B"/>
    <w:rsid w:val="000D1C15"/>
    <w:rsid w:val="000D2086"/>
    <w:rsid w:val="000D22EA"/>
    <w:rsid w:val="000D47F6"/>
    <w:rsid w:val="000D4A22"/>
    <w:rsid w:val="000D5B86"/>
    <w:rsid w:val="000D62E9"/>
    <w:rsid w:val="000D7749"/>
    <w:rsid w:val="000E0649"/>
    <w:rsid w:val="000E21B9"/>
    <w:rsid w:val="000E5042"/>
    <w:rsid w:val="000E6540"/>
    <w:rsid w:val="000E70D6"/>
    <w:rsid w:val="000F0E30"/>
    <w:rsid w:val="000F2681"/>
    <w:rsid w:val="000F3C46"/>
    <w:rsid w:val="00100310"/>
    <w:rsid w:val="0010078E"/>
    <w:rsid w:val="00100B03"/>
    <w:rsid w:val="00101FD5"/>
    <w:rsid w:val="00102CBC"/>
    <w:rsid w:val="00102FCC"/>
    <w:rsid w:val="00103441"/>
    <w:rsid w:val="0010408A"/>
    <w:rsid w:val="00104EF0"/>
    <w:rsid w:val="001051B9"/>
    <w:rsid w:val="001053FB"/>
    <w:rsid w:val="00105ABF"/>
    <w:rsid w:val="00114DFC"/>
    <w:rsid w:val="001152DF"/>
    <w:rsid w:val="001157F3"/>
    <w:rsid w:val="00115E25"/>
    <w:rsid w:val="0011656E"/>
    <w:rsid w:val="001165B3"/>
    <w:rsid w:val="00116C39"/>
    <w:rsid w:val="00116FF2"/>
    <w:rsid w:val="0011735F"/>
    <w:rsid w:val="00120D6D"/>
    <w:rsid w:val="00123C73"/>
    <w:rsid w:val="00123E58"/>
    <w:rsid w:val="00124897"/>
    <w:rsid w:val="00124BD4"/>
    <w:rsid w:val="0012558F"/>
    <w:rsid w:val="00125BA7"/>
    <w:rsid w:val="00125F76"/>
    <w:rsid w:val="0012690E"/>
    <w:rsid w:val="001269E9"/>
    <w:rsid w:val="00127AB5"/>
    <w:rsid w:val="00131E37"/>
    <w:rsid w:val="001327C2"/>
    <w:rsid w:val="00134F81"/>
    <w:rsid w:val="00136738"/>
    <w:rsid w:val="001406EF"/>
    <w:rsid w:val="001411CB"/>
    <w:rsid w:val="001423B2"/>
    <w:rsid w:val="0014279C"/>
    <w:rsid w:val="00143170"/>
    <w:rsid w:val="0014546C"/>
    <w:rsid w:val="00145EEE"/>
    <w:rsid w:val="00147A3E"/>
    <w:rsid w:val="00150C32"/>
    <w:rsid w:val="001510F6"/>
    <w:rsid w:val="00151857"/>
    <w:rsid w:val="00151B9C"/>
    <w:rsid w:val="0015204F"/>
    <w:rsid w:val="00152CC8"/>
    <w:rsid w:val="00152E7D"/>
    <w:rsid w:val="001530D9"/>
    <w:rsid w:val="00153345"/>
    <w:rsid w:val="00154793"/>
    <w:rsid w:val="00154FA3"/>
    <w:rsid w:val="00155B11"/>
    <w:rsid w:val="001573EB"/>
    <w:rsid w:val="00157636"/>
    <w:rsid w:val="00161AFB"/>
    <w:rsid w:val="0016302B"/>
    <w:rsid w:val="001652CD"/>
    <w:rsid w:val="001677A8"/>
    <w:rsid w:val="00171BD3"/>
    <w:rsid w:val="00171DBC"/>
    <w:rsid w:val="0017290B"/>
    <w:rsid w:val="001745CB"/>
    <w:rsid w:val="00174866"/>
    <w:rsid w:val="00174CBF"/>
    <w:rsid w:val="00175CFB"/>
    <w:rsid w:val="0017657F"/>
    <w:rsid w:val="00177F3A"/>
    <w:rsid w:val="001813EB"/>
    <w:rsid w:val="00185504"/>
    <w:rsid w:val="0018594E"/>
    <w:rsid w:val="001864E4"/>
    <w:rsid w:val="001903D3"/>
    <w:rsid w:val="00190E5F"/>
    <w:rsid w:val="0019134E"/>
    <w:rsid w:val="001915D2"/>
    <w:rsid w:val="00191C8B"/>
    <w:rsid w:val="00191CE1"/>
    <w:rsid w:val="00192999"/>
    <w:rsid w:val="00193150"/>
    <w:rsid w:val="001937AA"/>
    <w:rsid w:val="00194FCF"/>
    <w:rsid w:val="0019553B"/>
    <w:rsid w:val="0019580C"/>
    <w:rsid w:val="00195AFF"/>
    <w:rsid w:val="001A0D40"/>
    <w:rsid w:val="001A278C"/>
    <w:rsid w:val="001A44EF"/>
    <w:rsid w:val="001A63FB"/>
    <w:rsid w:val="001A6BCA"/>
    <w:rsid w:val="001A6E96"/>
    <w:rsid w:val="001A7429"/>
    <w:rsid w:val="001B2E7C"/>
    <w:rsid w:val="001B342C"/>
    <w:rsid w:val="001B5C16"/>
    <w:rsid w:val="001B5D35"/>
    <w:rsid w:val="001C24A2"/>
    <w:rsid w:val="001C27C3"/>
    <w:rsid w:val="001C289A"/>
    <w:rsid w:val="001C2E05"/>
    <w:rsid w:val="001D024B"/>
    <w:rsid w:val="001D1CF2"/>
    <w:rsid w:val="001D78C0"/>
    <w:rsid w:val="001E1600"/>
    <w:rsid w:val="001E308B"/>
    <w:rsid w:val="001E3925"/>
    <w:rsid w:val="001E72F1"/>
    <w:rsid w:val="001F13E5"/>
    <w:rsid w:val="001F555D"/>
    <w:rsid w:val="001F781A"/>
    <w:rsid w:val="00200027"/>
    <w:rsid w:val="002001B8"/>
    <w:rsid w:val="00200709"/>
    <w:rsid w:val="00202B8D"/>
    <w:rsid w:val="00202BC6"/>
    <w:rsid w:val="00204400"/>
    <w:rsid w:val="002053B6"/>
    <w:rsid w:val="00205954"/>
    <w:rsid w:val="002063D1"/>
    <w:rsid w:val="002064DF"/>
    <w:rsid w:val="0020784B"/>
    <w:rsid w:val="00210581"/>
    <w:rsid w:val="00210776"/>
    <w:rsid w:val="00212841"/>
    <w:rsid w:val="00213000"/>
    <w:rsid w:val="00213D68"/>
    <w:rsid w:val="00213E40"/>
    <w:rsid w:val="002163DE"/>
    <w:rsid w:val="00217275"/>
    <w:rsid w:val="00217352"/>
    <w:rsid w:val="0022021C"/>
    <w:rsid w:val="00220A88"/>
    <w:rsid w:val="00221E23"/>
    <w:rsid w:val="00224669"/>
    <w:rsid w:val="002258E0"/>
    <w:rsid w:val="00226839"/>
    <w:rsid w:val="00227C11"/>
    <w:rsid w:val="00230BED"/>
    <w:rsid w:val="002330E4"/>
    <w:rsid w:val="0023436B"/>
    <w:rsid w:val="002366FB"/>
    <w:rsid w:val="00236CA6"/>
    <w:rsid w:val="00236E19"/>
    <w:rsid w:val="00240F00"/>
    <w:rsid w:val="002416F1"/>
    <w:rsid w:val="00242319"/>
    <w:rsid w:val="0024351F"/>
    <w:rsid w:val="0024395A"/>
    <w:rsid w:val="00244D4D"/>
    <w:rsid w:val="00246524"/>
    <w:rsid w:val="002506B2"/>
    <w:rsid w:val="00252381"/>
    <w:rsid w:val="002525E1"/>
    <w:rsid w:val="002526BD"/>
    <w:rsid w:val="00252D10"/>
    <w:rsid w:val="00252DA3"/>
    <w:rsid w:val="002557B8"/>
    <w:rsid w:val="00256382"/>
    <w:rsid w:val="00263C3D"/>
    <w:rsid w:val="00266A91"/>
    <w:rsid w:val="002670C4"/>
    <w:rsid w:val="0026767D"/>
    <w:rsid w:val="00267B54"/>
    <w:rsid w:val="00270D6D"/>
    <w:rsid w:val="002715B5"/>
    <w:rsid w:val="00271DB3"/>
    <w:rsid w:val="00272EF2"/>
    <w:rsid w:val="00277351"/>
    <w:rsid w:val="00280D2D"/>
    <w:rsid w:val="0028184B"/>
    <w:rsid w:val="00281B94"/>
    <w:rsid w:val="00281C36"/>
    <w:rsid w:val="0028224A"/>
    <w:rsid w:val="0028430B"/>
    <w:rsid w:val="00284EE0"/>
    <w:rsid w:val="00291DEE"/>
    <w:rsid w:val="002923D9"/>
    <w:rsid w:val="00292A05"/>
    <w:rsid w:val="00292BAE"/>
    <w:rsid w:val="00292F31"/>
    <w:rsid w:val="00293E33"/>
    <w:rsid w:val="00294EE8"/>
    <w:rsid w:val="002971D0"/>
    <w:rsid w:val="002A120B"/>
    <w:rsid w:val="002A1643"/>
    <w:rsid w:val="002A64FD"/>
    <w:rsid w:val="002A66F5"/>
    <w:rsid w:val="002A6BE9"/>
    <w:rsid w:val="002A7226"/>
    <w:rsid w:val="002B05B9"/>
    <w:rsid w:val="002B17D6"/>
    <w:rsid w:val="002B6252"/>
    <w:rsid w:val="002B73AD"/>
    <w:rsid w:val="002C21BA"/>
    <w:rsid w:val="002C3F05"/>
    <w:rsid w:val="002C6317"/>
    <w:rsid w:val="002C7379"/>
    <w:rsid w:val="002D1D35"/>
    <w:rsid w:val="002D2B7F"/>
    <w:rsid w:val="002D2C45"/>
    <w:rsid w:val="002D474C"/>
    <w:rsid w:val="002D4EAA"/>
    <w:rsid w:val="002D52D2"/>
    <w:rsid w:val="002D6966"/>
    <w:rsid w:val="002E180E"/>
    <w:rsid w:val="002E2625"/>
    <w:rsid w:val="002E2D66"/>
    <w:rsid w:val="002E3F60"/>
    <w:rsid w:val="002E4CD4"/>
    <w:rsid w:val="002F08AE"/>
    <w:rsid w:val="002F0FC5"/>
    <w:rsid w:val="002F3D88"/>
    <w:rsid w:val="002F4EE7"/>
    <w:rsid w:val="002F67B5"/>
    <w:rsid w:val="00300458"/>
    <w:rsid w:val="00301782"/>
    <w:rsid w:val="00301E4F"/>
    <w:rsid w:val="00302110"/>
    <w:rsid w:val="003046F8"/>
    <w:rsid w:val="00305F25"/>
    <w:rsid w:val="003069BD"/>
    <w:rsid w:val="003109D8"/>
    <w:rsid w:val="0031146D"/>
    <w:rsid w:val="00311FFB"/>
    <w:rsid w:val="00312338"/>
    <w:rsid w:val="00312B98"/>
    <w:rsid w:val="003150DB"/>
    <w:rsid w:val="003151BE"/>
    <w:rsid w:val="0031541C"/>
    <w:rsid w:val="00317FF9"/>
    <w:rsid w:val="00320183"/>
    <w:rsid w:val="003201ED"/>
    <w:rsid w:val="003222A2"/>
    <w:rsid w:val="00322936"/>
    <w:rsid w:val="00323876"/>
    <w:rsid w:val="0032411C"/>
    <w:rsid w:val="00324146"/>
    <w:rsid w:val="0032595B"/>
    <w:rsid w:val="00325CD9"/>
    <w:rsid w:val="003267C7"/>
    <w:rsid w:val="0032717A"/>
    <w:rsid w:val="003306C6"/>
    <w:rsid w:val="00331798"/>
    <w:rsid w:val="003372E2"/>
    <w:rsid w:val="00337560"/>
    <w:rsid w:val="00337F0D"/>
    <w:rsid w:val="00340929"/>
    <w:rsid w:val="00341BD7"/>
    <w:rsid w:val="00342246"/>
    <w:rsid w:val="00342733"/>
    <w:rsid w:val="00342CFC"/>
    <w:rsid w:val="0034476C"/>
    <w:rsid w:val="00346856"/>
    <w:rsid w:val="003469ED"/>
    <w:rsid w:val="00347F34"/>
    <w:rsid w:val="0035003C"/>
    <w:rsid w:val="00350428"/>
    <w:rsid w:val="0035053D"/>
    <w:rsid w:val="00350A24"/>
    <w:rsid w:val="00353191"/>
    <w:rsid w:val="00353B01"/>
    <w:rsid w:val="00354E8A"/>
    <w:rsid w:val="00360DE0"/>
    <w:rsid w:val="00361971"/>
    <w:rsid w:val="00361E83"/>
    <w:rsid w:val="0036344C"/>
    <w:rsid w:val="00364264"/>
    <w:rsid w:val="003649F0"/>
    <w:rsid w:val="00364DD0"/>
    <w:rsid w:val="003657D9"/>
    <w:rsid w:val="0037099A"/>
    <w:rsid w:val="00372AAC"/>
    <w:rsid w:val="00372D48"/>
    <w:rsid w:val="00373EE1"/>
    <w:rsid w:val="00374211"/>
    <w:rsid w:val="0037569A"/>
    <w:rsid w:val="00376C65"/>
    <w:rsid w:val="0037741E"/>
    <w:rsid w:val="00377684"/>
    <w:rsid w:val="00377E98"/>
    <w:rsid w:val="003805C3"/>
    <w:rsid w:val="0038258F"/>
    <w:rsid w:val="00382CC0"/>
    <w:rsid w:val="00383A4D"/>
    <w:rsid w:val="00383E58"/>
    <w:rsid w:val="0038487C"/>
    <w:rsid w:val="00385A8D"/>
    <w:rsid w:val="0038747F"/>
    <w:rsid w:val="003874F9"/>
    <w:rsid w:val="0039078C"/>
    <w:rsid w:val="0039253C"/>
    <w:rsid w:val="00394625"/>
    <w:rsid w:val="00395693"/>
    <w:rsid w:val="00395E9C"/>
    <w:rsid w:val="003969A0"/>
    <w:rsid w:val="00396A18"/>
    <w:rsid w:val="00396BDC"/>
    <w:rsid w:val="00396FD0"/>
    <w:rsid w:val="0039704D"/>
    <w:rsid w:val="003A01D0"/>
    <w:rsid w:val="003A288F"/>
    <w:rsid w:val="003A42F7"/>
    <w:rsid w:val="003A686E"/>
    <w:rsid w:val="003B0550"/>
    <w:rsid w:val="003B2882"/>
    <w:rsid w:val="003B30D8"/>
    <w:rsid w:val="003B4136"/>
    <w:rsid w:val="003B43A9"/>
    <w:rsid w:val="003B5D09"/>
    <w:rsid w:val="003B6DFF"/>
    <w:rsid w:val="003C239F"/>
    <w:rsid w:val="003C356C"/>
    <w:rsid w:val="003C5AAD"/>
    <w:rsid w:val="003C63C4"/>
    <w:rsid w:val="003C668B"/>
    <w:rsid w:val="003C676B"/>
    <w:rsid w:val="003C7202"/>
    <w:rsid w:val="003C7D15"/>
    <w:rsid w:val="003D153E"/>
    <w:rsid w:val="003D1FDE"/>
    <w:rsid w:val="003D2A75"/>
    <w:rsid w:val="003D3323"/>
    <w:rsid w:val="003D3F15"/>
    <w:rsid w:val="003D59AD"/>
    <w:rsid w:val="003D67CA"/>
    <w:rsid w:val="003E17EA"/>
    <w:rsid w:val="003E187B"/>
    <w:rsid w:val="003E2777"/>
    <w:rsid w:val="003E408F"/>
    <w:rsid w:val="003E4951"/>
    <w:rsid w:val="003E6500"/>
    <w:rsid w:val="003E6922"/>
    <w:rsid w:val="003E6C35"/>
    <w:rsid w:val="003E7A0F"/>
    <w:rsid w:val="003F05AA"/>
    <w:rsid w:val="003F354A"/>
    <w:rsid w:val="003F6385"/>
    <w:rsid w:val="00402BB2"/>
    <w:rsid w:val="00403666"/>
    <w:rsid w:val="00406132"/>
    <w:rsid w:val="00407E64"/>
    <w:rsid w:val="004143D6"/>
    <w:rsid w:val="00414503"/>
    <w:rsid w:val="00415223"/>
    <w:rsid w:val="0041528D"/>
    <w:rsid w:val="004152CE"/>
    <w:rsid w:val="00416CB2"/>
    <w:rsid w:val="0042233A"/>
    <w:rsid w:val="0042378E"/>
    <w:rsid w:val="00424B21"/>
    <w:rsid w:val="00425584"/>
    <w:rsid w:val="00426EB1"/>
    <w:rsid w:val="00433747"/>
    <w:rsid w:val="00433F87"/>
    <w:rsid w:val="00437C33"/>
    <w:rsid w:val="00437F1A"/>
    <w:rsid w:val="00441258"/>
    <w:rsid w:val="004458DE"/>
    <w:rsid w:val="0044695A"/>
    <w:rsid w:val="00446C52"/>
    <w:rsid w:val="0044784A"/>
    <w:rsid w:val="00451908"/>
    <w:rsid w:val="00452325"/>
    <w:rsid w:val="00455857"/>
    <w:rsid w:val="004568EB"/>
    <w:rsid w:val="0046066F"/>
    <w:rsid w:val="00460A88"/>
    <w:rsid w:val="00461502"/>
    <w:rsid w:val="00461CEB"/>
    <w:rsid w:val="00464430"/>
    <w:rsid w:val="00464C9E"/>
    <w:rsid w:val="0046536F"/>
    <w:rsid w:val="00465F0D"/>
    <w:rsid w:val="0046625B"/>
    <w:rsid w:val="00466F2C"/>
    <w:rsid w:val="00471791"/>
    <w:rsid w:val="00471E63"/>
    <w:rsid w:val="00471FE8"/>
    <w:rsid w:val="004803FE"/>
    <w:rsid w:val="00482D1A"/>
    <w:rsid w:val="0048794A"/>
    <w:rsid w:val="00487F1E"/>
    <w:rsid w:val="0049060E"/>
    <w:rsid w:val="00490687"/>
    <w:rsid w:val="00491891"/>
    <w:rsid w:val="00491FF4"/>
    <w:rsid w:val="004927E0"/>
    <w:rsid w:val="00492834"/>
    <w:rsid w:val="004938D4"/>
    <w:rsid w:val="00494FF3"/>
    <w:rsid w:val="004952EB"/>
    <w:rsid w:val="00495543"/>
    <w:rsid w:val="00495F6A"/>
    <w:rsid w:val="0049707A"/>
    <w:rsid w:val="004A26AA"/>
    <w:rsid w:val="004A576F"/>
    <w:rsid w:val="004A7CD2"/>
    <w:rsid w:val="004B0EDD"/>
    <w:rsid w:val="004B11DD"/>
    <w:rsid w:val="004B1AFE"/>
    <w:rsid w:val="004B2704"/>
    <w:rsid w:val="004B46E0"/>
    <w:rsid w:val="004B49DE"/>
    <w:rsid w:val="004B4FB6"/>
    <w:rsid w:val="004B6368"/>
    <w:rsid w:val="004B65D3"/>
    <w:rsid w:val="004C10DE"/>
    <w:rsid w:val="004C16AB"/>
    <w:rsid w:val="004C18B3"/>
    <w:rsid w:val="004C1FDA"/>
    <w:rsid w:val="004C3DC7"/>
    <w:rsid w:val="004C3E54"/>
    <w:rsid w:val="004C459C"/>
    <w:rsid w:val="004C4C1B"/>
    <w:rsid w:val="004C4F27"/>
    <w:rsid w:val="004C5F7B"/>
    <w:rsid w:val="004C6312"/>
    <w:rsid w:val="004C66B6"/>
    <w:rsid w:val="004C7203"/>
    <w:rsid w:val="004C7CBD"/>
    <w:rsid w:val="004C7D20"/>
    <w:rsid w:val="004D27C6"/>
    <w:rsid w:val="004D3880"/>
    <w:rsid w:val="004D3B47"/>
    <w:rsid w:val="004D4CF6"/>
    <w:rsid w:val="004D5A17"/>
    <w:rsid w:val="004D7CDB"/>
    <w:rsid w:val="004E08BE"/>
    <w:rsid w:val="004E0E79"/>
    <w:rsid w:val="004E14F4"/>
    <w:rsid w:val="004E3A3F"/>
    <w:rsid w:val="004E4BB3"/>
    <w:rsid w:val="004E65C8"/>
    <w:rsid w:val="004E6A35"/>
    <w:rsid w:val="004F13F1"/>
    <w:rsid w:val="004F16F7"/>
    <w:rsid w:val="004F1864"/>
    <w:rsid w:val="004F1933"/>
    <w:rsid w:val="004F3186"/>
    <w:rsid w:val="004F36DF"/>
    <w:rsid w:val="004F4385"/>
    <w:rsid w:val="004F547A"/>
    <w:rsid w:val="004F6D14"/>
    <w:rsid w:val="0050122B"/>
    <w:rsid w:val="00502C82"/>
    <w:rsid w:val="00504077"/>
    <w:rsid w:val="005046ED"/>
    <w:rsid w:val="0050665D"/>
    <w:rsid w:val="00506984"/>
    <w:rsid w:val="005075FD"/>
    <w:rsid w:val="00507ED3"/>
    <w:rsid w:val="00511982"/>
    <w:rsid w:val="00512805"/>
    <w:rsid w:val="0051434C"/>
    <w:rsid w:val="00517074"/>
    <w:rsid w:val="005177C3"/>
    <w:rsid w:val="005205DC"/>
    <w:rsid w:val="00520BD8"/>
    <w:rsid w:val="00521133"/>
    <w:rsid w:val="00523759"/>
    <w:rsid w:val="00524A41"/>
    <w:rsid w:val="00526AEC"/>
    <w:rsid w:val="00526FA3"/>
    <w:rsid w:val="005301DC"/>
    <w:rsid w:val="00530E32"/>
    <w:rsid w:val="005325A4"/>
    <w:rsid w:val="0053731A"/>
    <w:rsid w:val="005403F6"/>
    <w:rsid w:val="00541D5A"/>
    <w:rsid w:val="00543902"/>
    <w:rsid w:val="00547E8E"/>
    <w:rsid w:val="00551406"/>
    <w:rsid w:val="00552564"/>
    <w:rsid w:val="00553046"/>
    <w:rsid w:val="00555F7A"/>
    <w:rsid w:val="00555FAB"/>
    <w:rsid w:val="00556C16"/>
    <w:rsid w:val="0055762C"/>
    <w:rsid w:val="00560095"/>
    <w:rsid w:val="005601FD"/>
    <w:rsid w:val="005607A3"/>
    <w:rsid w:val="005608A2"/>
    <w:rsid w:val="0056318A"/>
    <w:rsid w:val="005645C7"/>
    <w:rsid w:val="005649D9"/>
    <w:rsid w:val="0056524E"/>
    <w:rsid w:val="0056651B"/>
    <w:rsid w:val="00572320"/>
    <w:rsid w:val="00573158"/>
    <w:rsid w:val="00573FC6"/>
    <w:rsid w:val="00575252"/>
    <w:rsid w:val="005753F2"/>
    <w:rsid w:val="00576EC4"/>
    <w:rsid w:val="00577479"/>
    <w:rsid w:val="00580392"/>
    <w:rsid w:val="005817BA"/>
    <w:rsid w:val="00585020"/>
    <w:rsid w:val="00585B7B"/>
    <w:rsid w:val="005869D5"/>
    <w:rsid w:val="00590B49"/>
    <w:rsid w:val="00590BAB"/>
    <w:rsid w:val="00591C57"/>
    <w:rsid w:val="00591EF6"/>
    <w:rsid w:val="00595276"/>
    <w:rsid w:val="00596487"/>
    <w:rsid w:val="00597756"/>
    <w:rsid w:val="005A2024"/>
    <w:rsid w:val="005A3814"/>
    <w:rsid w:val="005A39DB"/>
    <w:rsid w:val="005A504C"/>
    <w:rsid w:val="005A5094"/>
    <w:rsid w:val="005A6C99"/>
    <w:rsid w:val="005A6E79"/>
    <w:rsid w:val="005B1665"/>
    <w:rsid w:val="005B3820"/>
    <w:rsid w:val="005B54F3"/>
    <w:rsid w:val="005C16E5"/>
    <w:rsid w:val="005C1D41"/>
    <w:rsid w:val="005C1F14"/>
    <w:rsid w:val="005C4814"/>
    <w:rsid w:val="005C56B2"/>
    <w:rsid w:val="005C7188"/>
    <w:rsid w:val="005D11D9"/>
    <w:rsid w:val="005D12BC"/>
    <w:rsid w:val="005D13F3"/>
    <w:rsid w:val="005D24AC"/>
    <w:rsid w:val="005D5439"/>
    <w:rsid w:val="005E04E9"/>
    <w:rsid w:val="005E0CB6"/>
    <w:rsid w:val="005E252B"/>
    <w:rsid w:val="005E2E30"/>
    <w:rsid w:val="005E3274"/>
    <w:rsid w:val="005E3AD1"/>
    <w:rsid w:val="005E4E82"/>
    <w:rsid w:val="005E5207"/>
    <w:rsid w:val="005E691A"/>
    <w:rsid w:val="005E6F59"/>
    <w:rsid w:val="005E6F7A"/>
    <w:rsid w:val="005E7C32"/>
    <w:rsid w:val="005F2411"/>
    <w:rsid w:val="005F3CA1"/>
    <w:rsid w:val="005F5B9F"/>
    <w:rsid w:val="006009A6"/>
    <w:rsid w:val="00601279"/>
    <w:rsid w:val="006016BD"/>
    <w:rsid w:val="00602B5D"/>
    <w:rsid w:val="0060333D"/>
    <w:rsid w:val="00604EA7"/>
    <w:rsid w:val="006071BF"/>
    <w:rsid w:val="00611D07"/>
    <w:rsid w:val="00611DBB"/>
    <w:rsid w:val="00612285"/>
    <w:rsid w:val="006124FD"/>
    <w:rsid w:val="00612C84"/>
    <w:rsid w:val="0061641C"/>
    <w:rsid w:val="00616DAE"/>
    <w:rsid w:val="00623594"/>
    <w:rsid w:val="00624FE3"/>
    <w:rsid w:val="00626591"/>
    <w:rsid w:val="00626C39"/>
    <w:rsid w:val="0063002D"/>
    <w:rsid w:val="006304C1"/>
    <w:rsid w:val="0063132E"/>
    <w:rsid w:val="00632792"/>
    <w:rsid w:val="00632C8E"/>
    <w:rsid w:val="006332F1"/>
    <w:rsid w:val="0063363E"/>
    <w:rsid w:val="00633F52"/>
    <w:rsid w:val="006340F4"/>
    <w:rsid w:val="00634394"/>
    <w:rsid w:val="00634DBD"/>
    <w:rsid w:val="00635738"/>
    <w:rsid w:val="00635845"/>
    <w:rsid w:val="006358D8"/>
    <w:rsid w:val="00635DD3"/>
    <w:rsid w:val="006365C9"/>
    <w:rsid w:val="006368FC"/>
    <w:rsid w:val="00636BA1"/>
    <w:rsid w:val="00637ABD"/>
    <w:rsid w:val="00637E12"/>
    <w:rsid w:val="0064171C"/>
    <w:rsid w:val="006419B2"/>
    <w:rsid w:val="00641A75"/>
    <w:rsid w:val="00642763"/>
    <w:rsid w:val="0064478B"/>
    <w:rsid w:val="00651AB8"/>
    <w:rsid w:val="00651D10"/>
    <w:rsid w:val="00651D86"/>
    <w:rsid w:val="00652EA9"/>
    <w:rsid w:val="00656EE4"/>
    <w:rsid w:val="0065721C"/>
    <w:rsid w:val="00662D4A"/>
    <w:rsid w:val="00667137"/>
    <w:rsid w:val="006736F1"/>
    <w:rsid w:val="00673E5C"/>
    <w:rsid w:val="006742F1"/>
    <w:rsid w:val="00674300"/>
    <w:rsid w:val="006767F0"/>
    <w:rsid w:val="00677D8B"/>
    <w:rsid w:val="00677F53"/>
    <w:rsid w:val="00682FB8"/>
    <w:rsid w:val="00684A9E"/>
    <w:rsid w:val="00684C20"/>
    <w:rsid w:val="006862DC"/>
    <w:rsid w:val="006877C3"/>
    <w:rsid w:val="006907D7"/>
    <w:rsid w:val="0069121A"/>
    <w:rsid w:val="006931E6"/>
    <w:rsid w:val="00693384"/>
    <w:rsid w:val="006943D1"/>
    <w:rsid w:val="0069484A"/>
    <w:rsid w:val="00696B39"/>
    <w:rsid w:val="006A2E3A"/>
    <w:rsid w:val="006A2E56"/>
    <w:rsid w:val="006A3066"/>
    <w:rsid w:val="006A385F"/>
    <w:rsid w:val="006A565B"/>
    <w:rsid w:val="006A69F4"/>
    <w:rsid w:val="006B205D"/>
    <w:rsid w:val="006B2640"/>
    <w:rsid w:val="006B3641"/>
    <w:rsid w:val="006B64C7"/>
    <w:rsid w:val="006B67E7"/>
    <w:rsid w:val="006B7500"/>
    <w:rsid w:val="006C14F0"/>
    <w:rsid w:val="006C20BB"/>
    <w:rsid w:val="006C53C7"/>
    <w:rsid w:val="006C70DE"/>
    <w:rsid w:val="006C7154"/>
    <w:rsid w:val="006C7604"/>
    <w:rsid w:val="006C7E2D"/>
    <w:rsid w:val="006D0682"/>
    <w:rsid w:val="006D1377"/>
    <w:rsid w:val="006D15E7"/>
    <w:rsid w:val="006D758C"/>
    <w:rsid w:val="006D75A1"/>
    <w:rsid w:val="006E3B87"/>
    <w:rsid w:val="006E49E0"/>
    <w:rsid w:val="006F0376"/>
    <w:rsid w:val="006F3302"/>
    <w:rsid w:val="006F367B"/>
    <w:rsid w:val="006F5304"/>
    <w:rsid w:val="006F5307"/>
    <w:rsid w:val="006F66E5"/>
    <w:rsid w:val="00701658"/>
    <w:rsid w:val="00702567"/>
    <w:rsid w:val="00702EEA"/>
    <w:rsid w:val="00703725"/>
    <w:rsid w:val="007069CF"/>
    <w:rsid w:val="007079DE"/>
    <w:rsid w:val="00711FFD"/>
    <w:rsid w:val="00712FF4"/>
    <w:rsid w:val="007163B2"/>
    <w:rsid w:val="00716466"/>
    <w:rsid w:val="00720581"/>
    <w:rsid w:val="007205B1"/>
    <w:rsid w:val="00721ACC"/>
    <w:rsid w:val="0072281F"/>
    <w:rsid w:val="00724C2D"/>
    <w:rsid w:val="0072656C"/>
    <w:rsid w:val="0073109C"/>
    <w:rsid w:val="00731728"/>
    <w:rsid w:val="007317D9"/>
    <w:rsid w:val="00732E15"/>
    <w:rsid w:val="007339BF"/>
    <w:rsid w:val="00735F68"/>
    <w:rsid w:val="00741427"/>
    <w:rsid w:val="00743C4C"/>
    <w:rsid w:val="00743D69"/>
    <w:rsid w:val="00743D81"/>
    <w:rsid w:val="00744DB8"/>
    <w:rsid w:val="00746BF9"/>
    <w:rsid w:val="007470C6"/>
    <w:rsid w:val="00750A07"/>
    <w:rsid w:val="0075202C"/>
    <w:rsid w:val="00754CB0"/>
    <w:rsid w:val="007568BF"/>
    <w:rsid w:val="00763EB5"/>
    <w:rsid w:val="00767E2C"/>
    <w:rsid w:val="0077244E"/>
    <w:rsid w:val="007724E9"/>
    <w:rsid w:val="0077612F"/>
    <w:rsid w:val="007777D6"/>
    <w:rsid w:val="00784877"/>
    <w:rsid w:val="007860CC"/>
    <w:rsid w:val="00786963"/>
    <w:rsid w:val="007870AA"/>
    <w:rsid w:val="00787C60"/>
    <w:rsid w:val="00790775"/>
    <w:rsid w:val="0079274F"/>
    <w:rsid w:val="00792B30"/>
    <w:rsid w:val="00793146"/>
    <w:rsid w:val="00794223"/>
    <w:rsid w:val="007948AD"/>
    <w:rsid w:val="007963E2"/>
    <w:rsid w:val="00796DF3"/>
    <w:rsid w:val="00797379"/>
    <w:rsid w:val="007A0594"/>
    <w:rsid w:val="007A19CD"/>
    <w:rsid w:val="007A200A"/>
    <w:rsid w:val="007A4AA1"/>
    <w:rsid w:val="007A4DA2"/>
    <w:rsid w:val="007A5A66"/>
    <w:rsid w:val="007A5D7E"/>
    <w:rsid w:val="007A5F57"/>
    <w:rsid w:val="007A6746"/>
    <w:rsid w:val="007A7372"/>
    <w:rsid w:val="007B3D3D"/>
    <w:rsid w:val="007B413A"/>
    <w:rsid w:val="007B49A2"/>
    <w:rsid w:val="007C0A64"/>
    <w:rsid w:val="007C27B0"/>
    <w:rsid w:val="007C2BC0"/>
    <w:rsid w:val="007C2EF3"/>
    <w:rsid w:val="007C3945"/>
    <w:rsid w:val="007C4EE5"/>
    <w:rsid w:val="007C5BA2"/>
    <w:rsid w:val="007C6016"/>
    <w:rsid w:val="007D1D6E"/>
    <w:rsid w:val="007D249D"/>
    <w:rsid w:val="007D26EF"/>
    <w:rsid w:val="007D4BFE"/>
    <w:rsid w:val="007D4DDD"/>
    <w:rsid w:val="007D5BEB"/>
    <w:rsid w:val="007E0F89"/>
    <w:rsid w:val="007E1BC6"/>
    <w:rsid w:val="007E26B2"/>
    <w:rsid w:val="007E56A4"/>
    <w:rsid w:val="007E6E29"/>
    <w:rsid w:val="007E7973"/>
    <w:rsid w:val="007F1AE3"/>
    <w:rsid w:val="007F1EA7"/>
    <w:rsid w:val="007F2778"/>
    <w:rsid w:val="007F639D"/>
    <w:rsid w:val="008009F1"/>
    <w:rsid w:val="008010B2"/>
    <w:rsid w:val="00801614"/>
    <w:rsid w:val="00801F62"/>
    <w:rsid w:val="00802077"/>
    <w:rsid w:val="00803E12"/>
    <w:rsid w:val="00804DDF"/>
    <w:rsid w:val="0080686E"/>
    <w:rsid w:val="00806DDC"/>
    <w:rsid w:val="0080752E"/>
    <w:rsid w:val="00807C71"/>
    <w:rsid w:val="0081103A"/>
    <w:rsid w:val="008110F5"/>
    <w:rsid w:val="00811262"/>
    <w:rsid w:val="008120DC"/>
    <w:rsid w:val="008131DC"/>
    <w:rsid w:val="00816715"/>
    <w:rsid w:val="008177EF"/>
    <w:rsid w:val="0082068B"/>
    <w:rsid w:val="008210A8"/>
    <w:rsid w:val="0082240C"/>
    <w:rsid w:val="008225AA"/>
    <w:rsid w:val="00823529"/>
    <w:rsid w:val="00823E1A"/>
    <w:rsid w:val="008258FF"/>
    <w:rsid w:val="00826203"/>
    <w:rsid w:val="00827AD6"/>
    <w:rsid w:val="00827D0C"/>
    <w:rsid w:val="0083049C"/>
    <w:rsid w:val="00831731"/>
    <w:rsid w:val="00832985"/>
    <w:rsid w:val="008331BD"/>
    <w:rsid w:val="00833B1B"/>
    <w:rsid w:val="00835746"/>
    <w:rsid w:val="00835E4F"/>
    <w:rsid w:val="00841CA8"/>
    <w:rsid w:val="0084378A"/>
    <w:rsid w:val="0084454F"/>
    <w:rsid w:val="00845775"/>
    <w:rsid w:val="00845B73"/>
    <w:rsid w:val="00846110"/>
    <w:rsid w:val="0085126E"/>
    <w:rsid w:val="0085172C"/>
    <w:rsid w:val="00851F93"/>
    <w:rsid w:val="008528C8"/>
    <w:rsid w:val="0085291A"/>
    <w:rsid w:val="00852FDC"/>
    <w:rsid w:val="00854BF9"/>
    <w:rsid w:val="008559F3"/>
    <w:rsid w:val="00862807"/>
    <w:rsid w:val="00862814"/>
    <w:rsid w:val="00863141"/>
    <w:rsid w:val="00863261"/>
    <w:rsid w:val="00864E2D"/>
    <w:rsid w:val="00866D9A"/>
    <w:rsid w:val="008676FB"/>
    <w:rsid w:val="0087378B"/>
    <w:rsid w:val="008744E2"/>
    <w:rsid w:val="008746A4"/>
    <w:rsid w:val="0087716F"/>
    <w:rsid w:val="00881204"/>
    <w:rsid w:val="0088242D"/>
    <w:rsid w:val="008840E2"/>
    <w:rsid w:val="008856BF"/>
    <w:rsid w:val="00885E77"/>
    <w:rsid w:val="008903E2"/>
    <w:rsid w:val="00893331"/>
    <w:rsid w:val="00897142"/>
    <w:rsid w:val="00897B34"/>
    <w:rsid w:val="008A2FD3"/>
    <w:rsid w:val="008A34E4"/>
    <w:rsid w:val="008A54AF"/>
    <w:rsid w:val="008A6690"/>
    <w:rsid w:val="008A71AC"/>
    <w:rsid w:val="008B09B8"/>
    <w:rsid w:val="008B33D2"/>
    <w:rsid w:val="008B65D9"/>
    <w:rsid w:val="008C0E33"/>
    <w:rsid w:val="008C205C"/>
    <w:rsid w:val="008C3823"/>
    <w:rsid w:val="008C47DD"/>
    <w:rsid w:val="008C545D"/>
    <w:rsid w:val="008C6BA6"/>
    <w:rsid w:val="008C738C"/>
    <w:rsid w:val="008D1297"/>
    <w:rsid w:val="008D14E9"/>
    <w:rsid w:val="008D1B5B"/>
    <w:rsid w:val="008D2FF2"/>
    <w:rsid w:val="008D356E"/>
    <w:rsid w:val="008D3715"/>
    <w:rsid w:val="008D4BA9"/>
    <w:rsid w:val="008D6522"/>
    <w:rsid w:val="008D736F"/>
    <w:rsid w:val="008E18AD"/>
    <w:rsid w:val="008E35F5"/>
    <w:rsid w:val="008E46B3"/>
    <w:rsid w:val="008E5C29"/>
    <w:rsid w:val="008E66C2"/>
    <w:rsid w:val="008E7084"/>
    <w:rsid w:val="008F071F"/>
    <w:rsid w:val="008F0BCE"/>
    <w:rsid w:val="008F1A88"/>
    <w:rsid w:val="008F2479"/>
    <w:rsid w:val="008F298E"/>
    <w:rsid w:val="008F2A01"/>
    <w:rsid w:val="008F32BC"/>
    <w:rsid w:val="008F361E"/>
    <w:rsid w:val="008F3A90"/>
    <w:rsid w:val="008F3DF7"/>
    <w:rsid w:val="008F5033"/>
    <w:rsid w:val="008F527C"/>
    <w:rsid w:val="00900070"/>
    <w:rsid w:val="00900C1C"/>
    <w:rsid w:val="00900D54"/>
    <w:rsid w:val="00903B72"/>
    <w:rsid w:val="00904346"/>
    <w:rsid w:val="009046E0"/>
    <w:rsid w:val="0090498A"/>
    <w:rsid w:val="009050BF"/>
    <w:rsid w:val="00905956"/>
    <w:rsid w:val="009061DF"/>
    <w:rsid w:val="00910C2D"/>
    <w:rsid w:val="00910C68"/>
    <w:rsid w:val="00911170"/>
    <w:rsid w:val="00912CAB"/>
    <w:rsid w:val="00913F2E"/>
    <w:rsid w:val="00917D62"/>
    <w:rsid w:val="009201D6"/>
    <w:rsid w:val="00920223"/>
    <w:rsid w:val="00921AED"/>
    <w:rsid w:val="009245B5"/>
    <w:rsid w:val="009252D2"/>
    <w:rsid w:val="00926EE9"/>
    <w:rsid w:val="009271C3"/>
    <w:rsid w:val="00927763"/>
    <w:rsid w:val="009314A8"/>
    <w:rsid w:val="009325E0"/>
    <w:rsid w:val="009329E8"/>
    <w:rsid w:val="00933E46"/>
    <w:rsid w:val="00933FA1"/>
    <w:rsid w:val="0093444E"/>
    <w:rsid w:val="009350E7"/>
    <w:rsid w:val="00941EF5"/>
    <w:rsid w:val="009439CE"/>
    <w:rsid w:val="00943A53"/>
    <w:rsid w:val="009459DE"/>
    <w:rsid w:val="00946B5C"/>
    <w:rsid w:val="009472F4"/>
    <w:rsid w:val="009473F9"/>
    <w:rsid w:val="00947A78"/>
    <w:rsid w:val="00950CF9"/>
    <w:rsid w:val="0095206F"/>
    <w:rsid w:val="009520C0"/>
    <w:rsid w:val="00953E91"/>
    <w:rsid w:val="00954237"/>
    <w:rsid w:val="00954E21"/>
    <w:rsid w:val="009552F7"/>
    <w:rsid w:val="00957403"/>
    <w:rsid w:val="00960A82"/>
    <w:rsid w:val="00960EC1"/>
    <w:rsid w:val="00961964"/>
    <w:rsid w:val="00962A85"/>
    <w:rsid w:val="00964C1F"/>
    <w:rsid w:val="00964D93"/>
    <w:rsid w:val="00970875"/>
    <w:rsid w:val="009741DC"/>
    <w:rsid w:val="0097429E"/>
    <w:rsid w:val="0097455A"/>
    <w:rsid w:val="009747E3"/>
    <w:rsid w:val="00975353"/>
    <w:rsid w:val="0098097A"/>
    <w:rsid w:val="00980A27"/>
    <w:rsid w:val="009831E4"/>
    <w:rsid w:val="00984A36"/>
    <w:rsid w:val="00985152"/>
    <w:rsid w:val="0098740F"/>
    <w:rsid w:val="00990408"/>
    <w:rsid w:val="009906A5"/>
    <w:rsid w:val="00991156"/>
    <w:rsid w:val="0099134F"/>
    <w:rsid w:val="00993CA9"/>
    <w:rsid w:val="00996A57"/>
    <w:rsid w:val="009A2618"/>
    <w:rsid w:val="009A3123"/>
    <w:rsid w:val="009A3438"/>
    <w:rsid w:val="009A34BD"/>
    <w:rsid w:val="009A780A"/>
    <w:rsid w:val="009A7C22"/>
    <w:rsid w:val="009B090F"/>
    <w:rsid w:val="009B0FF4"/>
    <w:rsid w:val="009B2527"/>
    <w:rsid w:val="009B29DD"/>
    <w:rsid w:val="009B67EA"/>
    <w:rsid w:val="009B71B2"/>
    <w:rsid w:val="009C11FC"/>
    <w:rsid w:val="009C16E4"/>
    <w:rsid w:val="009C1EE0"/>
    <w:rsid w:val="009C24F2"/>
    <w:rsid w:val="009C4851"/>
    <w:rsid w:val="009C5E00"/>
    <w:rsid w:val="009C6353"/>
    <w:rsid w:val="009D021B"/>
    <w:rsid w:val="009D28B1"/>
    <w:rsid w:val="009D2A8D"/>
    <w:rsid w:val="009D65E2"/>
    <w:rsid w:val="009E0CD0"/>
    <w:rsid w:val="009E1D6F"/>
    <w:rsid w:val="009E5144"/>
    <w:rsid w:val="009F1BD0"/>
    <w:rsid w:val="009F2556"/>
    <w:rsid w:val="009F263A"/>
    <w:rsid w:val="009F29EF"/>
    <w:rsid w:val="009F469E"/>
    <w:rsid w:val="009F50C2"/>
    <w:rsid w:val="009F5439"/>
    <w:rsid w:val="009F55AF"/>
    <w:rsid w:val="009F5789"/>
    <w:rsid w:val="009F6C46"/>
    <w:rsid w:val="009F7FA7"/>
    <w:rsid w:val="00A00549"/>
    <w:rsid w:val="00A02BB2"/>
    <w:rsid w:val="00A040C9"/>
    <w:rsid w:val="00A04785"/>
    <w:rsid w:val="00A15BEF"/>
    <w:rsid w:val="00A167CB"/>
    <w:rsid w:val="00A16BB6"/>
    <w:rsid w:val="00A179FF"/>
    <w:rsid w:val="00A22991"/>
    <w:rsid w:val="00A24988"/>
    <w:rsid w:val="00A30806"/>
    <w:rsid w:val="00A32A77"/>
    <w:rsid w:val="00A32B36"/>
    <w:rsid w:val="00A344F4"/>
    <w:rsid w:val="00A401DF"/>
    <w:rsid w:val="00A409B7"/>
    <w:rsid w:val="00A4293D"/>
    <w:rsid w:val="00A44E0F"/>
    <w:rsid w:val="00A44F81"/>
    <w:rsid w:val="00A45B8F"/>
    <w:rsid w:val="00A50053"/>
    <w:rsid w:val="00A5014B"/>
    <w:rsid w:val="00A51E01"/>
    <w:rsid w:val="00A53542"/>
    <w:rsid w:val="00A556A2"/>
    <w:rsid w:val="00A62E84"/>
    <w:rsid w:val="00A63A3B"/>
    <w:rsid w:val="00A65E10"/>
    <w:rsid w:val="00A66222"/>
    <w:rsid w:val="00A66736"/>
    <w:rsid w:val="00A668D1"/>
    <w:rsid w:val="00A674A5"/>
    <w:rsid w:val="00A70153"/>
    <w:rsid w:val="00A717A8"/>
    <w:rsid w:val="00A71DD4"/>
    <w:rsid w:val="00A72F7D"/>
    <w:rsid w:val="00A730FF"/>
    <w:rsid w:val="00A74356"/>
    <w:rsid w:val="00A74F94"/>
    <w:rsid w:val="00A75B8F"/>
    <w:rsid w:val="00A764A5"/>
    <w:rsid w:val="00A808B4"/>
    <w:rsid w:val="00A836FC"/>
    <w:rsid w:val="00A83B42"/>
    <w:rsid w:val="00A84D08"/>
    <w:rsid w:val="00A864EC"/>
    <w:rsid w:val="00A91EB7"/>
    <w:rsid w:val="00A927A1"/>
    <w:rsid w:val="00A931A5"/>
    <w:rsid w:val="00A94628"/>
    <w:rsid w:val="00A94A06"/>
    <w:rsid w:val="00A9533A"/>
    <w:rsid w:val="00A959C3"/>
    <w:rsid w:val="00AA2C2B"/>
    <w:rsid w:val="00AA5220"/>
    <w:rsid w:val="00AB1402"/>
    <w:rsid w:val="00AB1EDE"/>
    <w:rsid w:val="00AB276B"/>
    <w:rsid w:val="00AB2B2F"/>
    <w:rsid w:val="00AB3477"/>
    <w:rsid w:val="00AB3FDE"/>
    <w:rsid w:val="00AB5FA7"/>
    <w:rsid w:val="00AB76BF"/>
    <w:rsid w:val="00AB7811"/>
    <w:rsid w:val="00AC173A"/>
    <w:rsid w:val="00AC20C6"/>
    <w:rsid w:val="00AC50FC"/>
    <w:rsid w:val="00AC54AA"/>
    <w:rsid w:val="00AC555C"/>
    <w:rsid w:val="00AC66DC"/>
    <w:rsid w:val="00AC67CF"/>
    <w:rsid w:val="00AC6D65"/>
    <w:rsid w:val="00AD09F5"/>
    <w:rsid w:val="00AD197E"/>
    <w:rsid w:val="00AD1DF6"/>
    <w:rsid w:val="00AD3725"/>
    <w:rsid w:val="00AD4BC1"/>
    <w:rsid w:val="00AD684D"/>
    <w:rsid w:val="00AE20F0"/>
    <w:rsid w:val="00AE5A99"/>
    <w:rsid w:val="00AE5BD2"/>
    <w:rsid w:val="00AF1443"/>
    <w:rsid w:val="00AF1721"/>
    <w:rsid w:val="00AF17EE"/>
    <w:rsid w:val="00AF18D7"/>
    <w:rsid w:val="00AF2182"/>
    <w:rsid w:val="00AF2FC5"/>
    <w:rsid w:val="00AF4B43"/>
    <w:rsid w:val="00AF544F"/>
    <w:rsid w:val="00AF65FD"/>
    <w:rsid w:val="00AF6DE7"/>
    <w:rsid w:val="00AF76B3"/>
    <w:rsid w:val="00B00CA5"/>
    <w:rsid w:val="00B01DDF"/>
    <w:rsid w:val="00B02A9D"/>
    <w:rsid w:val="00B02CB0"/>
    <w:rsid w:val="00B04028"/>
    <w:rsid w:val="00B04527"/>
    <w:rsid w:val="00B04C68"/>
    <w:rsid w:val="00B05FAC"/>
    <w:rsid w:val="00B063B0"/>
    <w:rsid w:val="00B07B82"/>
    <w:rsid w:val="00B1090B"/>
    <w:rsid w:val="00B10BC7"/>
    <w:rsid w:val="00B1253D"/>
    <w:rsid w:val="00B12920"/>
    <w:rsid w:val="00B132DB"/>
    <w:rsid w:val="00B1344E"/>
    <w:rsid w:val="00B1389F"/>
    <w:rsid w:val="00B140CE"/>
    <w:rsid w:val="00B143C6"/>
    <w:rsid w:val="00B14E40"/>
    <w:rsid w:val="00B15F76"/>
    <w:rsid w:val="00B16260"/>
    <w:rsid w:val="00B16F41"/>
    <w:rsid w:val="00B174A7"/>
    <w:rsid w:val="00B17B87"/>
    <w:rsid w:val="00B21001"/>
    <w:rsid w:val="00B21E15"/>
    <w:rsid w:val="00B2325D"/>
    <w:rsid w:val="00B269A0"/>
    <w:rsid w:val="00B2737E"/>
    <w:rsid w:val="00B27ACA"/>
    <w:rsid w:val="00B300F4"/>
    <w:rsid w:val="00B31DAB"/>
    <w:rsid w:val="00B31F7F"/>
    <w:rsid w:val="00B3460D"/>
    <w:rsid w:val="00B3472A"/>
    <w:rsid w:val="00B34E10"/>
    <w:rsid w:val="00B35437"/>
    <w:rsid w:val="00B35B84"/>
    <w:rsid w:val="00B3729D"/>
    <w:rsid w:val="00B415D9"/>
    <w:rsid w:val="00B425B3"/>
    <w:rsid w:val="00B43345"/>
    <w:rsid w:val="00B45D1B"/>
    <w:rsid w:val="00B46140"/>
    <w:rsid w:val="00B471A0"/>
    <w:rsid w:val="00B474BA"/>
    <w:rsid w:val="00B47EFB"/>
    <w:rsid w:val="00B50CB2"/>
    <w:rsid w:val="00B52986"/>
    <w:rsid w:val="00B529E5"/>
    <w:rsid w:val="00B5383F"/>
    <w:rsid w:val="00B54BF8"/>
    <w:rsid w:val="00B555B5"/>
    <w:rsid w:val="00B558E5"/>
    <w:rsid w:val="00B55CEA"/>
    <w:rsid w:val="00B570F7"/>
    <w:rsid w:val="00B60919"/>
    <w:rsid w:val="00B60B02"/>
    <w:rsid w:val="00B60DC7"/>
    <w:rsid w:val="00B61C53"/>
    <w:rsid w:val="00B6373A"/>
    <w:rsid w:val="00B66B33"/>
    <w:rsid w:val="00B66CC4"/>
    <w:rsid w:val="00B718A9"/>
    <w:rsid w:val="00B721AB"/>
    <w:rsid w:val="00B73BF0"/>
    <w:rsid w:val="00B770C8"/>
    <w:rsid w:val="00B838FD"/>
    <w:rsid w:val="00B84A4C"/>
    <w:rsid w:val="00B84EFA"/>
    <w:rsid w:val="00B87ED0"/>
    <w:rsid w:val="00B90114"/>
    <w:rsid w:val="00B91770"/>
    <w:rsid w:val="00B926A7"/>
    <w:rsid w:val="00B92F10"/>
    <w:rsid w:val="00B94EB2"/>
    <w:rsid w:val="00B956C8"/>
    <w:rsid w:val="00B96208"/>
    <w:rsid w:val="00B96A8D"/>
    <w:rsid w:val="00BA0040"/>
    <w:rsid w:val="00BA03E3"/>
    <w:rsid w:val="00BA1211"/>
    <w:rsid w:val="00BA41DE"/>
    <w:rsid w:val="00BA4CA9"/>
    <w:rsid w:val="00BA4D67"/>
    <w:rsid w:val="00BA63F9"/>
    <w:rsid w:val="00BA7546"/>
    <w:rsid w:val="00BB2555"/>
    <w:rsid w:val="00BB2E88"/>
    <w:rsid w:val="00BB3601"/>
    <w:rsid w:val="00BB36CC"/>
    <w:rsid w:val="00BB55DA"/>
    <w:rsid w:val="00BB655C"/>
    <w:rsid w:val="00BB6695"/>
    <w:rsid w:val="00BB76AB"/>
    <w:rsid w:val="00BB7C53"/>
    <w:rsid w:val="00BC12F6"/>
    <w:rsid w:val="00BC1D45"/>
    <w:rsid w:val="00BC2852"/>
    <w:rsid w:val="00BC2E9A"/>
    <w:rsid w:val="00BC5677"/>
    <w:rsid w:val="00BC674B"/>
    <w:rsid w:val="00BC6C00"/>
    <w:rsid w:val="00BC771A"/>
    <w:rsid w:val="00BC796F"/>
    <w:rsid w:val="00BD0372"/>
    <w:rsid w:val="00BD0CAD"/>
    <w:rsid w:val="00BD2E51"/>
    <w:rsid w:val="00BD496F"/>
    <w:rsid w:val="00BD5597"/>
    <w:rsid w:val="00BE1898"/>
    <w:rsid w:val="00BE1D6F"/>
    <w:rsid w:val="00BE3BAC"/>
    <w:rsid w:val="00BE4877"/>
    <w:rsid w:val="00BE4BC9"/>
    <w:rsid w:val="00BF0703"/>
    <w:rsid w:val="00BF08F7"/>
    <w:rsid w:val="00BF2033"/>
    <w:rsid w:val="00BF2076"/>
    <w:rsid w:val="00BF2792"/>
    <w:rsid w:val="00BF4646"/>
    <w:rsid w:val="00BF48DE"/>
    <w:rsid w:val="00BF493A"/>
    <w:rsid w:val="00BF7070"/>
    <w:rsid w:val="00BF7EE7"/>
    <w:rsid w:val="00C0188F"/>
    <w:rsid w:val="00C0208F"/>
    <w:rsid w:val="00C0685A"/>
    <w:rsid w:val="00C06BF4"/>
    <w:rsid w:val="00C11314"/>
    <w:rsid w:val="00C119B5"/>
    <w:rsid w:val="00C13F43"/>
    <w:rsid w:val="00C15AEF"/>
    <w:rsid w:val="00C1680E"/>
    <w:rsid w:val="00C17CF7"/>
    <w:rsid w:val="00C2097E"/>
    <w:rsid w:val="00C22BC6"/>
    <w:rsid w:val="00C25151"/>
    <w:rsid w:val="00C315E5"/>
    <w:rsid w:val="00C34B4F"/>
    <w:rsid w:val="00C35775"/>
    <w:rsid w:val="00C35EAF"/>
    <w:rsid w:val="00C3617C"/>
    <w:rsid w:val="00C36A90"/>
    <w:rsid w:val="00C427DA"/>
    <w:rsid w:val="00C428E6"/>
    <w:rsid w:val="00C429A1"/>
    <w:rsid w:val="00C435CE"/>
    <w:rsid w:val="00C44FC6"/>
    <w:rsid w:val="00C47217"/>
    <w:rsid w:val="00C47A61"/>
    <w:rsid w:val="00C500D6"/>
    <w:rsid w:val="00C51478"/>
    <w:rsid w:val="00C522AB"/>
    <w:rsid w:val="00C54B25"/>
    <w:rsid w:val="00C57C46"/>
    <w:rsid w:val="00C618B1"/>
    <w:rsid w:val="00C63AAE"/>
    <w:rsid w:val="00C65B9E"/>
    <w:rsid w:val="00C666F8"/>
    <w:rsid w:val="00C670A0"/>
    <w:rsid w:val="00C709F4"/>
    <w:rsid w:val="00C70AEA"/>
    <w:rsid w:val="00C715B0"/>
    <w:rsid w:val="00C716D1"/>
    <w:rsid w:val="00C73268"/>
    <w:rsid w:val="00C7451B"/>
    <w:rsid w:val="00C7633A"/>
    <w:rsid w:val="00C77253"/>
    <w:rsid w:val="00C77374"/>
    <w:rsid w:val="00C81F69"/>
    <w:rsid w:val="00C83547"/>
    <w:rsid w:val="00C83616"/>
    <w:rsid w:val="00C851BA"/>
    <w:rsid w:val="00C852BA"/>
    <w:rsid w:val="00C867DB"/>
    <w:rsid w:val="00C8741F"/>
    <w:rsid w:val="00C87CAD"/>
    <w:rsid w:val="00C90FC9"/>
    <w:rsid w:val="00C94AA0"/>
    <w:rsid w:val="00C94C5D"/>
    <w:rsid w:val="00C95BE8"/>
    <w:rsid w:val="00CA1123"/>
    <w:rsid w:val="00CA264B"/>
    <w:rsid w:val="00CA42F7"/>
    <w:rsid w:val="00CA5A62"/>
    <w:rsid w:val="00CA697F"/>
    <w:rsid w:val="00CA7C65"/>
    <w:rsid w:val="00CB17D6"/>
    <w:rsid w:val="00CB3594"/>
    <w:rsid w:val="00CB4691"/>
    <w:rsid w:val="00CB58F2"/>
    <w:rsid w:val="00CB692A"/>
    <w:rsid w:val="00CB7324"/>
    <w:rsid w:val="00CC12EB"/>
    <w:rsid w:val="00CC3960"/>
    <w:rsid w:val="00CC5323"/>
    <w:rsid w:val="00CC70B1"/>
    <w:rsid w:val="00CD28A1"/>
    <w:rsid w:val="00CD3563"/>
    <w:rsid w:val="00CD4BE6"/>
    <w:rsid w:val="00CD6A1F"/>
    <w:rsid w:val="00CD791C"/>
    <w:rsid w:val="00CD7C5F"/>
    <w:rsid w:val="00CE13A1"/>
    <w:rsid w:val="00CE430F"/>
    <w:rsid w:val="00CE4AED"/>
    <w:rsid w:val="00CE5741"/>
    <w:rsid w:val="00CE74EB"/>
    <w:rsid w:val="00CF21C7"/>
    <w:rsid w:val="00CF27E4"/>
    <w:rsid w:val="00CF350A"/>
    <w:rsid w:val="00CF43F6"/>
    <w:rsid w:val="00CF6D09"/>
    <w:rsid w:val="00CF74C2"/>
    <w:rsid w:val="00D0044E"/>
    <w:rsid w:val="00D02620"/>
    <w:rsid w:val="00D02CF0"/>
    <w:rsid w:val="00D032A5"/>
    <w:rsid w:val="00D035A7"/>
    <w:rsid w:val="00D054CC"/>
    <w:rsid w:val="00D1011B"/>
    <w:rsid w:val="00D10CCF"/>
    <w:rsid w:val="00D1303E"/>
    <w:rsid w:val="00D153B3"/>
    <w:rsid w:val="00D157B0"/>
    <w:rsid w:val="00D20444"/>
    <w:rsid w:val="00D21012"/>
    <w:rsid w:val="00D2170C"/>
    <w:rsid w:val="00D235A9"/>
    <w:rsid w:val="00D241F0"/>
    <w:rsid w:val="00D2429B"/>
    <w:rsid w:val="00D2458C"/>
    <w:rsid w:val="00D26791"/>
    <w:rsid w:val="00D27FF0"/>
    <w:rsid w:val="00D3024A"/>
    <w:rsid w:val="00D31ACA"/>
    <w:rsid w:val="00D31F5E"/>
    <w:rsid w:val="00D32541"/>
    <w:rsid w:val="00D3675C"/>
    <w:rsid w:val="00D40C24"/>
    <w:rsid w:val="00D41866"/>
    <w:rsid w:val="00D461E6"/>
    <w:rsid w:val="00D46B00"/>
    <w:rsid w:val="00D473AB"/>
    <w:rsid w:val="00D50C0F"/>
    <w:rsid w:val="00D51F0F"/>
    <w:rsid w:val="00D529C8"/>
    <w:rsid w:val="00D52C95"/>
    <w:rsid w:val="00D54534"/>
    <w:rsid w:val="00D54F11"/>
    <w:rsid w:val="00D60B18"/>
    <w:rsid w:val="00D622A4"/>
    <w:rsid w:val="00D62E7A"/>
    <w:rsid w:val="00D63E9F"/>
    <w:rsid w:val="00D65E84"/>
    <w:rsid w:val="00D65E88"/>
    <w:rsid w:val="00D66FDC"/>
    <w:rsid w:val="00D67C75"/>
    <w:rsid w:val="00D67EE7"/>
    <w:rsid w:val="00D70817"/>
    <w:rsid w:val="00D74CCB"/>
    <w:rsid w:val="00D76169"/>
    <w:rsid w:val="00D76782"/>
    <w:rsid w:val="00D8230E"/>
    <w:rsid w:val="00D837C9"/>
    <w:rsid w:val="00D843E9"/>
    <w:rsid w:val="00D86303"/>
    <w:rsid w:val="00D9052B"/>
    <w:rsid w:val="00D91C1D"/>
    <w:rsid w:val="00D93828"/>
    <w:rsid w:val="00D942D2"/>
    <w:rsid w:val="00D9434A"/>
    <w:rsid w:val="00D9474A"/>
    <w:rsid w:val="00D94E04"/>
    <w:rsid w:val="00D957B6"/>
    <w:rsid w:val="00D95CA8"/>
    <w:rsid w:val="00DA1D8C"/>
    <w:rsid w:val="00DA68C8"/>
    <w:rsid w:val="00DA6F25"/>
    <w:rsid w:val="00DA7315"/>
    <w:rsid w:val="00DB04F3"/>
    <w:rsid w:val="00DB4CE7"/>
    <w:rsid w:val="00DC0D43"/>
    <w:rsid w:val="00DC2FCE"/>
    <w:rsid w:val="00DC3161"/>
    <w:rsid w:val="00DC32FF"/>
    <w:rsid w:val="00DC4796"/>
    <w:rsid w:val="00DC67EB"/>
    <w:rsid w:val="00DC69F7"/>
    <w:rsid w:val="00DC7CEE"/>
    <w:rsid w:val="00DC7ED9"/>
    <w:rsid w:val="00DC7F84"/>
    <w:rsid w:val="00DD1F65"/>
    <w:rsid w:val="00DD2097"/>
    <w:rsid w:val="00DD45E0"/>
    <w:rsid w:val="00DD5E6F"/>
    <w:rsid w:val="00DD7297"/>
    <w:rsid w:val="00DD7330"/>
    <w:rsid w:val="00DD7762"/>
    <w:rsid w:val="00DE4571"/>
    <w:rsid w:val="00DE4E6E"/>
    <w:rsid w:val="00DF1F67"/>
    <w:rsid w:val="00DF3890"/>
    <w:rsid w:val="00DF6C1A"/>
    <w:rsid w:val="00E005A1"/>
    <w:rsid w:val="00E02EA4"/>
    <w:rsid w:val="00E04666"/>
    <w:rsid w:val="00E04724"/>
    <w:rsid w:val="00E0572D"/>
    <w:rsid w:val="00E0605B"/>
    <w:rsid w:val="00E078F5"/>
    <w:rsid w:val="00E10B27"/>
    <w:rsid w:val="00E11699"/>
    <w:rsid w:val="00E11766"/>
    <w:rsid w:val="00E138EA"/>
    <w:rsid w:val="00E154DE"/>
    <w:rsid w:val="00E155A2"/>
    <w:rsid w:val="00E15663"/>
    <w:rsid w:val="00E164D2"/>
    <w:rsid w:val="00E22785"/>
    <w:rsid w:val="00E2378F"/>
    <w:rsid w:val="00E245B8"/>
    <w:rsid w:val="00E27E4A"/>
    <w:rsid w:val="00E3098C"/>
    <w:rsid w:val="00E30A7F"/>
    <w:rsid w:val="00E31D21"/>
    <w:rsid w:val="00E33BCD"/>
    <w:rsid w:val="00E348A5"/>
    <w:rsid w:val="00E36FF6"/>
    <w:rsid w:val="00E40E5D"/>
    <w:rsid w:val="00E433F6"/>
    <w:rsid w:val="00E4401E"/>
    <w:rsid w:val="00E44CD1"/>
    <w:rsid w:val="00E44E2E"/>
    <w:rsid w:val="00E464D4"/>
    <w:rsid w:val="00E47095"/>
    <w:rsid w:val="00E47E2C"/>
    <w:rsid w:val="00E47F90"/>
    <w:rsid w:val="00E50224"/>
    <w:rsid w:val="00E52674"/>
    <w:rsid w:val="00E53D93"/>
    <w:rsid w:val="00E56A2B"/>
    <w:rsid w:val="00E5745D"/>
    <w:rsid w:val="00E57809"/>
    <w:rsid w:val="00E57AC4"/>
    <w:rsid w:val="00E57D65"/>
    <w:rsid w:val="00E63285"/>
    <w:rsid w:val="00E63652"/>
    <w:rsid w:val="00E6475A"/>
    <w:rsid w:val="00E647B9"/>
    <w:rsid w:val="00E651C2"/>
    <w:rsid w:val="00E65612"/>
    <w:rsid w:val="00E66566"/>
    <w:rsid w:val="00E67924"/>
    <w:rsid w:val="00E67BDA"/>
    <w:rsid w:val="00E67EC9"/>
    <w:rsid w:val="00E71627"/>
    <w:rsid w:val="00E7360E"/>
    <w:rsid w:val="00E749ED"/>
    <w:rsid w:val="00E77BBB"/>
    <w:rsid w:val="00E77FAF"/>
    <w:rsid w:val="00E81565"/>
    <w:rsid w:val="00E81C52"/>
    <w:rsid w:val="00E829C1"/>
    <w:rsid w:val="00E860D4"/>
    <w:rsid w:val="00E8704B"/>
    <w:rsid w:val="00E91113"/>
    <w:rsid w:val="00E938B0"/>
    <w:rsid w:val="00E949B3"/>
    <w:rsid w:val="00E96537"/>
    <w:rsid w:val="00EA0275"/>
    <w:rsid w:val="00EA189E"/>
    <w:rsid w:val="00EA4DAE"/>
    <w:rsid w:val="00EA5A24"/>
    <w:rsid w:val="00EA6810"/>
    <w:rsid w:val="00EA7E3F"/>
    <w:rsid w:val="00EB0366"/>
    <w:rsid w:val="00EB2837"/>
    <w:rsid w:val="00EB2C37"/>
    <w:rsid w:val="00EB304C"/>
    <w:rsid w:val="00EB339F"/>
    <w:rsid w:val="00EB3BCC"/>
    <w:rsid w:val="00EB4A7B"/>
    <w:rsid w:val="00EB519D"/>
    <w:rsid w:val="00EC1520"/>
    <w:rsid w:val="00EC1E8C"/>
    <w:rsid w:val="00EC4BFF"/>
    <w:rsid w:val="00EC5DF2"/>
    <w:rsid w:val="00EC63D2"/>
    <w:rsid w:val="00EC6B08"/>
    <w:rsid w:val="00EC718D"/>
    <w:rsid w:val="00EC71A1"/>
    <w:rsid w:val="00EC7705"/>
    <w:rsid w:val="00ED00EF"/>
    <w:rsid w:val="00ED0580"/>
    <w:rsid w:val="00ED1FA4"/>
    <w:rsid w:val="00ED1FDD"/>
    <w:rsid w:val="00ED2C4E"/>
    <w:rsid w:val="00ED71F7"/>
    <w:rsid w:val="00ED7C6E"/>
    <w:rsid w:val="00ED7D22"/>
    <w:rsid w:val="00EE326B"/>
    <w:rsid w:val="00EE386A"/>
    <w:rsid w:val="00EE3BCF"/>
    <w:rsid w:val="00EE64E8"/>
    <w:rsid w:val="00EE6543"/>
    <w:rsid w:val="00EE677D"/>
    <w:rsid w:val="00EE77BE"/>
    <w:rsid w:val="00EE787C"/>
    <w:rsid w:val="00EE7DA7"/>
    <w:rsid w:val="00EF08B9"/>
    <w:rsid w:val="00EF2B19"/>
    <w:rsid w:val="00EF3890"/>
    <w:rsid w:val="00EF5EAC"/>
    <w:rsid w:val="00EF640A"/>
    <w:rsid w:val="00EF7C59"/>
    <w:rsid w:val="00F01215"/>
    <w:rsid w:val="00F03855"/>
    <w:rsid w:val="00F07A60"/>
    <w:rsid w:val="00F07D7B"/>
    <w:rsid w:val="00F10170"/>
    <w:rsid w:val="00F15F09"/>
    <w:rsid w:val="00F204B3"/>
    <w:rsid w:val="00F231A1"/>
    <w:rsid w:val="00F238C9"/>
    <w:rsid w:val="00F27C1B"/>
    <w:rsid w:val="00F33F38"/>
    <w:rsid w:val="00F34D91"/>
    <w:rsid w:val="00F35397"/>
    <w:rsid w:val="00F35E5E"/>
    <w:rsid w:val="00F3704B"/>
    <w:rsid w:val="00F376F9"/>
    <w:rsid w:val="00F37A64"/>
    <w:rsid w:val="00F40621"/>
    <w:rsid w:val="00F43581"/>
    <w:rsid w:val="00F44D1D"/>
    <w:rsid w:val="00F460CF"/>
    <w:rsid w:val="00F471B7"/>
    <w:rsid w:val="00F47D03"/>
    <w:rsid w:val="00F519A5"/>
    <w:rsid w:val="00F51CDF"/>
    <w:rsid w:val="00F51EEE"/>
    <w:rsid w:val="00F5406D"/>
    <w:rsid w:val="00F5425A"/>
    <w:rsid w:val="00F543B9"/>
    <w:rsid w:val="00F5532D"/>
    <w:rsid w:val="00F5682C"/>
    <w:rsid w:val="00F56CC8"/>
    <w:rsid w:val="00F57264"/>
    <w:rsid w:val="00F57470"/>
    <w:rsid w:val="00F57480"/>
    <w:rsid w:val="00F60568"/>
    <w:rsid w:val="00F60D1C"/>
    <w:rsid w:val="00F625D2"/>
    <w:rsid w:val="00F63254"/>
    <w:rsid w:val="00F6575D"/>
    <w:rsid w:val="00F6629B"/>
    <w:rsid w:val="00F6655B"/>
    <w:rsid w:val="00F7143B"/>
    <w:rsid w:val="00F74384"/>
    <w:rsid w:val="00F7438C"/>
    <w:rsid w:val="00F75623"/>
    <w:rsid w:val="00F75D75"/>
    <w:rsid w:val="00F75F35"/>
    <w:rsid w:val="00F75F6C"/>
    <w:rsid w:val="00F850F6"/>
    <w:rsid w:val="00F851E2"/>
    <w:rsid w:val="00F86DD5"/>
    <w:rsid w:val="00F86FA7"/>
    <w:rsid w:val="00F87E01"/>
    <w:rsid w:val="00F91832"/>
    <w:rsid w:val="00F9300D"/>
    <w:rsid w:val="00F95AE4"/>
    <w:rsid w:val="00F95F1C"/>
    <w:rsid w:val="00F96BD1"/>
    <w:rsid w:val="00F97ADB"/>
    <w:rsid w:val="00F97B58"/>
    <w:rsid w:val="00FA2BD5"/>
    <w:rsid w:val="00FA3729"/>
    <w:rsid w:val="00FA4936"/>
    <w:rsid w:val="00FA636B"/>
    <w:rsid w:val="00FA6BB4"/>
    <w:rsid w:val="00FB02C3"/>
    <w:rsid w:val="00FB2C70"/>
    <w:rsid w:val="00FB4318"/>
    <w:rsid w:val="00FB5783"/>
    <w:rsid w:val="00FB6A5E"/>
    <w:rsid w:val="00FC121B"/>
    <w:rsid w:val="00FC38B2"/>
    <w:rsid w:val="00FC460F"/>
    <w:rsid w:val="00FC497C"/>
    <w:rsid w:val="00FC5A67"/>
    <w:rsid w:val="00FC5DA2"/>
    <w:rsid w:val="00FC612A"/>
    <w:rsid w:val="00FC649F"/>
    <w:rsid w:val="00FC7774"/>
    <w:rsid w:val="00FD1C5A"/>
    <w:rsid w:val="00FD252F"/>
    <w:rsid w:val="00FD5870"/>
    <w:rsid w:val="00FD7D72"/>
    <w:rsid w:val="00FE1CAA"/>
    <w:rsid w:val="00FE4CAF"/>
    <w:rsid w:val="00FE622A"/>
    <w:rsid w:val="00FE68C5"/>
    <w:rsid w:val="00FE7C8D"/>
    <w:rsid w:val="00FF0484"/>
    <w:rsid w:val="00FF1CB8"/>
    <w:rsid w:val="00FF24E8"/>
    <w:rsid w:val="00FF433F"/>
    <w:rsid w:val="00FF569B"/>
    <w:rsid w:val="00FF60DD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CB2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BF48DE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BF48DE"/>
  </w:style>
  <w:style w:type="character" w:customStyle="1" w:styleId="eop">
    <w:name w:val="eop"/>
    <w:basedOn w:val="Fuentedeprrafopredeter"/>
    <w:rsid w:val="00BF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4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7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5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3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2318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15870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2024-03-21T11:29:00Z</cp:lastPrinted>
  <dcterms:created xsi:type="dcterms:W3CDTF">2024-10-01T20:58:00Z</dcterms:created>
  <dcterms:modified xsi:type="dcterms:W3CDTF">2024-10-01T20:58:00Z</dcterms:modified>
</cp:coreProperties>
</file>