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99F05" w14:textId="0DDFC2EB" w:rsidR="00F60568" w:rsidRDefault="00F60568">
      <w:pPr>
        <w:rPr>
          <w:rFonts w:ascii="Arial Narrow" w:hAnsi="Arial Narrow"/>
          <w:sz w:val="20"/>
          <w:lang w:val="es-CL"/>
        </w:rPr>
      </w:pPr>
    </w:p>
    <w:p w14:paraId="12067E14" w14:textId="64EF1B45" w:rsidR="00C65B9E" w:rsidRPr="00C65B9E" w:rsidRDefault="00C65B9E" w:rsidP="008258FF">
      <w:pPr>
        <w:jc w:val="right"/>
        <w:rPr>
          <w:rFonts w:ascii="Arial Narrow" w:hAnsi="Arial Narrow"/>
          <w:sz w:val="20"/>
          <w:lang w:val="es-CL"/>
        </w:rPr>
      </w:pPr>
    </w:p>
    <w:p w14:paraId="1E1F711A" w14:textId="77777777" w:rsidR="00F87E01" w:rsidRPr="00AE5A99" w:rsidRDefault="00F87E01" w:rsidP="009D28B1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="00917D62"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B71E4" w14:textId="77777777" w:rsidR="009C11E4" w:rsidRDefault="009C11E4" w:rsidP="00552D33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6AB6D1A8" w14:textId="77777777" w:rsidR="009C11E4" w:rsidRDefault="009C11E4" w:rsidP="00552D33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14626F35" w14:textId="09ED2BD2" w:rsidR="00E47E2C" w:rsidRPr="00AE5A99" w:rsidRDefault="000324B2" w:rsidP="00552D33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4B6368" w:rsidRPr="00AE5A99">
        <w:rPr>
          <w:rFonts w:ascii="Verdana" w:hAnsi="Verdana"/>
          <w:color w:val="1F3864" w:themeColor="accent5" w:themeShade="80"/>
          <w:lang w:val="es-CL"/>
        </w:rPr>
        <w:t xml:space="preserve">Profesor Jefe: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  <w:r w:rsidR="007C6016">
        <w:rPr>
          <w:rFonts w:ascii="Verdana" w:hAnsi="Verdana"/>
          <w:color w:val="1F3864" w:themeColor="accent5" w:themeShade="80"/>
          <w:lang w:val="es-CL"/>
        </w:rPr>
        <w:t>Tamara Carrasco</w:t>
      </w:r>
      <w:r w:rsidR="007A6746">
        <w:rPr>
          <w:rFonts w:ascii="Verdana" w:hAnsi="Verdana"/>
          <w:color w:val="1F3864" w:themeColor="accent5" w:themeShade="80"/>
          <w:lang w:val="es-CL"/>
        </w:rPr>
        <w:t xml:space="preserve">    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4B46E0"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1°</w:t>
      </w:r>
      <w:r w:rsidR="001A6E96">
        <w:rPr>
          <w:rFonts w:ascii="Verdana" w:hAnsi="Verdana"/>
          <w:color w:val="1F3864" w:themeColor="accent5" w:themeShade="80"/>
          <w:lang w:val="es-CL"/>
        </w:rPr>
        <w:t>A</w:t>
      </w:r>
    </w:p>
    <w:p w14:paraId="1B94E458" w14:textId="27AF19E9" w:rsidR="00827AD6" w:rsidRDefault="00F87E0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="00120D6D"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5F45E0">
        <w:rPr>
          <w:rFonts w:ascii="Verdana" w:hAnsi="Verdana"/>
          <w:b/>
          <w:color w:val="1F3864" w:themeColor="accent5" w:themeShade="80"/>
          <w:lang w:val="es-CL"/>
        </w:rPr>
        <w:t xml:space="preserve">Octubre 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>–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20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2</w:t>
      </w:r>
      <w:r w:rsidR="00DC3161">
        <w:rPr>
          <w:rFonts w:ascii="Verdana" w:hAnsi="Verdana"/>
          <w:b/>
          <w:color w:val="1F3864" w:themeColor="accent5" w:themeShade="80"/>
          <w:lang w:val="es-CL"/>
        </w:rPr>
        <w:t>4</w:t>
      </w:r>
    </w:p>
    <w:p w14:paraId="49BA63BB" w14:textId="77777777" w:rsidR="00747C20" w:rsidRDefault="00747C20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64082D0F" w14:textId="77777777" w:rsidR="00747C20" w:rsidRDefault="00747C20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35"/>
        <w:gridCol w:w="2026"/>
        <w:gridCol w:w="1944"/>
        <w:gridCol w:w="1917"/>
        <w:gridCol w:w="1969"/>
      </w:tblGrid>
      <w:tr w:rsidR="00B66CC4" w14:paraId="07C0EB54" w14:textId="77777777" w:rsidTr="00BB48B4">
        <w:tc>
          <w:tcPr>
            <w:tcW w:w="2059" w:type="dxa"/>
          </w:tcPr>
          <w:p w14:paraId="02102042" w14:textId="0F10B85B" w:rsidR="004B4FB6" w:rsidRDefault="004B4FB6" w:rsidP="004B4FB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</w:tcPr>
          <w:p w14:paraId="3FB232E2" w14:textId="0F7D2F7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63" w:type="dxa"/>
          </w:tcPr>
          <w:p w14:paraId="3256D6B4" w14:textId="7AFD322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33" w:type="dxa"/>
          </w:tcPr>
          <w:p w14:paraId="487796A0" w14:textId="5E78EEB5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2" w:type="dxa"/>
          </w:tcPr>
          <w:p w14:paraId="2EDA4CCC" w14:textId="606A83F9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207287" w14:paraId="51C88F59" w14:textId="77777777" w:rsidTr="00BB48B4">
        <w:tc>
          <w:tcPr>
            <w:tcW w:w="2059" w:type="dxa"/>
          </w:tcPr>
          <w:p w14:paraId="5BF545AD" w14:textId="1E934E07" w:rsidR="00207287" w:rsidRPr="00212154" w:rsidRDefault="00207287" w:rsidP="00207287">
            <w:pPr>
              <w:rPr>
                <w:rFonts w:ascii="Verdana" w:hAnsi="Verdana"/>
                <w:b/>
                <w:color w:val="002060"/>
                <w:lang w:val="en-US"/>
              </w:rPr>
            </w:pPr>
            <w:bookmarkStart w:id="0" w:name="_Hlk161155102"/>
          </w:p>
        </w:tc>
        <w:tc>
          <w:tcPr>
            <w:tcW w:w="1964" w:type="dxa"/>
          </w:tcPr>
          <w:p w14:paraId="6B7ED6B6" w14:textId="35C788DD" w:rsidR="00207287" w:rsidRPr="00212154" w:rsidRDefault="00207287" w:rsidP="0020728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</w:tc>
        <w:tc>
          <w:tcPr>
            <w:tcW w:w="1963" w:type="dxa"/>
          </w:tcPr>
          <w:p w14:paraId="42DA460D" w14:textId="77777777" w:rsidR="00207287" w:rsidRDefault="00207287" w:rsidP="0020728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7BFFEE4A" w14:textId="74419814" w:rsidR="00207287" w:rsidRPr="00212154" w:rsidRDefault="00207287" w:rsidP="0020728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33" w:type="dxa"/>
          </w:tcPr>
          <w:p w14:paraId="2465758F" w14:textId="7C69B40B" w:rsidR="00207287" w:rsidRPr="00212154" w:rsidRDefault="00207287" w:rsidP="0020728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1972" w:type="dxa"/>
          </w:tcPr>
          <w:p w14:paraId="635BBF58" w14:textId="22A4E46A" w:rsidR="00207287" w:rsidRPr="00212154" w:rsidRDefault="00207287" w:rsidP="0020728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</w:tc>
      </w:tr>
      <w:tr w:rsidR="00207287" w14:paraId="20B6DFAB" w14:textId="77777777" w:rsidTr="00BB48B4">
        <w:tc>
          <w:tcPr>
            <w:tcW w:w="2059" w:type="dxa"/>
          </w:tcPr>
          <w:p w14:paraId="16303741" w14:textId="2ADB7F44" w:rsidR="00207287" w:rsidRPr="00212154" w:rsidRDefault="00207287" w:rsidP="0020728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</w:tc>
        <w:tc>
          <w:tcPr>
            <w:tcW w:w="1964" w:type="dxa"/>
          </w:tcPr>
          <w:p w14:paraId="4E7B48AE" w14:textId="77777777" w:rsidR="00207287" w:rsidRDefault="00207287" w:rsidP="0020728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  <w:p w14:paraId="52C47DFF" w14:textId="41AE157E" w:rsidR="00207287" w:rsidRPr="00212154" w:rsidRDefault="00207287" w:rsidP="0020728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63" w:type="dxa"/>
          </w:tcPr>
          <w:p w14:paraId="6AA0271B" w14:textId="77777777" w:rsidR="00207287" w:rsidRDefault="00207287" w:rsidP="0020728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5722811E" w14:textId="5A445E82" w:rsidR="00207287" w:rsidRPr="00EB0A3D" w:rsidRDefault="00207287" w:rsidP="0020728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33" w:type="dxa"/>
          </w:tcPr>
          <w:p w14:paraId="61C041CD" w14:textId="030C5CBC" w:rsidR="00207287" w:rsidRPr="00212154" w:rsidRDefault="00207287" w:rsidP="00207287">
            <w:pPr>
              <w:tabs>
                <w:tab w:val="center" w:pos="858"/>
                <w:tab w:val="right" w:pos="1717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  <w:tc>
          <w:tcPr>
            <w:tcW w:w="1972" w:type="dxa"/>
          </w:tcPr>
          <w:p w14:paraId="27A93083" w14:textId="3308793E" w:rsidR="00207287" w:rsidRPr="00212154" w:rsidRDefault="00207287" w:rsidP="0020728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</w:tc>
      </w:tr>
      <w:tr w:rsidR="00207287" w14:paraId="79658DBC" w14:textId="77777777" w:rsidTr="00BB48B4">
        <w:tc>
          <w:tcPr>
            <w:tcW w:w="2059" w:type="dxa"/>
          </w:tcPr>
          <w:p w14:paraId="6720117C" w14:textId="77777777" w:rsidR="00207287" w:rsidRDefault="00207287" w:rsidP="0020728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544BA810" w14:textId="77777777" w:rsidR="00207287" w:rsidRDefault="00207287" w:rsidP="0020728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57B4015" w14:textId="77777777" w:rsidR="00207287" w:rsidRDefault="00207287" w:rsidP="0020728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2AF60F0" w14:textId="02C60597" w:rsidR="00207287" w:rsidRPr="00212154" w:rsidRDefault="00207287" w:rsidP="0020728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64" w:type="dxa"/>
          </w:tcPr>
          <w:p w14:paraId="4E57531D" w14:textId="77777777" w:rsidR="00207287" w:rsidRDefault="00207287" w:rsidP="00207287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15</w:t>
            </w:r>
          </w:p>
          <w:p w14:paraId="071C5542" w14:textId="77777777" w:rsidR="00207287" w:rsidRDefault="00207287" w:rsidP="00207287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64FF70A8" w14:textId="77777777" w:rsidR="00207287" w:rsidRPr="00743FE5" w:rsidRDefault="00207287" w:rsidP="00207287">
            <w:pPr>
              <w:jc w:val="center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743FE5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OA7, OA9</w:t>
            </w:r>
          </w:p>
          <w:p w14:paraId="3691D943" w14:textId="77777777" w:rsidR="00207287" w:rsidRPr="00743FE5" w:rsidRDefault="00207287" w:rsidP="00500684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743FE5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Evaluación</w:t>
            </w:r>
            <w: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 xml:space="preserve"> </w:t>
            </w:r>
            <w:r w:rsidRPr="00743FE5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escrita</w:t>
            </w:r>
          </w:p>
          <w:p w14:paraId="3D26AB68" w14:textId="1448BF53" w:rsidR="00207287" w:rsidRPr="002846F8" w:rsidRDefault="00207287" w:rsidP="00500684">
            <w:pPr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743FE5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Adiciones y sustracciones (pictórica y simbólica)</w:t>
            </w:r>
          </w:p>
        </w:tc>
        <w:tc>
          <w:tcPr>
            <w:tcW w:w="1963" w:type="dxa"/>
          </w:tcPr>
          <w:p w14:paraId="45E0A0C7" w14:textId="77777777" w:rsidR="00207287" w:rsidRDefault="00207287" w:rsidP="0020728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5584D306" w14:textId="77777777" w:rsidR="00207287" w:rsidRDefault="00207287" w:rsidP="00207287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Día del profesor</w:t>
            </w:r>
          </w:p>
          <w:p w14:paraId="63A07A20" w14:textId="77777777" w:rsidR="00207287" w:rsidRDefault="00207287" w:rsidP="00207287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5C3BDB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No hay clases</w:t>
            </w:r>
          </w:p>
          <w:p w14:paraId="1E79FB83" w14:textId="77777777" w:rsidR="00207287" w:rsidRDefault="00207287" w:rsidP="00207287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</w:p>
          <w:p w14:paraId="48B29AEB" w14:textId="77777777" w:rsidR="00207287" w:rsidRDefault="00207287" w:rsidP="00207287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</w:p>
          <w:p w14:paraId="06EE0A68" w14:textId="77777777" w:rsidR="00207287" w:rsidRDefault="00207287" w:rsidP="00207287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</w:p>
          <w:p w14:paraId="0F8A94EB" w14:textId="74CBBBA8" w:rsidR="00207287" w:rsidRPr="005C3BDB" w:rsidRDefault="00207287" w:rsidP="00207287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933" w:type="dxa"/>
          </w:tcPr>
          <w:p w14:paraId="527FB092" w14:textId="4CC5A5C7" w:rsidR="00207287" w:rsidRPr="00212154" w:rsidRDefault="00207287" w:rsidP="0020728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</w:tc>
        <w:tc>
          <w:tcPr>
            <w:tcW w:w="1972" w:type="dxa"/>
          </w:tcPr>
          <w:p w14:paraId="1A034B15" w14:textId="77777777" w:rsidR="00207287" w:rsidRDefault="00207287" w:rsidP="0020728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18</w:t>
            </w:r>
          </w:p>
          <w:p w14:paraId="0B6416E9" w14:textId="77777777" w:rsidR="00207287" w:rsidRDefault="00207287" w:rsidP="00207287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Alianzas</w:t>
            </w:r>
          </w:p>
          <w:p w14:paraId="07A5A988" w14:textId="19CF978D" w:rsidR="00207287" w:rsidRPr="00E41362" w:rsidRDefault="00207287" w:rsidP="00207287">
            <w:pPr>
              <w:jc w:val="center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E4136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No hay evaluaciones</w:t>
            </w:r>
          </w:p>
        </w:tc>
      </w:tr>
      <w:tr w:rsidR="00207287" w14:paraId="534C2F7C" w14:textId="77777777" w:rsidTr="00BB48B4">
        <w:tc>
          <w:tcPr>
            <w:tcW w:w="2059" w:type="dxa"/>
          </w:tcPr>
          <w:p w14:paraId="4BF5CAD2" w14:textId="77777777" w:rsidR="00207287" w:rsidRDefault="00207287" w:rsidP="00207287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21</w:t>
            </w:r>
          </w:p>
          <w:p w14:paraId="2F72C8E2" w14:textId="77777777" w:rsidR="00207287" w:rsidRDefault="00207287" w:rsidP="00207287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619163D6" w14:textId="77777777" w:rsidR="00207287" w:rsidRDefault="00207287" w:rsidP="00207287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47FB6280" w14:textId="64FE15D1" w:rsidR="00207287" w:rsidRPr="00212154" w:rsidRDefault="00207287" w:rsidP="00207287">
            <w:pPr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</w:tc>
        <w:tc>
          <w:tcPr>
            <w:tcW w:w="1964" w:type="dxa"/>
          </w:tcPr>
          <w:p w14:paraId="74EA5068" w14:textId="77777777" w:rsidR="00207287" w:rsidRDefault="00207287" w:rsidP="0020728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  <w:p w14:paraId="5C1BADDA" w14:textId="77777777" w:rsidR="00207287" w:rsidRDefault="00207287" w:rsidP="00207287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CIENCIAS NATURALES</w:t>
            </w:r>
          </w:p>
          <w:p w14:paraId="2CE958A4" w14:textId="77777777" w:rsidR="00207287" w:rsidRPr="00743FE5" w:rsidRDefault="00207287" w:rsidP="00500684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743FE5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OA8</w:t>
            </w:r>
          </w:p>
          <w:p w14:paraId="11FEB66C" w14:textId="0EFA5A42" w:rsidR="00207287" w:rsidRPr="00212154" w:rsidRDefault="00207287" w:rsidP="00500684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743FE5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Prueba escrita: Tipos de materiales</w:t>
            </w:r>
          </w:p>
        </w:tc>
        <w:tc>
          <w:tcPr>
            <w:tcW w:w="1963" w:type="dxa"/>
          </w:tcPr>
          <w:p w14:paraId="08278B2E" w14:textId="77777777" w:rsidR="00207287" w:rsidRPr="00207287" w:rsidRDefault="00207287" w:rsidP="0020728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207287"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7013207A" w14:textId="77777777" w:rsidR="00207287" w:rsidRPr="00207287" w:rsidRDefault="00207287" w:rsidP="00207287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207287">
              <w:rPr>
                <w:rFonts w:ascii="Verdana" w:hAnsi="Verdana"/>
                <w:b/>
                <w:color w:val="002060"/>
                <w:lang w:val="es-CL"/>
              </w:rPr>
              <w:t>RELIGIÓN</w:t>
            </w:r>
          </w:p>
          <w:p w14:paraId="28D1CE13" w14:textId="77777777" w:rsidR="00207287" w:rsidRPr="00207287" w:rsidRDefault="00207287" w:rsidP="00207287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207287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Unidad 3</w:t>
            </w:r>
          </w:p>
          <w:p w14:paraId="13DB7C28" w14:textId="77777777" w:rsidR="00207287" w:rsidRPr="00207287" w:rsidRDefault="00207287" w:rsidP="00207287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207287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OA1: Conocer cada día de la Creación.</w:t>
            </w:r>
          </w:p>
          <w:p w14:paraId="6636C86C" w14:textId="77777777" w:rsidR="00207287" w:rsidRPr="00207287" w:rsidRDefault="00207287" w:rsidP="00207287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207287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OA2:</w:t>
            </w:r>
          </w:p>
          <w:p w14:paraId="5EB3B26C" w14:textId="77777777" w:rsidR="00207287" w:rsidRPr="00207287" w:rsidRDefault="00207287" w:rsidP="00207287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207287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-Agradecer a Dios por el regalo de nuestro país</w:t>
            </w:r>
          </w:p>
          <w:p w14:paraId="2ED0B53F" w14:textId="77777777" w:rsidR="00207287" w:rsidRDefault="00207287" w:rsidP="00207287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207287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-Conocer la tradición cultural de la flora de Chile</w:t>
            </w:r>
          </w:p>
          <w:p w14:paraId="6624FF1E" w14:textId="7B96A2B1" w:rsidR="00871ACD" w:rsidRPr="00207287" w:rsidRDefault="000165D0" w:rsidP="00207287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Trabajo en clases</w:t>
            </w:r>
          </w:p>
          <w:p w14:paraId="17C60DD4" w14:textId="77777777" w:rsidR="00207287" w:rsidRPr="00207287" w:rsidRDefault="00207287" w:rsidP="00207287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</w:p>
          <w:p w14:paraId="240D2CA0" w14:textId="77777777" w:rsidR="00207287" w:rsidRPr="007310A1" w:rsidRDefault="00207287" w:rsidP="00207287">
            <w:pPr>
              <w:jc w:val="center"/>
              <w:rPr>
                <w:rFonts w:ascii="Verdana" w:hAnsi="Verdana"/>
                <w:b/>
                <w:bCs/>
                <w:color w:val="002060"/>
                <w:shd w:val="clear" w:color="auto" w:fill="FFFFFF"/>
              </w:rPr>
            </w:pPr>
            <w:r w:rsidRPr="007310A1">
              <w:rPr>
                <w:rFonts w:ascii="Verdana" w:hAnsi="Verdana"/>
                <w:b/>
                <w:bCs/>
                <w:color w:val="002060"/>
                <w:shd w:val="clear" w:color="auto" w:fill="FFFFFF"/>
              </w:rPr>
              <w:t>INGLÉS</w:t>
            </w:r>
          </w:p>
          <w:p w14:paraId="2875A8DA" w14:textId="77777777" w:rsidR="00207287" w:rsidRPr="007310A1" w:rsidRDefault="00207287" w:rsidP="00500684">
            <w:pPr>
              <w:jc w:val="both"/>
              <w:rPr>
                <w:rFonts w:ascii="Verdana" w:hAnsi="Verdana"/>
                <w:color w:val="002060"/>
                <w:sz w:val="20"/>
                <w:szCs w:val="20"/>
                <w:shd w:val="clear" w:color="auto" w:fill="FFFFFF"/>
              </w:rPr>
            </w:pPr>
            <w:r w:rsidRPr="007310A1">
              <w:rPr>
                <w:rFonts w:ascii="Verdana" w:hAnsi="Verdana"/>
                <w:color w:val="002060"/>
                <w:sz w:val="20"/>
                <w:szCs w:val="20"/>
                <w:shd w:val="clear" w:color="auto" w:fill="FFFFFF"/>
              </w:rPr>
              <w:t>OA11</w:t>
            </w:r>
          </w:p>
          <w:p w14:paraId="44DB8BE9" w14:textId="77777777" w:rsidR="00207287" w:rsidRPr="00207287" w:rsidRDefault="00207287" w:rsidP="00500684">
            <w:pPr>
              <w:jc w:val="both"/>
              <w:rPr>
                <w:rFonts w:ascii="Verdana" w:hAnsi="Verdana"/>
                <w:bCs/>
                <w:color w:val="002060"/>
                <w:sz w:val="16"/>
                <w:szCs w:val="16"/>
                <w:lang w:val="es-CL"/>
              </w:rPr>
            </w:pPr>
            <w:r w:rsidRPr="007310A1">
              <w:rPr>
                <w:rFonts w:ascii="Verdana" w:hAnsi="Verdana"/>
                <w:color w:val="002060"/>
                <w:sz w:val="20"/>
                <w:szCs w:val="20"/>
                <w:shd w:val="clear" w:color="auto" w:fill="FFFFFF"/>
              </w:rPr>
              <w:t xml:space="preserve">Presentación oral U5: </w:t>
            </w:r>
            <w:proofErr w:type="spellStart"/>
            <w:r w:rsidRPr="007310A1">
              <w:rPr>
                <w:rFonts w:ascii="Verdana" w:hAnsi="Verdana"/>
                <w:color w:val="002060"/>
                <w:sz w:val="20"/>
                <w:szCs w:val="20"/>
                <w:shd w:val="clear" w:color="auto" w:fill="FFFFFF"/>
              </w:rPr>
              <w:t>My</w:t>
            </w:r>
            <w:proofErr w:type="spellEnd"/>
            <w:r w:rsidRPr="007310A1">
              <w:rPr>
                <w:rFonts w:ascii="Verdana" w:hAnsi="Verdana"/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0A1">
              <w:rPr>
                <w:rFonts w:ascii="Verdana" w:hAnsi="Verdana"/>
                <w:color w:val="002060"/>
                <w:sz w:val="20"/>
                <w:szCs w:val="20"/>
                <w:shd w:val="clear" w:color="auto" w:fill="FFFFFF"/>
              </w:rPr>
              <w:t>pet</w:t>
            </w:r>
            <w:proofErr w:type="spellEnd"/>
            <w:r w:rsidRPr="007310A1">
              <w:rPr>
                <w:rFonts w:ascii="Verdana" w:hAnsi="Verdana"/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3A9129D" w14:textId="35653ED0" w:rsidR="00207287" w:rsidRPr="00207287" w:rsidRDefault="00207287" w:rsidP="0020728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33" w:type="dxa"/>
          </w:tcPr>
          <w:p w14:paraId="6DECB994" w14:textId="77777777" w:rsidR="00207287" w:rsidRDefault="00207287" w:rsidP="0020728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  <w:p w14:paraId="2D9851BC" w14:textId="77777777" w:rsidR="00207287" w:rsidRDefault="00207287" w:rsidP="00207287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LENGUAJE</w:t>
            </w:r>
          </w:p>
          <w:p w14:paraId="47847396" w14:textId="77777777" w:rsidR="00207287" w:rsidRPr="00B829C1" w:rsidRDefault="00207287" w:rsidP="00500684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B829C1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OA5, OA13</w:t>
            </w:r>
          </w:p>
          <w:p w14:paraId="3F53169C" w14:textId="77777777" w:rsidR="00207287" w:rsidRPr="00B829C1" w:rsidRDefault="00207287" w:rsidP="00500684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B829C1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Evaluación escrita:</w:t>
            </w:r>
          </w:p>
          <w:p w14:paraId="383C18E2" w14:textId="719745B2" w:rsidR="00207287" w:rsidRPr="00212154" w:rsidRDefault="00207287" w:rsidP="00500684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B829C1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Escritura y lectura de consonantes vistas.</w:t>
            </w:r>
          </w:p>
        </w:tc>
        <w:tc>
          <w:tcPr>
            <w:tcW w:w="1972" w:type="dxa"/>
          </w:tcPr>
          <w:p w14:paraId="336E6FA3" w14:textId="77777777" w:rsidR="00207287" w:rsidRDefault="00207287" w:rsidP="00207287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25</w:t>
            </w:r>
          </w:p>
          <w:p w14:paraId="2EBD9197" w14:textId="77777777" w:rsidR="00207287" w:rsidRDefault="00207287" w:rsidP="0020728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LENGUAJE</w:t>
            </w:r>
          </w:p>
          <w:p w14:paraId="39870B5F" w14:textId="77777777" w:rsidR="00207287" w:rsidRDefault="00207287" w:rsidP="0020728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OA3</w:t>
            </w:r>
          </w:p>
          <w:p w14:paraId="0CCC1A39" w14:textId="77777777" w:rsidR="00207287" w:rsidRPr="00B829C1" w:rsidRDefault="00207287" w:rsidP="0020728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B829C1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Lectura complementaria.</w:t>
            </w:r>
          </w:p>
          <w:p w14:paraId="0D16C6F7" w14:textId="77777777" w:rsidR="00207287" w:rsidRPr="00B829C1" w:rsidRDefault="00207287" w:rsidP="0020728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B829C1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Prueba escrita acumulativa:</w:t>
            </w:r>
          </w:p>
          <w:p w14:paraId="3DDBA56E" w14:textId="77777777" w:rsidR="00207287" w:rsidRPr="00B829C1" w:rsidRDefault="00207287" w:rsidP="0020728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B829C1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¡No funciona la tele!</w:t>
            </w:r>
          </w:p>
          <w:p w14:paraId="749355B6" w14:textId="5359B480" w:rsidR="00207287" w:rsidRPr="00212154" w:rsidRDefault="00207287" w:rsidP="00207287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207287" w14:paraId="1263A362" w14:textId="77777777" w:rsidTr="00BB48B4">
        <w:tc>
          <w:tcPr>
            <w:tcW w:w="2059" w:type="dxa"/>
          </w:tcPr>
          <w:p w14:paraId="2E66538A" w14:textId="77777777" w:rsidR="00207287" w:rsidRDefault="00207287" w:rsidP="00207287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28</w:t>
            </w:r>
          </w:p>
          <w:p w14:paraId="269FA229" w14:textId="77777777" w:rsidR="00207287" w:rsidRDefault="00207287" w:rsidP="00207287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HISTORIA</w:t>
            </w:r>
          </w:p>
          <w:p w14:paraId="551CCE3E" w14:textId="77777777" w:rsidR="00207287" w:rsidRPr="00B829C1" w:rsidRDefault="00207287" w:rsidP="00207287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B829C1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OA15</w:t>
            </w:r>
          </w:p>
          <w:p w14:paraId="4D210813" w14:textId="77777777" w:rsidR="00207287" w:rsidRPr="00B829C1" w:rsidRDefault="00207287" w:rsidP="00207287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29C1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Disertaciones de profesiones u oficios</w:t>
            </w:r>
          </w:p>
          <w:p w14:paraId="073F9BCB" w14:textId="77777777" w:rsidR="00207287" w:rsidRDefault="00207287" w:rsidP="00207287">
            <w:pPr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475F51D2" w14:textId="154F9984" w:rsidR="00207287" w:rsidRPr="00212154" w:rsidRDefault="00207287" w:rsidP="00207287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</w:tc>
        <w:tc>
          <w:tcPr>
            <w:tcW w:w="1964" w:type="dxa"/>
          </w:tcPr>
          <w:p w14:paraId="2ED2B8FC" w14:textId="2D9F1C86" w:rsidR="00207287" w:rsidRPr="00212154" w:rsidRDefault="00207287" w:rsidP="0020728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</w:tc>
        <w:tc>
          <w:tcPr>
            <w:tcW w:w="1963" w:type="dxa"/>
          </w:tcPr>
          <w:p w14:paraId="650F7143" w14:textId="060FDCFC" w:rsidR="00207287" w:rsidRPr="00565512" w:rsidRDefault="00207287" w:rsidP="0020728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65512"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</w:tc>
        <w:tc>
          <w:tcPr>
            <w:tcW w:w="1933" w:type="dxa"/>
          </w:tcPr>
          <w:p w14:paraId="299D6798" w14:textId="77777777" w:rsidR="00207287" w:rsidRDefault="00207287" w:rsidP="0020728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65512"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169C06F7" w14:textId="77777777" w:rsidR="00207287" w:rsidRDefault="00207287" w:rsidP="0020728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AC3F5E9" w14:textId="77777777" w:rsidR="00207287" w:rsidRDefault="00207287" w:rsidP="00207287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  <w:p w14:paraId="4ABDF716" w14:textId="77777777" w:rsidR="00207287" w:rsidRDefault="00207287" w:rsidP="00207287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C790FC1" w14:textId="1F747394" w:rsidR="00207287" w:rsidRPr="00565512" w:rsidRDefault="00207287" w:rsidP="00207287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2" w:type="dxa"/>
          </w:tcPr>
          <w:p w14:paraId="6B5E0E9E" w14:textId="5410DE75" w:rsidR="00207287" w:rsidRPr="00212154" w:rsidRDefault="00207287" w:rsidP="00207287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bookmarkEnd w:id="0"/>
    </w:tbl>
    <w:p w14:paraId="4717B85F" w14:textId="77777777" w:rsidR="002B494A" w:rsidRDefault="002B494A" w:rsidP="00552D33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6E8F625" w14:textId="77777777" w:rsidR="002B494A" w:rsidRDefault="002B494A" w:rsidP="00552D33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8A941C7" w14:textId="45C7BA80" w:rsidR="002E516D" w:rsidRDefault="00FA4936" w:rsidP="00552D33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49472D">
        <w:rPr>
          <w:rFonts w:ascii="Monotype Corsiva" w:hAnsi="Monotype Corsiva"/>
          <w:color w:val="002060"/>
          <w:sz w:val="36"/>
          <w:szCs w:val="36"/>
          <w:lang w:val="es-CL"/>
        </w:rPr>
        <w:t>Virtud</w:t>
      </w:r>
      <w:r w:rsidRPr="0002337D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del mes:</w:t>
      </w:r>
      <w:r w:rsidR="00426EB1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D266D2">
        <w:rPr>
          <w:rFonts w:ascii="Monotype Corsiva" w:hAnsi="Monotype Corsiva"/>
          <w:color w:val="002060"/>
          <w:sz w:val="36"/>
          <w:szCs w:val="36"/>
          <w:lang w:val="es-CL"/>
        </w:rPr>
        <w:t>Perdón</w:t>
      </w:r>
    </w:p>
    <w:p w14:paraId="57CC126B" w14:textId="064C29BA" w:rsidR="002B494A" w:rsidRDefault="002B494A" w:rsidP="00EF4C0F">
      <w:pPr>
        <w:tabs>
          <w:tab w:val="left" w:pos="3120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1EE3B00" w14:textId="77777777" w:rsidR="00AF2881" w:rsidRPr="00AF2881" w:rsidRDefault="00AF2881" w:rsidP="00AF2881">
      <w:pPr>
        <w:rPr>
          <w:lang w:val="es-CL"/>
        </w:rPr>
      </w:pPr>
    </w:p>
    <w:p w14:paraId="058A433E" w14:textId="5AD1CAC9" w:rsidR="001A6E96" w:rsidRDefault="001A6E96" w:rsidP="001A6E9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2C8F469" wp14:editId="725518DD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BB725" w14:textId="77777777" w:rsidR="00CE23ED" w:rsidRPr="00CE23ED" w:rsidRDefault="00CE23ED" w:rsidP="00CE23ED">
      <w:pPr>
        <w:rPr>
          <w:lang w:val="es-CL"/>
        </w:rPr>
      </w:pPr>
    </w:p>
    <w:p w14:paraId="24425C7E" w14:textId="77777777" w:rsidR="001A6E96" w:rsidRDefault="001A6E96" w:rsidP="001A6E9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452BA6F1" w14:textId="438F17E3" w:rsidR="001A6E96" w:rsidRPr="00AE5A99" w:rsidRDefault="001A6E96" w:rsidP="004C6673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Profesor Jefe:      </w:t>
      </w:r>
      <w:r w:rsidR="00DC3161">
        <w:rPr>
          <w:rFonts w:ascii="Verdana" w:hAnsi="Verdana"/>
          <w:color w:val="1F3864" w:themeColor="accent5" w:themeShade="80"/>
          <w:lang w:val="es-CL"/>
        </w:rPr>
        <w:t>Nuria Camps</w:t>
      </w:r>
      <w:r>
        <w:rPr>
          <w:rFonts w:ascii="Verdana" w:hAnsi="Verdana"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B519D">
        <w:rPr>
          <w:rFonts w:ascii="Verdana" w:hAnsi="Verdana"/>
          <w:color w:val="1F3864" w:themeColor="accent5" w:themeShade="80"/>
          <w:lang w:val="es-CL"/>
        </w:rPr>
        <w:t>1°</w:t>
      </w:r>
      <w:r>
        <w:rPr>
          <w:rFonts w:ascii="Verdana" w:hAnsi="Verdana"/>
          <w:color w:val="1F3864" w:themeColor="accent5" w:themeShade="80"/>
          <w:lang w:val="es-CL"/>
        </w:rPr>
        <w:t>B</w:t>
      </w:r>
    </w:p>
    <w:p w14:paraId="4CDE0297" w14:textId="2AFED14F" w:rsidR="00CC70B1" w:rsidRDefault="001A6E96" w:rsidP="00F90D55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D6679A">
        <w:rPr>
          <w:rFonts w:ascii="Verdana" w:hAnsi="Verdana"/>
          <w:b/>
          <w:color w:val="1F3864" w:themeColor="accent5" w:themeShade="80"/>
          <w:lang w:val="es-CL"/>
        </w:rPr>
        <w:t>Octubre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DC3161">
        <w:rPr>
          <w:rFonts w:ascii="Verdana" w:hAnsi="Verdana"/>
          <w:b/>
          <w:color w:val="1F3864" w:themeColor="accent5" w:themeShade="80"/>
          <w:lang w:val="es-CL"/>
        </w:rPr>
        <w:t>4</w:t>
      </w:r>
    </w:p>
    <w:p w14:paraId="72DF30C3" w14:textId="77777777" w:rsidR="00CE23ED" w:rsidRDefault="00CE23ED" w:rsidP="00F90D55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10127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826"/>
        <w:gridCol w:w="2026"/>
        <w:gridCol w:w="2109"/>
        <w:gridCol w:w="2259"/>
        <w:gridCol w:w="1907"/>
      </w:tblGrid>
      <w:tr w:rsidR="00CC70B1" w14:paraId="79572623" w14:textId="77777777" w:rsidTr="000265B5">
        <w:tc>
          <w:tcPr>
            <w:tcW w:w="1844" w:type="dxa"/>
          </w:tcPr>
          <w:p w14:paraId="7C162C99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881" w:type="dxa"/>
          </w:tcPr>
          <w:p w14:paraId="79B9F04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125" w:type="dxa"/>
          </w:tcPr>
          <w:p w14:paraId="6D44AA9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339" w:type="dxa"/>
          </w:tcPr>
          <w:p w14:paraId="7E513CFE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38" w:type="dxa"/>
          </w:tcPr>
          <w:p w14:paraId="0D9DC9E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405832" w14:paraId="5F71BC73" w14:textId="77777777" w:rsidTr="000265B5">
        <w:tc>
          <w:tcPr>
            <w:tcW w:w="1844" w:type="dxa"/>
          </w:tcPr>
          <w:p w14:paraId="2A02C1D1" w14:textId="77777777" w:rsidR="00405832" w:rsidRDefault="00405832" w:rsidP="00405832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1F5F05A7" w14:textId="2D1FEB0D" w:rsidR="00405832" w:rsidRPr="008360CD" w:rsidRDefault="00405832" w:rsidP="0040583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881" w:type="dxa"/>
          </w:tcPr>
          <w:p w14:paraId="1B6891BD" w14:textId="0C0D7B14" w:rsidR="00405832" w:rsidRDefault="00405832" w:rsidP="0040583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</w:tc>
        <w:tc>
          <w:tcPr>
            <w:tcW w:w="2125" w:type="dxa"/>
          </w:tcPr>
          <w:p w14:paraId="15ABD0BC" w14:textId="729C73FA" w:rsidR="00405832" w:rsidRDefault="00405832" w:rsidP="00405832">
            <w:pPr>
              <w:ind w:firstLine="708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</w:tc>
        <w:tc>
          <w:tcPr>
            <w:tcW w:w="2339" w:type="dxa"/>
          </w:tcPr>
          <w:p w14:paraId="7B73844D" w14:textId="45E9B0FE" w:rsidR="00405832" w:rsidRDefault="00405832" w:rsidP="0040583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1938" w:type="dxa"/>
          </w:tcPr>
          <w:p w14:paraId="5EA0F206" w14:textId="492FBFC1" w:rsidR="00405832" w:rsidRPr="00B119D7" w:rsidRDefault="00405832" w:rsidP="0040583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</w:tc>
      </w:tr>
      <w:tr w:rsidR="00405832" w14:paraId="7BFCBBFB" w14:textId="77777777" w:rsidTr="000265B5">
        <w:tc>
          <w:tcPr>
            <w:tcW w:w="1844" w:type="dxa"/>
          </w:tcPr>
          <w:p w14:paraId="47DC3697" w14:textId="77777777" w:rsidR="00405832" w:rsidRDefault="00405832" w:rsidP="0040583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  <w:p w14:paraId="295773AD" w14:textId="641A5719" w:rsidR="00405832" w:rsidRDefault="00405832" w:rsidP="0040583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81" w:type="dxa"/>
          </w:tcPr>
          <w:p w14:paraId="0408208E" w14:textId="77777777" w:rsidR="00405832" w:rsidRDefault="00405832" w:rsidP="0040583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  <w:p w14:paraId="1AFD7CE8" w14:textId="662712C6" w:rsidR="00405832" w:rsidRDefault="00405832" w:rsidP="0040583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25" w:type="dxa"/>
          </w:tcPr>
          <w:p w14:paraId="09AD8795" w14:textId="0E650710" w:rsidR="00405832" w:rsidRPr="000265B5" w:rsidRDefault="00405832" w:rsidP="0040583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</w:tc>
        <w:tc>
          <w:tcPr>
            <w:tcW w:w="2339" w:type="dxa"/>
          </w:tcPr>
          <w:p w14:paraId="6137148D" w14:textId="491DE42F" w:rsidR="00405832" w:rsidRDefault="00405832" w:rsidP="0040583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  <w:tc>
          <w:tcPr>
            <w:tcW w:w="1938" w:type="dxa"/>
          </w:tcPr>
          <w:p w14:paraId="324AD5E7" w14:textId="7CEDC514" w:rsidR="00405832" w:rsidRPr="008A1D7C" w:rsidRDefault="00405832" w:rsidP="0040583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</w:tc>
      </w:tr>
      <w:tr w:rsidR="00405832" w14:paraId="1077431E" w14:textId="77777777" w:rsidTr="000265B5">
        <w:tc>
          <w:tcPr>
            <w:tcW w:w="1844" w:type="dxa"/>
          </w:tcPr>
          <w:p w14:paraId="48AE9257" w14:textId="77777777" w:rsidR="00405832" w:rsidRDefault="00405832" w:rsidP="0040583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6C30FA08" w14:textId="77777777" w:rsidR="00405832" w:rsidRDefault="00405832" w:rsidP="0040583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DF4EA5C" w14:textId="77777777" w:rsidR="00405832" w:rsidRDefault="00405832" w:rsidP="0040583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9C48DD0" w14:textId="4C68D96C" w:rsidR="00405832" w:rsidRDefault="00405832" w:rsidP="0040583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81" w:type="dxa"/>
          </w:tcPr>
          <w:p w14:paraId="63B350A2" w14:textId="77777777" w:rsidR="00405832" w:rsidRDefault="00405832" w:rsidP="00405832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15</w:t>
            </w:r>
          </w:p>
          <w:p w14:paraId="7129308A" w14:textId="77777777" w:rsidR="00405832" w:rsidRDefault="00405832" w:rsidP="00405832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5438083B" w14:textId="77777777" w:rsidR="00405832" w:rsidRPr="00743FE5" w:rsidRDefault="00405832" w:rsidP="00500684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743FE5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OA7, OA9</w:t>
            </w:r>
          </w:p>
          <w:p w14:paraId="04A0A112" w14:textId="77777777" w:rsidR="00405832" w:rsidRPr="00743FE5" w:rsidRDefault="00405832" w:rsidP="00500684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743FE5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Evaluación</w:t>
            </w:r>
            <w: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 xml:space="preserve"> </w:t>
            </w:r>
            <w:r w:rsidRPr="00743FE5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escrita</w:t>
            </w:r>
          </w:p>
          <w:p w14:paraId="74812154" w14:textId="214FD6A7" w:rsidR="00405832" w:rsidRDefault="00405832" w:rsidP="0050068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43FE5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Adiciones y sustracciones (pictórica y simbólica)</w:t>
            </w:r>
          </w:p>
        </w:tc>
        <w:tc>
          <w:tcPr>
            <w:tcW w:w="2125" w:type="dxa"/>
          </w:tcPr>
          <w:p w14:paraId="0EEA9778" w14:textId="77777777" w:rsidR="00405832" w:rsidRDefault="00405832" w:rsidP="0040583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58C17F0E" w14:textId="77777777" w:rsidR="00405832" w:rsidRDefault="00405832" w:rsidP="00405832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Día del profesor</w:t>
            </w:r>
          </w:p>
          <w:p w14:paraId="1234193A" w14:textId="77777777" w:rsidR="00405832" w:rsidRDefault="00405832" w:rsidP="00405832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5C3BDB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No hay clases</w:t>
            </w:r>
          </w:p>
          <w:p w14:paraId="18E87945" w14:textId="2811978C" w:rsidR="00405832" w:rsidRDefault="00405832" w:rsidP="0040583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339" w:type="dxa"/>
          </w:tcPr>
          <w:p w14:paraId="29811952" w14:textId="05D6F026" w:rsidR="00405832" w:rsidRDefault="00405832" w:rsidP="0040583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</w:tc>
        <w:tc>
          <w:tcPr>
            <w:tcW w:w="1938" w:type="dxa"/>
          </w:tcPr>
          <w:p w14:paraId="0174744C" w14:textId="77777777" w:rsidR="00405832" w:rsidRDefault="00405832" w:rsidP="0040583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18</w:t>
            </w:r>
          </w:p>
          <w:p w14:paraId="6B9E3730" w14:textId="77777777" w:rsidR="00405832" w:rsidRDefault="00405832" w:rsidP="00405832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Alianzas</w:t>
            </w:r>
          </w:p>
          <w:p w14:paraId="7F739710" w14:textId="2FB81364" w:rsidR="00405832" w:rsidRPr="00B37973" w:rsidRDefault="00405832" w:rsidP="00405832">
            <w:pPr>
              <w:jc w:val="right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E4136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No hay evaluaciones</w:t>
            </w:r>
          </w:p>
        </w:tc>
      </w:tr>
      <w:tr w:rsidR="00405832" w14:paraId="7A23AE91" w14:textId="77777777" w:rsidTr="000265B5">
        <w:tc>
          <w:tcPr>
            <w:tcW w:w="1844" w:type="dxa"/>
          </w:tcPr>
          <w:p w14:paraId="43CCB85F" w14:textId="77777777" w:rsidR="00405832" w:rsidRDefault="00405832" w:rsidP="00405832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21</w:t>
            </w:r>
          </w:p>
          <w:p w14:paraId="1FC9F492" w14:textId="77777777" w:rsidR="00405832" w:rsidRDefault="00405832" w:rsidP="00405832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21B859A3" w14:textId="77777777" w:rsidR="00405832" w:rsidRDefault="00405832" w:rsidP="00405832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4A568494" w14:textId="0DF5D4B9" w:rsidR="00405832" w:rsidRDefault="00405832" w:rsidP="0040583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81" w:type="dxa"/>
          </w:tcPr>
          <w:p w14:paraId="7541342F" w14:textId="77777777" w:rsidR="00405832" w:rsidRDefault="00405832" w:rsidP="0040583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  <w:p w14:paraId="617BEFCD" w14:textId="77777777" w:rsidR="00405832" w:rsidRDefault="00405832" w:rsidP="00405832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CIENCIAS NATURALES</w:t>
            </w:r>
          </w:p>
          <w:p w14:paraId="6AAB67B5" w14:textId="77777777" w:rsidR="00405832" w:rsidRPr="00743FE5" w:rsidRDefault="00405832" w:rsidP="00405832">
            <w:pPr>
              <w:jc w:val="center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743FE5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OA8</w:t>
            </w:r>
          </w:p>
          <w:p w14:paraId="742901D2" w14:textId="4CB67B98" w:rsidR="00405832" w:rsidRDefault="00405832" w:rsidP="0040583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43FE5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Prueba escrita: Tipos de materiales</w:t>
            </w:r>
          </w:p>
        </w:tc>
        <w:tc>
          <w:tcPr>
            <w:tcW w:w="2125" w:type="dxa"/>
          </w:tcPr>
          <w:p w14:paraId="7D26BCA6" w14:textId="77777777" w:rsidR="00405832" w:rsidRPr="00405832" w:rsidRDefault="00405832" w:rsidP="0040583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405832"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522020D1" w14:textId="77777777" w:rsidR="00405832" w:rsidRPr="00405832" w:rsidRDefault="00405832" w:rsidP="00405832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405832">
              <w:rPr>
                <w:rFonts w:ascii="Verdana" w:hAnsi="Verdana"/>
                <w:b/>
                <w:color w:val="002060"/>
                <w:lang w:val="es-CL"/>
              </w:rPr>
              <w:t>RELIGIÓN</w:t>
            </w:r>
          </w:p>
          <w:p w14:paraId="3597DD26" w14:textId="77777777" w:rsidR="00405832" w:rsidRPr="00405832" w:rsidRDefault="00405832" w:rsidP="00405832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40583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Unidad 3</w:t>
            </w:r>
          </w:p>
          <w:p w14:paraId="1E0BD1E0" w14:textId="77777777" w:rsidR="00405832" w:rsidRPr="00405832" w:rsidRDefault="00405832" w:rsidP="00405832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40583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OA1: Conocer cada día de la Creación.</w:t>
            </w:r>
          </w:p>
          <w:p w14:paraId="467F3466" w14:textId="77777777" w:rsidR="00405832" w:rsidRPr="00405832" w:rsidRDefault="00405832" w:rsidP="00405832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40583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OA2:</w:t>
            </w:r>
          </w:p>
          <w:p w14:paraId="190A0579" w14:textId="77777777" w:rsidR="00405832" w:rsidRPr="00405832" w:rsidRDefault="00405832" w:rsidP="00405832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40583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-Agradecer a Dios por el regalo de nuestro país</w:t>
            </w:r>
          </w:p>
          <w:p w14:paraId="3080B352" w14:textId="77777777" w:rsidR="00405832" w:rsidRDefault="00405832" w:rsidP="00405832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40583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-Conocer la tradición cultural de la flora de Chile</w:t>
            </w:r>
          </w:p>
          <w:p w14:paraId="1EAF6554" w14:textId="6436A1B6" w:rsidR="000165D0" w:rsidRPr="00405832" w:rsidRDefault="000165D0" w:rsidP="00405832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Trabajo en cla</w:t>
            </w:r>
            <w:r w:rsidR="00E73124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s</w:t>
            </w:r>
            <w: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es</w:t>
            </w:r>
          </w:p>
          <w:p w14:paraId="546C2BC0" w14:textId="77777777" w:rsidR="00405832" w:rsidRDefault="00405832" w:rsidP="00405832">
            <w:pPr>
              <w:jc w:val="center"/>
              <w:rPr>
                <w:rFonts w:ascii="Verdana" w:hAnsi="Verdana"/>
                <w:b/>
                <w:bCs/>
                <w:color w:val="002060"/>
                <w:shd w:val="clear" w:color="auto" w:fill="FFFFFF"/>
              </w:rPr>
            </w:pPr>
          </w:p>
          <w:p w14:paraId="54D75238" w14:textId="77777777" w:rsidR="00405832" w:rsidRPr="007310A1" w:rsidRDefault="00405832" w:rsidP="00405832">
            <w:pPr>
              <w:jc w:val="center"/>
              <w:rPr>
                <w:rFonts w:ascii="Verdana" w:hAnsi="Verdana"/>
                <w:b/>
                <w:bCs/>
                <w:color w:val="002060"/>
                <w:shd w:val="clear" w:color="auto" w:fill="FFFFFF"/>
              </w:rPr>
            </w:pPr>
            <w:r w:rsidRPr="007310A1">
              <w:rPr>
                <w:rFonts w:ascii="Verdana" w:hAnsi="Verdana"/>
                <w:b/>
                <w:bCs/>
                <w:color w:val="002060"/>
                <w:shd w:val="clear" w:color="auto" w:fill="FFFFFF"/>
              </w:rPr>
              <w:t>INGLÉS</w:t>
            </w:r>
          </w:p>
          <w:p w14:paraId="637A16A4" w14:textId="77777777" w:rsidR="00405832" w:rsidRPr="007310A1" w:rsidRDefault="00405832" w:rsidP="00500684">
            <w:pPr>
              <w:rPr>
                <w:rFonts w:ascii="Verdana" w:hAnsi="Verdana"/>
                <w:color w:val="002060"/>
                <w:sz w:val="20"/>
                <w:szCs w:val="20"/>
                <w:shd w:val="clear" w:color="auto" w:fill="FFFFFF"/>
              </w:rPr>
            </w:pPr>
            <w:r w:rsidRPr="007310A1">
              <w:rPr>
                <w:rFonts w:ascii="Verdana" w:hAnsi="Verdana"/>
                <w:color w:val="002060"/>
                <w:sz w:val="20"/>
                <w:szCs w:val="20"/>
                <w:shd w:val="clear" w:color="auto" w:fill="FFFFFF"/>
              </w:rPr>
              <w:t>OA11</w:t>
            </w:r>
          </w:p>
          <w:p w14:paraId="5DC38BC9" w14:textId="77777777" w:rsidR="00405832" w:rsidRPr="00405832" w:rsidRDefault="00405832" w:rsidP="00500684">
            <w:pPr>
              <w:rPr>
                <w:rFonts w:ascii="Verdana" w:hAnsi="Verdana"/>
                <w:bCs/>
                <w:color w:val="002060"/>
                <w:sz w:val="16"/>
                <w:szCs w:val="16"/>
                <w:lang w:val="es-CL"/>
              </w:rPr>
            </w:pPr>
            <w:r w:rsidRPr="007310A1">
              <w:rPr>
                <w:rFonts w:ascii="Verdana" w:hAnsi="Verdana"/>
                <w:color w:val="002060"/>
                <w:sz w:val="20"/>
                <w:szCs w:val="20"/>
                <w:shd w:val="clear" w:color="auto" w:fill="FFFFFF"/>
              </w:rPr>
              <w:t xml:space="preserve">Presentación oral U5: </w:t>
            </w:r>
            <w:proofErr w:type="spellStart"/>
            <w:r w:rsidRPr="007310A1">
              <w:rPr>
                <w:rFonts w:ascii="Verdana" w:hAnsi="Verdana"/>
                <w:color w:val="002060"/>
                <w:sz w:val="20"/>
                <w:szCs w:val="20"/>
                <w:shd w:val="clear" w:color="auto" w:fill="FFFFFF"/>
              </w:rPr>
              <w:t>My</w:t>
            </w:r>
            <w:proofErr w:type="spellEnd"/>
            <w:r w:rsidRPr="007310A1">
              <w:rPr>
                <w:rFonts w:ascii="Verdana" w:hAnsi="Verdana"/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0A1">
              <w:rPr>
                <w:rFonts w:ascii="Verdana" w:hAnsi="Verdana"/>
                <w:color w:val="002060"/>
                <w:sz w:val="20"/>
                <w:szCs w:val="20"/>
                <w:shd w:val="clear" w:color="auto" w:fill="FFFFFF"/>
              </w:rPr>
              <w:t>pet</w:t>
            </w:r>
            <w:proofErr w:type="spellEnd"/>
            <w:r w:rsidRPr="007310A1">
              <w:rPr>
                <w:rFonts w:ascii="Verdana" w:hAnsi="Verdana"/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1D681AD" w14:textId="77777777" w:rsidR="00405832" w:rsidRPr="00405832" w:rsidRDefault="00405832" w:rsidP="00500684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</w:p>
          <w:p w14:paraId="0D3993A8" w14:textId="77777777" w:rsidR="00405832" w:rsidRPr="00405832" w:rsidRDefault="00405832" w:rsidP="00405832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</w:p>
          <w:p w14:paraId="6437D03F" w14:textId="0FB06531" w:rsidR="00405832" w:rsidRPr="00405832" w:rsidRDefault="00405832" w:rsidP="0040583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339" w:type="dxa"/>
          </w:tcPr>
          <w:p w14:paraId="4C3CDD93" w14:textId="27627D76" w:rsidR="00405832" w:rsidRDefault="00405832" w:rsidP="0040583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</w:tc>
        <w:tc>
          <w:tcPr>
            <w:tcW w:w="1938" w:type="dxa"/>
          </w:tcPr>
          <w:p w14:paraId="5AE0B8F0" w14:textId="60CD984A" w:rsidR="00405832" w:rsidRDefault="00405832" w:rsidP="00405832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25</w:t>
            </w:r>
          </w:p>
        </w:tc>
      </w:tr>
      <w:tr w:rsidR="00405832" w14:paraId="67C05FFC" w14:textId="77777777" w:rsidTr="000265B5">
        <w:tc>
          <w:tcPr>
            <w:tcW w:w="1844" w:type="dxa"/>
          </w:tcPr>
          <w:p w14:paraId="4A583ADB" w14:textId="77777777" w:rsidR="00405832" w:rsidRDefault="00405832" w:rsidP="00405832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28</w:t>
            </w:r>
          </w:p>
          <w:p w14:paraId="35D6B395" w14:textId="77777777" w:rsidR="00405832" w:rsidRDefault="00405832" w:rsidP="00405832">
            <w:pPr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HISTORIA</w:t>
            </w:r>
          </w:p>
          <w:p w14:paraId="08B434AC" w14:textId="77777777" w:rsidR="00405832" w:rsidRPr="00B829C1" w:rsidRDefault="00405832" w:rsidP="00405832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B829C1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OA15</w:t>
            </w:r>
          </w:p>
          <w:p w14:paraId="04556049" w14:textId="77777777" w:rsidR="00405832" w:rsidRPr="00B829C1" w:rsidRDefault="00405832" w:rsidP="0040583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29C1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Disertaciones de profesiones u oficios</w:t>
            </w:r>
          </w:p>
          <w:p w14:paraId="5A5B9407" w14:textId="77777777" w:rsidR="00405832" w:rsidRDefault="00405832" w:rsidP="00405832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064AC3A3" w14:textId="77777777" w:rsidR="00405832" w:rsidRDefault="00405832" w:rsidP="00405832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3E0E0C7A" w14:textId="3E4D3448" w:rsidR="00405832" w:rsidRPr="00212154" w:rsidRDefault="00405832" w:rsidP="00405832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</w:tc>
        <w:tc>
          <w:tcPr>
            <w:tcW w:w="1881" w:type="dxa"/>
          </w:tcPr>
          <w:p w14:paraId="1A0E12FA" w14:textId="77777777" w:rsidR="00405832" w:rsidRDefault="00405832" w:rsidP="0040583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28FAB400" w14:textId="77777777" w:rsidR="00405832" w:rsidRDefault="00405832" w:rsidP="00405832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LENGUAJE</w:t>
            </w:r>
          </w:p>
          <w:p w14:paraId="34D819CD" w14:textId="77777777" w:rsidR="00405832" w:rsidRPr="00B829C1" w:rsidRDefault="00405832" w:rsidP="00405832">
            <w:pPr>
              <w:jc w:val="center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B829C1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OA5, OA13</w:t>
            </w:r>
          </w:p>
          <w:p w14:paraId="616290FB" w14:textId="77777777" w:rsidR="00405832" w:rsidRPr="00B829C1" w:rsidRDefault="00405832" w:rsidP="00500684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B829C1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Evaluación escrita:</w:t>
            </w:r>
          </w:p>
          <w:p w14:paraId="3C018846" w14:textId="1D60E047" w:rsidR="00405832" w:rsidRPr="00212154" w:rsidRDefault="00405832" w:rsidP="00500684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B829C1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Escritura y lectura de consonantes vistas.</w:t>
            </w:r>
          </w:p>
        </w:tc>
        <w:tc>
          <w:tcPr>
            <w:tcW w:w="2125" w:type="dxa"/>
          </w:tcPr>
          <w:p w14:paraId="1FEBA3BE" w14:textId="77777777" w:rsidR="00405832" w:rsidRDefault="00405832" w:rsidP="0040583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65512"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2DF5630D" w14:textId="77777777" w:rsidR="00405832" w:rsidRDefault="00405832" w:rsidP="0040583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LENGUAJE</w:t>
            </w:r>
          </w:p>
          <w:p w14:paraId="39E5B7F3" w14:textId="77777777" w:rsidR="00405832" w:rsidRPr="00B829C1" w:rsidRDefault="00405832" w:rsidP="0040583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829C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OA3</w:t>
            </w:r>
          </w:p>
          <w:p w14:paraId="3CCEB108" w14:textId="77777777" w:rsidR="00405832" w:rsidRPr="00B829C1" w:rsidRDefault="00405832" w:rsidP="0040583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B829C1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Lectura complementaria.</w:t>
            </w:r>
          </w:p>
          <w:p w14:paraId="606A4BE2" w14:textId="77777777" w:rsidR="00405832" w:rsidRPr="00B829C1" w:rsidRDefault="00405832" w:rsidP="0040583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B829C1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Prueba escrita acumulativa:</w:t>
            </w:r>
          </w:p>
          <w:p w14:paraId="68EDFDFB" w14:textId="77777777" w:rsidR="00405832" w:rsidRPr="00B829C1" w:rsidRDefault="00405832" w:rsidP="0040583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B829C1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¡No funciona la tele!</w:t>
            </w:r>
          </w:p>
          <w:p w14:paraId="21D5CB1C" w14:textId="2888B745" w:rsidR="00405832" w:rsidRPr="00212154" w:rsidRDefault="00405832" w:rsidP="0040583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339" w:type="dxa"/>
          </w:tcPr>
          <w:p w14:paraId="0D358112" w14:textId="77777777" w:rsidR="00405832" w:rsidRDefault="00405832" w:rsidP="0040583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65512"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58A53ED1" w14:textId="77777777" w:rsidR="00405832" w:rsidRDefault="00405832" w:rsidP="0040583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667C95E" w14:textId="77777777" w:rsidR="00405832" w:rsidRDefault="00405832" w:rsidP="00405832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  <w:p w14:paraId="66A4F523" w14:textId="77777777" w:rsidR="00405832" w:rsidRDefault="00405832" w:rsidP="00405832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1DDB74F" w14:textId="51D4DA54" w:rsidR="00405832" w:rsidRPr="00212154" w:rsidRDefault="00405832" w:rsidP="0040583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38" w:type="dxa"/>
          </w:tcPr>
          <w:p w14:paraId="23FCEF9C" w14:textId="77777777" w:rsidR="00405832" w:rsidRDefault="00405832" w:rsidP="00405832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186AA99" w14:textId="77777777" w:rsidR="003E17A6" w:rsidRDefault="003E17A6" w:rsidP="00405832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98AD56D" w14:textId="77777777" w:rsidR="003E17A6" w:rsidRDefault="003E17A6" w:rsidP="00405832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1CE05C6" w14:textId="77777777" w:rsidR="003E17A6" w:rsidRPr="00212154" w:rsidRDefault="003E17A6" w:rsidP="00405832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2A7ED3AE" w14:textId="77777777" w:rsidR="00CE23ED" w:rsidRDefault="00CE23ED" w:rsidP="00222A0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2763FF5" w14:textId="1E064F23" w:rsidR="00CC70B1" w:rsidRDefault="00CC70B1" w:rsidP="00222A0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124B78">
        <w:rPr>
          <w:rFonts w:ascii="Monotype Corsiva" w:hAnsi="Monotype Corsiva"/>
          <w:color w:val="002060"/>
          <w:sz w:val="36"/>
          <w:szCs w:val="36"/>
          <w:lang w:val="es-CL"/>
        </w:rPr>
        <w:t>Perdón</w:t>
      </w:r>
    </w:p>
    <w:p w14:paraId="3E9E8007" w14:textId="77777777" w:rsidR="00E91B60" w:rsidRDefault="00E91B60" w:rsidP="00E91B60">
      <w:pPr>
        <w:tabs>
          <w:tab w:val="left" w:pos="2895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CD07791" w14:textId="77777777" w:rsidR="00BE5C65" w:rsidRDefault="00BE5C65" w:rsidP="00E91B60">
      <w:pPr>
        <w:tabs>
          <w:tab w:val="left" w:pos="2895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4F23D82" w14:textId="77777777" w:rsidR="00BE5C65" w:rsidRDefault="00BE5C65" w:rsidP="00E91B60">
      <w:pPr>
        <w:tabs>
          <w:tab w:val="left" w:pos="2895"/>
        </w:tabs>
        <w:rPr>
          <w:rFonts w:asciiTheme="minorHAnsi" w:hAnsiTheme="minorHAnsi" w:cstheme="minorHAnsi"/>
          <w:color w:val="002060"/>
          <w:lang w:val="es-CL"/>
        </w:rPr>
      </w:pPr>
    </w:p>
    <w:p w14:paraId="2B4F6727" w14:textId="10C9AB1D" w:rsidR="00644CF7" w:rsidRPr="00A22993" w:rsidRDefault="00A22993" w:rsidP="00A22993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r>
        <w:rPr>
          <w:rFonts w:ascii="Monotype Corsiva" w:hAnsi="Monotype Corsiva"/>
          <w:color w:val="1F3864" w:themeColor="accent5" w:themeShade="80"/>
          <w:sz w:val="32"/>
          <w:szCs w:val="32"/>
        </w:rPr>
        <w:t>C</w:t>
      </w:r>
      <w:r w:rsidR="001A6E96"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ALENDARIO  de EVALUACIONES</w:t>
      </w:r>
      <w:r w:rsidR="001A6E96"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D8636D2" wp14:editId="20F20A6E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FDAB3" w14:textId="77777777" w:rsidR="00A22993" w:rsidRDefault="00A22993" w:rsidP="001A6E96">
      <w:pPr>
        <w:rPr>
          <w:rFonts w:ascii="Verdana" w:hAnsi="Verdana"/>
          <w:color w:val="1F3864" w:themeColor="accent5" w:themeShade="80"/>
          <w:lang w:val="es-CL"/>
        </w:rPr>
      </w:pPr>
    </w:p>
    <w:p w14:paraId="52020295" w14:textId="5D562A66" w:rsidR="001A6E96" w:rsidRPr="00AE5A99" w:rsidRDefault="00DD7297" w:rsidP="001A6E9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>Profesor Jefe: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5E3AD1">
        <w:rPr>
          <w:rFonts w:ascii="Verdana" w:hAnsi="Verdana"/>
          <w:color w:val="1F3864" w:themeColor="accent5" w:themeShade="80"/>
          <w:lang w:val="es-CL"/>
        </w:rPr>
        <w:t xml:space="preserve">María José </w:t>
      </w:r>
      <w:r w:rsidR="00607B23">
        <w:rPr>
          <w:rFonts w:ascii="Verdana" w:hAnsi="Verdana"/>
          <w:color w:val="1F3864" w:themeColor="accent5" w:themeShade="80"/>
          <w:lang w:val="es-CL"/>
        </w:rPr>
        <w:t>Vidal</w:t>
      </w:r>
      <w:r w:rsidR="001A6E96"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   </w:t>
      </w:r>
      <w:r w:rsidR="001A6E9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2</w:t>
      </w:r>
      <w:r w:rsidR="001A6E96">
        <w:rPr>
          <w:rFonts w:ascii="Verdana" w:hAnsi="Verdana"/>
          <w:color w:val="1F3864" w:themeColor="accent5" w:themeShade="80"/>
          <w:lang w:val="es-CL"/>
        </w:rPr>
        <w:t>A</w:t>
      </w:r>
    </w:p>
    <w:p w14:paraId="7846F44C" w14:textId="17EFAB8B" w:rsidR="00CC70B1" w:rsidRDefault="001A6E9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44837">
        <w:rPr>
          <w:rFonts w:ascii="Verdana" w:hAnsi="Verdana"/>
          <w:b/>
          <w:color w:val="1F3864" w:themeColor="accent5" w:themeShade="80"/>
          <w:lang w:val="es-CL"/>
        </w:rPr>
        <w:t>Octubre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D54534">
        <w:rPr>
          <w:rFonts w:ascii="Verdana" w:hAnsi="Verdana"/>
          <w:b/>
          <w:color w:val="1F3864" w:themeColor="accent5" w:themeShade="80"/>
          <w:lang w:val="es-CL"/>
        </w:rPr>
        <w:t>4</w:t>
      </w:r>
    </w:p>
    <w:p w14:paraId="28A77CD7" w14:textId="77777777" w:rsidR="00843248" w:rsidRDefault="00843248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Ind w:w="1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54"/>
        <w:gridCol w:w="1964"/>
        <w:gridCol w:w="1939"/>
        <w:gridCol w:w="1974"/>
      </w:tblGrid>
      <w:tr w:rsidR="00CC70B1" w14:paraId="1B1CD59E" w14:textId="77777777" w:rsidTr="00597119">
        <w:tc>
          <w:tcPr>
            <w:tcW w:w="2059" w:type="dxa"/>
          </w:tcPr>
          <w:p w14:paraId="55170FE7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54" w:type="dxa"/>
          </w:tcPr>
          <w:p w14:paraId="70C9FA5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64" w:type="dxa"/>
          </w:tcPr>
          <w:p w14:paraId="0F95CB40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39" w:type="dxa"/>
          </w:tcPr>
          <w:p w14:paraId="00A3229B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4" w:type="dxa"/>
          </w:tcPr>
          <w:p w14:paraId="0D734B4F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9765CA" w14:paraId="5ADE9550" w14:textId="77777777" w:rsidTr="00597119">
        <w:tc>
          <w:tcPr>
            <w:tcW w:w="2059" w:type="dxa"/>
          </w:tcPr>
          <w:p w14:paraId="75DC78FF" w14:textId="77777777" w:rsidR="009765CA" w:rsidRDefault="009765CA" w:rsidP="009765CA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3C3BCB0E" w14:textId="4A6B322A" w:rsidR="009765CA" w:rsidRPr="007B266F" w:rsidRDefault="009765CA" w:rsidP="009765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54" w:type="dxa"/>
          </w:tcPr>
          <w:p w14:paraId="5CE9A034" w14:textId="6D052548" w:rsidR="009765CA" w:rsidRPr="007B266F" w:rsidRDefault="009765CA" w:rsidP="009765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</w:tc>
        <w:tc>
          <w:tcPr>
            <w:tcW w:w="1964" w:type="dxa"/>
          </w:tcPr>
          <w:p w14:paraId="09B3D165" w14:textId="79417F2C" w:rsidR="009765CA" w:rsidRPr="007B266F" w:rsidRDefault="009765CA" w:rsidP="009765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</w:tc>
        <w:tc>
          <w:tcPr>
            <w:tcW w:w="1939" w:type="dxa"/>
          </w:tcPr>
          <w:p w14:paraId="5274D5C0" w14:textId="2712134B" w:rsidR="009765CA" w:rsidRPr="007B266F" w:rsidRDefault="009765CA" w:rsidP="009765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1974" w:type="dxa"/>
          </w:tcPr>
          <w:p w14:paraId="3D4D55BA" w14:textId="23401824" w:rsidR="009765CA" w:rsidRPr="00C66AFB" w:rsidRDefault="009765CA" w:rsidP="00C66AF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</w:tc>
      </w:tr>
      <w:tr w:rsidR="009765CA" w14:paraId="2FB341FD" w14:textId="77777777" w:rsidTr="00597119">
        <w:tc>
          <w:tcPr>
            <w:tcW w:w="2059" w:type="dxa"/>
          </w:tcPr>
          <w:p w14:paraId="4AEA62B3" w14:textId="77777777" w:rsidR="009765CA" w:rsidRDefault="009765CA" w:rsidP="009765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  <w:p w14:paraId="1CD94FA3" w14:textId="342D1FA9" w:rsidR="009765CA" w:rsidRPr="009951E3" w:rsidRDefault="009765CA" w:rsidP="009765CA">
            <w:pPr>
              <w:tabs>
                <w:tab w:val="left" w:pos="420"/>
                <w:tab w:val="center" w:pos="921"/>
              </w:tabs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</w:pPr>
            <w:r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  <w:tab/>
            </w:r>
            <w:r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  <w:tab/>
            </w:r>
            <w:r w:rsidRPr="009951E3"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  <w:t>Tecnología</w:t>
            </w:r>
          </w:p>
          <w:p w14:paraId="57D0D530" w14:textId="77777777" w:rsidR="009765CA" w:rsidRPr="009951E3" w:rsidRDefault="009765CA" w:rsidP="009765CA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9951E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 xml:space="preserve">(OA 03) </w:t>
            </w:r>
          </w:p>
          <w:p w14:paraId="018F7C64" w14:textId="77777777" w:rsidR="009765CA" w:rsidRPr="009951E3" w:rsidRDefault="009765CA" w:rsidP="009765CA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9951E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Confeccionar una máscara</w:t>
            </w:r>
          </w:p>
          <w:p w14:paraId="78A3B5A8" w14:textId="77777777" w:rsidR="009765CA" w:rsidRPr="009951E3" w:rsidRDefault="009765CA" w:rsidP="009765CA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9951E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 xml:space="preserve">-Trae un globo, -Hojas de papel de diario cortado en cuadros medianos 5 hojas de periódico </w:t>
            </w:r>
          </w:p>
          <w:p w14:paraId="2813089D" w14:textId="3B7CEA1D" w:rsidR="009765CA" w:rsidRPr="007B266F" w:rsidRDefault="009765CA" w:rsidP="009765CA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9951E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-Cola fría</w:t>
            </w:r>
          </w:p>
        </w:tc>
        <w:tc>
          <w:tcPr>
            <w:tcW w:w="1954" w:type="dxa"/>
          </w:tcPr>
          <w:p w14:paraId="022BD216" w14:textId="77777777" w:rsidR="009765CA" w:rsidRDefault="009765CA" w:rsidP="009765CA">
            <w:pPr>
              <w:jc w:val="right"/>
              <w:rPr>
                <w:rFonts w:ascii="Arial" w:hAnsi="Arial" w:cs="Arial"/>
                <w:b/>
                <w:bCs/>
                <w:color w:val="002060"/>
                <w:lang w:val="es-CL" w:eastAsia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  <w:r w:rsidRPr="000143C2">
              <w:rPr>
                <w:rFonts w:ascii="Arial" w:hAnsi="Arial" w:cs="Arial"/>
                <w:b/>
                <w:bCs/>
                <w:color w:val="002060"/>
                <w:lang w:val="es-CL" w:eastAsia="es-CL"/>
              </w:rPr>
              <w:t xml:space="preserve"> </w:t>
            </w:r>
          </w:p>
          <w:p w14:paraId="66273AC8" w14:textId="2C5084C0" w:rsidR="009765CA" w:rsidRPr="009951E3" w:rsidRDefault="009765CA" w:rsidP="009765CA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</w:pPr>
            <w:r w:rsidRPr="009951E3"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  <w:t>Arte</w:t>
            </w:r>
            <w:r w:rsidR="0047415D"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  <w:t>s Visuales</w:t>
            </w:r>
          </w:p>
          <w:p w14:paraId="0A06EB9F" w14:textId="77777777" w:rsidR="009765CA" w:rsidRPr="009951E3" w:rsidRDefault="009765CA" w:rsidP="009765CA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9951E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(OA 01)</w:t>
            </w:r>
          </w:p>
          <w:p w14:paraId="4689D887" w14:textId="77777777" w:rsidR="009765CA" w:rsidRPr="009951E3" w:rsidRDefault="009765CA" w:rsidP="0047415D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9951E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Trabajo Cubismo</w:t>
            </w:r>
          </w:p>
          <w:p w14:paraId="7D3E2DBF" w14:textId="31447B80" w:rsidR="009765CA" w:rsidRPr="007B266F" w:rsidRDefault="009765CA" w:rsidP="0047415D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9951E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-Traer 1 hoja de los sobres cartulina de colores</w:t>
            </w:r>
          </w:p>
        </w:tc>
        <w:tc>
          <w:tcPr>
            <w:tcW w:w="1964" w:type="dxa"/>
          </w:tcPr>
          <w:p w14:paraId="556DF9DD" w14:textId="37780DB0" w:rsidR="009765CA" w:rsidRPr="007B266F" w:rsidRDefault="009765CA" w:rsidP="009765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</w:tc>
        <w:tc>
          <w:tcPr>
            <w:tcW w:w="1939" w:type="dxa"/>
          </w:tcPr>
          <w:p w14:paraId="77176853" w14:textId="2977139A" w:rsidR="009765CA" w:rsidRPr="007B266F" w:rsidRDefault="009765CA" w:rsidP="009765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  <w:tc>
          <w:tcPr>
            <w:tcW w:w="1974" w:type="dxa"/>
          </w:tcPr>
          <w:p w14:paraId="15350FFE" w14:textId="6C98467B" w:rsidR="009765CA" w:rsidRPr="007B266F" w:rsidRDefault="009765CA" w:rsidP="009765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</w:tc>
      </w:tr>
      <w:tr w:rsidR="009765CA" w:rsidRPr="00EE2D2B" w14:paraId="3320D8DA" w14:textId="77777777" w:rsidTr="00597119">
        <w:tc>
          <w:tcPr>
            <w:tcW w:w="2059" w:type="dxa"/>
          </w:tcPr>
          <w:p w14:paraId="28D4C3C9" w14:textId="77777777" w:rsidR="009765CA" w:rsidRDefault="009765CA" w:rsidP="009765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0567CD77" w14:textId="77777777" w:rsidR="009765CA" w:rsidRDefault="009765CA" w:rsidP="009765CA">
            <w:pPr>
              <w:jc w:val="center"/>
              <w:rPr>
                <w:rFonts w:ascii="Arial" w:hAnsi="Arial" w:cs="Arial"/>
                <w:color w:val="002060"/>
                <w:lang w:val="es-CL"/>
              </w:rPr>
            </w:pPr>
            <w:r w:rsidRPr="009951E3"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  <w:t>Tecnología</w:t>
            </w:r>
          </w:p>
          <w:p w14:paraId="7A4200BB" w14:textId="77777777" w:rsidR="009765CA" w:rsidRPr="009951E3" w:rsidRDefault="009765CA" w:rsidP="0047415D">
            <w:pPr>
              <w:jc w:val="both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9951E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Continúan trabajando con la máscara</w:t>
            </w:r>
          </w:p>
          <w:p w14:paraId="5122F01B" w14:textId="77777777" w:rsidR="009765CA" w:rsidRPr="009951E3" w:rsidRDefault="009765CA" w:rsidP="00905E8D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9951E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-Traer tempera pintarla, pincel y un vaso para el agua.</w:t>
            </w:r>
          </w:p>
          <w:p w14:paraId="0AF76207" w14:textId="4462247C" w:rsidR="009765CA" w:rsidRPr="007B266F" w:rsidRDefault="009765CA" w:rsidP="00905E8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9951E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1 hoja de periódico para cubrir la mesa</w:t>
            </w:r>
          </w:p>
        </w:tc>
        <w:tc>
          <w:tcPr>
            <w:tcW w:w="1954" w:type="dxa"/>
          </w:tcPr>
          <w:p w14:paraId="4F785539" w14:textId="20230090" w:rsidR="009765CA" w:rsidRPr="007B266F" w:rsidRDefault="009765CA" w:rsidP="009765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15</w:t>
            </w:r>
          </w:p>
        </w:tc>
        <w:tc>
          <w:tcPr>
            <w:tcW w:w="1964" w:type="dxa"/>
          </w:tcPr>
          <w:p w14:paraId="79D95FFD" w14:textId="77777777" w:rsidR="009765CA" w:rsidRDefault="009765CA" w:rsidP="009765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23445849" w14:textId="77777777" w:rsidR="009765CA" w:rsidRDefault="009765CA" w:rsidP="009765CA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Día del profesor</w:t>
            </w:r>
          </w:p>
          <w:p w14:paraId="0FFBA73D" w14:textId="77777777" w:rsidR="009765CA" w:rsidRDefault="009765CA" w:rsidP="009765CA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5C3BDB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No hay clases</w:t>
            </w:r>
          </w:p>
          <w:p w14:paraId="566A4BC4" w14:textId="79009471" w:rsidR="009765CA" w:rsidRPr="007B266F" w:rsidRDefault="009765CA" w:rsidP="009765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39" w:type="dxa"/>
          </w:tcPr>
          <w:p w14:paraId="201056B1" w14:textId="77777777" w:rsidR="009765CA" w:rsidRDefault="009765CA" w:rsidP="009765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  <w:p w14:paraId="2DDA7DFF" w14:textId="77777777" w:rsidR="009765CA" w:rsidRDefault="009765CA" w:rsidP="009765CA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</w:pPr>
            <w:r w:rsidRPr="00C53C0C"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  <w:t>Ciencias naturales</w:t>
            </w:r>
          </w:p>
          <w:p w14:paraId="3220743B" w14:textId="77777777" w:rsidR="009765CA" w:rsidRDefault="009765CA" w:rsidP="009765CA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(OA_09)</w:t>
            </w:r>
          </w:p>
          <w:p w14:paraId="2217D80C" w14:textId="77777777" w:rsidR="009765CA" w:rsidRDefault="009765CA" w:rsidP="009765CA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C53C0C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Control</w:t>
            </w:r>
            <w:r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:</w:t>
            </w:r>
          </w:p>
          <w:p w14:paraId="07C80B52" w14:textId="77777777" w:rsidR="009765CA" w:rsidRDefault="009765CA" w:rsidP="009765CA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Propiedades del agua</w:t>
            </w:r>
          </w:p>
          <w:p w14:paraId="46E972CC" w14:textId="45A04E0D" w:rsidR="009765CA" w:rsidRPr="007B266F" w:rsidRDefault="009765CA" w:rsidP="00F47BA5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Estados del agua</w:t>
            </w:r>
          </w:p>
        </w:tc>
        <w:tc>
          <w:tcPr>
            <w:tcW w:w="1974" w:type="dxa"/>
          </w:tcPr>
          <w:p w14:paraId="5D97B77F" w14:textId="77777777" w:rsidR="009765CA" w:rsidRDefault="009765CA" w:rsidP="009765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18</w:t>
            </w:r>
          </w:p>
          <w:p w14:paraId="20677A5A" w14:textId="77777777" w:rsidR="009765CA" w:rsidRDefault="009765CA" w:rsidP="009765CA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Alianzas</w:t>
            </w:r>
          </w:p>
          <w:p w14:paraId="2CB83D9F" w14:textId="3CCD81CC" w:rsidR="009765CA" w:rsidRPr="007B266F" w:rsidRDefault="009765CA" w:rsidP="00F47BA5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E4136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No hay evaluaciones</w:t>
            </w:r>
          </w:p>
        </w:tc>
      </w:tr>
      <w:tr w:rsidR="009765CA" w14:paraId="25C65D39" w14:textId="77777777" w:rsidTr="00597119">
        <w:tc>
          <w:tcPr>
            <w:tcW w:w="2059" w:type="dxa"/>
          </w:tcPr>
          <w:p w14:paraId="32F9444E" w14:textId="77777777" w:rsidR="009765CA" w:rsidRPr="00A5137A" w:rsidRDefault="009765CA" w:rsidP="009765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A5137A"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  <w:p w14:paraId="1FBE2BF8" w14:textId="77777777" w:rsidR="009765CA" w:rsidRPr="00A5137A" w:rsidRDefault="009765CA" w:rsidP="009765CA">
            <w:pPr>
              <w:jc w:val="right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</w:p>
          <w:p w14:paraId="0E2BEB3E" w14:textId="661BCFDC" w:rsidR="009765CA" w:rsidRPr="007B266F" w:rsidRDefault="009765CA" w:rsidP="009765CA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</w:tc>
        <w:tc>
          <w:tcPr>
            <w:tcW w:w="1954" w:type="dxa"/>
          </w:tcPr>
          <w:p w14:paraId="45EC62A8" w14:textId="4DD713C6" w:rsidR="009765CA" w:rsidRPr="007B266F" w:rsidRDefault="009765CA" w:rsidP="009765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</w:tc>
        <w:tc>
          <w:tcPr>
            <w:tcW w:w="1964" w:type="dxa"/>
          </w:tcPr>
          <w:p w14:paraId="5F1CBDC5" w14:textId="77777777" w:rsidR="009765CA" w:rsidRPr="0033463C" w:rsidRDefault="009765CA" w:rsidP="009765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33463C"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6CA90E66" w14:textId="77777777" w:rsidR="009765CA" w:rsidRPr="0033463C" w:rsidRDefault="009765CA" w:rsidP="009765CA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</w:pPr>
            <w:r w:rsidRPr="0033463C"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  <w:t>Ciencias naturales</w:t>
            </w:r>
          </w:p>
          <w:p w14:paraId="2C9A451C" w14:textId="77777777" w:rsidR="009765CA" w:rsidRPr="0033463C" w:rsidRDefault="009765CA" w:rsidP="009765CA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33463C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(OA_</w:t>
            </w:r>
            <w:r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11</w:t>
            </w:r>
            <w:r w:rsidRPr="0033463C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)</w:t>
            </w:r>
          </w:p>
          <w:p w14:paraId="355A05EF" w14:textId="77777777" w:rsidR="009765CA" w:rsidRPr="0033463C" w:rsidRDefault="009765CA" w:rsidP="009765CA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33463C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Trabajo en clases</w:t>
            </w:r>
          </w:p>
          <w:p w14:paraId="59A27598" w14:textId="77777777" w:rsidR="009765CA" w:rsidRDefault="009765CA" w:rsidP="009765CA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33463C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“Ciclo del agua”</w:t>
            </w:r>
          </w:p>
          <w:p w14:paraId="488624E8" w14:textId="77777777" w:rsidR="009765CA" w:rsidRDefault="009765CA" w:rsidP="009765CA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Materiales por grupo:</w:t>
            </w:r>
          </w:p>
          <w:p w14:paraId="5D42A635" w14:textId="77777777" w:rsidR="009765CA" w:rsidRDefault="009765CA" w:rsidP="009765CA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-1 botella de plástico vacía de 1.5 litros.</w:t>
            </w:r>
          </w:p>
          <w:p w14:paraId="60EF157F" w14:textId="77777777" w:rsidR="009765CA" w:rsidRDefault="009765CA" w:rsidP="009765CA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-Plumones de colores</w:t>
            </w:r>
          </w:p>
          <w:p w14:paraId="4F188599" w14:textId="77777777" w:rsidR="009765CA" w:rsidRDefault="009765CA" w:rsidP="009765CA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</w:p>
          <w:p w14:paraId="7ACA1DF6" w14:textId="77777777" w:rsidR="009765CA" w:rsidRPr="002C0905" w:rsidRDefault="009765CA" w:rsidP="009765CA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</w:rPr>
            </w:pPr>
            <w:r w:rsidRPr="002C0905"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</w:rPr>
              <w:t>Religión</w:t>
            </w:r>
          </w:p>
          <w:p w14:paraId="36EC6F56" w14:textId="77777777" w:rsidR="009765CA" w:rsidRDefault="009765CA" w:rsidP="009765CA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2C0905">
              <w:rPr>
                <w:rFonts w:asciiTheme="majorHAnsi" w:hAnsiTheme="majorHAnsi" w:cstheme="majorHAnsi"/>
                <w:color w:val="002060"/>
                <w:sz w:val="18"/>
                <w:szCs w:val="18"/>
              </w:rPr>
              <w:t xml:space="preserve"> Unidad 3</w:t>
            </w:r>
          </w:p>
          <w:p w14:paraId="34D0A7AA" w14:textId="77777777" w:rsidR="009765CA" w:rsidRDefault="009765CA" w:rsidP="00DC19FA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2C0905">
              <w:rPr>
                <w:rFonts w:asciiTheme="majorHAnsi" w:hAnsiTheme="majorHAnsi" w:cstheme="majorHAnsi"/>
                <w:color w:val="002060"/>
                <w:sz w:val="18"/>
                <w:szCs w:val="18"/>
              </w:rPr>
              <w:t xml:space="preserve"> OA 1 Conocer cada día de la Creación. OA2: -Agradecer a Dios por el regalo de nuestro país -Conocer la tradición cultural de la flora de Chile Las leyendas de flores</w:t>
            </w:r>
            <w:r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 xml:space="preserve"> </w:t>
            </w:r>
          </w:p>
          <w:p w14:paraId="1891A0E9" w14:textId="60F19386" w:rsidR="00DC19FA" w:rsidRPr="007B266F" w:rsidRDefault="00DC19FA" w:rsidP="00DC19FA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Theme="majorHAnsi" w:hAnsiTheme="majorHAnsi" w:cstheme="majorHAnsi"/>
                <w:b/>
                <w:color w:val="002060"/>
                <w:sz w:val="18"/>
                <w:szCs w:val="18"/>
                <w:lang w:val="es-CL"/>
              </w:rPr>
              <w:t>Trabajo en clases.</w:t>
            </w:r>
          </w:p>
        </w:tc>
        <w:tc>
          <w:tcPr>
            <w:tcW w:w="1939" w:type="dxa"/>
          </w:tcPr>
          <w:p w14:paraId="7D23F42C" w14:textId="77777777" w:rsidR="009765CA" w:rsidRDefault="009765CA" w:rsidP="009765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  <w:p w14:paraId="675B3810" w14:textId="77777777" w:rsidR="009765CA" w:rsidRDefault="009765CA" w:rsidP="009765CA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</w:pPr>
            <w:r w:rsidRPr="0033463C"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  <w:t>Música</w:t>
            </w:r>
          </w:p>
          <w:p w14:paraId="3182B639" w14:textId="77777777" w:rsidR="009765CA" w:rsidRDefault="009765CA" w:rsidP="009765CA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A5137A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 xml:space="preserve">Evaluación a través de </w:t>
            </w:r>
            <w:r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lista de cotejo</w:t>
            </w:r>
          </w:p>
          <w:p w14:paraId="7E957E92" w14:textId="77777777" w:rsidR="009765CA" w:rsidRPr="00A5137A" w:rsidRDefault="009765CA" w:rsidP="009765CA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A5137A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 xml:space="preserve"> (OA_04) </w:t>
            </w:r>
          </w:p>
          <w:p w14:paraId="4825AD63" w14:textId="77777777" w:rsidR="009765CA" w:rsidRPr="00A5137A" w:rsidRDefault="009765CA" w:rsidP="009765CA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A5137A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Presentación canción</w:t>
            </w:r>
          </w:p>
          <w:p w14:paraId="68797CAA" w14:textId="77777777" w:rsidR="009765CA" w:rsidRPr="0033463C" w:rsidRDefault="009765CA" w:rsidP="009765CA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33463C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resbalosa de los animales</w:t>
            </w:r>
          </w:p>
          <w:p w14:paraId="25D6CC95" w14:textId="444744B7" w:rsidR="009765CA" w:rsidRPr="007B266F" w:rsidRDefault="009765CA" w:rsidP="009765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4" w:type="dxa"/>
          </w:tcPr>
          <w:p w14:paraId="66640A54" w14:textId="77777777" w:rsidR="009765CA" w:rsidRDefault="009765CA" w:rsidP="009765CA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25</w:t>
            </w:r>
          </w:p>
          <w:p w14:paraId="26ED16C7" w14:textId="77777777" w:rsidR="009765CA" w:rsidRPr="009951E3" w:rsidRDefault="009765CA" w:rsidP="009765CA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</w:pPr>
            <w:r w:rsidRPr="009951E3"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  <w:t>Historia</w:t>
            </w:r>
          </w:p>
          <w:p w14:paraId="708F9719" w14:textId="77777777" w:rsidR="009765CA" w:rsidRPr="009951E3" w:rsidRDefault="009765CA" w:rsidP="009765CA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9951E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(OA-04)</w:t>
            </w:r>
          </w:p>
          <w:p w14:paraId="4FA48CDF" w14:textId="77777777" w:rsidR="009765CA" w:rsidRPr="009951E3" w:rsidRDefault="009765CA" w:rsidP="009765CA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9951E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-Muestra de comidas o postres. Dejados por los Inmigrantes en Chile</w:t>
            </w:r>
          </w:p>
          <w:p w14:paraId="76BD2B56" w14:textId="77777777" w:rsidR="009765CA" w:rsidRPr="009951E3" w:rsidRDefault="009765CA" w:rsidP="009765CA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9951E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-Cartulina o papelógrafo</w:t>
            </w:r>
          </w:p>
          <w:p w14:paraId="52348AC3" w14:textId="77777777" w:rsidR="009765CA" w:rsidRPr="009951E3" w:rsidRDefault="009765CA" w:rsidP="009765CA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9951E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Con el nombre de la comida o postre traído a la sala.</w:t>
            </w:r>
          </w:p>
          <w:p w14:paraId="7BFCA156" w14:textId="17B06D76" w:rsidR="009765CA" w:rsidRPr="007B266F" w:rsidRDefault="009765CA" w:rsidP="009765CA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9765CA" w14:paraId="3425ADE5" w14:textId="77777777" w:rsidTr="00597119">
        <w:tc>
          <w:tcPr>
            <w:tcW w:w="2059" w:type="dxa"/>
          </w:tcPr>
          <w:p w14:paraId="44BC32E1" w14:textId="77777777" w:rsidR="009765CA" w:rsidRDefault="009765CA" w:rsidP="009765CA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28</w:t>
            </w:r>
          </w:p>
          <w:p w14:paraId="02F8CBFE" w14:textId="77777777" w:rsidR="009765CA" w:rsidRPr="009951E3" w:rsidRDefault="009765CA" w:rsidP="009765CA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</w:pPr>
            <w:proofErr w:type="spellStart"/>
            <w:r w:rsidRPr="009951E3"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  <w:t>Ev</w:t>
            </w:r>
            <w:proofErr w:type="spellEnd"/>
            <w:r w:rsidRPr="009951E3"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  <w:t>. Lectura</w:t>
            </w:r>
          </w:p>
          <w:p w14:paraId="1DB6721E" w14:textId="77777777" w:rsidR="009765CA" w:rsidRPr="009951E3" w:rsidRDefault="009765CA" w:rsidP="009765CA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9951E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(OA 03- 05)</w:t>
            </w:r>
          </w:p>
          <w:p w14:paraId="7B44AE22" w14:textId="77777777" w:rsidR="009765CA" w:rsidRPr="009951E3" w:rsidRDefault="009765CA" w:rsidP="009765CA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9951E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 xml:space="preserve">“El </w:t>
            </w:r>
            <w:proofErr w:type="spellStart"/>
            <w:r w:rsidRPr="009951E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Jajilé</w:t>
            </w:r>
            <w:proofErr w:type="spellEnd"/>
            <w:r w:rsidRPr="009951E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 xml:space="preserve"> Azul”</w:t>
            </w:r>
          </w:p>
          <w:p w14:paraId="4772A439" w14:textId="6B83704E" w:rsidR="009765CA" w:rsidRPr="007B266F" w:rsidRDefault="009765CA" w:rsidP="009765CA">
            <w:pPr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</w:tc>
        <w:tc>
          <w:tcPr>
            <w:tcW w:w="1954" w:type="dxa"/>
          </w:tcPr>
          <w:p w14:paraId="6C68B4C8" w14:textId="77777777" w:rsidR="009765CA" w:rsidRPr="00B274FE" w:rsidRDefault="009765CA" w:rsidP="009765CA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 w:rsidRPr="00B274FE">
              <w:rPr>
                <w:rFonts w:ascii="Verdana" w:hAnsi="Verdana"/>
                <w:b/>
                <w:color w:val="002060"/>
                <w:lang w:val="en-US"/>
              </w:rPr>
              <w:t>29</w:t>
            </w:r>
          </w:p>
          <w:p w14:paraId="07EC45B6" w14:textId="77777777" w:rsidR="009765CA" w:rsidRPr="00B274FE" w:rsidRDefault="009765CA" w:rsidP="009765CA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B274FE"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n-US"/>
              </w:rPr>
              <w:t>Ingles</w:t>
            </w:r>
          </w:p>
          <w:p w14:paraId="0E3AFDB5" w14:textId="77777777" w:rsidR="009765CA" w:rsidRPr="00B274FE" w:rsidRDefault="009765CA" w:rsidP="009765CA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n-US"/>
              </w:rPr>
            </w:pPr>
            <w:r w:rsidRPr="00B274FE">
              <w:rPr>
                <w:rFonts w:asciiTheme="majorHAnsi" w:hAnsiTheme="majorHAnsi" w:cstheme="majorHAnsi"/>
                <w:color w:val="002060"/>
                <w:sz w:val="18"/>
                <w:szCs w:val="18"/>
                <w:lang w:val="en-US"/>
              </w:rPr>
              <w:t>Unidad 5:</w:t>
            </w:r>
          </w:p>
          <w:p w14:paraId="0823D123" w14:textId="77777777" w:rsidR="009765CA" w:rsidRPr="00B274FE" w:rsidRDefault="009765CA" w:rsidP="009765CA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n-US"/>
              </w:rPr>
            </w:pPr>
            <w:r w:rsidRPr="00B274FE">
              <w:rPr>
                <w:rFonts w:asciiTheme="majorHAnsi" w:hAnsiTheme="majorHAnsi" w:cstheme="majorHAnsi"/>
                <w:color w:val="002060"/>
                <w:sz w:val="18"/>
                <w:szCs w:val="18"/>
                <w:lang w:val="en-US"/>
              </w:rPr>
              <w:t>Project: it's my birthday</w:t>
            </w:r>
          </w:p>
          <w:p w14:paraId="611AF106" w14:textId="77777777" w:rsidR="009765CA" w:rsidRPr="009951E3" w:rsidRDefault="009765CA" w:rsidP="009765CA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9951E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OA 5 - OA 12</w:t>
            </w:r>
          </w:p>
          <w:p w14:paraId="619D4DB1" w14:textId="77777777" w:rsidR="009765CA" w:rsidRDefault="009765CA" w:rsidP="009765CA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9951E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Intervención oral </w:t>
            </w:r>
          </w:p>
          <w:p w14:paraId="6ABA6952" w14:textId="77777777" w:rsidR="009765CA" w:rsidRDefault="009765CA" w:rsidP="009765CA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</w:p>
          <w:p w14:paraId="0C676FD2" w14:textId="77777777" w:rsidR="009765CA" w:rsidRDefault="009765CA" w:rsidP="009765CA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</w:pPr>
            <w:r w:rsidRPr="0033463C"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  <w:t>Matemática</w:t>
            </w:r>
          </w:p>
          <w:p w14:paraId="77397685" w14:textId="77777777" w:rsidR="009765CA" w:rsidRPr="0033463C" w:rsidRDefault="009765CA" w:rsidP="009765CA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</w:pPr>
            <w:r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  <w:t>(OA_16)</w:t>
            </w:r>
          </w:p>
          <w:p w14:paraId="7284C519" w14:textId="77777777" w:rsidR="009765CA" w:rsidRPr="009951E3" w:rsidRDefault="009765CA" w:rsidP="00E5011B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Trabajo en clases</w:t>
            </w:r>
          </w:p>
          <w:p w14:paraId="6A8A48CA" w14:textId="77777777" w:rsidR="009765CA" w:rsidRDefault="009765CA" w:rsidP="00E5011B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lastRenderedPageBreak/>
              <w:t>“Construir un animal con cuerpos geométricos”</w:t>
            </w:r>
          </w:p>
          <w:p w14:paraId="1413000B" w14:textId="2752B0E4" w:rsidR="009765CA" w:rsidRPr="007B266F" w:rsidRDefault="009765CA" w:rsidP="00E5011B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Materiales serán solicitados en el cuaderno.</w:t>
            </w:r>
          </w:p>
        </w:tc>
        <w:tc>
          <w:tcPr>
            <w:tcW w:w="1964" w:type="dxa"/>
          </w:tcPr>
          <w:p w14:paraId="37F55799" w14:textId="363BEAA4" w:rsidR="009765CA" w:rsidRPr="007B266F" w:rsidRDefault="009765CA" w:rsidP="009765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65512">
              <w:rPr>
                <w:rFonts w:ascii="Verdana" w:hAnsi="Verdana"/>
                <w:b/>
                <w:color w:val="002060"/>
                <w:lang w:val="es-CL"/>
              </w:rPr>
              <w:lastRenderedPageBreak/>
              <w:t>30</w:t>
            </w:r>
          </w:p>
        </w:tc>
        <w:tc>
          <w:tcPr>
            <w:tcW w:w="1939" w:type="dxa"/>
          </w:tcPr>
          <w:p w14:paraId="33A5689A" w14:textId="77777777" w:rsidR="009765CA" w:rsidRDefault="009765CA" w:rsidP="009765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65512"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6BAA994F" w14:textId="77777777" w:rsidR="009765CA" w:rsidRDefault="009765CA" w:rsidP="009765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AC862D7" w14:textId="77777777" w:rsidR="009765CA" w:rsidRDefault="009765CA" w:rsidP="009765CA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  <w:p w14:paraId="44847E63" w14:textId="77777777" w:rsidR="009765CA" w:rsidRDefault="009765CA" w:rsidP="009765CA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A2E6BDC" w14:textId="5A68F311" w:rsidR="009765CA" w:rsidRPr="007B266F" w:rsidRDefault="009765CA" w:rsidP="009765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4" w:type="dxa"/>
          </w:tcPr>
          <w:p w14:paraId="41ECCA9D" w14:textId="77777777" w:rsidR="009765CA" w:rsidRPr="007B266F" w:rsidRDefault="009765CA" w:rsidP="009765CA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4E221942" w14:textId="77777777" w:rsidR="00340070" w:rsidRDefault="00340070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B65800C" w14:textId="77777777" w:rsidR="006130CC" w:rsidRDefault="006130CC" w:rsidP="006130CC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Perdón</w:t>
      </w:r>
    </w:p>
    <w:p w14:paraId="6418979E" w14:textId="77777777" w:rsidR="00D6679A" w:rsidRDefault="00D6679A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015DDEE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0770749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1465D00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B7794FA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B0C96B3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1F827C5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BF7B811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9DBC8B9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121CEBB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2349BD4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21AAAA5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4885432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72D286F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41CA8BA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D7B7B1C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FCB912D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BD49AE5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BAE2D14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E7C1912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11DB28E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D10A0BA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BA56D29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F777281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F87D896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B2E378B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0738EF1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78E4725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12C6610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3C5E849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B34423C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B98703A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ADEA2CF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E356333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C8FD9D2" w14:textId="77777777" w:rsidR="006130CC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2C64DF5" w14:textId="77777777" w:rsidR="006130CC" w:rsidRPr="00A07656" w:rsidRDefault="006130CC" w:rsidP="001E1B3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816A333" w14:textId="7AC5FCCD" w:rsidR="003C356C" w:rsidRDefault="003C356C" w:rsidP="00467C95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DFD6F98" wp14:editId="3EAEF781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195A2" w14:textId="3134BD60" w:rsidR="00960EC7" w:rsidRPr="00960EC7" w:rsidRDefault="00960EC7" w:rsidP="00E91B60">
      <w:pPr>
        <w:tabs>
          <w:tab w:val="left" w:pos="1350"/>
        </w:tabs>
        <w:rPr>
          <w:lang w:val="es-CL"/>
        </w:rPr>
      </w:pPr>
    </w:p>
    <w:p w14:paraId="0EE7F222" w14:textId="760C1509" w:rsidR="003C356C" w:rsidRPr="00846E3B" w:rsidRDefault="00651D86" w:rsidP="00E973C8">
      <w:pPr>
        <w:rPr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D54534">
        <w:rPr>
          <w:rFonts w:ascii="Verdana" w:hAnsi="Verdana"/>
          <w:color w:val="1F3864" w:themeColor="accent5" w:themeShade="80"/>
          <w:lang w:val="es-CL"/>
        </w:rPr>
        <w:t>Cynthia Vera</w:t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3C356C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3C356C">
        <w:rPr>
          <w:rFonts w:ascii="Verdana" w:hAnsi="Verdana"/>
          <w:color w:val="1F3864" w:themeColor="accent5" w:themeShade="80"/>
          <w:lang w:val="es-CL"/>
        </w:rPr>
        <w:t xml:space="preserve">                              </w:t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2</w:t>
      </w:r>
      <w:r w:rsidR="003C356C">
        <w:rPr>
          <w:rFonts w:ascii="Verdana" w:hAnsi="Verdana"/>
          <w:color w:val="1F3864" w:themeColor="accent5" w:themeShade="80"/>
          <w:lang w:val="es-CL"/>
        </w:rPr>
        <w:t>B</w:t>
      </w:r>
    </w:p>
    <w:p w14:paraId="57B11F43" w14:textId="05839516" w:rsidR="00960EC7" w:rsidRDefault="003C356C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340070">
        <w:rPr>
          <w:rFonts w:ascii="Verdana" w:hAnsi="Verdana"/>
          <w:b/>
          <w:color w:val="1F3864" w:themeColor="accent5" w:themeShade="80"/>
          <w:lang w:val="es-CL"/>
        </w:rPr>
        <w:t xml:space="preserve">Octubre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D54534">
        <w:rPr>
          <w:rFonts w:ascii="Verdana" w:hAnsi="Verdana"/>
          <w:b/>
          <w:color w:val="1F3864" w:themeColor="accent5" w:themeShade="80"/>
          <w:lang w:val="es-CL"/>
        </w:rPr>
        <w:t>4</w:t>
      </w:r>
    </w:p>
    <w:p w14:paraId="4EA30EEA" w14:textId="77777777" w:rsidR="00205CDA" w:rsidRDefault="00205CDA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Ind w:w="1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54"/>
        <w:gridCol w:w="1964"/>
        <w:gridCol w:w="1939"/>
        <w:gridCol w:w="1974"/>
      </w:tblGrid>
      <w:tr w:rsidR="00CC70B1" w14:paraId="6E3206FC" w14:textId="77777777" w:rsidTr="00597119">
        <w:tc>
          <w:tcPr>
            <w:tcW w:w="2059" w:type="dxa"/>
          </w:tcPr>
          <w:p w14:paraId="15C6135A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54" w:type="dxa"/>
          </w:tcPr>
          <w:p w14:paraId="6AE1257B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64" w:type="dxa"/>
          </w:tcPr>
          <w:p w14:paraId="5A67CBF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39" w:type="dxa"/>
          </w:tcPr>
          <w:p w14:paraId="5B083B9C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4" w:type="dxa"/>
          </w:tcPr>
          <w:p w14:paraId="65E3C60E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FF63A4" w14:paraId="03EC1BEB" w14:textId="77777777" w:rsidTr="00F47789">
        <w:tc>
          <w:tcPr>
            <w:tcW w:w="2059" w:type="dxa"/>
          </w:tcPr>
          <w:p w14:paraId="69B4EC2A" w14:textId="77777777" w:rsidR="00FF63A4" w:rsidRDefault="00FF63A4" w:rsidP="00FF63A4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1042F413" w14:textId="476D0544" w:rsidR="00FF63A4" w:rsidRPr="00307A82" w:rsidRDefault="00FF63A4" w:rsidP="00905E8D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54" w:type="dxa"/>
          </w:tcPr>
          <w:p w14:paraId="739A408F" w14:textId="32E5A934" w:rsidR="00FF63A4" w:rsidRPr="00307A82" w:rsidRDefault="00FF63A4" w:rsidP="00FF63A4">
            <w:pPr>
              <w:jc w:val="right"/>
              <w:rPr>
                <w:rFonts w:ascii="Verdana" w:hAnsi="Verdana"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</w:tc>
        <w:tc>
          <w:tcPr>
            <w:tcW w:w="1964" w:type="dxa"/>
          </w:tcPr>
          <w:p w14:paraId="7FABAEF9" w14:textId="19206A43" w:rsidR="00FF63A4" w:rsidRPr="00307A82" w:rsidRDefault="00FF63A4" w:rsidP="00FF63A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</w:tc>
        <w:tc>
          <w:tcPr>
            <w:tcW w:w="1939" w:type="dxa"/>
          </w:tcPr>
          <w:p w14:paraId="78647E90" w14:textId="10AAECAE" w:rsidR="00FF63A4" w:rsidRPr="00307A82" w:rsidRDefault="00FF63A4" w:rsidP="00FF63A4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1974" w:type="dxa"/>
          </w:tcPr>
          <w:p w14:paraId="2CBA58C4" w14:textId="14470928" w:rsidR="00FF63A4" w:rsidRPr="009F5615" w:rsidRDefault="00FF63A4" w:rsidP="00FF63A4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</w:tc>
      </w:tr>
      <w:tr w:rsidR="00FF63A4" w14:paraId="3A74C15B" w14:textId="77777777" w:rsidTr="00F47789">
        <w:tc>
          <w:tcPr>
            <w:tcW w:w="2059" w:type="dxa"/>
          </w:tcPr>
          <w:p w14:paraId="0436F4FD" w14:textId="77777777" w:rsidR="00FF63A4" w:rsidRDefault="00FF63A4" w:rsidP="00FF63A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  <w:p w14:paraId="4B613CE4" w14:textId="77777777" w:rsidR="00FF63A4" w:rsidRDefault="00FF63A4" w:rsidP="00FF63A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C69CC65" w14:textId="77777777" w:rsidR="00FF63A4" w:rsidRDefault="00FF63A4" w:rsidP="00FF63A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3F7A924" w14:textId="29B3C98B" w:rsidR="00FF63A4" w:rsidRPr="005F6B9C" w:rsidRDefault="00FF63A4" w:rsidP="00FF63A4">
            <w:pPr>
              <w:rPr>
                <w:lang w:val="es-CL"/>
              </w:rPr>
            </w:pPr>
          </w:p>
        </w:tc>
        <w:tc>
          <w:tcPr>
            <w:tcW w:w="1954" w:type="dxa"/>
          </w:tcPr>
          <w:p w14:paraId="1F208859" w14:textId="0CDF0E72" w:rsidR="00FF63A4" w:rsidRPr="00927060" w:rsidRDefault="00FF63A4" w:rsidP="00FF63A4">
            <w:pPr>
              <w:jc w:val="right"/>
              <w:rPr>
                <w:lang w:val="es-CL" w:eastAsia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</w:tc>
        <w:tc>
          <w:tcPr>
            <w:tcW w:w="1964" w:type="dxa"/>
          </w:tcPr>
          <w:p w14:paraId="1D02ED2A" w14:textId="77777777" w:rsidR="00FF63A4" w:rsidRDefault="00FF63A4" w:rsidP="00FF63A4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>9</w:t>
            </w:r>
          </w:p>
          <w:p w14:paraId="145121DA" w14:textId="77777777" w:rsidR="00FF63A4" w:rsidRDefault="00FF63A4" w:rsidP="00FF63A4">
            <w:pPr>
              <w:rPr>
                <w:rFonts w:ascii="Arial" w:hAnsi="Arial" w:cs="Arial"/>
                <w:b/>
                <w:bCs/>
                <w:color w:val="002060"/>
                <w:lang w:val="es-CL" w:eastAsia="es-CL"/>
              </w:rPr>
            </w:pPr>
            <w:r w:rsidRPr="000143C2">
              <w:rPr>
                <w:rFonts w:ascii="Arial" w:hAnsi="Arial" w:cs="Arial"/>
                <w:b/>
                <w:bCs/>
                <w:color w:val="002060"/>
                <w:lang w:val="es-CL" w:eastAsia="es-CL"/>
              </w:rPr>
              <w:t xml:space="preserve">Arte </w:t>
            </w:r>
          </w:p>
          <w:p w14:paraId="078C6783" w14:textId="77777777" w:rsidR="00FF63A4" w:rsidRDefault="00FF63A4" w:rsidP="00FF63A4">
            <w:pPr>
              <w:rPr>
                <w:rFonts w:ascii="Arial" w:hAnsi="Arial" w:cs="Arial"/>
                <w:color w:val="002060"/>
                <w:sz w:val="20"/>
                <w:szCs w:val="20"/>
                <w:lang w:val="es-CL" w:eastAsia="es-CL"/>
              </w:rPr>
            </w:pPr>
            <w:r w:rsidRPr="000143C2">
              <w:rPr>
                <w:rFonts w:ascii="Arial" w:hAnsi="Arial" w:cs="Arial"/>
                <w:color w:val="002060"/>
                <w:sz w:val="20"/>
                <w:szCs w:val="20"/>
                <w:lang w:val="es-CL" w:eastAsia="es-CL"/>
              </w:rPr>
              <w:t>(OA 01)</w:t>
            </w:r>
          </w:p>
          <w:p w14:paraId="306BD2B9" w14:textId="77777777" w:rsidR="00FF63A4" w:rsidRPr="0047753E" w:rsidRDefault="00FF63A4" w:rsidP="00FF63A4">
            <w:pPr>
              <w:rPr>
                <w:rFonts w:ascii="Arial" w:hAnsi="Arial" w:cs="Arial"/>
                <w:color w:val="002060"/>
                <w:lang w:val="es-CL" w:eastAsia="es-CL"/>
              </w:rPr>
            </w:pPr>
            <w:r>
              <w:rPr>
                <w:rFonts w:ascii="Arial" w:hAnsi="Arial" w:cs="Arial"/>
                <w:color w:val="002060"/>
                <w:lang w:val="es-CL" w:eastAsia="es-CL"/>
              </w:rPr>
              <w:t xml:space="preserve">Trabajo </w:t>
            </w:r>
            <w:r w:rsidRPr="0047753E">
              <w:rPr>
                <w:rFonts w:ascii="Arial" w:hAnsi="Arial" w:cs="Arial"/>
                <w:color w:val="002060"/>
                <w:lang w:val="es-CL" w:eastAsia="es-CL"/>
              </w:rPr>
              <w:t>Cubismo</w:t>
            </w:r>
          </w:p>
          <w:p w14:paraId="337FDDA6" w14:textId="4CA9685E" w:rsidR="00FF63A4" w:rsidRDefault="00FF63A4" w:rsidP="00FF63A4">
            <w:pPr>
              <w:rPr>
                <w:rFonts w:ascii="Arial" w:hAnsi="Arial" w:cs="Arial"/>
                <w:color w:val="002060"/>
                <w:lang w:val="es-CL" w:eastAsia="es-CL"/>
              </w:rPr>
            </w:pPr>
            <w:r>
              <w:rPr>
                <w:rFonts w:ascii="Arial" w:hAnsi="Arial" w:cs="Arial"/>
                <w:sz w:val="20"/>
                <w:szCs w:val="20"/>
                <w:lang w:val="es-CL" w:eastAsia="es-CL"/>
              </w:rPr>
              <w:t>-</w:t>
            </w:r>
            <w:r w:rsidRPr="00A62702">
              <w:rPr>
                <w:rFonts w:ascii="Arial" w:hAnsi="Arial" w:cs="Arial"/>
                <w:color w:val="002060"/>
                <w:lang w:val="es-CL" w:eastAsia="es-CL"/>
              </w:rPr>
              <w:t xml:space="preserve">Traer 1 hoja de </w:t>
            </w:r>
            <w:r>
              <w:rPr>
                <w:rFonts w:ascii="Arial" w:hAnsi="Arial" w:cs="Arial"/>
                <w:color w:val="002060"/>
                <w:lang w:val="es-CL" w:eastAsia="es-CL"/>
              </w:rPr>
              <w:t xml:space="preserve"> </w:t>
            </w:r>
            <w:r w:rsidRPr="00A62702">
              <w:rPr>
                <w:rFonts w:ascii="Arial" w:hAnsi="Arial" w:cs="Arial"/>
                <w:color w:val="002060"/>
                <w:lang w:val="es-CL" w:eastAsia="es-CL"/>
              </w:rPr>
              <w:t>cartulina</w:t>
            </w:r>
            <w:r>
              <w:rPr>
                <w:rFonts w:ascii="Arial" w:hAnsi="Arial" w:cs="Arial"/>
                <w:color w:val="002060"/>
                <w:lang w:val="es-CL" w:eastAsia="es-CL"/>
              </w:rPr>
              <w:t xml:space="preserve"> de colores</w:t>
            </w:r>
          </w:p>
          <w:p w14:paraId="4B66E5FF" w14:textId="77777777" w:rsidR="00FF63A4" w:rsidRDefault="00FF63A4" w:rsidP="00FF63A4">
            <w:pPr>
              <w:rPr>
                <w:rFonts w:ascii="Arial" w:hAnsi="Arial" w:cs="Arial"/>
                <w:color w:val="002060"/>
                <w:sz w:val="20"/>
                <w:szCs w:val="20"/>
                <w:lang w:val="es-CL" w:eastAsia="es-CL"/>
              </w:rPr>
            </w:pPr>
          </w:p>
          <w:p w14:paraId="4592466C" w14:textId="77777777" w:rsidR="00FF63A4" w:rsidRPr="00CD621A" w:rsidRDefault="00FF63A4" w:rsidP="00FF63A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CD621A">
              <w:rPr>
                <w:rStyle w:val="normaltextrun"/>
                <w:rFonts w:ascii="Arial" w:hAnsi="Arial" w:cs="Arial"/>
                <w:b/>
                <w:bCs/>
                <w:color w:val="002060"/>
              </w:rPr>
              <w:t>Ciencias naturales</w:t>
            </w:r>
            <w:r w:rsidRPr="00CD621A">
              <w:rPr>
                <w:rStyle w:val="eop"/>
                <w:rFonts w:ascii="Arial" w:hAnsi="Arial" w:cs="Arial"/>
                <w:color w:val="002060"/>
              </w:rPr>
              <w:t> </w:t>
            </w:r>
          </w:p>
          <w:p w14:paraId="17A46E76" w14:textId="77777777" w:rsidR="00FF63A4" w:rsidRPr="00CD621A" w:rsidRDefault="00FF63A4" w:rsidP="00FF63A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D621A">
              <w:rPr>
                <w:rStyle w:val="normaltextrun"/>
                <w:rFonts w:ascii="Arial" w:hAnsi="Arial" w:cs="Arial"/>
                <w:color w:val="002060"/>
                <w:sz w:val="20"/>
                <w:szCs w:val="20"/>
              </w:rPr>
              <w:t>(OA_09)</w:t>
            </w:r>
            <w:r w:rsidRPr="00CD621A">
              <w:rPr>
                <w:rStyle w:val="eop"/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  <w:p w14:paraId="1A2E5473" w14:textId="77777777" w:rsidR="00FF63A4" w:rsidRPr="00CD621A" w:rsidRDefault="00FF63A4" w:rsidP="00FF63A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CD621A">
              <w:rPr>
                <w:rStyle w:val="normaltextrun"/>
                <w:rFonts w:ascii="Arial" w:hAnsi="Arial" w:cs="Arial"/>
                <w:color w:val="002060"/>
              </w:rPr>
              <w:t>Control:</w:t>
            </w:r>
            <w:r w:rsidRPr="00CD621A">
              <w:rPr>
                <w:rStyle w:val="eop"/>
                <w:rFonts w:ascii="Arial" w:hAnsi="Arial" w:cs="Arial"/>
                <w:color w:val="002060"/>
              </w:rPr>
              <w:t> </w:t>
            </w:r>
          </w:p>
          <w:p w14:paraId="7E6A805D" w14:textId="77777777" w:rsidR="00FF63A4" w:rsidRPr="00CD621A" w:rsidRDefault="00FF63A4" w:rsidP="00FF63A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CD621A">
              <w:rPr>
                <w:rStyle w:val="normaltextrun"/>
                <w:rFonts w:ascii="Arial" w:hAnsi="Arial" w:cs="Arial"/>
                <w:color w:val="002060"/>
              </w:rPr>
              <w:t>Propiedades del agua</w:t>
            </w:r>
            <w:r w:rsidRPr="00CD621A">
              <w:rPr>
                <w:rStyle w:val="eop"/>
                <w:rFonts w:ascii="Arial" w:hAnsi="Arial" w:cs="Arial"/>
                <w:color w:val="002060"/>
              </w:rPr>
              <w:t> </w:t>
            </w:r>
          </w:p>
          <w:p w14:paraId="56CB5FA7" w14:textId="4304FC4A" w:rsidR="00FF63A4" w:rsidRPr="00CD621A" w:rsidRDefault="00FF63A4" w:rsidP="00FF63A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CD621A">
              <w:rPr>
                <w:rStyle w:val="normaltextrun"/>
                <w:rFonts w:ascii="Arial" w:hAnsi="Arial" w:cs="Arial"/>
                <w:color w:val="002060"/>
              </w:rPr>
              <w:t>Estados del agua</w:t>
            </w:r>
            <w:r w:rsidR="00950BB5">
              <w:rPr>
                <w:rStyle w:val="normaltextrun"/>
                <w:rFonts w:ascii="Arial" w:hAnsi="Arial" w:cs="Arial"/>
                <w:color w:val="002060"/>
              </w:rPr>
              <w:t>.</w:t>
            </w:r>
          </w:p>
          <w:p w14:paraId="3E1B6FA3" w14:textId="6439EB40" w:rsidR="00FF63A4" w:rsidRPr="00067D20" w:rsidRDefault="00FF63A4" w:rsidP="00FF63A4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939" w:type="dxa"/>
          </w:tcPr>
          <w:p w14:paraId="440CF739" w14:textId="77777777" w:rsidR="00FF63A4" w:rsidRDefault="00FF63A4" w:rsidP="00FF63A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4075313B" w14:textId="77777777" w:rsidR="00FF63A4" w:rsidRDefault="00FF63A4" w:rsidP="00FF63A4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DD14F2">
              <w:rPr>
                <w:rFonts w:ascii="Arial" w:hAnsi="Arial" w:cs="Arial"/>
                <w:b/>
                <w:bCs/>
                <w:color w:val="002060"/>
                <w:lang w:val="es-CL"/>
              </w:rPr>
              <w:t>Tecnología</w:t>
            </w:r>
            <w:r>
              <w:rPr>
                <w:rFonts w:ascii="Arial" w:hAnsi="Arial" w:cs="Arial"/>
                <w:b/>
                <w:bCs/>
                <w:color w:val="002060"/>
                <w:lang w:val="es-CL"/>
              </w:rPr>
              <w:t>:</w:t>
            </w:r>
          </w:p>
          <w:p w14:paraId="6AEE7102" w14:textId="77777777" w:rsidR="00FF63A4" w:rsidRDefault="00FF63A4" w:rsidP="00FF63A4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  <w:r w:rsidRPr="002846B5"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  <w:t xml:space="preserve">(OA 03) </w:t>
            </w:r>
          </w:p>
          <w:p w14:paraId="58724BFE" w14:textId="77777777" w:rsidR="00FF63A4" w:rsidRPr="00C56B71" w:rsidRDefault="00FF63A4" w:rsidP="00FF63A4">
            <w:pPr>
              <w:rPr>
                <w:rFonts w:ascii="Arial" w:hAnsi="Arial" w:cs="Arial"/>
                <w:color w:val="002060"/>
                <w:lang w:val="es-CL"/>
              </w:rPr>
            </w:pPr>
            <w:r w:rsidRPr="00C56B71">
              <w:rPr>
                <w:rFonts w:ascii="Arial" w:hAnsi="Arial" w:cs="Arial"/>
                <w:color w:val="002060"/>
                <w:lang w:val="es-CL"/>
              </w:rPr>
              <w:t>Confeccionar una m</w:t>
            </w:r>
            <w:r>
              <w:rPr>
                <w:rFonts w:ascii="Arial" w:hAnsi="Arial" w:cs="Arial"/>
                <w:color w:val="002060"/>
                <w:lang w:val="es-CL"/>
              </w:rPr>
              <w:t>á</w:t>
            </w:r>
            <w:r w:rsidRPr="00C56B71">
              <w:rPr>
                <w:rFonts w:ascii="Arial" w:hAnsi="Arial" w:cs="Arial"/>
                <w:color w:val="002060"/>
                <w:lang w:val="es-CL"/>
              </w:rPr>
              <w:t>scara</w:t>
            </w:r>
          </w:p>
          <w:p w14:paraId="33DA2943" w14:textId="77CC3D76" w:rsidR="00FF63A4" w:rsidRDefault="00FF63A4" w:rsidP="00FF63A4">
            <w:pPr>
              <w:rPr>
                <w:rFonts w:ascii="Arial" w:hAnsi="Arial" w:cs="Arial"/>
                <w:color w:val="002060"/>
                <w:lang w:val="es-CL"/>
              </w:rPr>
            </w:pPr>
            <w:r>
              <w:rPr>
                <w:rFonts w:ascii="Arial" w:hAnsi="Arial" w:cs="Arial"/>
                <w:color w:val="002060"/>
                <w:lang w:val="es-CL"/>
              </w:rPr>
              <w:t>-</w:t>
            </w:r>
            <w:r w:rsidRPr="002846B5">
              <w:rPr>
                <w:rFonts w:ascii="Arial" w:hAnsi="Arial" w:cs="Arial"/>
                <w:color w:val="002060"/>
                <w:lang w:val="es-CL"/>
              </w:rPr>
              <w:t xml:space="preserve">Trae un globo, </w:t>
            </w:r>
            <w:r>
              <w:rPr>
                <w:rFonts w:ascii="Arial" w:hAnsi="Arial" w:cs="Arial"/>
                <w:color w:val="002060"/>
                <w:lang w:val="es-CL"/>
              </w:rPr>
              <w:t>-H</w:t>
            </w:r>
            <w:r w:rsidRPr="002846B5">
              <w:rPr>
                <w:rFonts w:ascii="Arial" w:hAnsi="Arial" w:cs="Arial"/>
                <w:color w:val="002060"/>
                <w:lang w:val="es-CL"/>
              </w:rPr>
              <w:t>ojas de papel de diario cortado en cuadros medianos</w:t>
            </w:r>
            <w:r>
              <w:rPr>
                <w:rFonts w:ascii="Arial" w:hAnsi="Arial" w:cs="Arial"/>
                <w:color w:val="002060"/>
                <w:lang w:val="es-CL"/>
              </w:rPr>
              <w:t xml:space="preserve"> </w:t>
            </w:r>
            <w:r w:rsidR="00980F09">
              <w:rPr>
                <w:rFonts w:ascii="Arial" w:hAnsi="Arial" w:cs="Arial"/>
                <w:color w:val="002060"/>
                <w:lang w:val="es-CL"/>
              </w:rPr>
              <w:t>(</w:t>
            </w:r>
            <w:r>
              <w:rPr>
                <w:rFonts w:ascii="Arial" w:hAnsi="Arial" w:cs="Arial"/>
                <w:color w:val="002060"/>
                <w:lang w:val="es-CL"/>
              </w:rPr>
              <w:t>5 hojas de periódico</w:t>
            </w:r>
            <w:r w:rsidR="00980F09">
              <w:rPr>
                <w:rFonts w:ascii="Arial" w:hAnsi="Arial" w:cs="Arial"/>
                <w:color w:val="002060"/>
                <w:lang w:val="es-CL"/>
              </w:rPr>
              <w:t>)</w:t>
            </w:r>
            <w:r>
              <w:rPr>
                <w:rFonts w:ascii="Arial" w:hAnsi="Arial" w:cs="Arial"/>
                <w:color w:val="002060"/>
                <w:lang w:val="es-CL"/>
              </w:rPr>
              <w:t xml:space="preserve"> </w:t>
            </w:r>
          </w:p>
          <w:p w14:paraId="536DCEF3" w14:textId="77777777" w:rsidR="00FF63A4" w:rsidRPr="00C56B71" w:rsidRDefault="00FF63A4" w:rsidP="00FF63A4">
            <w:pPr>
              <w:rPr>
                <w:rFonts w:ascii="Arial" w:hAnsi="Arial" w:cs="Arial"/>
                <w:color w:val="002060"/>
                <w:lang w:val="es-CL"/>
              </w:rPr>
            </w:pPr>
            <w:r w:rsidRPr="00C56B71">
              <w:rPr>
                <w:rFonts w:ascii="Arial" w:hAnsi="Arial" w:cs="Arial"/>
                <w:color w:val="002060"/>
                <w:lang w:val="es-CL"/>
              </w:rPr>
              <w:t>-Cola fría</w:t>
            </w:r>
          </w:p>
          <w:p w14:paraId="3D96879F" w14:textId="53216AD9" w:rsidR="00FF63A4" w:rsidRPr="00927060" w:rsidRDefault="00FF63A4" w:rsidP="00FF63A4">
            <w:pPr>
              <w:jc w:val="right"/>
              <w:rPr>
                <w:rFonts w:ascii="Verdana" w:hAnsi="Verdana"/>
                <w:lang w:val="es-CL"/>
              </w:rPr>
            </w:pPr>
          </w:p>
        </w:tc>
        <w:tc>
          <w:tcPr>
            <w:tcW w:w="1974" w:type="dxa"/>
          </w:tcPr>
          <w:p w14:paraId="28AE1BFF" w14:textId="0F0E5193" w:rsidR="00FF63A4" w:rsidRPr="00AC4079" w:rsidRDefault="00FF63A4" w:rsidP="00FF63A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</w:tc>
      </w:tr>
      <w:tr w:rsidR="00FF63A4" w14:paraId="10E7F409" w14:textId="77777777" w:rsidTr="00F47789">
        <w:tc>
          <w:tcPr>
            <w:tcW w:w="2059" w:type="dxa"/>
          </w:tcPr>
          <w:p w14:paraId="335C391D" w14:textId="77777777" w:rsidR="00FF63A4" w:rsidRDefault="00FF63A4" w:rsidP="00FF63A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7407D6AA" w14:textId="77777777" w:rsidR="00FF63A4" w:rsidRDefault="00FF63A4" w:rsidP="00FF63A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BC31C62" w14:textId="77777777" w:rsidR="00FF63A4" w:rsidRPr="007839A1" w:rsidRDefault="00FF63A4" w:rsidP="00FF63A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839A1">
              <w:rPr>
                <w:rStyle w:val="normaltextrun"/>
                <w:rFonts w:ascii="Arial" w:hAnsi="Arial" w:cs="Arial"/>
                <w:b/>
                <w:bCs/>
                <w:color w:val="002060"/>
              </w:rPr>
              <w:t>Música</w:t>
            </w:r>
            <w:r w:rsidRPr="007839A1">
              <w:rPr>
                <w:rStyle w:val="eop"/>
                <w:rFonts w:ascii="Arial" w:hAnsi="Arial" w:cs="Arial"/>
                <w:color w:val="002060"/>
              </w:rPr>
              <w:t> </w:t>
            </w:r>
          </w:p>
          <w:p w14:paraId="3724D9B5" w14:textId="77777777" w:rsidR="00FF63A4" w:rsidRPr="007839A1" w:rsidRDefault="00FF63A4" w:rsidP="00FF63A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839A1">
              <w:rPr>
                <w:rStyle w:val="normaltextrun"/>
                <w:rFonts w:ascii="Arial" w:hAnsi="Arial" w:cs="Arial"/>
                <w:color w:val="002060"/>
              </w:rPr>
              <w:t>Evaluación a través de lista de cotejo</w:t>
            </w:r>
            <w:r w:rsidRPr="007839A1">
              <w:rPr>
                <w:rStyle w:val="eop"/>
                <w:rFonts w:ascii="Arial" w:hAnsi="Arial" w:cs="Arial"/>
                <w:color w:val="002060"/>
              </w:rPr>
              <w:t> </w:t>
            </w:r>
          </w:p>
          <w:p w14:paraId="1BC0C335" w14:textId="77777777" w:rsidR="00FF63A4" w:rsidRPr="007839A1" w:rsidRDefault="00FF63A4" w:rsidP="00FF63A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839A1">
              <w:rPr>
                <w:rStyle w:val="normaltextrun"/>
                <w:rFonts w:ascii="Arial" w:hAnsi="Arial" w:cs="Arial"/>
                <w:color w:val="002060"/>
              </w:rPr>
              <w:t> </w:t>
            </w:r>
            <w:r w:rsidRPr="007839A1">
              <w:rPr>
                <w:rStyle w:val="normaltextrun"/>
                <w:rFonts w:ascii="Arial" w:hAnsi="Arial" w:cs="Arial"/>
                <w:color w:val="002060"/>
                <w:sz w:val="20"/>
                <w:szCs w:val="20"/>
              </w:rPr>
              <w:t>(OA_04)</w:t>
            </w:r>
            <w:r w:rsidRPr="007839A1">
              <w:rPr>
                <w:rStyle w:val="normaltextrun"/>
                <w:rFonts w:ascii="Arial" w:hAnsi="Arial" w:cs="Arial"/>
                <w:color w:val="002060"/>
              </w:rPr>
              <w:t> </w:t>
            </w:r>
            <w:r w:rsidRPr="007839A1">
              <w:rPr>
                <w:rStyle w:val="eop"/>
                <w:rFonts w:ascii="Arial" w:hAnsi="Arial" w:cs="Arial"/>
                <w:color w:val="002060"/>
              </w:rPr>
              <w:t> </w:t>
            </w:r>
          </w:p>
          <w:p w14:paraId="4D0D828C" w14:textId="77777777" w:rsidR="00FF63A4" w:rsidRPr="007839A1" w:rsidRDefault="00FF63A4" w:rsidP="00FF63A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839A1">
              <w:rPr>
                <w:rStyle w:val="normaltextrun"/>
                <w:rFonts w:ascii="Arial" w:hAnsi="Arial" w:cs="Arial"/>
                <w:color w:val="002060"/>
              </w:rPr>
              <w:t>Presentación canción</w:t>
            </w:r>
            <w:r>
              <w:rPr>
                <w:rStyle w:val="normaltextrun"/>
                <w:rFonts w:ascii="Arial" w:hAnsi="Arial" w:cs="Arial"/>
                <w:color w:val="002060"/>
              </w:rPr>
              <w:t>:</w:t>
            </w:r>
            <w:r w:rsidRPr="007839A1">
              <w:rPr>
                <w:rStyle w:val="eop"/>
                <w:rFonts w:ascii="Arial" w:hAnsi="Arial" w:cs="Arial"/>
                <w:color w:val="002060"/>
              </w:rPr>
              <w:t> </w:t>
            </w:r>
          </w:p>
          <w:p w14:paraId="1A561AD7" w14:textId="77777777" w:rsidR="00FF63A4" w:rsidRPr="007839A1" w:rsidRDefault="00FF63A4" w:rsidP="00FF63A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2060"/>
              </w:rPr>
              <w:t>“</w:t>
            </w:r>
            <w:r w:rsidRPr="007839A1">
              <w:rPr>
                <w:rStyle w:val="normaltextrun"/>
                <w:rFonts w:ascii="Arial" w:hAnsi="Arial" w:cs="Arial"/>
                <w:color w:val="002060"/>
              </w:rPr>
              <w:t>Resbalosa de los animales</w:t>
            </w:r>
            <w:r>
              <w:rPr>
                <w:rStyle w:val="normaltextrun"/>
                <w:rFonts w:ascii="Arial" w:hAnsi="Arial" w:cs="Arial"/>
                <w:color w:val="002060"/>
              </w:rPr>
              <w:t>”</w:t>
            </w:r>
            <w:r w:rsidRPr="007839A1">
              <w:rPr>
                <w:rStyle w:val="eop"/>
                <w:rFonts w:ascii="Arial" w:hAnsi="Arial" w:cs="Arial"/>
                <w:color w:val="002060"/>
              </w:rPr>
              <w:t> </w:t>
            </w:r>
          </w:p>
          <w:p w14:paraId="745065BF" w14:textId="77777777" w:rsidR="00FF63A4" w:rsidRDefault="00FF63A4" w:rsidP="00FF63A4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C2A90FC" w14:textId="4F45DE8B" w:rsidR="00FF63A4" w:rsidRPr="00287280" w:rsidRDefault="00FF63A4" w:rsidP="00FF63A4">
            <w:pPr>
              <w:pStyle w:val="paragraph"/>
              <w:spacing w:before="0" w:after="0"/>
              <w:rPr>
                <w:rFonts w:ascii="Verdana" w:hAnsi="Verdana"/>
                <w:b/>
                <w:color w:val="002060"/>
              </w:rPr>
            </w:pPr>
          </w:p>
        </w:tc>
        <w:tc>
          <w:tcPr>
            <w:tcW w:w="1954" w:type="dxa"/>
          </w:tcPr>
          <w:p w14:paraId="7808CD9D" w14:textId="2D2B1E05" w:rsidR="00FF63A4" w:rsidRPr="00AC4079" w:rsidRDefault="00FF63A4" w:rsidP="00FF63A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15</w:t>
            </w:r>
          </w:p>
        </w:tc>
        <w:tc>
          <w:tcPr>
            <w:tcW w:w="1964" w:type="dxa"/>
          </w:tcPr>
          <w:p w14:paraId="6A2B7D7B" w14:textId="77777777" w:rsidR="00FF63A4" w:rsidRDefault="00FF63A4" w:rsidP="00FF63A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2179C575" w14:textId="77777777" w:rsidR="00FF63A4" w:rsidRDefault="00FF63A4" w:rsidP="00FF63A4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Día del profesor</w:t>
            </w:r>
          </w:p>
          <w:p w14:paraId="5798D0F3" w14:textId="77777777" w:rsidR="00FF63A4" w:rsidRDefault="00FF63A4" w:rsidP="00FF63A4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5C3BDB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No hay clases</w:t>
            </w:r>
          </w:p>
          <w:p w14:paraId="04C4F77A" w14:textId="1FE4AD32" w:rsidR="00FF63A4" w:rsidRPr="00C25B25" w:rsidRDefault="00FF63A4" w:rsidP="00FF63A4">
            <w:pPr>
              <w:rPr>
                <w:rFonts w:ascii="Verdana" w:hAnsi="Verdana"/>
                <w:lang w:val="es-CL"/>
              </w:rPr>
            </w:pPr>
          </w:p>
        </w:tc>
        <w:tc>
          <w:tcPr>
            <w:tcW w:w="1939" w:type="dxa"/>
          </w:tcPr>
          <w:p w14:paraId="16FBB928" w14:textId="77777777" w:rsidR="00FF63A4" w:rsidRDefault="00FF63A4" w:rsidP="00FF63A4">
            <w:pPr>
              <w:tabs>
                <w:tab w:val="left" w:pos="210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  <w:p w14:paraId="7D56C438" w14:textId="0AEDD08D" w:rsidR="00DC19FA" w:rsidRPr="00DC19FA" w:rsidRDefault="00DC19FA" w:rsidP="00FF63A4">
            <w:pPr>
              <w:rPr>
                <w:rFonts w:asciiTheme="minorHAnsi" w:hAnsiTheme="minorHAnsi" w:cstheme="minorHAnsi"/>
                <w:b/>
                <w:bCs/>
                <w:color w:val="002060"/>
                <w:lang w:val="es-CL"/>
              </w:rPr>
            </w:pPr>
            <w:r w:rsidRPr="00DC19FA">
              <w:rPr>
                <w:rFonts w:asciiTheme="minorHAnsi" w:hAnsiTheme="minorHAnsi" w:cstheme="minorHAnsi"/>
                <w:b/>
                <w:bCs/>
                <w:color w:val="002060"/>
                <w:lang w:val="es-CL"/>
              </w:rPr>
              <w:t>TECNOLOGÍA</w:t>
            </w:r>
          </w:p>
          <w:p w14:paraId="51FAEF40" w14:textId="2EB553A6" w:rsidR="00FF63A4" w:rsidRDefault="00FF63A4" w:rsidP="00FF63A4">
            <w:pPr>
              <w:rPr>
                <w:rFonts w:ascii="Arial" w:hAnsi="Arial" w:cs="Arial"/>
                <w:color w:val="002060"/>
                <w:lang w:val="es-CL"/>
              </w:rPr>
            </w:pPr>
            <w:r w:rsidRPr="00C56B71">
              <w:rPr>
                <w:rFonts w:ascii="Arial" w:hAnsi="Arial" w:cs="Arial"/>
                <w:color w:val="002060"/>
                <w:lang w:val="es-CL"/>
              </w:rPr>
              <w:t>Continúan trabajando con la máscara</w:t>
            </w:r>
          </w:p>
          <w:p w14:paraId="22B93B2D" w14:textId="77777777" w:rsidR="00FF63A4" w:rsidRDefault="00FF63A4" w:rsidP="00FF63A4">
            <w:pPr>
              <w:rPr>
                <w:rFonts w:ascii="Arial" w:hAnsi="Arial" w:cs="Arial"/>
                <w:color w:val="002060"/>
                <w:lang w:val="es-CL"/>
              </w:rPr>
            </w:pPr>
            <w:r>
              <w:rPr>
                <w:rFonts w:ascii="Arial" w:hAnsi="Arial" w:cs="Arial"/>
                <w:color w:val="002060"/>
                <w:lang w:val="es-CL"/>
              </w:rPr>
              <w:t>-Traer tempera pintarla, pincel y un vaso para el agua.</w:t>
            </w:r>
          </w:p>
          <w:p w14:paraId="371FE76B" w14:textId="77777777" w:rsidR="00FF63A4" w:rsidRPr="00C56B71" w:rsidRDefault="00FF63A4" w:rsidP="00FF63A4">
            <w:pPr>
              <w:rPr>
                <w:rFonts w:ascii="Arial" w:hAnsi="Arial" w:cs="Arial"/>
                <w:color w:val="002060"/>
                <w:lang w:val="es-CL"/>
              </w:rPr>
            </w:pPr>
            <w:r>
              <w:rPr>
                <w:rFonts w:ascii="Arial" w:hAnsi="Arial" w:cs="Arial"/>
                <w:color w:val="002060"/>
                <w:lang w:val="es-CL"/>
              </w:rPr>
              <w:t>1 hoja de periódico para cubrir la mesa</w:t>
            </w:r>
          </w:p>
          <w:p w14:paraId="1356A51E" w14:textId="1C94E401" w:rsidR="00FF63A4" w:rsidRPr="00AC4079" w:rsidRDefault="00FF63A4" w:rsidP="00FF63A4">
            <w:pPr>
              <w:tabs>
                <w:tab w:val="left" w:pos="210"/>
              </w:tabs>
              <w:jc w:val="right"/>
              <w:rPr>
                <w:rFonts w:ascii="Verdana" w:hAnsi="Verdana"/>
                <w:color w:val="002060"/>
                <w:lang w:val="es-CL"/>
              </w:rPr>
            </w:pPr>
          </w:p>
        </w:tc>
        <w:tc>
          <w:tcPr>
            <w:tcW w:w="1974" w:type="dxa"/>
          </w:tcPr>
          <w:p w14:paraId="6B793FEB" w14:textId="77777777" w:rsidR="00FF63A4" w:rsidRDefault="00FF63A4" w:rsidP="00FF63A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18</w:t>
            </w:r>
          </w:p>
          <w:p w14:paraId="25960991" w14:textId="77777777" w:rsidR="00FF63A4" w:rsidRDefault="00FF63A4" w:rsidP="00FF63A4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Alianzas</w:t>
            </w:r>
          </w:p>
          <w:p w14:paraId="25783DCF" w14:textId="07F9C86F" w:rsidR="00FF63A4" w:rsidRPr="00AC4079" w:rsidRDefault="00FF63A4" w:rsidP="00BE266A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E4136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No hay evaluaciones</w:t>
            </w:r>
          </w:p>
        </w:tc>
      </w:tr>
      <w:tr w:rsidR="00FF63A4" w14:paraId="6F5696B1" w14:textId="77777777" w:rsidTr="00F47789">
        <w:tc>
          <w:tcPr>
            <w:tcW w:w="2059" w:type="dxa"/>
          </w:tcPr>
          <w:p w14:paraId="148B0C1D" w14:textId="77777777" w:rsidR="00FF63A4" w:rsidRDefault="00FF63A4" w:rsidP="00FF63A4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21</w:t>
            </w:r>
          </w:p>
          <w:p w14:paraId="355C7A72" w14:textId="77777777" w:rsidR="00FF63A4" w:rsidRDefault="00FF63A4" w:rsidP="00FF63A4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37D22CF3" w14:textId="77777777" w:rsidR="00FF63A4" w:rsidRDefault="00FF63A4" w:rsidP="00FF63A4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2D89BBD6" w14:textId="169D44CF" w:rsidR="00FF63A4" w:rsidRPr="00AC4079" w:rsidRDefault="00FF63A4" w:rsidP="00FF63A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54" w:type="dxa"/>
          </w:tcPr>
          <w:p w14:paraId="17F7CDEC" w14:textId="1C0BAD8B" w:rsidR="00FF63A4" w:rsidRPr="00B51E94" w:rsidRDefault="00FF63A4" w:rsidP="00FF63A4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>22</w:t>
            </w:r>
          </w:p>
        </w:tc>
        <w:tc>
          <w:tcPr>
            <w:tcW w:w="1964" w:type="dxa"/>
          </w:tcPr>
          <w:p w14:paraId="2798BEC5" w14:textId="77777777" w:rsidR="00FF63A4" w:rsidRPr="00FF63A4" w:rsidRDefault="00FF63A4" w:rsidP="00FF63A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FF63A4"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29DB4689" w14:textId="77777777" w:rsidR="00FF63A4" w:rsidRPr="007839A1" w:rsidRDefault="00FF63A4" w:rsidP="00FF63A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839A1">
              <w:rPr>
                <w:rStyle w:val="normaltextrun"/>
                <w:rFonts w:ascii="Arial" w:hAnsi="Arial" w:cs="Arial"/>
                <w:b/>
                <w:bCs/>
                <w:color w:val="002060"/>
              </w:rPr>
              <w:t>Ciencias naturales</w:t>
            </w:r>
            <w:r w:rsidRPr="007839A1">
              <w:rPr>
                <w:rStyle w:val="eop"/>
                <w:rFonts w:ascii="Arial" w:hAnsi="Arial" w:cs="Arial"/>
                <w:color w:val="002060"/>
              </w:rPr>
              <w:t> </w:t>
            </w:r>
          </w:p>
          <w:p w14:paraId="5C2DCDBC" w14:textId="77777777" w:rsidR="00FF63A4" w:rsidRPr="007839A1" w:rsidRDefault="00FF63A4" w:rsidP="00FF63A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839A1">
              <w:rPr>
                <w:rStyle w:val="normaltextrun"/>
                <w:rFonts w:ascii="Arial" w:hAnsi="Arial" w:cs="Arial"/>
                <w:color w:val="002060"/>
                <w:sz w:val="20"/>
                <w:szCs w:val="20"/>
              </w:rPr>
              <w:t>(OA_11)</w:t>
            </w:r>
            <w:r w:rsidRPr="007839A1">
              <w:rPr>
                <w:rStyle w:val="eop"/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  <w:p w14:paraId="643A8893" w14:textId="77777777" w:rsidR="00FF63A4" w:rsidRPr="007839A1" w:rsidRDefault="00FF63A4" w:rsidP="00FF63A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839A1">
              <w:rPr>
                <w:rStyle w:val="normaltextrun"/>
                <w:rFonts w:ascii="Arial" w:hAnsi="Arial" w:cs="Arial"/>
                <w:color w:val="002060"/>
              </w:rPr>
              <w:t>Trabajo en clases</w:t>
            </w:r>
            <w:r w:rsidRPr="007839A1">
              <w:rPr>
                <w:rStyle w:val="eop"/>
                <w:rFonts w:ascii="Arial" w:hAnsi="Arial" w:cs="Arial"/>
                <w:color w:val="002060"/>
              </w:rPr>
              <w:t> </w:t>
            </w:r>
          </w:p>
          <w:p w14:paraId="34966318" w14:textId="77777777" w:rsidR="00FF63A4" w:rsidRPr="007839A1" w:rsidRDefault="00FF63A4" w:rsidP="00FF63A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839A1">
              <w:rPr>
                <w:rStyle w:val="normaltextrun"/>
                <w:rFonts w:ascii="Arial" w:hAnsi="Arial" w:cs="Arial"/>
                <w:color w:val="002060"/>
              </w:rPr>
              <w:t>“Ciclo del agua”</w:t>
            </w:r>
            <w:r w:rsidRPr="007839A1">
              <w:rPr>
                <w:rStyle w:val="eop"/>
                <w:rFonts w:ascii="Arial" w:hAnsi="Arial" w:cs="Arial"/>
                <w:color w:val="002060"/>
              </w:rPr>
              <w:t> </w:t>
            </w:r>
          </w:p>
          <w:p w14:paraId="08645495" w14:textId="77777777" w:rsidR="00FF63A4" w:rsidRPr="007839A1" w:rsidRDefault="00FF63A4" w:rsidP="00FF63A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839A1">
              <w:rPr>
                <w:rStyle w:val="normaltextrun"/>
                <w:rFonts w:ascii="Arial" w:hAnsi="Arial" w:cs="Arial"/>
                <w:color w:val="002060"/>
              </w:rPr>
              <w:t>Materiales por grupo:</w:t>
            </w:r>
            <w:r w:rsidRPr="007839A1">
              <w:rPr>
                <w:rStyle w:val="eop"/>
                <w:rFonts w:ascii="Arial" w:hAnsi="Arial" w:cs="Arial"/>
                <w:color w:val="002060"/>
              </w:rPr>
              <w:t> </w:t>
            </w:r>
          </w:p>
          <w:p w14:paraId="0C0D88D6" w14:textId="77777777" w:rsidR="00FF63A4" w:rsidRPr="007839A1" w:rsidRDefault="00FF63A4" w:rsidP="00FF63A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839A1">
              <w:rPr>
                <w:rStyle w:val="normaltextrun"/>
                <w:rFonts w:ascii="Arial" w:hAnsi="Arial" w:cs="Arial"/>
                <w:color w:val="002060"/>
              </w:rPr>
              <w:lastRenderedPageBreak/>
              <w:t>-1 botella de plástico vacía de 1.5 litros.</w:t>
            </w:r>
            <w:r w:rsidRPr="007839A1">
              <w:rPr>
                <w:rStyle w:val="eop"/>
                <w:rFonts w:ascii="Arial" w:hAnsi="Arial" w:cs="Arial"/>
                <w:color w:val="002060"/>
              </w:rPr>
              <w:t> </w:t>
            </w:r>
          </w:p>
          <w:p w14:paraId="7E472FC3" w14:textId="77777777" w:rsidR="00FF63A4" w:rsidRPr="007839A1" w:rsidRDefault="00FF63A4" w:rsidP="00FF63A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839A1">
              <w:rPr>
                <w:rStyle w:val="normaltextrun"/>
                <w:rFonts w:ascii="Arial" w:hAnsi="Arial" w:cs="Arial"/>
                <w:color w:val="002060"/>
              </w:rPr>
              <w:t>-Plumones de colores</w:t>
            </w:r>
          </w:p>
          <w:p w14:paraId="18A38DA9" w14:textId="070D62EC" w:rsidR="00FF63A4" w:rsidRPr="00AC4079" w:rsidRDefault="00FF63A4" w:rsidP="00FF63A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39" w:type="dxa"/>
          </w:tcPr>
          <w:p w14:paraId="023B7621" w14:textId="77777777" w:rsidR="00FF63A4" w:rsidRDefault="00FF63A4" w:rsidP="00FF63A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24</w:t>
            </w:r>
          </w:p>
          <w:p w14:paraId="3E2F8497" w14:textId="77777777" w:rsidR="00FF63A4" w:rsidRDefault="00FF63A4" w:rsidP="00FF63A4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3B7315">
              <w:rPr>
                <w:rFonts w:ascii="Arial" w:hAnsi="Arial" w:cs="Arial"/>
                <w:b/>
                <w:bCs/>
                <w:color w:val="002060"/>
                <w:lang w:val="es-CL"/>
              </w:rPr>
              <w:t>Historia:</w:t>
            </w:r>
          </w:p>
          <w:p w14:paraId="3FFE5BF7" w14:textId="77777777" w:rsidR="00FF63A4" w:rsidRPr="003B7315" w:rsidRDefault="00FF63A4" w:rsidP="00FF63A4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  <w:r w:rsidRPr="003B7315"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  <w:t>(OA-04)</w:t>
            </w:r>
          </w:p>
          <w:p w14:paraId="1C1AEBAC" w14:textId="77777777" w:rsidR="00FF63A4" w:rsidRDefault="00FF63A4" w:rsidP="00FF63A4">
            <w:pPr>
              <w:rPr>
                <w:rFonts w:ascii="Arial" w:hAnsi="Arial" w:cs="Arial"/>
                <w:color w:val="002060"/>
                <w:lang w:val="es-CL"/>
              </w:rPr>
            </w:pPr>
            <w:r>
              <w:rPr>
                <w:rFonts w:ascii="Arial" w:hAnsi="Arial" w:cs="Arial"/>
                <w:color w:val="002060"/>
                <w:lang w:val="es-CL"/>
              </w:rPr>
              <w:t>-</w:t>
            </w:r>
            <w:r w:rsidRPr="003B7315">
              <w:rPr>
                <w:rFonts w:ascii="Arial" w:hAnsi="Arial" w:cs="Arial"/>
                <w:color w:val="002060"/>
                <w:lang w:val="es-CL"/>
              </w:rPr>
              <w:t>Muestra de comidas o postres</w:t>
            </w:r>
            <w:r>
              <w:rPr>
                <w:rFonts w:ascii="Arial" w:hAnsi="Arial" w:cs="Arial"/>
                <w:color w:val="002060"/>
                <w:lang w:val="es-CL"/>
              </w:rPr>
              <w:t>. D</w:t>
            </w:r>
            <w:r w:rsidRPr="003B7315">
              <w:rPr>
                <w:rFonts w:ascii="Arial" w:hAnsi="Arial" w:cs="Arial"/>
                <w:color w:val="002060"/>
                <w:lang w:val="es-CL"/>
              </w:rPr>
              <w:t>ejados por los Inmigrantes en Chile</w:t>
            </w:r>
          </w:p>
          <w:p w14:paraId="4FCFF043" w14:textId="77777777" w:rsidR="00FF63A4" w:rsidRPr="000478D8" w:rsidRDefault="00FF63A4" w:rsidP="00FF63A4">
            <w:pPr>
              <w:rPr>
                <w:rFonts w:ascii="Arial" w:hAnsi="Arial" w:cs="Arial"/>
                <w:color w:val="002060"/>
                <w:lang w:val="es-CL"/>
              </w:rPr>
            </w:pPr>
            <w:r w:rsidRPr="000478D8">
              <w:rPr>
                <w:rFonts w:ascii="Arial" w:hAnsi="Arial" w:cs="Arial"/>
                <w:color w:val="002060"/>
                <w:lang w:val="es-CL"/>
              </w:rPr>
              <w:lastRenderedPageBreak/>
              <w:t xml:space="preserve">-Cartulina o papelógrafo </w:t>
            </w:r>
          </w:p>
          <w:p w14:paraId="77411ED1" w14:textId="77777777" w:rsidR="00FF63A4" w:rsidRDefault="00FF63A4" w:rsidP="00FF63A4">
            <w:pPr>
              <w:rPr>
                <w:rFonts w:ascii="Arial" w:hAnsi="Arial" w:cs="Arial"/>
                <w:color w:val="002060"/>
                <w:lang w:val="es-CL"/>
              </w:rPr>
            </w:pPr>
            <w:r w:rsidRPr="000478D8">
              <w:rPr>
                <w:rFonts w:ascii="Arial" w:hAnsi="Arial" w:cs="Arial"/>
                <w:color w:val="002060"/>
                <w:lang w:val="es-CL"/>
              </w:rPr>
              <w:t>Con el nombre de la comida o postre traído a la sala.</w:t>
            </w:r>
          </w:p>
          <w:p w14:paraId="18482805" w14:textId="77777777" w:rsidR="00FF63A4" w:rsidRDefault="00FF63A4" w:rsidP="00FF63A4">
            <w:pPr>
              <w:rPr>
                <w:rFonts w:ascii="Arial" w:hAnsi="Arial" w:cs="Arial"/>
                <w:color w:val="002060"/>
                <w:lang w:val="es-CL"/>
              </w:rPr>
            </w:pPr>
          </w:p>
          <w:p w14:paraId="23341778" w14:textId="77777777" w:rsidR="00FF63A4" w:rsidRDefault="00FF63A4" w:rsidP="00FF63A4">
            <w:pPr>
              <w:rPr>
                <w:rFonts w:ascii="Arial" w:hAnsi="Arial" w:cs="Arial"/>
                <w:color w:val="002060"/>
                <w:lang w:val="es-CL"/>
              </w:rPr>
            </w:pPr>
          </w:p>
          <w:p w14:paraId="20750D4B" w14:textId="327BA12D" w:rsidR="00FF63A4" w:rsidRPr="008A588C" w:rsidRDefault="00FF63A4" w:rsidP="00FF63A4">
            <w:pPr>
              <w:shd w:val="clear" w:color="auto" w:fill="FFFFFF"/>
              <w:textAlignment w:val="baseline"/>
              <w:rPr>
                <w:rFonts w:ascii="Arial" w:hAnsi="Arial" w:cs="Arial"/>
                <w:b/>
                <w:bCs/>
                <w:color w:val="002060"/>
                <w:lang w:val="es-CL" w:eastAsia="es-CL"/>
              </w:rPr>
            </w:pPr>
            <w:r w:rsidRPr="008A588C">
              <w:rPr>
                <w:rFonts w:ascii="Arial" w:hAnsi="Arial" w:cs="Arial"/>
                <w:b/>
                <w:bCs/>
                <w:color w:val="002060"/>
                <w:lang w:val="es-CL" w:eastAsia="es-CL"/>
              </w:rPr>
              <w:t>Ingl</w:t>
            </w:r>
            <w:r w:rsidR="00CF25C7">
              <w:rPr>
                <w:rFonts w:ascii="Arial" w:hAnsi="Arial" w:cs="Arial"/>
                <w:b/>
                <w:bCs/>
                <w:color w:val="002060"/>
                <w:lang w:val="es-CL" w:eastAsia="es-CL"/>
              </w:rPr>
              <w:t>é</w:t>
            </w:r>
            <w:r w:rsidRPr="008A588C">
              <w:rPr>
                <w:rFonts w:ascii="Arial" w:hAnsi="Arial" w:cs="Arial"/>
                <w:b/>
                <w:bCs/>
                <w:color w:val="002060"/>
                <w:lang w:val="es-CL" w:eastAsia="es-CL"/>
              </w:rPr>
              <w:t>s:</w:t>
            </w:r>
          </w:p>
          <w:p w14:paraId="458BC0A6" w14:textId="77777777" w:rsidR="00FF63A4" w:rsidRPr="005876D2" w:rsidRDefault="00FF63A4" w:rsidP="00FF63A4">
            <w:pPr>
              <w:shd w:val="clear" w:color="auto" w:fill="FFFFFF"/>
              <w:textAlignment w:val="baseline"/>
              <w:rPr>
                <w:rFonts w:ascii="Arial" w:hAnsi="Arial" w:cs="Arial"/>
                <w:color w:val="002060"/>
                <w:lang w:val="en-US" w:eastAsia="es-CL"/>
              </w:rPr>
            </w:pPr>
            <w:r w:rsidRPr="005876D2">
              <w:rPr>
                <w:rFonts w:ascii="Arial" w:hAnsi="Arial" w:cs="Arial"/>
                <w:color w:val="002060"/>
                <w:lang w:val="en-US" w:eastAsia="es-CL"/>
              </w:rPr>
              <w:t>Unidad 5:</w:t>
            </w:r>
          </w:p>
          <w:p w14:paraId="1D6A884F" w14:textId="77777777" w:rsidR="00FF63A4" w:rsidRPr="00FF63A4" w:rsidRDefault="00FF63A4" w:rsidP="00FF63A4">
            <w:pPr>
              <w:shd w:val="clear" w:color="auto" w:fill="FFFFFF"/>
              <w:textAlignment w:val="baseline"/>
              <w:rPr>
                <w:rFonts w:ascii="Arial" w:hAnsi="Arial" w:cs="Arial"/>
                <w:color w:val="002060"/>
                <w:lang w:val="en-US" w:eastAsia="es-CL"/>
              </w:rPr>
            </w:pPr>
            <w:r w:rsidRPr="00FF63A4">
              <w:rPr>
                <w:rFonts w:ascii="Arial" w:hAnsi="Arial" w:cs="Arial"/>
                <w:color w:val="002060"/>
                <w:lang w:val="en-US" w:eastAsia="es-CL"/>
              </w:rPr>
              <w:t>Project: it's my birthday</w:t>
            </w:r>
          </w:p>
          <w:p w14:paraId="1AFBF6AC" w14:textId="77777777" w:rsidR="00FF63A4" w:rsidRPr="00FF63A4" w:rsidRDefault="00FF63A4" w:rsidP="00FF63A4">
            <w:pPr>
              <w:shd w:val="clear" w:color="auto" w:fill="FFFFFF"/>
              <w:textAlignment w:val="baseline"/>
              <w:rPr>
                <w:rFonts w:ascii="Arial" w:hAnsi="Arial" w:cs="Arial"/>
                <w:color w:val="002060"/>
                <w:sz w:val="20"/>
                <w:szCs w:val="20"/>
                <w:lang w:val="en-US" w:eastAsia="es-CL"/>
              </w:rPr>
            </w:pPr>
            <w:r w:rsidRPr="00FF63A4">
              <w:rPr>
                <w:rFonts w:ascii="Arial" w:hAnsi="Arial" w:cs="Arial"/>
                <w:color w:val="002060"/>
                <w:sz w:val="20"/>
                <w:szCs w:val="20"/>
                <w:lang w:val="en-US" w:eastAsia="es-CL"/>
              </w:rPr>
              <w:t>OA 5 - OA 12</w:t>
            </w:r>
          </w:p>
          <w:p w14:paraId="4F32F242" w14:textId="77777777" w:rsidR="00FF63A4" w:rsidRPr="008A588C" w:rsidRDefault="00FF63A4" w:rsidP="00FF63A4">
            <w:pPr>
              <w:shd w:val="clear" w:color="auto" w:fill="FFFFFF"/>
              <w:textAlignment w:val="baseline"/>
              <w:rPr>
                <w:rFonts w:ascii="Arial" w:hAnsi="Arial" w:cs="Arial"/>
                <w:color w:val="002060"/>
                <w:lang w:val="es-CL" w:eastAsia="es-CL"/>
              </w:rPr>
            </w:pPr>
            <w:r w:rsidRPr="008A588C">
              <w:rPr>
                <w:rFonts w:ascii="Arial" w:hAnsi="Arial" w:cs="Arial"/>
                <w:color w:val="002060"/>
                <w:lang w:val="es-CL" w:eastAsia="es-CL"/>
              </w:rPr>
              <w:t>Intervención oral</w:t>
            </w:r>
          </w:p>
          <w:p w14:paraId="557E4557" w14:textId="0C004A9F" w:rsidR="00FF63A4" w:rsidRPr="00927060" w:rsidRDefault="00FF63A4" w:rsidP="00FF63A4">
            <w:pPr>
              <w:jc w:val="right"/>
              <w:rPr>
                <w:rFonts w:ascii="Verdana" w:hAnsi="Verdana"/>
                <w:lang w:val="es-CL"/>
              </w:rPr>
            </w:pPr>
          </w:p>
        </w:tc>
        <w:tc>
          <w:tcPr>
            <w:tcW w:w="1974" w:type="dxa"/>
          </w:tcPr>
          <w:p w14:paraId="0E67AB0D" w14:textId="77777777" w:rsidR="00FF63A4" w:rsidRDefault="00FF63A4" w:rsidP="00FF63A4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25</w:t>
            </w:r>
          </w:p>
          <w:p w14:paraId="4C5A568E" w14:textId="77777777" w:rsidR="00E61F72" w:rsidRPr="00E61F72" w:rsidRDefault="00E61F72" w:rsidP="00E61F72">
            <w:pPr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E61F72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Religión</w:t>
            </w:r>
          </w:p>
          <w:p w14:paraId="40B77215" w14:textId="77777777" w:rsidR="00E61F72" w:rsidRPr="00E61F72" w:rsidRDefault="00E61F72" w:rsidP="00E61F72">
            <w:pPr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</w:pPr>
            <w:r w:rsidRPr="00E61F72"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  <w:t>Unidad 3, OA 1 Conocer cada día de la Creación.</w:t>
            </w:r>
          </w:p>
          <w:p w14:paraId="58A06A11" w14:textId="77777777" w:rsidR="00E61F72" w:rsidRPr="00E61F72" w:rsidRDefault="00E61F72" w:rsidP="00E61F72">
            <w:pPr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</w:pPr>
            <w:r w:rsidRPr="00E61F72"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  <w:t>OA2:</w:t>
            </w:r>
          </w:p>
          <w:p w14:paraId="1D11F13C" w14:textId="77777777" w:rsidR="00E61F72" w:rsidRPr="00E61F72" w:rsidRDefault="00E61F72" w:rsidP="00E61F72">
            <w:pPr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</w:pPr>
            <w:r w:rsidRPr="00E61F72"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  <w:t xml:space="preserve">-Agradecer a Dios por el </w:t>
            </w:r>
            <w:r w:rsidRPr="00E61F72"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  <w:lastRenderedPageBreak/>
              <w:t>regalo de nuestro país</w:t>
            </w:r>
          </w:p>
          <w:p w14:paraId="54604338" w14:textId="77777777" w:rsidR="00E61F72" w:rsidRPr="00E61F72" w:rsidRDefault="00E61F72" w:rsidP="00E61F72">
            <w:pPr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</w:pPr>
            <w:r w:rsidRPr="00E61F72"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  <w:t>-Conocer la tradición cultural de la flora de Chile</w:t>
            </w:r>
          </w:p>
          <w:p w14:paraId="72AC4B14" w14:textId="77777777" w:rsidR="00E61F72" w:rsidRPr="005876D2" w:rsidRDefault="00E61F72" w:rsidP="00E61F7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Cs/>
                <w:color w:val="002060"/>
                <w:sz w:val="22"/>
                <w:szCs w:val="22"/>
                <w:lang w:val="es-CL" w:eastAsia="es-ES"/>
              </w:rPr>
            </w:pPr>
            <w:r w:rsidRPr="005876D2">
              <w:rPr>
                <w:rFonts w:ascii="Verdana" w:hAnsi="Verdana"/>
                <w:bCs/>
                <w:color w:val="002060"/>
                <w:sz w:val="22"/>
                <w:szCs w:val="22"/>
                <w:lang w:val="es-CL" w:eastAsia="es-ES"/>
              </w:rPr>
              <w:t>Las leyendas de flores</w:t>
            </w:r>
          </w:p>
          <w:p w14:paraId="2D1A91C2" w14:textId="3B6B4905" w:rsidR="00DC19FA" w:rsidRPr="00AC4079" w:rsidRDefault="00DC19FA" w:rsidP="00E61F7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2"/>
                <w:szCs w:val="22"/>
                <w:lang w:val="es-CL"/>
              </w:rPr>
            </w:pPr>
            <w:r w:rsidRPr="005876D2">
              <w:rPr>
                <w:rFonts w:ascii="Verdana" w:hAnsi="Verdana"/>
                <w:bCs/>
                <w:color w:val="002060"/>
                <w:sz w:val="22"/>
                <w:szCs w:val="22"/>
                <w:lang w:val="es-CL" w:eastAsia="es-ES"/>
              </w:rPr>
              <w:t xml:space="preserve">Trabajo </w:t>
            </w:r>
            <w:proofErr w:type="spellStart"/>
            <w:r w:rsidRPr="005876D2">
              <w:rPr>
                <w:rFonts w:ascii="Verdana" w:hAnsi="Verdana"/>
                <w:bCs/>
                <w:color w:val="002060"/>
                <w:sz w:val="22"/>
                <w:szCs w:val="22"/>
                <w:lang w:val="es-CL" w:eastAsia="es-ES"/>
              </w:rPr>
              <w:t>enc</w:t>
            </w:r>
            <w:proofErr w:type="spellEnd"/>
            <w:r w:rsidRPr="005876D2">
              <w:rPr>
                <w:rFonts w:ascii="Verdana" w:hAnsi="Verdana"/>
                <w:bCs/>
                <w:color w:val="002060"/>
                <w:sz w:val="22"/>
                <w:szCs w:val="22"/>
                <w:lang w:val="es-CL" w:eastAsia="es-ES"/>
              </w:rPr>
              <w:t xml:space="preserve"> lases.</w:t>
            </w:r>
          </w:p>
        </w:tc>
      </w:tr>
      <w:tr w:rsidR="00FF63A4" w14:paraId="3ED4139A" w14:textId="77777777" w:rsidTr="00F47789">
        <w:tc>
          <w:tcPr>
            <w:tcW w:w="2059" w:type="dxa"/>
          </w:tcPr>
          <w:p w14:paraId="28479A94" w14:textId="77777777" w:rsidR="00FF63A4" w:rsidRDefault="00FF63A4" w:rsidP="00FF63A4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28</w:t>
            </w:r>
          </w:p>
          <w:p w14:paraId="67700D5A" w14:textId="6621DC80" w:rsidR="00A26335" w:rsidRDefault="00A26335" w:rsidP="00A26335">
            <w:pPr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Lenguaje</w:t>
            </w:r>
          </w:p>
          <w:p w14:paraId="744A229E" w14:textId="6658C070" w:rsidR="002A7D84" w:rsidRPr="00323627" w:rsidRDefault="002A7D84" w:rsidP="00FF63A4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323627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s-CL"/>
              </w:rPr>
              <w:t>Prueba lectura complementaria</w:t>
            </w:r>
          </w:p>
          <w:p w14:paraId="097047E9" w14:textId="77777777" w:rsidR="00FF63A4" w:rsidRPr="000143C2" w:rsidRDefault="00FF63A4" w:rsidP="00FF63A4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  <w:r w:rsidRPr="000143C2"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  <w:t>(OA 03- 05)</w:t>
            </w:r>
          </w:p>
          <w:p w14:paraId="3383757C" w14:textId="77777777" w:rsidR="00FF63A4" w:rsidRPr="000143C2" w:rsidRDefault="00FF63A4" w:rsidP="00FF63A4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>
              <w:rPr>
                <w:rFonts w:ascii="Arial" w:hAnsi="Arial" w:cs="Arial"/>
                <w:color w:val="002060"/>
                <w:shd w:val="clear" w:color="auto" w:fill="FFFFFF"/>
              </w:rPr>
              <w:t>“</w:t>
            </w:r>
            <w:r w:rsidRPr="000143C2">
              <w:rPr>
                <w:rFonts w:ascii="Arial" w:hAnsi="Arial" w:cs="Arial"/>
                <w:color w:val="002060"/>
                <w:shd w:val="clear" w:color="auto" w:fill="FFFFFF"/>
              </w:rPr>
              <w:t xml:space="preserve">El </w:t>
            </w:r>
            <w:proofErr w:type="spellStart"/>
            <w:r w:rsidRPr="000143C2">
              <w:rPr>
                <w:rFonts w:ascii="Arial" w:hAnsi="Arial" w:cs="Arial"/>
                <w:color w:val="002060"/>
                <w:shd w:val="clear" w:color="auto" w:fill="FFFFFF"/>
              </w:rPr>
              <w:t>Jajilé</w:t>
            </w:r>
            <w:proofErr w:type="spellEnd"/>
            <w:r w:rsidRPr="000143C2">
              <w:rPr>
                <w:rFonts w:ascii="Arial" w:hAnsi="Arial" w:cs="Arial"/>
                <w:color w:val="002060"/>
                <w:shd w:val="clear" w:color="auto" w:fill="FFFFFF"/>
              </w:rPr>
              <w:t xml:space="preserve"> Azul</w:t>
            </w:r>
            <w:r>
              <w:rPr>
                <w:rFonts w:ascii="Arial" w:hAnsi="Arial" w:cs="Arial"/>
                <w:color w:val="002060"/>
                <w:shd w:val="clear" w:color="auto" w:fill="FFFFFF"/>
              </w:rPr>
              <w:t>”</w:t>
            </w:r>
          </w:p>
          <w:p w14:paraId="553EE698" w14:textId="77777777" w:rsidR="00FF63A4" w:rsidRDefault="00FF63A4" w:rsidP="00FF63A4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79988C7F" w14:textId="0067522C" w:rsidR="00FF63A4" w:rsidRPr="00AC4079" w:rsidRDefault="00FF63A4" w:rsidP="00FF63A4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</w:tc>
        <w:tc>
          <w:tcPr>
            <w:tcW w:w="1954" w:type="dxa"/>
          </w:tcPr>
          <w:p w14:paraId="3A9B32AA" w14:textId="77777777" w:rsidR="00FF63A4" w:rsidRDefault="00FF63A4" w:rsidP="00FF63A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6EF369E3" w14:textId="77777777" w:rsidR="00FF63A4" w:rsidRPr="00857B1D" w:rsidRDefault="00FF63A4" w:rsidP="00FF63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857B1D">
              <w:rPr>
                <w:rStyle w:val="normaltextrun"/>
                <w:rFonts w:ascii="Arial" w:hAnsi="Arial" w:cs="Arial"/>
                <w:b/>
                <w:bCs/>
                <w:color w:val="002060"/>
              </w:rPr>
              <w:t>Matemática</w:t>
            </w:r>
            <w:r w:rsidRPr="00857B1D">
              <w:rPr>
                <w:rStyle w:val="eop"/>
                <w:rFonts w:ascii="Arial" w:hAnsi="Arial" w:cs="Arial"/>
                <w:color w:val="002060"/>
              </w:rPr>
              <w:t> </w:t>
            </w:r>
          </w:p>
          <w:p w14:paraId="0B322A45" w14:textId="77777777" w:rsidR="00FF63A4" w:rsidRPr="00857B1D" w:rsidRDefault="00FF63A4" w:rsidP="00FF63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57B1D">
              <w:rPr>
                <w:rStyle w:val="normaltextrun"/>
                <w:rFonts w:ascii="Arial" w:hAnsi="Arial" w:cs="Arial"/>
                <w:color w:val="002060"/>
                <w:sz w:val="20"/>
                <w:szCs w:val="20"/>
              </w:rPr>
              <w:t>(OA_16)</w:t>
            </w:r>
            <w:r w:rsidRPr="00857B1D">
              <w:rPr>
                <w:rStyle w:val="eop"/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  <w:p w14:paraId="1E8C55D6" w14:textId="77777777" w:rsidR="00FF63A4" w:rsidRPr="00857B1D" w:rsidRDefault="00FF63A4" w:rsidP="00FF63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857B1D">
              <w:rPr>
                <w:rStyle w:val="normaltextrun"/>
                <w:rFonts w:ascii="Arial" w:hAnsi="Arial" w:cs="Arial"/>
                <w:color w:val="002060"/>
              </w:rPr>
              <w:t>Trabajo en clases</w:t>
            </w:r>
            <w:r w:rsidRPr="00857B1D">
              <w:rPr>
                <w:rStyle w:val="eop"/>
                <w:rFonts w:ascii="Arial" w:hAnsi="Arial" w:cs="Arial"/>
                <w:color w:val="002060"/>
              </w:rPr>
              <w:t> </w:t>
            </w:r>
          </w:p>
          <w:p w14:paraId="08C5B223" w14:textId="77777777" w:rsidR="00FF63A4" w:rsidRPr="00857B1D" w:rsidRDefault="00FF63A4" w:rsidP="00FF63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857B1D">
              <w:rPr>
                <w:rStyle w:val="normaltextrun"/>
                <w:rFonts w:ascii="Arial" w:hAnsi="Arial" w:cs="Arial"/>
                <w:color w:val="002060"/>
              </w:rPr>
              <w:t>“Construir un animal con cuerpos geométricos”</w:t>
            </w:r>
            <w:r w:rsidRPr="00857B1D">
              <w:rPr>
                <w:rStyle w:val="eop"/>
                <w:rFonts w:ascii="Arial" w:hAnsi="Arial" w:cs="Arial"/>
                <w:color w:val="002060"/>
              </w:rPr>
              <w:t> </w:t>
            </w:r>
          </w:p>
          <w:p w14:paraId="234F8F74" w14:textId="77777777" w:rsidR="00FF63A4" w:rsidRPr="00857B1D" w:rsidRDefault="00FF63A4" w:rsidP="00FF63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857B1D">
              <w:rPr>
                <w:rStyle w:val="normaltextrun"/>
                <w:rFonts w:ascii="Arial" w:hAnsi="Arial" w:cs="Arial"/>
                <w:color w:val="002060"/>
              </w:rPr>
              <w:t>Materiales serán solicitados en el cuaderno. </w:t>
            </w:r>
          </w:p>
          <w:p w14:paraId="6C52EA2E" w14:textId="6921392C" w:rsidR="00FF63A4" w:rsidRPr="00AC4079" w:rsidRDefault="00FF63A4" w:rsidP="00FF63A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64" w:type="dxa"/>
          </w:tcPr>
          <w:p w14:paraId="43EEE544" w14:textId="18730AF0" w:rsidR="00FF63A4" w:rsidRPr="00AC4079" w:rsidRDefault="00FF63A4" w:rsidP="00FF63A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65512"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</w:tc>
        <w:tc>
          <w:tcPr>
            <w:tcW w:w="1939" w:type="dxa"/>
          </w:tcPr>
          <w:p w14:paraId="10774E17" w14:textId="77777777" w:rsidR="00FF63A4" w:rsidRDefault="00FF63A4" w:rsidP="00FF63A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65512"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4BFB84F9" w14:textId="77777777" w:rsidR="00FF63A4" w:rsidRDefault="00FF63A4" w:rsidP="00FF63A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B291C47" w14:textId="77777777" w:rsidR="00FF63A4" w:rsidRDefault="00FF63A4" w:rsidP="00FF63A4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  <w:p w14:paraId="432E7EC6" w14:textId="77777777" w:rsidR="00FF63A4" w:rsidRDefault="00FF63A4" w:rsidP="00FF63A4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EDE339A" w14:textId="2F7CA028" w:rsidR="00FF63A4" w:rsidRPr="00AC4079" w:rsidRDefault="00FF63A4" w:rsidP="00FF63A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4" w:type="dxa"/>
          </w:tcPr>
          <w:p w14:paraId="6D6E62E0" w14:textId="77777777" w:rsidR="00FF63A4" w:rsidRPr="00AC4079" w:rsidRDefault="00FF63A4" w:rsidP="00FF63A4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6F4EC582" w14:textId="77777777" w:rsidR="00D10C7E" w:rsidRDefault="00D10C7E" w:rsidP="001D3ED3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D116554" w14:textId="77777777" w:rsidR="00D10C7E" w:rsidRDefault="00D10C7E" w:rsidP="001D3ED3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57CE845" w14:textId="77777777" w:rsidR="006130CC" w:rsidRDefault="006130CC" w:rsidP="006130CC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Perdón</w:t>
      </w:r>
    </w:p>
    <w:p w14:paraId="5F73E89C" w14:textId="77777777" w:rsidR="00205CDA" w:rsidRDefault="00205CDA" w:rsidP="00EC5B9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A21D93C" w14:textId="77777777" w:rsidR="00205CDA" w:rsidRDefault="00205CDA" w:rsidP="00E91B60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2D7F5293" w14:textId="77777777" w:rsidR="00D10C7E" w:rsidRDefault="00D10C7E" w:rsidP="00AF288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1EEE0C08" w14:textId="77777777" w:rsidR="00AF2881" w:rsidRDefault="00AF2881" w:rsidP="00AF288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7E317730" w14:textId="77777777" w:rsidR="00AF2881" w:rsidRDefault="00AF2881" w:rsidP="00AF288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538C8016" w14:textId="77777777" w:rsidR="00AF2881" w:rsidRDefault="00AF2881" w:rsidP="00AF288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29784CA1" w14:textId="77777777" w:rsidR="00AF2881" w:rsidRDefault="00AF2881" w:rsidP="00AF288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071752FF" w14:textId="77777777" w:rsidR="00AF2881" w:rsidRDefault="00AF2881" w:rsidP="00AF288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7FFAC72A" w14:textId="77777777" w:rsidR="00AF2881" w:rsidRDefault="00AF2881" w:rsidP="00AF288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6678F108" w14:textId="67C02AEA" w:rsidR="00AF2881" w:rsidRDefault="00927060" w:rsidP="00927060">
      <w:pPr>
        <w:tabs>
          <w:tab w:val="left" w:pos="6180"/>
        </w:tabs>
        <w:rPr>
          <w:rFonts w:ascii="Verdana" w:hAnsi="Verdana"/>
          <w:color w:val="002060"/>
          <w:sz w:val="36"/>
          <w:szCs w:val="36"/>
          <w:lang w:val="es-CL"/>
        </w:rPr>
      </w:pPr>
      <w:r>
        <w:rPr>
          <w:rFonts w:ascii="Verdana" w:hAnsi="Verdana"/>
          <w:color w:val="002060"/>
          <w:sz w:val="36"/>
          <w:szCs w:val="36"/>
          <w:lang w:val="es-CL"/>
        </w:rPr>
        <w:tab/>
      </w:r>
    </w:p>
    <w:p w14:paraId="47E8BC51" w14:textId="77777777" w:rsidR="00927060" w:rsidRDefault="00927060" w:rsidP="00927060">
      <w:pPr>
        <w:tabs>
          <w:tab w:val="left" w:pos="6180"/>
        </w:tabs>
        <w:rPr>
          <w:rFonts w:ascii="Verdana" w:hAnsi="Verdana"/>
          <w:color w:val="002060"/>
          <w:sz w:val="36"/>
          <w:szCs w:val="36"/>
          <w:lang w:val="es-CL"/>
        </w:rPr>
      </w:pPr>
    </w:p>
    <w:p w14:paraId="3520E8CC" w14:textId="77777777" w:rsidR="00927060" w:rsidRDefault="00927060" w:rsidP="00927060">
      <w:pPr>
        <w:tabs>
          <w:tab w:val="left" w:pos="6180"/>
        </w:tabs>
        <w:rPr>
          <w:rFonts w:ascii="Verdana" w:hAnsi="Verdana"/>
          <w:color w:val="002060"/>
          <w:sz w:val="36"/>
          <w:szCs w:val="36"/>
          <w:lang w:val="es-CL"/>
        </w:rPr>
      </w:pPr>
    </w:p>
    <w:p w14:paraId="7DAF36F3" w14:textId="77777777" w:rsidR="00AF2881" w:rsidRDefault="00AF2881" w:rsidP="005C644E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05B8741A" w14:textId="77777777" w:rsidR="00D10C7E" w:rsidRPr="00B2737E" w:rsidRDefault="00D10C7E" w:rsidP="00E91B60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066E7878" w14:textId="6E46E3E3" w:rsidR="00651D86" w:rsidRDefault="00651D86" w:rsidP="00556D1D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929529C" wp14:editId="0152EB0A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68AB5" w14:textId="77777777" w:rsidR="00CC058C" w:rsidRDefault="00CC058C" w:rsidP="00CC058C">
      <w:pPr>
        <w:rPr>
          <w:lang w:val="es-CL"/>
        </w:rPr>
      </w:pPr>
    </w:p>
    <w:p w14:paraId="232C4DF9" w14:textId="77777777" w:rsidR="00CC058C" w:rsidRPr="00CC058C" w:rsidRDefault="00CC058C" w:rsidP="00CC058C">
      <w:pPr>
        <w:rPr>
          <w:lang w:val="es-CL"/>
        </w:rPr>
      </w:pPr>
    </w:p>
    <w:p w14:paraId="57103516" w14:textId="7EA5DF62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3E7A0F">
        <w:rPr>
          <w:rFonts w:ascii="Verdana" w:hAnsi="Verdana"/>
          <w:color w:val="1F3864" w:themeColor="accent5" w:themeShade="80"/>
          <w:lang w:val="es-CL"/>
        </w:rPr>
        <w:t>Patricia Casanova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3°</w:t>
      </w:r>
      <w:r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248A7E32" w14:textId="00AC4A59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750507">
        <w:rPr>
          <w:rFonts w:ascii="Verdana" w:hAnsi="Verdana"/>
          <w:b/>
          <w:color w:val="1F3864" w:themeColor="accent5" w:themeShade="80"/>
          <w:lang w:val="es-CL"/>
        </w:rPr>
        <w:t>Octubre</w:t>
      </w:r>
      <w:r w:rsidR="001B199B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</w:t>
      </w:r>
      <w:r w:rsidR="003E7A0F">
        <w:rPr>
          <w:rFonts w:ascii="Verdana" w:hAnsi="Verdana"/>
          <w:b/>
          <w:color w:val="1F3864" w:themeColor="accent5" w:themeShade="80"/>
          <w:lang w:val="es-CL"/>
        </w:rPr>
        <w:t>4</w:t>
      </w:r>
    </w:p>
    <w:p w14:paraId="701807D2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84"/>
        <w:gridCol w:w="2127"/>
        <w:gridCol w:w="1984"/>
        <w:gridCol w:w="1826"/>
      </w:tblGrid>
      <w:tr w:rsidR="00CC70B1" w14:paraId="5657475C" w14:textId="77777777" w:rsidTr="00F611A8">
        <w:tc>
          <w:tcPr>
            <w:tcW w:w="1970" w:type="dxa"/>
          </w:tcPr>
          <w:p w14:paraId="64F10450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4" w:type="dxa"/>
          </w:tcPr>
          <w:p w14:paraId="0D3F692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127" w:type="dxa"/>
          </w:tcPr>
          <w:p w14:paraId="54B29D5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84" w:type="dxa"/>
          </w:tcPr>
          <w:p w14:paraId="634B0312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826" w:type="dxa"/>
          </w:tcPr>
          <w:p w14:paraId="4FC1BC0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2438C" w14:paraId="1D77BE5C" w14:textId="77777777" w:rsidTr="00F611A8">
        <w:tc>
          <w:tcPr>
            <w:tcW w:w="1970" w:type="dxa"/>
          </w:tcPr>
          <w:p w14:paraId="62DFE77A" w14:textId="77777777" w:rsidR="0082438C" w:rsidRDefault="0082438C" w:rsidP="0082438C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42C03133" w14:textId="77777777" w:rsidR="0082438C" w:rsidRDefault="0082438C" w:rsidP="0082438C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622C515C" w14:textId="77777777" w:rsidR="0082438C" w:rsidRDefault="0082438C" w:rsidP="0082438C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6D59870F" w14:textId="43734379" w:rsidR="0082438C" w:rsidRPr="00580392" w:rsidRDefault="0082438C" w:rsidP="0082438C">
            <w:pPr>
              <w:jc w:val="right"/>
              <w:rPr>
                <w:rFonts w:ascii="Verdana" w:hAnsi="Verdana"/>
                <w:lang w:val="es-CL"/>
              </w:rPr>
            </w:pPr>
          </w:p>
        </w:tc>
        <w:tc>
          <w:tcPr>
            <w:tcW w:w="1984" w:type="dxa"/>
          </w:tcPr>
          <w:p w14:paraId="1E9F4735" w14:textId="256336EF" w:rsidR="0082438C" w:rsidRDefault="0082438C" w:rsidP="0082438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</w:tc>
        <w:tc>
          <w:tcPr>
            <w:tcW w:w="2127" w:type="dxa"/>
          </w:tcPr>
          <w:p w14:paraId="15D3F5F6" w14:textId="77777777" w:rsidR="0082438C" w:rsidRDefault="0082438C" w:rsidP="0082438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7F8FAB8A" w14:textId="77777777" w:rsidR="0082438C" w:rsidRDefault="0082438C" w:rsidP="0082438C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Música OA04.</w:t>
            </w:r>
          </w:p>
          <w:p w14:paraId="45B4D0C8" w14:textId="77777777" w:rsidR="0082438C" w:rsidRPr="008A5616" w:rsidRDefault="0082438C" w:rsidP="0082438C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8A5616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Evaluación canción “Los pollitos dicen”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ritmo, notas, ejecución.</w:t>
            </w:r>
          </w:p>
          <w:p w14:paraId="5F7B805D" w14:textId="6A3F34A8" w:rsidR="0082438C" w:rsidRPr="005121F3" w:rsidRDefault="0082438C" w:rsidP="0082438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3E362A3D" w14:textId="77777777" w:rsidR="0082438C" w:rsidRDefault="0082438C" w:rsidP="0082438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  <w:p w14:paraId="3EFF4180" w14:textId="77777777" w:rsidR="0082438C" w:rsidRPr="000302B1" w:rsidRDefault="0082438C" w:rsidP="0082438C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Matemática</w:t>
            </w:r>
          </w:p>
          <w:p w14:paraId="23F30E54" w14:textId="77777777" w:rsidR="00943934" w:rsidRDefault="0082438C" w:rsidP="0082438C">
            <w:pPr>
              <w:jc w:val="right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OA06/08</w:t>
            </w:r>
            <w:r w:rsidRPr="000302B1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</w:t>
            </w:r>
          </w:p>
          <w:p w14:paraId="1FF84DE6" w14:textId="35DE15B2" w:rsidR="0082438C" w:rsidRPr="00332FC2" w:rsidRDefault="0082438C" w:rsidP="00943934">
            <w:pPr>
              <w:rPr>
                <w:rFonts w:ascii="Verdana" w:hAnsi="Verdana"/>
                <w:bCs/>
                <w:color w:val="002060"/>
                <w:lang w:val="es-CL"/>
              </w:rPr>
            </w:pPr>
            <w:r w:rsidRPr="000302B1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Control acumulativo adición y sustracción con canje hasta el 1000/suma iterada y tablas del 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8 y 9</w:t>
            </w:r>
          </w:p>
        </w:tc>
        <w:tc>
          <w:tcPr>
            <w:tcW w:w="1826" w:type="dxa"/>
          </w:tcPr>
          <w:p w14:paraId="7D1FBFA7" w14:textId="77777777" w:rsidR="0082438C" w:rsidRDefault="0082438C" w:rsidP="0082438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  <w:p w14:paraId="46086214" w14:textId="77777777" w:rsidR="0082438C" w:rsidRPr="000302B1" w:rsidRDefault="0082438C" w:rsidP="0082438C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Lenguaje</w:t>
            </w:r>
          </w:p>
          <w:p w14:paraId="4AA76F35" w14:textId="77777777" w:rsidR="0082438C" w:rsidRPr="000302B1" w:rsidRDefault="0082438C" w:rsidP="0082438C">
            <w:pPr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  <w:t>OA04/12</w:t>
            </w:r>
          </w:p>
          <w:p w14:paraId="14622B35" w14:textId="77777777" w:rsidR="0082438C" w:rsidRPr="000302B1" w:rsidRDefault="0082438C" w:rsidP="0082438C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Prueba libro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“Los cuentos de Ada”</w:t>
            </w:r>
          </w:p>
          <w:p w14:paraId="5A698748" w14:textId="1BFE12B1" w:rsidR="0082438C" w:rsidRPr="008C6645" w:rsidRDefault="0082438C" w:rsidP="0082438C">
            <w:pPr>
              <w:tabs>
                <w:tab w:val="left" w:pos="1485"/>
              </w:tabs>
              <w:jc w:val="right"/>
              <w:rPr>
                <w:rFonts w:ascii="Verdana" w:hAnsi="Verdana"/>
                <w:lang w:val="es-CL"/>
              </w:rPr>
            </w:pPr>
          </w:p>
        </w:tc>
      </w:tr>
      <w:tr w:rsidR="0082438C" w14:paraId="1A486965" w14:textId="77777777" w:rsidTr="00F611A8">
        <w:tc>
          <w:tcPr>
            <w:tcW w:w="1970" w:type="dxa"/>
          </w:tcPr>
          <w:p w14:paraId="152059C3" w14:textId="77777777" w:rsidR="0082438C" w:rsidRDefault="0082438C" w:rsidP="0082438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  <w:p w14:paraId="15204896" w14:textId="77777777" w:rsidR="0082438C" w:rsidRPr="000302B1" w:rsidRDefault="0082438C" w:rsidP="0082438C">
            <w:pPr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Matemática</w:t>
            </w:r>
          </w:p>
          <w:p w14:paraId="128D658E" w14:textId="77777777" w:rsidR="0082438C" w:rsidRPr="000302B1" w:rsidRDefault="0082438C" w:rsidP="0082438C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OA08</w:t>
            </w:r>
          </w:p>
          <w:p w14:paraId="557DC1DD" w14:textId="77777777" w:rsidR="0082438C" w:rsidRPr="000302B1" w:rsidRDefault="0082438C" w:rsidP="0082438C">
            <w:pPr>
              <w:rPr>
                <w:rFonts w:ascii="Verdana" w:hAnsi="Verdana"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color w:val="002060"/>
                <w:sz w:val="18"/>
                <w:szCs w:val="18"/>
                <w:lang w:val="es-CL"/>
              </w:rPr>
              <w:t>Prueba matemática multiplicación.</w:t>
            </w:r>
          </w:p>
          <w:p w14:paraId="15CE83CD" w14:textId="54832DD9" w:rsidR="0082438C" w:rsidRPr="00556D1D" w:rsidRDefault="0082438C" w:rsidP="008534E4">
            <w:pPr>
              <w:rPr>
                <w:rFonts w:ascii="Verdana" w:hAnsi="Verdana"/>
                <w:bCs/>
                <w:color w:val="002060"/>
                <w:lang w:val="es-CL"/>
              </w:rPr>
            </w:pPr>
            <w:r w:rsidRPr="000302B1">
              <w:rPr>
                <w:rFonts w:ascii="Verdana" w:hAnsi="Verdana"/>
                <w:color w:val="002060"/>
                <w:sz w:val="18"/>
                <w:szCs w:val="18"/>
                <w:lang w:val="es-CL"/>
              </w:rPr>
              <w:t>Comprenden representaciones pictóricas, sumas iteradas, propiedad distributiva para la construcción de tablas de multiplicar, resuelven problemas.</w:t>
            </w:r>
          </w:p>
        </w:tc>
        <w:tc>
          <w:tcPr>
            <w:tcW w:w="1984" w:type="dxa"/>
          </w:tcPr>
          <w:p w14:paraId="2EA301AD" w14:textId="00FD42EC" w:rsidR="0082438C" w:rsidRDefault="0082438C" w:rsidP="0082438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</w:tc>
        <w:tc>
          <w:tcPr>
            <w:tcW w:w="2127" w:type="dxa"/>
          </w:tcPr>
          <w:p w14:paraId="3E841826" w14:textId="1C2E0D98" w:rsidR="0082438C" w:rsidRPr="00A302A6" w:rsidRDefault="0082438C" w:rsidP="0082438C">
            <w:pPr>
              <w:jc w:val="right"/>
              <w:rPr>
                <w:color w:val="44546A" w:themeColor="text2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</w:tc>
        <w:tc>
          <w:tcPr>
            <w:tcW w:w="1984" w:type="dxa"/>
          </w:tcPr>
          <w:p w14:paraId="11E3077E" w14:textId="77777777" w:rsidR="0082438C" w:rsidRDefault="0082438C" w:rsidP="0082438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4DA32FDF" w14:textId="77777777" w:rsidR="0082438C" w:rsidRPr="000302B1" w:rsidRDefault="0082438C" w:rsidP="0082438C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Matemática</w:t>
            </w:r>
          </w:p>
          <w:p w14:paraId="55BCD2E5" w14:textId="77777777" w:rsidR="00943934" w:rsidRDefault="0082438C" w:rsidP="0082438C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OA06/08</w:t>
            </w:r>
            <w:r w:rsidRPr="000302B1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</w:t>
            </w:r>
          </w:p>
          <w:p w14:paraId="08705DF6" w14:textId="3E797CFD" w:rsidR="0082438C" w:rsidRPr="000302B1" w:rsidRDefault="0082438C" w:rsidP="0082438C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Control acumulativo adición y sustracción con canje hasta el 1000/suma iterada y tablas 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hasta el 10, resolución de problemas.</w:t>
            </w:r>
          </w:p>
          <w:p w14:paraId="6C9F3C86" w14:textId="2DCC4E42" w:rsidR="0082438C" w:rsidRPr="00C87E2C" w:rsidRDefault="0082438C" w:rsidP="0082438C">
            <w:pPr>
              <w:jc w:val="right"/>
              <w:rPr>
                <w:rFonts w:ascii="Verdana" w:hAnsi="Verdana"/>
                <w:bCs/>
                <w:color w:val="002060"/>
                <w:lang w:val="es-CL"/>
              </w:rPr>
            </w:pPr>
          </w:p>
        </w:tc>
        <w:tc>
          <w:tcPr>
            <w:tcW w:w="1826" w:type="dxa"/>
          </w:tcPr>
          <w:p w14:paraId="25D2926F" w14:textId="4FF79F10" w:rsidR="0082438C" w:rsidRDefault="0082438C" w:rsidP="0082438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</w:tc>
      </w:tr>
      <w:tr w:rsidR="0082438C" w14:paraId="561BE279" w14:textId="77777777" w:rsidTr="00F611A8">
        <w:tc>
          <w:tcPr>
            <w:tcW w:w="1970" w:type="dxa"/>
          </w:tcPr>
          <w:p w14:paraId="699E0054" w14:textId="77777777" w:rsidR="0082438C" w:rsidRDefault="0082438C" w:rsidP="0082438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6D7F7659" w14:textId="77777777" w:rsidR="0082438C" w:rsidRDefault="0082438C" w:rsidP="0082438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DEC1A62" w14:textId="77777777" w:rsidR="0082438C" w:rsidRDefault="0082438C" w:rsidP="0082438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6FFFC97" w14:textId="150E0B27" w:rsidR="0082438C" w:rsidRPr="00F611A8" w:rsidRDefault="0082438C" w:rsidP="0082438C">
            <w:pPr>
              <w:jc w:val="right"/>
              <w:rPr>
                <w:rFonts w:ascii="Verdana" w:hAnsi="Verdana"/>
                <w:bCs/>
                <w:color w:val="002060"/>
                <w:lang w:val="es-CL"/>
              </w:rPr>
            </w:pPr>
          </w:p>
        </w:tc>
        <w:tc>
          <w:tcPr>
            <w:tcW w:w="1984" w:type="dxa"/>
          </w:tcPr>
          <w:p w14:paraId="70515556" w14:textId="77777777" w:rsidR="0082438C" w:rsidRDefault="0082438C" w:rsidP="0082438C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15</w:t>
            </w:r>
          </w:p>
          <w:p w14:paraId="7B43C770" w14:textId="77777777" w:rsidR="0082438C" w:rsidRPr="000302B1" w:rsidRDefault="0082438C" w:rsidP="0082438C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</w:rPr>
              <w:t>Historia</w:t>
            </w:r>
          </w:p>
          <w:p w14:paraId="724715FC" w14:textId="77777777" w:rsidR="0082438C" w:rsidRPr="000302B1" w:rsidRDefault="0082438C" w:rsidP="0082438C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</w:rPr>
              <w:t>OA07</w:t>
            </w:r>
          </w:p>
          <w:p w14:paraId="2C235FF5" w14:textId="77777777" w:rsidR="0082438C" w:rsidRPr="000302B1" w:rsidRDefault="0082438C" w:rsidP="0082438C">
            <w:pPr>
              <w:rPr>
                <w:rFonts w:ascii="Verdana" w:hAnsi="Verdana"/>
                <w:bCs/>
                <w:color w:val="00206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</w:rPr>
              <w:t xml:space="preserve">Fin </w:t>
            </w:r>
            <w:r w:rsidRPr="000302B1">
              <w:rPr>
                <w:rFonts w:ascii="Verdana" w:hAnsi="Verdana"/>
                <w:bCs/>
                <w:color w:val="002060"/>
                <w:sz w:val="18"/>
                <w:szCs w:val="18"/>
              </w:rPr>
              <w:t>Trabajo práctico evaluado con pauta.</w:t>
            </w:r>
          </w:p>
          <w:p w14:paraId="6424F3C6" w14:textId="77777777" w:rsidR="0082438C" w:rsidRDefault="0082438C" w:rsidP="0082438C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Música OA04.</w:t>
            </w:r>
          </w:p>
          <w:p w14:paraId="78A8CE7D" w14:textId="77777777" w:rsidR="0082438C" w:rsidRPr="008A5616" w:rsidRDefault="0082438C" w:rsidP="0082438C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8A5616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Control notas musicales.</w:t>
            </w:r>
          </w:p>
          <w:p w14:paraId="058A0FD7" w14:textId="75BD0AB9" w:rsidR="0082438C" w:rsidRDefault="0082438C" w:rsidP="0082438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27" w:type="dxa"/>
          </w:tcPr>
          <w:p w14:paraId="7F069043" w14:textId="77777777" w:rsidR="0082438C" w:rsidRDefault="0082438C" w:rsidP="0082438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39D9481C" w14:textId="77777777" w:rsidR="0082438C" w:rsidRDefault="0082438C" w:rsidP="0082438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Día del profesor</w:t>
            </w:r>
          </w:p>
          <w:p w14:paraId="5FB0380E" w14:textId="77777777" w:rsidR="0082438C" w:rsidRDefault="0082438C" w:rsidP="0082438C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5C3BDB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No hay clases</w:t>
            </w:r>
          </w:p>
          <w:p w14:paraId="1C8E5C90" w14:textId="5B3DB2E9" w:rsidR="0082438C" w:rsidRDefault="0082438C" w:rsidP="0082438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</w:tcPr>
          <w:p w14:paraId="2DAAF054" w14:textId="77777777" w:rsidR="0082438C" w:rsidRDefault="0082438C" w:rsidP="0082438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  <w:p w14:paraId="11D2829C" w14:textId="77777777" w:rsidR="0082438C" w:rsidRPr="000302B1" w:rsidRDefault="0082438C" w:rsidP="0082438C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Matemática</w:t>
            </w:r>
          </w:p>
          <w:p w14:paraId="2728220D" w14:textId="77777777" w:rsidR="007747A7" w:rsidRDefault="0082438C" w:rsidP="007747A7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OA06/08</w:t>
            </w:r>
          </w:p>
          <w:p w14:paraId="1C81AF4C" w14:textId="1A78CB9E" w:rsidR="0082438C" w:rsidRDefault="0082438C" w:rsidP="007747A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302B1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Control acumulativo adición y sustracción con canje hasta el 1000/suma iterada y tablas 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hasta el 10, resolución de problemas.</w:t>
            </w:r>
          </w:p>
        </w:tc>
        <w:tc>
          <w:tcPr>
            <w:tcW w:w="1826" w:type="dxa"/>
          </w:tcPr>
          <w:p w14:paraId="0E3A14E2" w14:textId="77777777" w:rsidR="0082438C" w:rsidRDefault="0082438C" w:rsidP="0082438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18</w:t>
            </w:r>
          </w:p>
          <w:p w14:paraId="653FD87F" w14:textId="77777777" w:rsidR="0082438C" w:rsidRDefault="0082438C" w:rsidP="0082438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Alianzas</w:t>
            </w:r>
          </w:p>
          <w:p w14:paraId="1AC6C262" w14:textId="5D617B64" w:rsidR="0082438C" w:rsidRDefault="0082438C" w:rsidP="007747A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4136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No hay evaluaciones</w:t>
            </w:r>
          </w:p>
        </w:tc>
      </w:tr>
      <w:tr w:rsidR="0082438C" w14:paraId="3A2E4F72" w14:textId="77777777" w:rsidTr="00F611A8">
        <w:tc>
          <w:tcPr>
            <w:tcW w:w="1970" w:type="dxa"/>
          </w:tcPr>
          <w:p w14:paraId="7FC7A3CF" w14:textId="77777777" w:rsidR="0082438C" w:rsidRDefault="0082438C" w:rsidP="0082438C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21</w:t>
            </w:r>
          </w:p>
          <w:p w14:paraId="28E43F67" w14:textId="77777777" w:rsidR="0082438C" w:rsidRPr="000302B1" w:rsidRDefault="0082438C" w:rsidP="0082438C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ARTES</w:t>
            </w:r>
          </w:p>
          <w:p w14:paraId="576107FE" w14:textId="77777777" w:rsidR="0082438C" w:rsidRPr="000302B1" w:rsidRDefault="0082438C" w:rsidP="0082438C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OA04</w:t>
            </w:r>
          </w:p>
          <w:p w14:paraId="407C703E" w14:textId="77777777" w:rsidR="0082438C" w:rsidRPr="000302B1" w:rsidRDefault="0082438C" w:rsidP="0082438C">
            <w:pPr>
              <w:jc w:val="both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Inician proyecto evaluado con pauta</w:t>
            </w:r>
          </w:p>
          <w:p w14:paraId="00EAD39E" w14:textId="77777777" w:rsidR="0082438C" w:rsidRDefault="0082438C" w:rsidP="0082438C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064901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“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Artesanía chilena”</w:t>
            </w:r>
          </w:p>
          <w:p w14:paraId="4BC506C0" w14:textId="77777777" w:rsidR="0082438C" w:rsidRPr="000302B1" w:rsidRDefault="0082438C" w:rsidP="0082438C">
            <w:pPr>
              <w:rPr>
                <w:rFonts w:ascii="Verdana" w:hAnsi="Verdana"/>
                <w:color w:val="00206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Materiales: 1 paquete de greda o arcilla, bolsa de basura o individual para cubrir mesa, paño, delantal o cotona, vaso.</w:t>
            </w:r>
          </w:p>
          <w:p w14:paraId="60A0CFFC" w14:textId="77777777" w:rsidR="0082438C" w:rsidRDefault="0082438C" w:rsidP="0082438C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1457F2DB" w14:textId="77777777" w:rsidR="0082438C" w:rsidRDefault="0082438C" w:rsidP="0082438C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0D0C7C26" w14:textId="77777777" w:rsidR="0082438C" w:rsidRDefault="0082438C" w:rsidP="0082438C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06CC10A1" w14:textId="5D90EAA1" w:rsidR="0082438C" w:rsidRDefault="0082438C" w:rsidP="0082438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</w:tcPr>
          <w:p w14:paraId="296AC2CF" w14:textId="77777777" w:rsidR="0082438C" w:rsidRDefault="0082438C" w:rsidP="0082438C">
            <w:pPr>
              <w:jc w:val="right"/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</w:pPr>
            <w:r w:rsidRPr="004F695A"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  <w:lastRenderedPageBreak/>
              <w:t>22</w:t>
            </w:r>
          </w:p>
          <w:p w14:paraId="01DF68FE" w14:textId="3C5FC51D" w:rsidR="004F695A" w:rsidRPr="004F695A" w:rsidRDefault="00020D67" w:rsidP="00020D67">
            <w:pPr>
              <w:jc w:val="center"/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  <w:t>RELIGIÓN</w:t>
            </w:r>
          </w:p>
          <w:p w14:paraId="332639FF" w14:textId="77777777" w:rsidR="004F695A" w:rsidRPr="004F695A" w:rsidRDefault="004F695A" w:rsidP="004F695A">
            <w:pPr>
              <w:rPr>
                <w:rFonts w:ascii="Verdana" w:hAnsi="Verdana"/>
                <w:bCs/>
                <w:color w:val="002060"/>
                <w:sz w:val="16"/>
                <w:szCs w:val="16"/>
                <w:lang w:val="es-CL"/>
              </w:rPr>
            </w:pPr>
            <w:r w:rsidRPr="004F695A">
              <w:rPr>
                <w:rFonts w:ascii="Verdana" w:hAnsi="Verdana"/>
                <w:bCs/>
                <w:color w:val="002060"/>
                <w:sz w:val="16"/>
                <w:szCs w:val="16"/>
                <w:lang w:val="es-CL"/>
              </w:rPr>
              <w:t>OA1 Reconocer la Creación de Dios para hacernos felices</w:t>
            </w:r>
          </w:p>
          <w:p w14:paraId="5C8BC8B2" w14:textId="77777777" w:rsidR="004F695A" w:rsidRPr="004F695A" w:rsidRDefault="004F695A" w:rsidP="004F695A">
            <w:pPr>
              <w:rPr>
                <w:rFonts w:ascii="Verdana" w:hAnsi="Verdana"/>
                <w:bCs/>
                <w:color w:val="002060"/>
                <w:sz w:val="16"/>
                <w:szCs w:val="16"/>
                <w:lang w:val="es-CL"/>
              </w:rPr>
            </w:pPr>
          </w:p>
          <w:p w14:paraId="799F456E" w14:textId="77777777" w:rsidR="004F695A" w:rsidRPr="004F695A" w:rsidRDefault="004F695A" w:rsidP="004F695A">
            <w:pPr>
              <w:rPr>
                <w:rFonts w:ascii="Verdana" w:hAnsi="Verdana"/>
                <w:bCs/>
                <w:color w:val="002060"/>
                <w:sz w:val="16"/>
                <w:szCs w:val="16"/>
                <w:lang w:val="es-CL"/>
              </w:rPr>
            </w:pPr>
            <w:r w:rsidRPr="004F695A">
              <w:rPr>
                <w:rFonts w:ascii="Verdana" w:hAnsi="Verdana"/>
                <w:bCs/>
                <w:color w:val="002060"/>
                <w:sz w:val="16"/>
                <w:szCs w:val="16"/>
                <w:lang w:val="es-CL"/>
              </w:rPr>
              <w:t>OA2 Conocen cada día de la Creación</w:t>
            </w:r>
          </w:p>
          <w:p w14:paraId="6E3774F5" w14:textId="77777777" w:rsidR="004F695A" w:rsidRPr="004F695A" w:rsidRDefault="004F695A" w:rsidP="004F695A">
            <w:pPr>
              <w:rPr>
                <w:rFonts w:ascii="Verdana" w:hAnsi="Verdana"/>
                <w:bCs/>
                <w:color w:val="002060"/>
                <w:sz w:val="16"/>
                <w:szCs w:val="16"/>
                <w:lang w:val="es-CL"/>
              </w:rPr>
            </w:pPr>
          </w:p>
          <w:p w14:paraId="608EDFB3" w14:textId="77777777" w:rsidR="004F695A" w:rsidRPr="004F695A" w:rsidRDefault="004F695A" w:rsidP="004F695A">
            <w:pPr>
              <w:rPr>
                <w:rFonts w:ascii="Verdana" w:hAnsi="Verdana"/>
                <w:bCs/>
                <w:color w:val="002060"/>
                <w:sz w:val="16"/>
                <w:szCs w:val="16"/>
                <w:lang w:val="es-CL"/>
              </w:rPr>
            </w:pPr>
            <w:r w:rsidRPr="004F695A">
              <w:rPr>
                <w:rFonts w:ascii="Verdana" w:hAnsi="Verdana"/>
                <w:bCs/>
                <w:color w:val="002060"/>
                <w:sz w:val="16"/>
                <w:szCs w:val="16"/>
                <w:lang w:val="es-CL"/>
              </w:rPr>
              <w:t>OA3 Reconocer los daños que las personas hacemos al planeta</w:t>
            </w:r>
          </w:p>
          <w:p w14:paraId="6428CA3D" w14:textId="77777777" w:rsidR="004F695A" w:rsidRPr="004F695A" w:rsidRDefault="004F695A" w:rsidP="004F695A">
            <w:pPr>
              <w:rPr>
                <w:rFonts w:ascii="Verdana" w:hAnsi="Verdana"/>
                <w:bCs/>
                <w:color w:val="002060"/>
                <w:sz w:val="16"/>
                <w:szCs w:val="16"/>
                <w:lang w:val="es-CL"/>
              </w:rPr>
            </w:pPr>
          </w:p>
          <w:p w14:paraId="545A9C2D" w14:textId="0BE37BCD" w:rsidR="004F695A" w:rsidRDefault="004F695A" w:rsidP="00020D67">
            <w:pPr>
              <w:rPr>
                <w:rFonts w:ascii="Verdana" w:hAnsi="Verdana"/>
                <w:bCs/>
                <w:color w:val="002060"/>
                <w:sz w:val="16"/>
                <w:szCs w:val="16"/>
                <w:lang w:val="es-CL"/>
              </w:rPr>
            </w:pPr>
            <w:r w:rsidRPr="004F695A">
              <w:rPr>
                <w:rFonts w:ascii="Verdana" w:hAnsi="Verdana"/>
                <w:bCs/>
                <w:color w:val="002060"/>
                <w:sz w:val="16"/>
                <w:szCs w:val="16"/>
                <w:lang w:val="es-CL"/>
              </w:rPr>
              <w:t>OA4 La tradición cultural de la flora de Chile</w:t>
            </w:r>
          </w:p>
          <w:p w14:paraId="2F55BB08" w14:textId="55950B05" w:rsidR="00020D67" w:rsidRPr="004F695A" w:rsidRDefault="00020D67" w:rsidP="00020D67">
            <w:pPr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Cs/>
                <w:color w:val="002060"/>
                <w:sz w:val="16"/>
                <w:szCs w:val="16"/>
                <w:lang w:val="es-CL"/>
              </w:rPr>
              <w:t>Trabajo en clases</w:t>
            </w:r>
          </w:p>
          <w:p w14:paraId="5DA6ADB4" w14:textId="3303874F" w:rsidR="0082438C" w:rsidRPr="004F695A" w:rsidRDefault="0082438C" w:rsidP="0082438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</w:p>
        </w:tc>
        <w:tc>
          <w:tcPr>
            <w:tcW w:w="2127" w:type="dxa"/>
          </w:tcPr>
          <w:p w14:paraId="0DBACDA0" w14:textId="77777777" w:rsidR="0082438C" w:rsidRPr="00456E74" w:rsidRDefault="0082438C" w:rsidP="0082438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456E74"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526F191D" w14:textId="77777777" w:rsidR="0082438C" w:rsidRPr="000302B1" w:rsidRDefault="0082438C" w:rsidP="0082438C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</w:rPr>
              <w:t>Historia</w:t>
            </w:r>
          </w:p>
          <w:p w14:paraId="0B234AE6" w14:textId="77777777" w:rsidR="0082438C" w:rsidRPr="000302B1" w:rsidRDefault="0082438C" w:rsidP="0082438C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</w:rPr>
              <w:t>OA07</w:t>
            </w:r>
          </w:p>
          <w:p w14:paraId="63FD1977" w14:textId="77777777" w:rsidR="0082438C" w:rsidRDefault="0082438C" w:rsidP="0082438C">
            <w:pPr>
              <w:rPr>
                <w:rFonts w:ascii="Verdana" w:hAnsi="Verdana"/>
                <w:bCs/>
                <w:color w:val="00206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</w:rPr>
              <w:t>Evaluación escrita.</w:t>
            </w:r>
          </w:p>
          <w:p w14:paraId="7FC6E81B" w14:textId="77777777" w:rsidR="0082438C" w:rsidRDefault="0082438C" w:rsidP="0082438C">
            <w:pPr>
              <w:rPr>
                <w:rFonts w:ascii="Verdana" w:hAnsi="Verdana"/>
                <w:bCs/>
                <w:color w:val="00206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</w:rPr>
              <w:t>Continentes, océanos, líneas imaginarias.</w:t>
            </w:r>
          </w:p>
          <w:p w14:paraId="5E62BB97" w14:textId="7FC04242" w:rsidR="0082438C" w:rsidRDefault="0082438C" w:rsidP="0082438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</w:tcPr>
          <w:p w14:paraId="3D60BE7E" w14:textId="77777777" w:rsidR="0082438C" w:rsidRDefault="0082438C" w:rsidP="0082438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  <w:p w14:paraId="4378B15A" w14:textId="77777777" w:rsidR="0082438C" w:rsidRPr="00715F10" w:rsidRDefault="0082438C" w:rsidP="0082438C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715F10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Inglés</w:t>
            </w:r>
          </w:p>
          <w:p w14:paraId="0CC36A99" w14:textId="0838B1C6" w:rsidR="0082438C" w:rsidRDefault="0082438C" w:rsidP="007747A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</w:rPr>
              <w:t>P</w:t>
            </w:r>
            <w:r w:rsidRPr="00715F10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</w:rPr>
              <w:t xml:space="preserve">resentación oral u5: </w:t>
            </w:r>
            <w:proofErr w:type="spellStart"/>
            <w:r w:rsidRPr="00715F10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</w:rPr>
              <w:t>my</w:t>
            </w:r>
            <w:proofErr w:type="spellEnd"/>
            <w:r w:rsidRPr="00715F10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</w:rPr>
              <w:t xml:space="preserve"> </w:t>
            </w:r>
            <w:proofErr w:type="spellStart"/>
            <w:r w:rsidRPr="00715F10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</w:rPr>
              <w:t>school</w:t>
            </w:r>
            <w:proofErr w:type="spellEnd"/>
            <w:r w:rsidRPr="00715F10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</w:rPr>
              <w:t xml:space="preserve"> </w:t>
            </w:r>
            <w:proofErr w:type="spellStart"/>
            <w:r w:rsidRPr="00715F10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</w:rPr>
              <w:t>play</w:t>
            </w:r>
            <w:proofErr w:type="spellEnd"/>
            <w:r w:rsidRPr="00715F10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</w:rPr>
              <w:t>- creación de personaje (</w:t>
            </w:r>
            <w:proofErr w:type="spellStart"/>
            <w:r w:rsidRPr="00715F10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</w:rPr>
              <w:t>oa</w:t>
            </w:r>
            <w:proofErr w:type="spellEnd"/>
            <w:r w:rsidRPr="00715F10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</w:rPr>
              <w:t xml:space="preserve"> 11- </w:t>
            </w:r>
            <w:proofErr w:type="spellStart"/>
            <w:r w:rsidRPr="00715F10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</w:rPr>
              <w:t>oa</w:t>
            </w:r>
            <w:proofErr w:type="spellEnd"/>
            <w:r w:rsidRPr="00715F10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</w:rPr>
              <w:t xml:space="preserve"> 13)-</w:t>
            </w:r>
          </w:p>
        </w:tc>
        <w:tc>
          <w:tcPr>
            <w:tcW w:w="1826" w:type="dxa"/>
          </w:tcPr>
          <w:p w14:paraId="2382AFAB" w14:textId="77777777" w:rsidR="0082438C" w:rsidRDefault="0082438C" w:rsidP="0082438C">
            <w:pPr>
              <w:pStyle w:val="NormalWeb"/>
              <w:spacing w:before="0" w:beforeAutospacing="0" w:after="0" w:afterAutospacing="0" w:line="216" w:lineRule="atLeast"/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25</w:t>
            </w:r>
          </w:p>
          <w:p w14:paraId="6799FBCD" w14:textId="77777777" w:rsidR="0082438C" w:rsidRPr="000302B1" w:rsidRDefault="0082438C" w:rsidP="0082438C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Matemática</w:t>
            </w:r>
          </w:p>
          <w:p w14:paraId="195DDFA9" w14:textId="77777777" w:rsidR="0082438C" w:rsidRDefault="0082438C" w:rsidP="0082438C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OA06/08</w:t>
            </w:r>
            <w:r w:rsidRPr="000302B1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Control acumulativo adición y sustracción con canje hasta el 1000/suma iterada y tablas 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hasta el 10, resolución de problemas.</w:t>
            </w:r>
          </w:p>
          <w:p w14:paraId="415A175C" w14:textId="77777777" w:rsidR="0082438C" w:rsidRDefault="0082438C" w:rsidP="0082438C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División.</w:t>
            </w:r>
          </w:p>
          <w:p w14:paraId="383EEA68" w14:textId="77777777" w:rsidR="0082438C" w:rsidRPr="000302B1" w:rsidRDefault="0082438C" w:rsidP="0082438C">
            <w:pPr>
              <w:jc w:val="both"/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  <w:t>Tecnología</w:t>
            </w:r>
            <w:r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  <w:t>/Lenguaje</w:t>
            </w:r>
          </w:p>
          <w:p w14:paraId="60B36448" w14:textId="77777777" w:rsidR="0082438C" w:rsidRPr="000302B1" w:rsidRDefault="0082438C" w:rsidP="0082438C">
            <w:pPr>
              <w:jc w:val="both"/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  <w:t>OA06/07</w:t>
            </w:r>
          </w:p>
          <w:p w14:paraId="5D1B0974" w14:textId="77777777" w:rsidR="0082438C" w:rsidRDefault="0082438C" w:rsidP="0082438C">
            <w:pPr>
              <w:jc w:val="both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lastRenderedPageBreak/>
              <w:t>Evaluación “Word”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texto informativo.</w:t>
            </w:r>
          </w:p>
          <w:p w14:paraId="5DDB1E82" w14:textId="7146852C" w:rsidR="0082438C" w:rsidRPr="0094244E" w:rsidRDefault="0082438C" w:rsidP="00943934">
            <w:pPr>
              <w:pStyle w:val="NormalWeb"/>
              <w:spacing w:before="0" w:beforeAutospacing="0" w:after="0" w:afterAutospacing="0" w:line="216" w:lineRule="atLeast"/>
              <w:rPr>
                <w:rFonts w:ascii="Verdana" w:hAnsi="Verdana"/>
                <w:color w:val="00000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Crean texto informativo, utilizan eficazmente Word.</w:t>
            </w:r>
          </w:p>
        </w:tc>
      </w:tr>
      <w:tr w:rsidR="0082438C" w14:paraId="33B445F3" w14:textId="77777777" w:rsidTr="00F611A8">
        <w:tc>
          <w:tcPr>
            <w:tcW w:w="1970" w:type="dxa"/>
          </w:tcPr>
          <w:p w14:paraId="396FE79D" w14:textId="77777777" w:rsidR="0082438C" w:rsidRDefault="0082438C" w:rsidP="0082438C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lastRenderedPageBreak/>
              <w:t>28</w:t>
            </w:r>
          </w:p>
          <w:p w14:paraId="15154AFA" w14:textId="77777777" w:rsidR="0082438C" w:rsidRPr="000302B1" w:rsidRDefault="0082438C" w:rsidP="0082438C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Lenguaje</w:t>
            </w:r>
          </w:p>
          <w:p w14:paraId="6CEA2399" w14:textId="77777777" w:rsidR="0082438C" w:rsidRPr="000302B1" w:rsidRDefault="0082438C" w:rsidP="0082438C">
            <w:pPr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  <w:t>OA0</w:t>
            </w:r>
            <w:r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  <w:t xml:space="preserve">, 06 y </w:t>
            </w:r>
            <w:r w:rsidRPr="000302B1"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  <w:t>12</w:t>
            </w:r>
          </w:p>
          <w:p w14:paraId="6D64890F" w14:textId="77777777" w:rsidR="0082438C" w:rsidRDefault="0082438C" w:rsidP="0082438C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Evaluación C. Lectora.</w:t>
            </w:r>
          </w:p>
          <w:p w14:paraId="44EAF49E" w14:textId="77777777" w:rsidR="0082438C" w:rsidRDefault="0082438C" w:rsidP="0082438C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04B72818" w14:textId="77777777" w:rsidR="0082438C" w:rsidRDefault="0082438C" w:rsidP="0082438C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0189DA45" w14:textId="77777777" w:rsidR="0082438C" w:rsidRDefault="0082438C" w:rsidP="0082438C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74C1FED5" w14:textId="619AD6FF" w:rsidR="0082438C" w:rsidRPr="00212154" w:rsidRDefault="0082438C" w:rsidP="0082438C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</w:tc>
        <w:tc>
          <w:tcPr>
            <w:tcW w:w="1984" w:type="dxa"/>
          </w:tcPr>
          <w:p w14:paraId="7C4A9346" w14:textId="77777777" w:rsidR="0082438C" w:rsidRDefault="0082438C" w:rsidP="0082438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5400DC80" w14:textId="77777777" w:rsidR="0082438C" w:rsidRPr="000302B1" w:rsidRDefault="0082438C" w:rsidP="0082438C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Ciencias</w:t>
            </w:r>
          </w:p>
          <w:p w14:paraId="40180AAB" w14:textId="77777777" w:rsidR="0082438C" w:rsidRPr="000302B1" w:rsidRDefault="0082438C" w:rsidP="0082438C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OA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10</w:t>
            </w:r>
          </w:p>
          <w:p w14:paraId="755E18BC" w14:textId="77777777" w:rsidR="0082438C" w:rsidRPr="000302B1" w:rsidRDefault="0082438C" w:rsidP="0082438C">
            <w:pPr>
              <w:jc w:val="both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Guía evaluada </w:t>
            </w:r>
          </w:p>
          <w:p w14:paraId="515A39F9" w14:textId="35E7E39A" w:rsidR="0082438C" w:rsidRPr="00212154" w:rsidRDefault="0082438C" w:rsidP="007747A7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0302B1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“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El sonido”</w:t>
            </w:r>
          </w:p>
        </w:tc>
        <w:tc>
          <w:tcPr>
            <w:tcW w:w="2127" w:type="dxa"/>
          </w:tcPr>
          <w:p w14:paraId="0D6EE465" w14:textId="2CCF5E8F" w:rsidR="0082438C" w:rsidRPr="00B52C5A" w:rsidRDefault="0082438C" w:rsidP="0082438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65512"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</w:tc>
        <w:tc>
          <w:tcPr>
            <w:tcW w:w="1984" w:type="dxa"/>
          </w:tcPr>
          <w:p w14:paraId="2A6B598F" w14:textId="77777777" w:rsidR="0082438C" w:rsidRDefault="0082438C" w:rsidP="0082438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65512"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735792F8" w14:textId="77777777" w:rsidR="0082438C" w:rsidRDefault="0082438C" w:rsidP="0082438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1AE3400" w14:textId="77777777" w:rsidR="0082438C" w:rsidRDefault="0082438C" w:rsidP="0082438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  <w:p w14:paraId="130D99E0" w14:textId="77777777" w:rsidR="0082438C" w:rsidRDefault="0082438C" w:rsidP="0082438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23CAF7C" w14:textId="56B40497" w:rsidR="0082438C" w:rsidRPr="00B52C5A" w:rsidRDefault="0082438C" w:rsidP="0082438C">
            <w:pPr>
              <w:jc w:val="right"/>
              <w:rPr>
                <w:rFonts w:ascii="Verdana" w:hAnsi="Verdana"/>
                <w:bCs/>
                <w:color w:val="002060"/>
                <w:lang w:val="es-CL"/>
              </w:rPr>
            </w:pPr>
          </w:p>
        </w:tc>
        <w:tc>
          <w:tcPr>
            <w:tcW w:w="1826" w:type="dxa"/>
          </w:tcPr>
          <w:p w14:paraId="1D251C1D" w14:textId="77777777" w:rsidR="0082438C" w:rsidRPr="00212154" w:rsidRDefault="0082438C" w:rsidP="0082438C">
            <w:pPr>
              <w:pStyle w:val="NormalWeb"/>
              <w:spacing w:before="0" w:beforeAutospacing="0" w:after="0" w:afterAutospacing="0" w:line="216" w:lineRule="atLeast"/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417844FE" w14:textId="3C984A92" w:rsidR="00DE24BF" w:rsidRPr="003E32D6" w:rsidRDefault="00DE24BF" w:rsidP="003E32D6">
      <w:pPr>
        <w:jc w:val="both"/>
        <w:rPr>
          <w:rFonts w:ascii="Verdana" w:hAnsi="Verdana"/>
          <w:color w:val="002060"/>
          <w:lang w:val="es-CL"/>
        </w:rPr>
      </w:pPr>
    </w:p>
    <w:p w14:paraId="6DA8EED2" w14:textId="054997D9" w:rsidR="00837426" w:rsidRDefault="00CC70B1" w:rsidP="001B7502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51686E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E74CEB">
        <w:rPr>
          <w:rFonts w:ascii="Monotype Corsiva" w:hAnsi="Monotype Corsiva"/>
          <w:color w:val="002060"/>
          <w:sz w:val="36"/>
          <w:szCs w:val="36"/>
          <w:lang w:val="es-CL"/>
        </w:rPr>
        <w:t>Perdón</w:t>
      </w:r>
    </w:p>
    <w:p w14:paraId="42980B52" w14:textId="77777777" w:rsidR="002846F8" w:rsidRDefault="002846F8" w:rsidP="001B7502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62EE080" w14:textId="77777777" w:rsidR="002846F8" w:rsidRDefault="002846F8" w:rsidP="00EF4C0F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42FF497" w14:textId="77777777" w:rsidR="00AF2881" w:rsidRDefault="00AF2881" w:rsidP="00EF4C0F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3BB74D6" w14:textId="77777777" w:rsidR="00AF2881" w:rsidRDefault="00AF2881" w:rsidP="00EF4C0F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FF8690B" w14:textId="77777777" w:rsidR="00AF2881" w:rsidRDefault="00AF2881" w:rsidP="00EF4C0F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76E15E1" w14:textId="77777777" w:rsidR="00AF2881" w:rsidRDefault="00AF2881" w:rsidP="00EF4C0F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9C851D7" w14:textId="77777777" w:rsidR="00AF2881" w:rsidRDefault="00AF2881" w:rsidP="00EF4C0F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1BF7B50" w14:textId="77777777" w:rsidR="00AF2881" w:rsidRDefault="00AF2881" w:rsidP="00EF4C0F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2D27B1A" w14:textId="77777777" w:rsidR="00AF2881" w:rsidRDefault="00AF2881" w:rsidP="00EF4C0F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DA7178C" w14:textId="77777777" w:rsidR="00AF2881" w:rsidRDefault="00AF2881" w:rsidP="00EF4C0F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5EDFC0A" w14:textId="77777777" w:rsidR="00AF2881" w:rsidRDefault="00AF2881" w:rsidP="00EF4C0F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071F91F" w14:textId="77777777" w:rsidR="00AF2881" w:rsidRDefault="00AF2881" w:rsidP="00EF4C0F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8B3877D" w14:textId="77777777" w:rsidR="00927060" w:rsidRDefault="00927060" w:rsidP="00EF4C0F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A2BB884" w14:textId="77777777" w:rsidR="00927060" w:rsidRDefault="00927060" w:rsidP="00EF4C0F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D5CC04E" w14:textId="77777777" w:rsidR="002846F8" w:rsidRDefault="002846F8" w:rsidP="00340070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9F7F294" w14:textId="77777777" w:rsidR="007747A7" w:rsidRDefault="007747A7" w:rsidP="00340070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921DA46" w14:textId="77777777" w:rsidR="007747A7" w:rsidRDefault="007747A7" w:rsidP="00340070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95DE99A" w14:textId="77777777" w:rsidR="007747A7" w:rsidRDefault="007747A7" w:rsidP="00340070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091D86F" w14:textId="77777777" w:rsidR="007747A7" w:rsidRDefault="007747A7" w:rsidP="00340070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02B12E5" w14:textId="77777777" w:rsidR="007747A7" w:rsidRDefault="007747A7" w:rsidP="00340070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078589B" w14:textId="77777777" w:rsidR="007747A7" w:rsidRDefault="007747A7" w:rsidP="00340070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37D11CE" w14:textId="77777777" w:rsidR="007747A7" w:rsidRDefault="007747A7" w:rsidP="00340070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36C50D5" w14:textId="77777777" w:rsidR="007747A7" w:rsidRDefault="007747A7" w:rsidP="00340070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2508974" w14:textId="77777777" w:rsidR="007747A7" w:rsidRDefault="007747A7" w:rsidP="00340070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EA3F69E" w14:textId="77777777" w:rsidR="007747A7" w:rsidRDefault="007747A7" w:rsidP="00340070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57D8C55" w14:textId="77777777" w:rsidR="007747A7" w:rsidRDefault="007747A7" w:rsidP="00340070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A358311" w14:textId="77777777" w:rsidR="007747A7" w:rsidRPr="001B7502" w:rsidRDefault="007747A7" w:rsidP="00340070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F60B47A" w14:textId="40BF44F3" w:rsidR="00651D86" w:rsidRDefault="00651D86" w:rsidP="00C1517E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182799A8" wp14:editId="423E8CA9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ADEEA" w14:textId="77777777" w:rsidR="00846DE5" w:rsidRPr="00846DE5" w:rsidRDefault="00846DE5" w:rsidP="00846DE5">
      <w:pPr>
        <w:rPr>
          <w:lang w:val="es-CL"/>
        </w:rPr>
      </w:pPr>
    </w:p>
    <w:p w14:paraId="1BF895AC" w14:textId="5222D9C5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077215">
        <w:rPr>
          <w:rFonts w:ascii="Verdana" w:hAnsi="Verdana"/>
          <w:color w:val="1F3864" w:themeColor="accent5" w:themeShade="80"/>
          <w:lang w:val="es-CL"/>
        </w:rPr>
        <w:t>Claudia Letelier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>Curso:</w:t>
      </w:r>
      <w:r w:rsidR="00DA6F25">
        <w:rPr>
          <w:rFonts w:ascii="Verdana" w:hAnsi="Verdana"/>
          <w:color w:val="1F3864" w:themeColor="accent5" w:themeShade="80"/>
          <w:lang w:val="es-CL"/>
        </w:rPr>
        <w:t>3°</w:t>
      </w:r>
      <w:r>
        <w:rPr>
          <w:rFonts w:ascii="Verdana" w:hAnsi="Verdana"/>
          <w:color w:val="1F3864" w:themeColor="accent5" w:themeShade="80"/>
          <w:lang w:val="es-CL"/>
        </w:rPr>
        <w:t xml:space="preserve"> B</w:t>
      </w:r>
    </w:p>
    <w:p w14:paraId="4EA4492B" w14:textId="1F57189E" w:rsidR="00D3047E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463449">
        <w:rPr>
          <w:rFonts w:ascii="Verdana" w:hAnsi="Verdana"/>
          <w:b/>
          <w:color w:val="1F3864" w:themeColor="accent5" w:themeShade="80"/>
          <w:lang w:val="es-CL"/>
        </w:rPr>
        <w:t>Septiembre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077215">
        <w:rPr>
          <w:rFonts w:ascii="Verdana" w:hAnsi="Verdana"/>
          <w:b/>
          <w:color w:val="1F3864" w:themeColor="accent5" w:themeShade="80"/>
          <w:lang w:val="es-CL"/>
        </w:rPr>
        <w:t>4</w:t>
      </w:r>
    </w:p>
    <w:p w14:paraId="4F86A0A2" w14:textId="77777777" w:rsidR="00D3047E" w:rsidRDefault="00D3047E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84"/>
        <w:gridCol w:w="2127"/>
        <w:gridCol w:w="1842"/>
        <w:gridCol w:w="1968"/>
      </w:tblGrid>
      <w:tr w:rsidR="0051686E" w14:paraId="291AC778" w14:textId="77777777" w:rsidTr="001E78AC">
        <w:tc>
          <w:tcPr>
            <w:tcW w:w="1970" w:type="dxa"/>
          </w:tcPr>
          <w:p w14:paraId="0B5AB730" w14:textId="77777777" w:rsidR="0051686E" w:rsidRDefault="0051686E" w:rsidP="001E78A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4" w:type="dxa"/>
          </w:tcPr>
          <w:p w14:paraId="32326CA7" w14:textId="77777777" w:rsidR="0051686E" w:rsidRPr="004B4FB6" w:rsidRDefault="0051686E" w:rsidP="001E78AC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127" w:type="dxa"/>
          </w:tcPr>
          <w:p w14:paraId="537F0FB2" w14:textId="77777777" w:rsidR="0051686E" w:rsidRPr="004B4FB6" w:rsidRDefault="0051686E" w:rsidP="001E78AC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842" w:type="dxa"/>
          </w:tcPr>
          <w:p w14:paraId="4C89EF03" w14:textId="77777777" w:rsidR="0051686E" w:rsidRPr="004B4FB6" w:rsidRDefault="0051686E" w:rsidP="001E78AC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68" w:type="dxa"/>
          </w:tcPr>
          <w:p w14:paraId="62A32DA4" w14:textId="77777777" w:rsidR="0051686E" w:rsidRPr="004B4FB6" w:rsidRDefault="0051686E" w:rsidP="001E78AC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BC2D48" w14:paraId="03CC6CC7" w14:textId="77777777" w:rsidTr="001E78AC">
        <w:tc>
          <w:tcPr>
            <w:tcW w:w="1970" w:type="dxa"/>
          </w:tcPr>
          <w:p w14:paraId="1B621E01" w14:textId="77777777" w:rsidR="00BC2D48" w:rsidRDefault="00BC2D48" w:rsidP="00BC2D48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1E25CF47" w14:textId="77777777" w:rsidR="00BC2D48" w:rsidRDefault="00BC2D48" w:rsidP="00BC2D48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2B8D9223" w14:textId="77777777" w:rsidR="00BC2D48" w:rsidRDefault="00BC2D48" w:rsidP="00BC2D48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4B141687" w14:textId="68AD71AC" w:rsidR="00BC2D48" w:rsidRPr="00580392" w:rsidRDefault="00BC2D48" w:rsidP="00BC2D48">
            <w:pPr>
              <w:jc w:val="right"/>
              <w:rPr>
                <w:rFonts w:ascii="Verdana" w:hAnsi="Verdana"/>
                <w:lang w:val="es-CL"/>
              </w:rPr>
            </w:pPr>
          </w:p>
        </w:tc>
        <w:tc>
          <w:tcPr>
            <w:tcW w:w="1984" w:type="dxa"/>
          </w:tcPr>
          <w:p w14:paraId="5CB12038" w14:textId="44677C92" w:rsidR="00BC2D48" w:rsidRDefault="00BC2D48" w:rsidP="00BC2D4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</w:tc>
        <w:tc>
          <w:tcPr>
            <w:tcW w:w="2127" w:type="dxa"/>
          </w:tcPr>
          <w:p w14:paraId="122DE2C2" w14:textId="3CA20984" w:rsidR="00BC2D48" w:rsidRPr="005121F3" w:rsidRDefault="00BC2D48" w:rsidP="00BC2D4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</w:tc>
        <w:tc>
          <w:tcPr>
            <w:tcW w:w="1842" w:type="dxa"/>
          </w:tcPr>
          <w:p w14:paraId="40F2099C" w14:textId="77777777" w:rsidR="00BC2D48" w:rsidRDefault="00BC2D48" w:rsidP="00BC2D4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  <w:p w14:paraId="20676BBB" w14:textId="77777777" w:rsidR="00BC2D48" w:rsidRPr="000302B1" w:rsidRDefault="00BC2D48" w:rsidP="00BC2D48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Matemática</w:t>
            </w:r>
          </w:p>
          <w:p w14:paraId="3A9CB868" w14:textId="77777777" w:rsidR="00BC2D48" w:rsidRDefault="00BC2D48" w:rsidP="00BC2D48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OA06/08</w:t>
            </w:r>
            <w:r w:rsidRPr="000302B1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Control acumulativo adición y sustracción con canje hasta el 1000/suma iterada y tablas del 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8 y 9</w:t>
            </w:r>
          </w:p>
          <w:p w14:paraId="295B2E99" w14:textId="77777777" w:rsidR="00BC2D48" w:rsidRDefault="00BC2D48" w:rsidP="00BC2D48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</w:p>
          <w:p w14:paraId="2A175BA1" w14:textId="77777777" w:rsidR="00BC2D48" w:rsidRDefault="00BC2D48" w:rsidP="00BC2D48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Música OA04.</w:t>
            </w:r>
          </w:p>
          <w:p w14:paraId="5D23043B" w14:textId="77777777" w:rsidR="00BC2D48" w:rsidRPr="008A5616" w:rsidRDefault="00BC2D48" w:rsidP="00BC2D48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8A5616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Evaluación canción “Los pollitos dicen”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ritmo, notas, ejecución.</w:t>
            </w:r>
          </w:p>
          <w:p w14:paraId="0560DADC" w14:textId="2F53E7D8" w:rsidR="00BC2D48" w:rsidRDefault="00BC2D48" w:rsidP="00BC2D4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8" w:type="dxa"/>
          </w:tcPr>
          <w:p w14:paraId="2331C344" w14:textId="77777777" w:rsidR="00BC2D48" w:rsidRDefault="00BC2D48" w:rsidP="00BC2D4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  <w:p w14:paraId="5B771E26" w14:textId="236635FC" w:rsidR="00BC2D48" w:rsidRPr="005121F3" w:rsidRDefault="00BC2D48" w:rsidP="00BC2D48">
            <w:pPr>
              <w:jc w:val="right"/>
              <w:rPr>
                <w:rFonts w:ascii="Verdana" w:hAnsi="Verdana"/>
                <w:lang w:val="es-CL"/>
              </w:rPr>
            </w:pPr>
          </w:p>
        </w:tc>
      </w:tr>
      <w:tr w:rsidR="00BC2D48" w14:paraId="2436C826" w14:textId="77777777" w:rsidTr="001E78AC">
        <w:tc>
          <w:tcPr>
            <w:tcW w:w="1970" w:type="dxa"/>
          </w:tcPr>
          <w:p w14:paraId="471CBC74" w14:textId="77777777" w:rsidR="00BC2D48" w:rsidRDefault="00BC2D48" w:rsidP="00BC2D4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  <w:p w14:paraId="3476832F" w14:textId="77777777" w:rsidR="00BC2D48" w:rsidRPr="000302B1" w:rsidRDefault="00BC2D48" w:rsidP="00BC2D48">
            <w:pPr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Matemática</w:t>
            </w:r>
          </w:p>
          <w:p w14:paraId="41938222" w14:textId="77777777" w:rsidR="00BC2D48" w:rsidRPr="000302B1" w:rsidRDefault="00BC2D48" w:rsidP="00BC2D48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OA08</w:t>
            </w:r>
          </w:p>
          <w:p w14:paraId="52F426F2" w14:textId="77777777" w:rsidR="00BC2D48" w:rsidRPr="000302B1" w:rsidRDefault="00BC2D48" w:rsidP="00BC2D48">
            <w:pPr>
              <w:rPr>
                <w:rFonts w:ascii="Verdana" w:hAnsi="Verdana"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color w:val="002060"/>
                <w:sz w:val="18"/>
                <w:szCs w:val="18"/>
                <w:lang w:val="es-CL"/>
              </w:rPr>
              <w:t>Prueba matemática multiplicación.</w:t>
            </w:r>
          </w:p>
          <w:p w14:paraId="4C3FCA6B" w14:textId="7B86EE86" w:rsidR="00BC2D48" w:rsidRPr="003C1200" w:rsidRDefault="00BC2D48" w:rsidP="008D0998">
            <w:pPr>
              <w:rPr>
                <w:rFonts w:ascii="Verdana" w:hAnsi="Verdana"/>
                <w:bCs/>
                <w:color w:val="002060"/>
                <w:lang w:val="es-CL"/>
              </w:rPr>
            </w:pPr>
            <w:r w:rsidRPr="000302B1">
              <w:rPr>
                <w:rFonts w:ascii="Verdana" w:hAnsi="Verdana"/>
                <w:color w:val="002060"/>
                <w:sz w:val="18"/>
                <w:szCs w:val="18"/>
                <w:lang w:val="es-CL"/>
              </w:rPr>
              <w:t>Comprenden representaciones pictóricas, sumas iteradas, propiedad distributiva para la construcción de tablas de multiplicar, resuelven problemas.</w:t>
            </w:r>
          </w:p>
        </w:tc>
        <w:tc>
          <w:tcPr>
            <w:tcW w:w="1984" w:type="dxa"/>
          </w:tcPr>
          <w:p w14:paraId="464559D7" w14:textId="08FD7271" w:rsidR="00BC2D48" w:rsidRDefault="00BC2D48" w:rsidP="00BC2D4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</w:tc>
        <w:tc>
          <w:tcPr>
            <w:tcW w:w="2127" w:type="dxa"/>
          </w:tcPr>
          <w:p w14:paraId="6D946751" w14:textId="167B0FCE" w:rsidR="00BC2D48" w:rsidRDefault="00BC2D48" w:rsidP="00BC2D4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</w:tc>
        <w:tc>
          <w:tcPr>
            <w:tcW w:w="1842" w:type="dxa"/>
          </w:tcPr>
          <w:p w14:paraId="241F562B" w14:textId="77777777" w:rsidR="00BC2D48" w:rsidRDefault="00BC2D48" w:rsidP="00BC2D4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61396498" w14:textId="77777777" w:rsidR="00BC2D48" w:rsidRPr="000302B1" w:rsidRDefault="00BC2D48" w:rsidP="00BC2D48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Matemática</w:t>
            </w:r>
          </w:p>
          <w:p w14:paraId="71D5052A" w14:textId="77777777" w:rsidR="00BC2D48" w:rsidRPr="000302B1" w:rsidRDefault="00BC2D48" w:rsidP="00BC2D48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OA06/08</w:t>
            </w:r>
            <w:r w:rsidRPr="000302B1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Control acumulativo adición y sustracción con canje hasta el 1000/suma iterada y tablas 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hasta el 10, resolución de problemas.</w:t>
            </w:r>
          </w:p>
          <w:p w14:paraId="714C82F0" w14:textId="0A1A0ADC" w:rsidR="00BC2D48" w:rsidRPr="009001AC" w:rsidRDefault="00BC2D48" w:rsidP="00BC2D48">
            <w:pPr>
              <w:jc w:val="right"/>
              <w:rPr>
                <w:rFonts w:ascii="Verdana" w:hAnsi="Verdana"/>
                <w:lang w:val="es-CL"/>
              </w:rPr>
            </w:pPr>
          </w:p>
        </w:tc>
        <w:tc>
          <w:tcPr>
            <w:tcW w:w="1968" w:type="dxa"/>
          </w:tcPr>
          <w:p w14:paraId="2D48F738" w14:textId="77777777" w:rsidR="00BC2D48" w:rsidRDefault="00BC2D48" w:rsidP="00BC2D4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  <w:p w14:paraId="6340F85B" w14:textId="77777777" w:rsidR="00BC2D48" w:rsidRPr="000302B1" w:rsidRDefault="00BC2D48" w:rsidP="00BC2D48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Lenguaje</w:t>
            </w:r>
          </w:p>
          <w:p w14:paraId="4E84B32B" w14:textId="77777777" w:rsidR="00BC2D48" w:rsidRPr="000302B1" w:rsidRDefault="00BC2D48" w:rsidP="00BC2D48">
            <w:pPr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  <w:t>OA04/12</w:t>
            </w:r>
          </w:p>
          <w:p w14:paraId="53DA58FA" w14:textId="77777777" w:rsidR="00BC2D48" w:rsidRPr="000302B1" w:rsidRDefault="00BC2D48" w:rsidP="00BC2D48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Prueba libro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“Los cuentos de Ada”</w:t>
            </w:r>
          </w:p>
          <w:p w14:paraId="38049E39" w14:textId="14341652" w:rsidR="00BC2D48" w:rsidRDefault="00BC2D48" w:rsidP="00BC2D4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BC2D48" w14:paraId="5C805396" w14:textId="77777777" w:rsidTr="001E78AC">
        <w:tc>
          <w:tcPr>
            <w:tcW w:w="1970" w:type="dxa"/>
          </w:tcPr>
          <w:p w14:paraId="7A945F49" w14:textId="77777777" w:rsidR="00BC2D48" w:rsidRDefault="00BC2D48" w:rsidP="00BC2D4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29186603" w14:textId="77777777" w:rsidR="00BC2D48" w:rsidRPr="000302B1" w:rsidRDefault="00BC2D48" w:rsidP="00BC2D48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</w:rPr>
              <w:t>Historia</w:t>
            </w:r>
          </w:p>
          <w:p w14:paraId="280E498C" w14:textId="77777777" w:rsidR="00BC2D48" w:rsidRPr="000302B1" w:rsidRDefault="00BC2D48" w:rsidP="00BC2D48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</w:rPr>
              <w:t>OA07</w:t>
            </w:r>
          </w:p>
          <w:p w14:paraId="47284C23" w14:textId="77777777" w:rsidR="00BC2D48" w:rsidRPr="000302B1" w:rsidRDefault="00BC2D48" w:rsidP="00BC2D48">
            <w:pPr>
              <w:rPr>
                <w:rFonts w:ascii="Verdana" w:hAnsi="Verdana"/>
                <w:bCs/>
                <w:color w:val="00206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</w:rPr>
              <w:t xml:space="preserve">Fin </w:t>
            </w:r>
            <w:r w:rsidRPr="000302B1">
              <w:rPr>
                <w:rFonts w:ascii="Verdana" w:hAnsi="Verdana"/>
                <w:bCs/>
                <w:color w:val="002060"/>
                <w:sz w:val="18"/>
                <w:szCs w:val="18"/>
              </w:rPr>
              <w:t>Trabajo práctico evaluado con pauta.</w:t>
            </w:r>
          </w:p>
          <w:p w14:paraId="6FFDB11B" w14:textId="77777777" w:rsidR="00BC2D48" w:rsidRDefault="00BC2D48" w:rsidP="00BC2D4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2804334" w14:textId="77777777" w:rsidR="00BC2D48" w:rsidRDefault="00BC2D48" w:rsidP="00BC2D4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D9F1F65" w14:textId="77777777" w:rsidR="00BC2D48" w:rsidRDefault="00BC2D48" w:rsidP="00BC2D4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B33EBAF" w14:textId="38C07F44" w:rsidR="00BC2D48" w:rsidRPr="00981AA7" w:rsidRDefault="00BC2D48" w:rsidP="00BC2D48">
            <w:pPr>
              <w:rPr>
                <w:rFonts w:ascii="Verdana" w:hAnsi="Verdana"/>
                <w:bCs/>
                <w:color w:val="002060"/>
                <w:lang w:val="es-CL"/>
              </w:rPr>
            </w:pPr>
          </w:p>
        </w:tc>
        <w:tc>
          <w:tcPr>
            <w:tcW w:w="1984" w:type="dxa"/>
          </w:tcPr>
          <w:p w14:paraId="7940CB3D" w14:textId="19F60587" w:rsidR="00BC2D48" w:rsidRDefault="00BC2D48" w:rsidP="00BC2D4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15</w:t>
            </w:r>
          </w:p>
        </w:tc>
        <w:tc>
          <w:tcPr>
            <w:tcW w:w="2127" w:type="dxa"/>
          </w:tcPr>
          <w:p w14:paraId="0E3EC8AA" w14:textId="77777777" w:rsidR="00BC2D48" w:rsidRDefault="00BC2D48" w:rsidP="00BC2D4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19A4D337" w14:textId="77777777" w:rsidR="00BC2D48" w:rsidRDefault="00BC2D48" w:rsidP="00BC2D48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Día del profesor</w:t>
            </w:r>
          </w:p>
          <w:p w14:paraId="634793F5" w14:textId="77777777" w:rsidR="00BC2D48" w:rsidRDefault="00BC2D48" w:rsidP="00BC2D48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5C3BDB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No hay clases</w:t>
            </w:r>
          </w:p>
          <w:p w14:paraId="45C1DD25" w14:textId="3BCC6B48" w:rsidR="00BC2D48" w:rsidRDefault="00BC2D48" w:rsidP="00BC2D4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2" w:type="dxa"/>
          </w:tcPr>
          <w:p w14:paraId="5463D04C" w14:textId="77777777" w:rsidR="00BC2D48" w:rsidRDefault="00BC2D48" w:rsidP="00BC2D4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  <w:p w14:paraId="143AD1B9" w14:textId="77777777" w:rsidR="00BC2D48" w:rsidRPr="000302B1" w:rsidRDefault="00BC2D48" w:rsidP="00BC2D48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Matemática</w:t>
            </w:r>
          </w:p>
          <w:p w14:paraId="2F8C5F14" w14:textId="77777777" w:rsidR="00BC2D48" w:rsidRDefault="00BC2D48" w:rsidP="00BC2D48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OA06/08</w:t>
            </w:r>
            <w:r w:rsidRPr="000302B1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Control acumulativo adición y sustracción con canje hasta el 1000/suma iterada y tablas 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hasta el 10, resolución de problemas.</w:t>
            </w:r>
          </w:p>
          <w:p w14:paraId="372856EF" w14:textId="77777777" w:rsidR="00BC2D48" w:rsidRPr="000302B1" w:rsidRDefault="00BC2D48" w:rsidP="00BC2D48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</w:p>
          <w:p w14:paraId="219BF268" w14:textId="77777777" w:rsidR="00BC2D48" w:rsidRDefault="00BC2D48" w:rsidP="00BC2D48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Música OA04.</w:t>
            </w:r>
          </w:p>
          <w:p w14:paraId="76AF429D" w14:textId="77777777" w:rsidR="00BC2D48" w:rsidRPr="008A5616" w:rsidRDefault="00BC2D48" w:rsidP="00BC2D48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8A5616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Control notas musicales.</w:t>
            </w:r>
          </w:p>
          <w:p w14:paraId="394DA331" w14:textId="4C0419EF" w:rsidR="00BC2D48" w:rsidRDefault="00BC2D48" w:rsidP="00BC2D4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8" w:type="dxa"/>
          </w:tcPr>
          <w:p w14:paraId="34DC515B" w14:textId="77777777" w:rsidR="00BC2D48" w:rsidRDefault="00BC2D48" w:rsidP="00BC2D4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18</w:t>
            </w:r>
          </w:p>
          <w:p w14:paraId="0329E555" w14:textId="77777777" w:rsidR="00BC2D48" w:rsidRDefault="00BC2D48" w:rsidP="00BC2D48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Alianzas</w:t>
            </w:r>
          </w:p>
          <w:p w14:paraId="727A64F7" w14:textId="794F961D" w:rsidR="00BC2D48" w:rsidRDefault="00BC2D48" w:rsidP="008D099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4136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No hay evaluaciones</w:t>
            </w:r>
          </w:p>
        </w:tc>
      </w:tr>
      <w:tr w:rsidR="00BC2D48" w14:paraId="69F704E1" w14:textId="77777777" w:rsidTr="001E78AC">
        <w:tc>
          <w:tcPr>
            <w:tcW w:w="1970" w:type="dxa"/>
          </w:tcPr>
          <w:p w14:paraId="7D3EC521" w14:textId="77777777" w:rsidR="00BC2D48" w:rsidRDefault="00BC2D48" w:rsidP="00BC2D4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21</w:t>
            </w:r>
          </w:p>
          <w:p w14:paraId="6C1D77CD" w14:textId="56D4987A" w:rsidR="00BC2D48" w:rsidRPr="000302B1" w:rsidRDefault="00BC2D48" w:rsidP="00BC2D48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ARTES</w:t>
            </w:r>
            <w:r w:rsidR="008D0998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 xml:space="preserve"> VISUALES</w:t>
            </w:r>
          </w:p>
          <w:p w14:paraId="4189D435" w14:textId="77777777" w:rsidR="00BC2D48" w:rsidRPr="000302B1" w:rsidRDefault="00BC2D48" w:rsidP="00BC2D48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OA04</w:t>
            </w:r>
          </w:p>
          <w:p w14:paraId="5F9EBBE9" w14:textId="77777777" w:rsidR="00BC2D48" w:rsidRPr="000302B1" w:rsidRDefault="00BC2D48" w:rsidP="00BC2D48">
            <w:pPr>
              <w:jc w:val="both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lastRenderedPageBreak/>
              <w:t>Inician proyecto evaluado con pauta</w:t>
            </w:r>
          </w:p>
          <w:p w14:paraId="679BBE7F" w14:textId="77777777" w:rsidR="00BC2D48" w:rsidRDefault="00BC2D48" w:rsidP="00BC2D48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064901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“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Artesanía chilena”</w:t>
            </w:r>
          </w:p>
          <w:p w14:paraId="5CE7FAB5" w14:textId="77777777" w:rsidR="00BC2D48" w:rsidRPr="000302B1" w:rsidRDefault="00BC2D48" w:rsidP="00BC2D48">
            <w:pPr>
              <w:rPr>
                <w:rFonts w:ascii="Verdana" w:hAnsi="Verdana"/>
                <w:color w:val="00206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Materiales: 1 paquete de greda o arcilla, bolsa de basura o individual para cubrir mesa, paño, delantal o cotona, vaso.</w:t>
            </w:r>
          </w:p>
          <w:p w14:paraId="4A89D329" w14:textId="77777777" w:rsidR="00BC2D48" w:rsidRDefault="00BC2D48" w:rsidP="00BC2D4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2476AAD5" w14:textId="77777777" w:rsidR="00BC2D48" w:rsidRDefault="00BC2D48" w:rsidP="00BC2D4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7784662C" w14:textId="77777777" w:rsidR="00BC2D48" w:rsidRDefault="00BC2D48" w:rsidP="00BC2D4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28B8C6A0" w14:textId="06BEE792" w:rsidR="00BC2D48" w:rsidRDefault="00BC2D48" w:rsidP="00BC2D4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</w:tcPr>
          <w:p w14:paraId="0832A624" w14:textId="77777777" w:rsidR="00BC2D48" w:rsidRPr="00591A1D" w:rsidRDefault="00BC2D48" w:rsidP="00591A1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91A1D">
              <w:rPr>
                <w:rFonts w:ascii="Verdana" w:hAnsi="Verdana"/>
                <w:b/>
                <w:color w:val="002060"/>
                <w:lang w:val="es-CL"/>
              </w:rPr>
              <w:lastRenderedPageBreak/>
              <w:t>22</w:t>
            </w:r>
          </w:p>
          <w:p w14:paraId="1A1C5626" w14:textId="77777777" w:rsidR="00BC2D48" w:rsidRPr="00EC73A5" w:rsidRDefault="00BC2D48" w:rsidP="00BC2D48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</w:rPr>
            </w:pPr>
            <w:r w:rsidRPr="00EC73A5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</w:rPr>
              <w:t>Inglés.</w:t>
            </w:r>
          </w:p>
          <w:p w14:paraId="4C21A394" w14:textId="77777777" w:rsidR="00BC2D48" w:rsidRPr="00EC73A5" w:rsidRDefault="00BC2D48" w:rsidP="00BC2D48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</w:rPr>
            </w:pPr>
            <w:r w:rsidRPr="00EC73A5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</w:rPr>
              <w:t>Unidad 5:</w:t>
            </w:r>
          </w:p>
          <w:p w14:paraId="418D5250" w14:textId="77777777" w:rsidR="00BC2D48" w:rsidRPr="00EC73A5" w:rsidRDefault="00BC2D48" w:rsidP="00BC2D48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</w:rPr>
            </w:pPr>
            <w:r w:rsidRPr="00EC73A5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</w:rPr>
              <w:lastRenderedPageBreak/>
              <w:t xml:space="preserve">Project: </w:t>
            </w:r>
            <w:proofErr w:type="spellStart"/>
            <w:r w:rsidRPr="00EC73A5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</w:rPr>
              <w:t>physical</w:t>
            </w:r>
            <w:proofErr w:type="spellEnd"/>
            <w:r w:rsidRPr="00EC73A5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</w:rPr>
              <w:t xml:space="preserve"> </w:t>
            </w:r>
            <w:proofErr w:type="spellStart"/>
            <w:r w:rsidRPr="00EC73A5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</w:rPr>
              <w:t>descriptions</w:t>
            </w:r>
            <w:proofErr w:type="spellEnd"/>
          </w:p>
          <w:p w14:paraId="659B8FF7" w14:textId="77777777" w:rsidR="00BC2D48" w:rsidRDefault="00BC2D48" w:rsidP="00BC2D48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</w:rPr>
            </w:pPr>
            <w:r w:rsidRPr="00EC73A5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</w:rPr>
              <w:t>trabajo en clases guiado y presentación oral.</w:t>
            </w:r>
          </w:p>
          <w:p w14:paraId="4B4A6E0B" w14:textId="64A6661A" w:rsidR="005E5A27" w:rsidRPr="005E5A27" w:rsidRDefault="005E5A27" w:rsidP="00BC2D48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5E5A2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Religión</w:t>
            </w:r>
          </w:p>
          <w:p w14:paraId="40A33490" w14:textId="77777777" w:rsidR="002A725F" w:rsidRPr="002A725F" w:rsidRDefault="002A725F" w:rsidP="002A725F">
            <w:pPr>
              <w:rPr>
                <w:rFonts w:ascii="Verdana" w:hAnsi="Verdana"/>
                <w:bCs/>
                <w:color w:val="002060"/>
                <w:sz w:val="16"/>
                <w:szCs w:val="16"/>
                <w:lang w:val="es-CL"/>
              </w:rPr>
            </w:pPr>
            <w:r w:rsidRPr="002A725F">
              <w:rPr>
                <w:rFonts w:ascii="Verdana" w:hAnsi="Verdana"/>
                <w:bCs/>
                <w:color w:val="002060"/>
                <w:sz w:val="16"/>
                <w:szCs w:val="16"/>
                <w:lang w:val="es-CL"/>
              </w:rPr>
              <w:t>OA1 Reconocer la Creación de Dios para hacernos felices</w:t>
            </w:r>
          </w:p>
          <w:p w14:paraId="50244D0E" w14:textId="77777777" w:rsidR="002A725F" w:rsidRPr="002A725F" w:rsidRDefault="002A725F" w:rsidP="002A725F">
            <w:pPr>
              <w:rPr>
                <w:rFonts w:ascii="Verdana" w:hAnsi="Verdana"/>
                <w:bCs/>
                <w:color w:val="002060"/>
                <w:sz w:val="16"/>
                <w:szCs w:val="16"/>
                <w:lang w:val="es-CL"/>
              </w:rPr>
            </w:pPr>
          </w:p>
          <w:p w14:paraId="1BACFCA3" w14:textId="77777777" w:rsidR="002A725F" w:rsidRPr="002A725F" w:rsidRDefault="002A725F" w:rsidP="002A725F">
            <w:pPr>
              <w:rPr>
                <w:rFonts w:ascii="Verdana" w:hAnsi="Verdana"/>
                <w:bCs/>
                <w:color w:val="002060"/>
                <w:sz w:val="16"/>
                <w:szCs w:val="16"/>
                <w:lang w:val="es-CL"/>
              </w:rPr>
            </w:pPr>
            <w:r w:rsidRPr="002A725F">
              <w:rPr>
                <w:rFonts w:ascii="Verdana" w:hAnsi="Verdana"/>
                <w:bCs/>
                <w:color w:val="002060"/>
                <w:sz w:val="16"/>
                <w:szCs w:val="16"/>
                <w:lang w:val="es-CL"/>
              </w:rPr>
              <w:t>OA2 Conocen cada día de la Creación</w:t>
            </w:r>
          </w:p>
          <w:p w14:paraId="5664B7EE" w14:textId="77777777" w:rsidR="002A725F" w:rsidRPr="002A725F" w:rsidRDefault="002A725F" w:rsidP="002A725F">
            <w:pPr>
              <w:rPr>
                <w:rFonts w:ascii="Verdana" w:hAnsi="Verdana"/>
                <w:bCs/>
                <w:color w:val="002060"/>
                <w:sz w:val="16"/>
                <w:szCs w:val="16"/>
                <w:lang w:val="es-CL"/>
              </w:rPr>
            </w:pPr>
          </w:p>
          <w:p w14:paraId="70F10092" w14:textId="77777777" w:rsidR="002A725F" w:rsidRPr="002A725F" w:rsidRDefault="002A725F" w:rsidP="002A725F">
            <w:pPr>
              <w:rPr>
                <w:rFonts w:ascii="Verdana" w:hAnsi="Verdana"/>
                <w:bCs/>
                <w:color w:val="002060"/>
                <w:sz w:val="16"/>
                <w:szCs w:val="16"/>
                <w:lang w:val="es-CL"/>
              </w:rPr>
            </w:pPr>
            <w:r w:rsidRPr="002A725F">
              <w:rPr>
                <w:rFonts w:ascii="Verdana" w:hAnsi="Verdana"/>
                <w:bCs/>
                <w:color w:val="002060"/>
                <w:sz w:val="16"/>
                <w:szCs w:val="16"/>
                <w:lang w:val="es-CL"/>
              </w:rPr>
              <w:t>OA3 Reconocer los daños que las personas hacemos al planeta</w:t>
            </w:r>
          </w:p>
          <w:p w14:paraId="68AFDC72" w14:textId="77777777" w:rsidR="002A725F" w:rsidRPr="002A725F" w:rsidRDefault="002A725F" w:rsidP="002A725F">
            <w:pPr>
              <w:rPr>
                <w:rFonts w:ascii="Verdana" w:hAnsi="Verdana"/>
                <w:bCs/>
                <w:color w:val="002060"/>
                <w:sz w:val="16"/>
                <w:szCs w:val="16"/>
                <w:lang w:val="es-CL"/>
              </w:rPr>
            </w:pPr>
          </w:p>
          <w:p w14:paraId="2A56A261" w14:textId="77777777" w:rsidR="00BC2D48" w:rsidRDefault="002A725F" w:rsidP="005E5A27">
            <w:pPr>
              <w:rPr>
                <w:rFonts w:ascii="Verdana" w:hAnsi="Verdana"/>
                <w:bCs/>
                <w:color w:val="002060"/>
                <w:sz w:val="16"/>
                <w:szCs w:val="16"/>
                <w:lang w:val="es-CL"/>
              </w:rPr>
            </w:pPr>
            <w:r w:rsidRPr="005E5A27">
              <w:rPr>
                <w:rFonts w:ascii="Verdana" w:hAnsi="Verdana"/>
                <w:bCs/>
                <w:color w:val="002060"/>
                <w:sz w:val="16"/>
                <w:szCs w:val="16"/>
                <w:lang w:val="es-CL"/>
              </w:rPr>
              <w:t>OA4 La tradición cultural de la flora de Chile</w:t>
            </w:r>
          </w:p>
          <w:p w14:paraId="53A8A710" w14:textId="26B79F16" w:rsidR="00FC2893" w:rsidRDefault="00CE3068" w:rsidP="005E5A2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 w:cs="Calibri"/>
                <w:bCs/>
                <w:color w:val="1F3864"/>
                <w:sz w:val="20"/>
                <w:szCs w:val="20"/>
                <w:lang w:val="es-CL"/>
              </w:rPr>
              <w:t>Trabajo en clases</w:t>
            </w:r>
          </w:p>
        </w:tc>
        <w:tc>
          <w:tcPr>
            <w:tcW w:w="2127" w:type="dxa"/>
          </w:tcPr>
          <w:p w14:paraId="37FFF1F5" w14:textId="77777777" w:rsidR="00BC2D48" w:rsidRPr="004022A1" w:rsidRDefault="00BC2D48" w:rsidP="00BC2D4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4022A1">
              <w:rPr>
                <w:rFonts w:ascii="Verdana" w:hAnsi="Verdana"/>
                <w:b/>
                <w:color w:val="002060"/>
                <w:lang w:val="es-CL"/>
              </w:rPr>
              <w:lastRenderedPageBreak/>
              <w:t>23</w:t>
            </w:r>
          </w:p>
          <w:p w14:paraId="70F20A49" w14:textId="77777777" w:rsidR="00BC2D48" w:rsidRPr="000302B1" w:rsidRDefault="00BC2D48" w:rsidP="00BC2D48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</w:rPr>
              <w:t>Historia</w:t>
            </w:r>
          </w:p>
          <w:p w14:paraId="10817AE6" w14:textId="77777777" w:rsidR="00BC2D48" w:rsidRPr="000302B1" w:rsidRDefault="00BC2D48" w:rsidP="00BC2D48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</w:rPr>
              <w:t>OA07</w:t>
            </w:r>
          </w:p>
          <w:p w14:paraId="52547E14" w14:textId="77777777" w:rsidR="00BC2D48" w:rsidRDefault="00BC2D48" w:rsidP="00BC2D48">
            <w:pPr>
              <w:rPr>
                <w:rFonts w:ascii="Verdana" w:hAnsi="Verdana"/>
                <w:bCs/>
                <w:color w:val="00206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</w:rPr>
              <w:lastRenderedPageBreak/>
              <w:t>Evaluación escrita.</w:t>
            </w:r>
          </w:p>
          <w:p w14:paraId="0E75ABC5" w14:textId="77777777" w:rsidR="00BC2D48" w:rsidRDefault="00BC2D48" w:rsidP="00BC2D48">
            <w:pPr>
              <w:rPr>
                <w:rFonts w:ascii="Verdana" w:hAnsi="Verdana"/>
                <w:bCs/>
                <w:color w:val="00206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</w:rPr>
              <w:t>Continentes, océanos, líneas imaginarias.</w:t>
            </w:r>
          </w:p>
          <w:p w14:paraId="534B6AA0" w14:textId="77777777" w:rsidR="00BC2D48" w:rsidRDefault="00BC2D48" w:rsidP="00BC2D48">
            <w:pPr>
              <w:rPr>
                <w:rFonts w:ascii="Verdana" w:hAnsi="Verdana"/>
                <w:bCs/>
                <w:color w:val="002060"/>
                <w:sz w:val="18"/>
                <w:szCs w:val="18"/>
              </w:rPr>
            </w:pPr>
          </w:p>
          <w:p w14:paraId="0F464F99" w14:textId="77777777" w:rsidR="00BC2D48" w:rsidRPr="00EC73A5" w:rsidRDefault="00BC2D48" w:rsidP="00BC2D48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  <w:r w:rsidRPr="00EC73A5">
              <w:rPr>
                <w:rFonts w:ascii="Verdana" w:hAnsi="Verdana"/>
                <w:b/>
                <w:color w:val="002060"/>
                <w:sz w:val="18"/>
                <w:szCs w:val="18"/>
              </w:rPr>
              <w:t>Inglés</w:t>
            </w:r>
          </w:p>
          <w:p w14:paraId="17686166" w14:textId="77777777" w:rsidR="00BC2D48" w:rsidRDefault="00BC2D48" w:rsidP="00BC2D48">
            <w:pPr>
              <w:rPr>
                <w:rFonts w:ascii="Verdana" w:hAnsi="Verdana"/>
                <w:bCs/>
                <w:color w:val="00206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</w:rPr>
              <w:t>Unidad 5</w:t>
            </w:r>
          </w:p>
          <w:p w14:paraId="1A6D3E1B" w14:textId="77777777" w:rsidR="00BC2D48" w:rsidRPr="00EC73A5" w:rsidRDefault="00BC2D48" w:rsidP="00BC2D48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</w:rPr>
            </w:pPr>
            <w:r w:rsidRPr="00EC73A5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</w:rPr>
              <w:t xml:space="preserve">Project: </w:t>
            </w:r>
            <w:proofErr w:type="spellStart"/>
            <w:r w:rsidRPr="00EC73A5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</w:rPr>
              <w:t>physical</w:t>
            </w:r>
            <w:proofErr w:type="spellEnd"/>
            <w:r w:rsidRPr="00EC73A5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</w:rPr>
              <w:t xml:space="preserve"> </w:t>
            </w:r>
            <w:proofErr w:type="spellStart"/>
            <w:r w:rsidRPr="00EC73A5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</w:rPr>
              <w:t>descriptions</w:t>
            </w:r>
            <w:proofErr w:type="spellEnd"/>
          </w:p>
          <w:p w14:paraId="6BF44030" w14:textId="77777777" w:rsidR="00BC2D48" w:rsidRPr="000302B1" w:rsidRDefault="00BC2D48" w:rsidP="00BC2D48">
            <w:pPr>
              <w:rPr>
                <w:rFonts w:ascii="Verdana" w:hAnsi="Verdana"/>
                <w:bCs/>
                <w:color w:val="002060"/>
                <w:sz w:val="18"/>
                <w:szCs w:val="18"/>
              </w:rPr>
            </w:pPr>
            <w:r w:rsidRPr="00EC73A5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</w:rPr>
              <w:t>trabajo en clases guiado y presentación oral</w:t>
            </w: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</w:rPr>
              <w:t>.</w:t>
            </w:r>
          </w:p>
          <w:p w14:paraId="144F5BFD" w14:textId="77777777" w:rsidR="00BC2D48" w:rsidRDefault="00BC2D48" w:rsidP="00BC2D4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81E00D6" w14:textId="1BEEECD2" w:rsidR="00BC2D48" w:rsidRDefault="00BC2D48" w:rsidP="00BC2D4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2" w:type="dxa"/>
          </w:tcPr>
          <w:p w14:paraId="6EFF0FFA" w14:textId="77777777" w:rsidR="00BC2D48" w:rsidRDefault="00BC2D48" w:rsidP="00BC2D4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24</w:t>
            </w:r>
          </w:p>
          <w:p w14:paraId="4A14DCFC" w14:textId="77777777" w:rsidR="00BC2D48" w:rsidRPr="000302B1" w:rsidRDefault="00BC2D48" w:rsidP="00BC2D48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Matemática</w:t>
            </w:r>
          </w:p>
          <w:p w14:paraId="1D6E906E" w14:textId="77777777" w:rsidR="00BC2D48" w:rsidRDefault="00BC2D48" w:rsidP="00BC2D48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lastRenderedPageBreak/>
              <w:t>OA06/08</w:t>
            </w:r>
            <w:r w:rsidRPr="000302B1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Control acumulativo adición y sustracción con canje hasta el 1000/suma iterada y tablas 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hasta el 10, resolución de problemas.</w:t>
            </w:r>
          </w:p>
          <w:p w14:paraId="35A7A07B" w14:textId="77777777" w:rsidR="00BC2D48" w:rsidRDefault="00BC2D48" w:rsidP="00BC2D48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División.</w:t>
            </w:r>
          </w:p>
          <w:p w14:paraId="7AC46453" w14:textId="77777777" w:rsidR="00BC2D48" w:rsidRPr="000302B1" w:rsidRDefault="00BC2D48" w:rsidP="00BC2D48">
            <w:pPr>
              <w:jc w:val="both"/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  <w:t>Tecnología</w:t>
            </w:r>
            <w:r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  <w:t>/Lenguaje</w:t>
            </w:r>
          </w:p>
          <w:p w14:paraId="5B49B598" w14:textId="77777777" w:rsidR="00BC2D48" w:rsidRPr="000302B1" w:rsidRDefault="00BC2D48" w:rsidP="00BC2D48">
            <w:pPr>
              <w:jc w:val="both"/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  <w:t>OA06/07</w:t>
            </w:r>
          </w:p>
          <w:p w14:paraId="35C8625C" w14:textId="77777777" w:rsidR="00BC2D48" w:rsidRDefault="00BC2D48" w:rsidP="00BC2D48">
            <w:pPr>
              <w:jc w:val="both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Evaluación “Word”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texto informativo.</w:t>
            </w:r>
          </w:p>
          <w:p w14:paraId="0212B410" w14:textId="63722A9A" w:rsidR="00BC2D48" w:rsidRPr="00031E7C" w:rsidRDefault="00BC2D48" w:rsidP="005E5A27">
            <w:pPr>
              <w:rPr>
                <w:rFonts w:ascii="Verdana" w:hAnsi="Verdana"/>
                <w:bCs/>
                <w:color w:val="002060"/>
                <w:lang w:val="es-CL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Crean texto informativo, utilizan eficazmente Word.</w:t>
            </w:r>
          </w:p>
        </w:tc>
        <w:tc>
          <w:tcPr>
            <w:tcW w:w="1968" w:type="dxa"/>
          </w:tcPr>
          <w:p w14:paraId="229284A2" w14:textId="03411EB5" w:rsidR="00BC2D48" w:rsidRPr="0094244E" w:rsidRDefault="00BC2D48" w:rsidP="00BC2D48">
            <w:pPr>
              <w:pStyle w:val="NormalWeb"/>
              <w:spacing w:before="0" w:beforeAutospacing="0" w:after="0" w:afterAutospacing="0" w:line="216" w:lineRule="atLeast"/>
              <w:jc w:val="right"/>
              <w:rPr>
                <w:rFonts w:ascii="Verdana" w:hAnsi="Verdana"/>
                <w:color w:val="00000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25</w:t>
            </w:r>
          </w:p>
        </w:tc>
      </w:tr>
      <w:tr w:rsidR="00BC2D48" w14:paraId="5CFAA416" w14:textId="77777777" w:rsidTr="001E78AC">
        <w:tc>
          <w:tcPr>
            <w:tcW w:w="1970" w:type="dxa"/>
          </w:tcPr>
          <w:p w14:paraId="7443C36B" w14:textId="77777777" w:rsidR="00BC2D48" w:rsidRDefault="00BC2D48" w:rsidP="00BC2D4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28</w:t>
            </w:r>
          </w:p>
          <w:p w14:paraId="66ACCC84" w14:textId="77777777" w:rsidR="00BC2D48" w:rsidRDefault="00BC2D48" w:rsidP="00BC2D4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0E2EE369" w14:textId="77777777" w:rsidR="00BC2D48" w:rsidRDefault="00BC2D48" w:rsidP="00BC2D4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323339E4" w14:textId="53BD5738" w:rsidR="00BC2D48" w:rsidRPr="00212154" w:rsidRDefault="00BC2D48" w:rsidP="00BC2D48">
            <w:pPr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</w:tc>
        <w:tc>
          <w:tcPr>
            <w:tcW w:w="1984" w:type="dxa"/>
          </w:tcPr>
          <w:p w14:paraId="7240B937" w14:textId="4A2F1560" w:rsidR="00BC2D48" w:rsidRPr="00212154" w:rsidRDefault="00BC2D48" w:rsidP="00BC2D4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</w:tc>
        <w:tc>
          <w:tcPr>
            <w:tcW w:w="2127" w:type="dxa"/>
          </w:tcPr>
          <w:p w14:paraId="292041AA" w14:textId="77777777" w:rsidR="00BC2D48" w:rsidRDefault="00BC2D48" w:rsidP="00BC2D4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65512"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5583F0F8" w14:textId="77777777" w:rsidR="00BC2D48" w:rsidRPr="000302B1" w:rsidRDefault="00BC2D48" w:rsidP="00BC2D48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Lenguaje</w:t>
            </w:r>
          </w:p>
          <w:p w14:paraId="41C04E9C" w14:textId="77777777" w:rsidR="00BC2D48" w:rsidRPr="000302B1" w:rsidRDefault="00BC2D48" w:rsidP="00BC2D48">
            <w:pPr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  <w:t>OA0</w:t>
            </w:r>
            <w:r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  <w:t xml:space="preserve">, 06 y </w:t>
            </w:r>
            <w:r w:rsidRPr="000302B1"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  <w:t>12</w:t>
            </w:r>
          </w:p>
          <w:p w14:paraId="09947B76" w14:textId="77777777" w:rsidR="00BC2D48" w:rsidRDefault="00BC2D48" w:rsidP="00BC2D48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Evaluación C. Lectora.</w:t>
            </w:r>
          </w:p>
          <w:p w14:paraId="2051079B" w14:textId="77777777" w:rsidR="00BC2D48" w:rsidRDefault="00BC2D48" w:rsidP="00BC2D4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F9D7F74" w14:textId="7706B659" w:rsidR="00BC2D48" w:rsidRPr="000302B1" w:rsidRDefault="00BC2D48" w:rsidP="00BC2D48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Ciencias</w:t>
            </w:r>
            <w:r w:rsidR="005B522C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 xml:space="preserve"> Naturales</w:t>
            </w:r>
          </w:p>
          <w:p w14:paraId="382F5D2F" w14:textId="77777777" w:rsidR="00BC2D48" w:rsidRPr="000302B1" w:rsidRDefault="00BC2D48" w:rsidP="00BC2D48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OA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10</w:t>
            </w:r>
          </w:p>
          <w:p w14:paraId="0C1697F6" w14:textId="77777777" w:rsidR="00BC2D48" w:rsidRPr="000302B1" w:rsidRDefault="00BC2D48" w:rsidP="00BC2D48">
            <w:pPr>
              <w:jc w:val="both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0302B1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Guía evaluada </w:t>
            </w:r>
          </w:p>
          <w:p w14:paraId="380E6792" w14:textId="59D08192" w:rsidR="00BC2D48" w:rsidRPr="00064901" w:rsidRDefault="00BC2D48" w:rsidP="0064734D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0302B1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“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El sonido”</w:t>
            </w:r>
          </w:p>
        </w:tc>
        <w:tc>
          <w:tcPr>
            <w:tcW w:w="1842" w:type="dxa"/>
          </w:tcPr>
          <w:p w14:paraId="2F07A9A3" w14:textId="77777777" w:rsidR="00BC2D48" w:rsidRDefault="00BC2D48" w:rsidP="00BC2D4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65512"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5403A5C2" w14:textId="77777777" w:rsidR="00BC2D48" w:rsidRDefault="00BC2D48" w:rsidP="00BC2D4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AFAF19F" w14:textId="77777777" w:rsidR="00BC2D48" w:rsidRDefault="00BC2D48" w:rsidP="00BC2D48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  <w:p w14:paraId="78143B0C" w14:textId="77777777" w:rsidR="00BC2D48" w:rsidRDefault="00BC2D48" w:rsidP="00BC2D48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BA817CB" w14:textId="544AD6D4" w:rsidR="00BC2D48" w:rsidRPr="00212154" w:rsidRDefault="00BC2D48" w:rsidP="00BC2D4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68" w:type="dxa"/>
          </w:tcPr>
          <w:p w14:paraId="1AA592BA" w14:textId="77777777" w:rsidR="00BC2D48" w:rsidRPr="00212154" w:rsidRDefault="00BC2D48" w:rsidP="00BC2D48">
            <w:pPr>
              <w:pStyle w:val="NormalWeb"/>
              <w:spacing w:before="0" w:beforeAutospacing="0" w:after="0" w:afterAutospacing="0" w:line="216" w:lineRule="atLeast"/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3A692E6A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1FE94DBE" w14:textId="73C01D35" w:rsidR="00C33BE9" w:rsidRPr="00442925" w:rsidRDefault="00C33BE9" w:rsidP="00442925">
      <w:pPr>
        <w:jc w:val="both"/>
        <w:rPr>
          <w:rFonts w:ascii="Verdana" w:hAnsi="Verdana"/>
          <w:color w:val="002060"/>
          <w:lang w:val="es-CL"/>
        </w:rPr>
      </w:pPr>
    </w:p>
    <w:p w14:paraId="5458256C" w14:textId="77777777" w:rsidR="00C33BE9" w:rsidRDefault="00C33BE9" w:rsidP="00C33BE9">
      <w:pPr>
        <w:tabs>
          <w:tab w:val="left" w:pos="3556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5FC7E5E" w14:textId="2120A4A6" w:rsidR="00CC70B1" w:rsidRDefault="00CC70B1" w:rsidP="00EF4C0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0C772B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E74CEB">
        <w:rPr>
          <w:rFonts w:ascii="Monotype Corsiva" w:hAnsi="Monotype Corsiva"/>
          <w:color w:val="002060"/>
          <w:sz w:val="36"/>
          <w:szCs w:val="36"/>
          <w:lang w:val="es-CL"/>
        </w:rPr>
        <w:t>Perdón</w:t>
      </w:r>
    </w:p>
    <w:p w14:paraId="08F8757E" w14:textId="77777777" w:rsidR="00AF2881" w:rsidRDefault="00AF2881" w:rsidP="00EF4C0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847EE14" w14:textId="77777777" w:rsidR="00AF2881" w:rsidRDefault="00AF2881" w:rsidP="00E26968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5DB085A" w14:textId="77777777" w:rsidR="00D6679A" w:rsidRDefault="00D6679A" w:rsidP="00822657">
      <w:pPr>
        <w:tabs>
          <w:tab w:val="left" w:pos="3330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E9DE301" w14:textId="77777777" w:rsidR="005B522C" w:rsidRDefault="005B522C" w:rsidP="00822657">
      <w:pPr>
        <w:tabs>
          <w:tab w:val="left" w:pos="3330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21A118F" w14:textId="77777777" w:rsidR="005B522C" w:rsidRDefault="005B522C" w:rsidP="00822657">
      <w:pPr>
        <w:tabs>
          <w:tab w:val="left" w:pos="3330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EC336DC" w14:textId="77777777" w:rsidR="005B522C" w:rsidRDefault="005B522C" w:rsidP="00822657">
      <w:pPr>
        <w:tabs>
          <w:tab w:val="left" w:pos="3330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876D7D3" w14:textId="77777777" w:rsidR="005B522C" w:rsidRDefault="005B522C" w:rsidP="00822657">
      <w:pPr>
        <w:tabs>
          <w:tab w:val="left" w:pos="3330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AE2A255" w14:textId="77777777" w:rsidR="005B522C" w:rsidRDefault="005B522C" w:rsidP="00822657">
      <w:pPr>
        <w:tabs>
          <w:tab w:val="left" w:pos="3330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D511CFF" w14:textId="77777777" w:rsidR="005B522C" w:rsidRDefault="005B522C" w:rsidP="00822657">
      <w:pPr>
        <w:tabs>
          <w:tab w:val="left" w:pos="3330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F635815" w14:textId="77777777" w:rsidR="005B522C" w:rsidRDefault="005B522C" w:rsidP="00822657">
      <w:pPr>
        <w:tabs>
          <w:tab w:val="left" w:pos="3330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3E8F1F6" w14:textId="77777777" w:rsidR="005B522C" w:rsidRDefault="005B522C" w:rsidP="00822657">
      <w:pPr>
        <w:tabs>
          <w:tab w:val="left" w:pos="3330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E2251E3" w14:textId="77777777" w:rsidR="005B522C" w:rsidRDefault="005B522C" w:rsidP="00822657">
      <w:pPr>
        <w:tabs>
          <w:tab w:val="left" w:pos="3330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D2268E5" w14:textId="77777777" w:rsidR="005B522C" w:rsidRDefault="005B522C" w:rsidP="00822657">
      <w:pPr>
        <w:tabs>
          <w:tab w:val="left" w:pos="3330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D7D67B4" w14:textId="77777777" w:rsidR="005B522C" w:rsidRDefault="005B522C" w:rsidP="00822657">
      <w:pPr>
        <w:tabs>
          <w:tab w:val="left" w:pos="3330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363BD05" w14:textId="77777777" w:rsidR="005B522C" w:rsidRDefault="005B522C" w:rsidP="00822657">
      <w:pPr>
        <w:tabs>
          <w:tab w:val="left" w:pos="3330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D9A52C5" w14:textId="77777777" w:rsidR="005B522C" w:rsidRDefault="005B522C" w:rsidP="00822657">
      <w:pPr>
        <w:tabs>
          <w:tab w:val="left" w:pos="3330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1ECB18C" w14:textId="77777777" w:rsidR="005B522C" w:rsidRDefault="005B522C" w:rsidP="00822657">
      <w:pPr>
        <w:tabs>
          <w:tab w:val="left" w:pos="3330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25CD9BD" w14:textId="4276815E" w:rsidR="00EC5B9D" w:rsidRPr="001F13E5" w:rsidRDefault="00EC5B9D" w:rsidP="00EF4C0F">
      <w:pPr>
        <w:tabs>
          <w:tab w:val="left" w:pos="2610"/>
        </w:tabs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75A78B1E" w14:textId="054841EB" w:rsidR="00651D86" w:rsidRDefault="00651D86" w:rsidP="00EF450D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5524034" wp14:editId="1F75E7BB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0A0CA" w14:textId="77777777" w:rsidR="00EF450D" w:rsidRDefault="00EF450D" w:rsidP="00EF450D">
      <w:pPr>
        <w:rPr>
          <w:lang w:val="es-CL"/>
        </w:rPr>
      </w:pPr>
    </w:p>
    <w:p w14:paraId="379102F9" w14:textId="5DFC16A0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CC70B1">
        <w:rPr>
          <w:rFonts w:ascii="Verdana" w:hAnsi="Verdana"/>
          <w:color w:val="1F3864" w:themeColor="accent5" w:themeShade="80"/>
          <w:lang w:val="es-CL"/>
        </w:rPr>
        <w:t>Pa</w:t>
      </w:r>
      <w:r w:rsidR="0035003C">
        <w:rPr>
          <w:rFonts w:ascii="Verdana" w:hAnsi="Verdana"/>
          <w:color w:val="1F3864" w:themeColor="accent5" w:themeShade="80"/>
          <w:lang w:val="es-CL"/>
        </w:rPr>
        <w:t xml:space="preserve">ola </w:t>
      </w:r>
      <w:proofErr w:type="spellStart"/>
      <w:r w:rsidR="0035003C">
        <w:rPr>
          <w:rFonts w:ascii="Verdana" w:hAnsi="Verdana"/>
          <w:color w:val="1F3864" w:themeColor="accent5" w:themeShade="80"/>
          <w:lang w:val="es-CL"/>
        </w:rPr>
        <w:t>Bevilacqua</w:t>
      </w:r>
      <w:proofErr w:type="spellEnd"/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35003C">
        <w:rPr>
          <w:rFonts w:ascii="Verdana" w:hAnsi="Verdana"/>
          <w:color w:val="1F3864" w:themeColor="accent5" w:themeShade="80"/>
          <w:lang w:val="es-CL"/>
        </w:rPr>
        <w:t>4°</w:t>
      </w:r>
      <w:r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75F0C25A" w14:textId="466A47C4" w:rsidR="00CC70B1" w:rsidRDefault="00651D86" w:rsidP="0009189D">
      <w:pPr>
        <w:tabs>
          <w:tab w:val="left" w:pos="549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E2658">
        <w:rPr>
          <w:rFonts w:ascii="Verdana" w:hAnsi="Verdana"/>
          <w:b/>
          <w:color w:val="1F3864" w:themeColor="accent5" w:themeShade="80"/>
          <w:lang w:val="es-CL"/>
        </w:rPr>
        <w:t>Octubre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077215">
        <w:rPr>
          <w:rFonts w:ascii="Verdana" w:hAnsi="Verdana"/>
          <w:b/>
          <w:color w:val="1F3864" w:themeColor="accent5" w:themeShade="80"/>
          <w:lang w:val="es-CL"/>
        </w:rPr>
        <w:t>4</w:t>
      </w:r>
      <w:r w:rsidR="0009189D">
        <w:rPr>
          <w:rFonts w:ascii="Verdana" w:hAnsi="Verdana"/>
          <w:b/>
          <w:color w:val="1F3864" w:themeColor="accent5" w:themeShade="80"/>
          <w:lang w:val="es-CL"/>
        </w:rPr>
        <w:tab/>
      </w:r>
    </w:p>
    <w:p w14:paraId="50C2D40C" w14:textId="77777777" w:rsidR="00C96071" w:rsidRDefault="00C9607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34"/>
        <w:gridCol w:w="2018"/>
        <w:gridCol w:w="1948"/>
        <w:gridCol w:w="1923"/>
        <w:gridCol w:w="1968"/>
      </w:tblGrid>
      <w:tr w:rsidR="00FB7F0B" w14:paraId="7DE56217" w14:textId="77777777" w:rsidTr="00557FBE">
        <w:tc>
          <w:tcPr>
            <w:tcW w:w="2059" w:type="dxa"/>
          </w:tcPr>
          <w:p w14:paraId="1D000540" w14:textId="77777777" w:rsidR="00FB7F0B" w:rsidRDefault="00FB7F0B" w:rsidP="00557FB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5" w:type="dxa"/>
          </w:tcPr>
          <w:p w14:paraId="24D61E46" w14:textId="77777777" w:rsidR="00FB7F0B" w:rsidRPr="004B4FB6" w:rsidRDefault="00FB7F0B" w:rsidP="00557FBE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48" w:type="dxa"/>
          </w:tcPr>
          <w:p w14:paraId="45543BD8" w14:textId="77777777" w:rsidR="00FB7F0B" w:rsidRPr="004B4FB6" w:rsidRDefault="00FB7F0B" w:rsidP="00557FBE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27" w:type="dxa"/>
          </w:tcPr>
          <w:p w14:paraId="4B88B432" w14:textId="77777777" w:rsidR="00FB7F0B" w:rsidRPr="004B4FB6" w:rsidRDefault="00FB7F0B" w:rsidP="00557FBE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92" w:type="dxa"/>
          </w:tcPr>
          <w:p w14:paraId="5675BD20" w14:textId="77777777" w:rsidR="00FB7F0B" w:rsidRPr="004B4FB6" w:rsidRDefault="00FB7F0B" w:rsidP="00557FBE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9C33EF" w14:paraId="0F828568" w14:textId="77777777" w:rsidTr="001F4FB8">
        <w:trPr>
          <w:trHeight w:val="1563"/>
        </w:trPr>
        <w:tc>
          <w:tcPr>
            <w:tcW w:w="2059" w:type="dxa"/>
            <w:shd w:val="clear" w:color="auto" w:fill="auto"/>
          </w:tcPr>
          <w:p w14:paraId="1ADA6D0D" w14:textId="77777777" w:rsidR="009C33EF" w:rsidRPr="00127315" w:rsidRDefault="009C33EF" w:rsidP="009C33EF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48964904" w14:textId="77777777" w:rsidR="009C33EF" w:rsidRPr="00127315" w:rsidRDefault="009C33EF" w:rsidP="009C33EF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487BE842" w14:textId="77777777" w:rsidR="009C33EF" w:rsidRPr="00127315" w:rsidRDefault="009C33EF" w:rsidP="009C33EF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74CF76A8" w14:textId="6EF273A8" w:rsidR="009C33EF" w:rsidRPr="00AA2A92" w:rsidRDefault="009C33EF" w:rsidP="009C33E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5" w:type="dxa"/>
            <w:shd w:val="clear" w:color="auto" w:fill="auto"/>
          </w:tcPr>
          <w:p w14:paraId="6BAC200A" w14:textId="4D925A28" w:rsidR="009C33EF" w:rsidRPr="00EF450D" w:rsidRDefault="009C33EF" w:rsidP="009C33EF">
            <w:pPr>
              <w:jc w:val="right"/>
              <w:rPr>
                <w:rFonts w:ascii="Verdana" w:hAnsi="Verdana"/>
                <w:lang w:val="es-CL"/>
              </w:rPr>
            </w:pPr>
            <w:r w:rsidRPr="00127315"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14:paraId="2F9AA26C" w14:textId="5ADC27F6" w:rsidR="009C33EF" w:rsidRPr="00C71AB7" w:rsidRDefault="009C33EF" w:rsidP="009C33E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27315"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14:paraId="249B652E" w14:textId="5949AD85" w:rsidR="009C33EF" w:rsidRPr="00C71AB7" w:rsidRDefault="009C33EF" w:rsidP="009C33EF">
            <w:pPr>
              <w:jc w:val="right"/>
              <w:rPr>
                <w:rFonts w:ascii="Calibri" w:hAnsi="Calibri" w:cs="Calibri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127315"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1992" w:type="dxa"/>
            <w:shd w:val="clear" w:color="auto" w:fill="auto"/>
          </w:tcPr>
          <w:p w14:paraId="655D174A" w14:textId="77777777" w:rsidR="009C33EF" w:rsidRDefault="009C33EF" w:rsidP="009C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127315"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  <w:p w14:paraId="3F5359CF" w14:textId="77777777" w:rsidR="009C33EF" w:rsidRDefault="009C33EF" w:rsidP="009C33EF">
            <w:pPr>
              <w:jc w:val="right"/>
              <w:rPr>
                <w:rFonts w:ascii="Verdana" w:hAnsi="Verdana"/>
                <w:color w:val="1F3864"/>
              </w:rPr>
            </w:pPr>
          </w:p>
          <w:p w14:paraId="7BA93190" w14:textId="77777777" w:rsidR="009C33EF" w:rsidRDefault="009C33EF" w:rsidP="009C33EF">
            <w:pPr>
              <w:jc w:val="right"/>
              <w:rPr>
                <w:rFonts w:ascii="Verdana" w:hAnsi="Verdana"/>
                <w:color w:val="1F3864"/>
              </w:rPr>
            </w:pPr>
          </w:p>
          <w:p w14:paraId="24DF5993" w14:textId="77777777" w:rsidR="009C33EF" w:rsidRDefault="009C33EF" w:rsidP="009C33EF">
            <w:pPr>
              <w:jc w:val="right"/>
              <w:rPr>
                <w:rFonts w:ascii="Verdana" w:hAnsi="Verdana"/>
                <w:color w:val="1F3864"/>
              </w:rPr>
            </w:pPr>
          </w:p>
          <w:p w14:paraId="277C2469" w14:textId="77777777" w:rsidR="009C33EF" w:rsidRDefault="009C33EF" w:rsidP="009C33EF">
            <w:pPr>
              <w:jc w:val="right"/>
              <w:rPr>
                <w:rFonts w:ascii="Verdana" w:hAnsi="Verdana"/>
                <w:color w:val="1F3864"/>
              </w:rPr>
            </w:pPr>
          </w:p>
          <w:p w14:paraId="2232BCD2" w14:textId="7A929B4F" w:rsidR="009C33EF" w:rsidRPr="00AA2A92" w:rsidRDefault="009C33EF" w:rsidP="009C33EF">
            <w:pPr>
              <w:jc w:val="right"/>
              <w:rPr>
                <w:rFonts w:ascii="Calibri" w:hAnsi="Calibri" w:cs="Calibri"/>
                <w:color w:val="1F3864" w:themeColor="accent5" w:themeShade="80"/>
              </w:rPr>
            </w:pPr>
          </w:p>
        </w:tc>
      </w:tr>
      <w:tr w:rsidR="009C33EF" w14:paraId="5CADCCAA" w14:textId="77777777" w:rsidTr="001F4FB8">
        <w:trPr>
          <w:trHeight w:val="1684"/>
        </w:trPr>
        <w:tc>
          <w:tcPr>
            <w:tcW w:w="2059" w:type="dxa"/>
            <w:shd w:val="clear" w:color="auto" w:fill="auto"/>
          </w:tcPr>
          <w:p w14:paraId="608D98F9" w14:textId="77777777" w:rsidR="009C33EF" w:rsidRPr="00127315" w:rsidRDefault="009C33EF" w:rsidP="009C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127315"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  <w:p w14:paraId="33327794" w14:textId="77777777" w:rsidR="009C33EF" w:rsidRDefault="009C33EF" w:rsidP="009C33EF">
            <w:pP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val="es-CL"/>
              </w:rPr>
              <w:t xml:space="preserve">       </w:t>
            </w:r>
          </w:p>
          <w:p w14:paraId="0C570CE6" w14:textId="71480501" w:rsidR="009C33EF" w:rsidRPr="0075483F" w:rsidRDefault="009C33EF" w:rsidP="009C33E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</w:tcPr>
          <w:p w14:paraId="63C74F7E" w14:textId="77777777" w:rsidR="009C33EF" w:rsidRPr="009C33EF" w:rsidRDefault="009C33EF" w:rsidP="009C33EF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 w:rsidRPr="009C33EF">
              <w:rPr>
                <w:rFonts w:ascii="Verdana" w:hAnsi="Verdana"/>
                <w:b/>
                <w:color w:val="002060"/>
                <w:lang w:val="en-US"/>
              </w:rPr>
              <w:t>8</w:t>
            </w:r>
          </w:p>
          <w:p w14:paraId="704180AB" w14:textId="77777777" w:rsidR="009C33EF" w:rsidRPr="00CF4D81" w:rsidRDefault="009C33EF" w:rsidP="009C33EF">
            <w:pPr>
              <w:jc w:val="center"/>
              <w:rPr>
                <w:b/>
                <w:bCs/>
                <w:color w:val="501549"/>
                <w:sz w:val="22"/>
                <w:szCs w:val="22"/>
                <w:lang w:val="en-US" w:eastAsia="x-none"/>
              </w:rPr>
            </w:pPr>
            <w:r w:rsidRPr="00CF4D81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>Ev. coef. 1</w:t>
            </w:r>
            <w:r w:rsidRPr="00CF4D81">
              <w:rPr>
                <w:rFonts w:cs="Calibri"/>
                <w:b/>
                <w:bCs/>
                <w:color w:val="00206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4D81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>Inglés</w:t>
            </w:r>
            <w:proofErr w:type="spellEnd"/>
          </w:p>
          <w:p w14:paraId="1BF20F8B" w14:textId="77777777" w:rsidR="009C33EF" w:rsidRPr="00CF4D81" w:rsidRDefault="009C33EF" w:rsidP="009C33EF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n-US"/>
              </w:rPr>
            </w:pPr>
            <w:proofErr w:type="spellStart"/>
            <w:r w:rsidRPr="00CF4D81">
              <w:rPr>
                <w:rFonts w:ascii="Calibri" w:hAnsi="Calibri" w:cs="Calibri"/>
                <w:color w:val="002060"/>
                <w:sz w:val="22"/>
                <w:szCs w:val="22"/>
                <w:lang w:val="en-US"/>
              </w:rPr>
              <w:t>Proyect</w:t>
            </w:r>
            <w:proofErr w:type="spellEnd"/>
            <w:r w:rsidRPr="00CF4D81">
              <w:rPr>
                <w:rFonts w:ascii="Calibri" w:hAnsi="Calibri" w:cs="Calibri"/>
                <w:color w:val="002060"/>
                <w:sz w:val="22"/>
                <w:szCs w:val="22"/>
                <w:lang w:val="en-US"/>
              </w:rPr>
              <w:t xml:space="preserve"> Unit 5</w:t>
            </w:r>
          </w:p>
          <w:p w14:paraId="304AFEDF" w14:textId="77777777" w:rsidR="009C33EF" w:rsidRPr="00CF4D81" w:rsidRDefault="009C33EF" w:rsidP="009C33EF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n-US"/>
              </w:rPr>
            </w:pPr>
            <w:r w:rsidRPr="00CF4D81">
              <w:rPr>
                <w:rFonts w:ascii="Calibri" w:hAnsi="Calibri" w:cs="Calibri"/>
                <w:color w:val="002060"/>
                <w:sz w:val="22"/>
                <w:szCs w:val="22"/>
                <w:lang w:val="en-US"/>
              </w:rPr>
              <w:t>Speaking presentation</w:t>
            </w:r>
          </w:p>
          <w:p w14:paraId="3EAA2F45" w14:textId="32222A8E" w:rsidR="009C33EF" w:rsidRPr="009C33EF" w:rsidRDefault="009C33EF" w:rsidP="009C33E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948" w:type="dxa"/>
            <w:shd w:val="clear" w:color="auto" w:fill="auto"/>
          </w:tcPr>
          <w:p w14:paraId="1F11F1B2" w14:textId="77777777" w:rsidR="009C33EF" w:rsidRDefault="009C33EF" w:rsidP="009C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127315"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0E71F503" w14:textId="77777777" w:rsidR="009C33EF" w:rsidRPr="00EA3D5E" w:rsidRDefault="009C33EF" w:rsidP="009C33E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alibri" w:eastAsia="Arial Unicode MS" w:hAnsi="Calibri" w:cs="Calibri"/>
                <w:b/>
                <w:color w:val="002060"/>
                <w:sz w:val="22"/>
                <w:szCs w:val="22"/>
                <w:lang w:val="es-CL"/>
              </w:rPr>
            </w:pPr>
            <w:proofErr w:type="spellStart"/>
            <w:r w:rsidRPr="00EA3D5E">
              <w:rPr>
                <w:rFonts w:ascii="Calibri" w:eastAsia="Arial Unicode MS" w:hAnsi="Calibri" w:cs="Calibri"/>
                <w:b/>
                <w:color w:val="002060"/>
                <w:sz w:val="22"/>
                <w:szCs w:val="22"/>
                <w:lang w:val="es-CL"/>
              </w:rPr>
              <w:t>Ev</w:t>
            </w:r>
            <w:proofErr w:type="spellEnd"/>
            <w:r w:rsidRPr="00EA3D5E">
              <w:rPr>
                <w:rFonts w:ascii="Calibri" w:eastAsia="Arial Unicode MS" w:hAnsi="Calibri" w:cs="Calibri"/>
                <w:b/>
                <w:color w:val="002060"/>
                <w:sz w:val="22"/>
                <w:szCs w:val="22"/>
                <w:lang w:val="es-CL"/>
              </w:rPr>
              <w:t xml:space="preserve">. </w:t>
            </w:r>
            <w:proofErr w:type="spellStart"/>
            <w:r w:rsidRPr="00EA3D5E">
              <w:rPr>
                <w:rFonts w:ascii="Calibri" w:eastAsia="Arial Unicode MS" w:hAnsi="Calibri" w:cs="Calibri"/>
                <w:b/>
                <w:color w:val="002060"/>
                <w:sz w:val="22"/>
                <w:szCs w:val="22"/>
                <w:lang w:val="es-CL"/>
              </w:rPr>
              <w:t>coef</w:t>
            </w:r>
            <w:proofErr w:type="spellEnd"/>
            <w:r w:rsidRPr="00EA3D5E">
              <w:rPr>
                <w:rFonts w:ascii="Calibri" w:eastAsia="Arial Unicode MS" w:hAnsi="Calibri" w:cs="Calibri"/>
                <w:b/>
                <w:color w:val="002060"/>
                <w:sz w:val="22"/>
                <w:szCs w:val="22"/>
                <w:lang w:val="es-CL"/>
              </w:rPr>
              <w:t>. 1 Música</w:t>
            </w:r>
          </w:p>
          <w:p w14:paraId="44D1222C" w14:textId="77777777" w:rsidR="009C33EF" w:rsidRPr="00EA3D5E" w:rsidRDefault="009C33EF" w:rsidP="009C33E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alibri" w:eastAsia="Arial Unicode MS" w:hAnsi="Calibri" w:cs="Calibri"/>
                <w:b/>
                <w:color w:val="002060"/>
                <w:sz w:val="22"/>
                <w:szCs w:val="22"/>
                <w:lang w:val="es-CL"/>
              </w:rPr>
            </w:pPr>
            <w:r w:rsidRPr="00EA3D5E">
              <w:rPr>
                <w:rFonts w:ascii="Calibri" w:eastAsia="Arial Unicode MS" w:hAnsi="Calibri" w:cs="Calibri"/>
                <w:b/>
                <w:color w:val="002060"/>
                <w:sz w:val="22"/>
                <w:szCs w:val="22"/>
                <w:lang w:val="es-CL"/>
              </w:rPr>
              <w:t>OA_01</w:t>
            </w:r>
          </w:p>
          <w:p w14:paraId="2618C0A9" w14:textId="77777777" w:rsidR="009C33EF" w:rsidRPr="00584CBE" w:rsidRDefault="009C33EF" w:rsidP="009C33E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alibri" w:eastAsia="Arial Unicode MS" w:hAnsi="Calibri" w:cs="Calibri"/>
                <w:bCs/>
                <w:color w:val="002060"/>
                <w:sz w:val="18"/>
                <w:szCs w:val="18"/>
                <w:lang w:val="es-CL"/>
              </w:rPr>
            </w:pPr>
            <w:r w:rsidRPr="00584CBE">
              <w:rPr>
                <w:rFonts w:ascii="Calibri" w:eastAsia="Arial Unicode MS" w:hAnsi="Calibri" w:cs="Calibri"/>
                <w:bCs/>
                <w:color w:val="002060"/>
                <w:sz w:val="18"/>
                <w:szCs w:val="18"/>
                <w:lang w:val="es-CL"/>
              </w:rPr>
              <w:t>Interpretación Canción Cantautor folclórico chileno/a</w:t>
            </w:r>
          </w:p>
          <w:p w14:paraId="60E161CE" w14:textId="1EA3E299" w:rsidR="009C33EF" w:rsidRPr="00AA6941" w:rsidRDefault="009C33EF" w:rsidP="009C33EF">
            <w:pPr>
              <w:jc w:val="right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84CBE">
              <w:rPr>
                <w:rFonts w:ascii="Calibri" w:eastAsia="Arial Unicode MS" w:hAnsi="Calibri" w:cs="Calibri"/>
                <w:bCs/>
                <w:color w:val="002060"/>
                <w:sz w:val="18"/>
                <w:szCs w:val="18"/>
                <w:lang w:val="es-CL"/>
              </w:rPr>
              <w:t>(vistos en clase)</w:t>
            </w:r>
          </w:p>
        </w:tc>
        <w:tc>
          <w:tcPr>
            <w:tcW w:w="1927" w:type="dxa"/>
            <w:shd w:val="clear" w:color="auto" w:fill="auto"/>
          </w:tcPr>
          <w:p w14:paraId="6B646082" w14:textId="77777777" w:rsidR="009C33EF" w:rsidRDefault="009C33EF" w:rsidP="009C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127315"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519AB8C2" w14:textId="1038BAD6" w:rsidR="009C33EF" w:rsidRDefault="009C33EF" w:rsidP="009C33E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2" w:type="dxa"/>
            <w:shd w:val="clear" w:color="auto" w:fill="auto"/>
          </w:tcPr>
          <w:p w14:paraId="50E4AA6F" w14:textId="77777777" w:rsidR="009C33EF" w:rsidRDefault="009C33EF" w:rsidP="009C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127315"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  <w:p w14:paraId="6F6B4893" w14:textId="77777777" w:rsidR="009C33EF" w:rsidRPr="00584CBE" w:rsidRDefault="009C33EF" w:rsidP="009C33EF">
            <w:pPr>
              <w:jc w:val="center"/>
              <w:rPr>
                <w:rFonts w:ascii="Calibri" w:hAnsi="Calibri" w:cs="Calibri"/>
                <w:b/>
                <w:bCs/>
                <w:color w:val="002060"/>
                <w:lang w:val="es-CL"/>
              </w:rPr>
            </w:pPr>
            <w:proofErr w:type="spellStart"/>
            <w:r w:rsidRPr="00584CB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Ev</w:t>
            </w:r>
            <w:proofErr w:type="spellEnd"/>
            <w:r w:rsidRPr="00584CB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 xml:space="preserve">. </w:t>
            </w:r>
            <w:proofErr w:type="spellStart"/>
            <w:r w:rsidRPr="00584CB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coef</w:t>
            </w:r>
            <w:proofErr w:type="spellEnd"/>
            <w:r w:rsidRPr="00584CB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. 1</w:t>
            </w:r>
          </w:p>
          <w:p w14:paraId="01CC30F5" w14:textId="77777777" w:rsidR="009C33EF" w:rsidRPr="00584CBE" w:rsidRDefault="009C33EF" w:rsidP="009C33EF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584CBE">
              <w:rPr>
                <w:rFonts w:ascii="Calibri" w:hAnsi="Calibri" w:cs="Calibri"/>
                <w:color w:val="002060"/>
                <w:sz w:val="22"/>
                <w:szCs w:val="22"/>
                <w:lang w:val="es-CL"/>
              </w:rPr>
              <w:t xml:space="preserve">Libro </w:t>
            </w:r>
            <w:r w:rsidRPr="00584CB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“Un esqueleto en vacaciones”</w:t>
            </w:r>
          </w:p>
          <w:p w14:paraId="027BA677" w14:textId="04D740FC" w:rsidR="009C33EF" w:rsidRPr="00C30A7C" w:rsidRDefault="009C33EF" w:rsidP="009C33EF">
            <w:pPr>
              <w:jc w:val="right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9C33EF" w14:paraId="46A02401" w14:textId="77777777" w:rsidTr="001F4FB8">
        <w:tc>
          <w:tcPr>
            <w:tcW w:w="2059" w:type="dxa"/>
            <w:shd w:val="clear" w:color="auto" w:fill="auto"/>
          </w:tcPr>
          <w:p w14:paraId="117EDCBB" w14:textId="77777777" w:rsidR="009C33EF" w:rsidRPr="00127315" w:rsidRDefault="009C33EF" w:rsidP="009C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127315"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4AE6AE7A" w14:textId="77777777" w:rsidR="009C33EF" w:rsidRPr="00EA3D5E" w:rsidRDefault="009C33EF" w:rsidP="009C33EF">
            <w:pPr>
              <w:jc w:val="center"/>
              <w:rPr>
                <w:b/>
                <w:bCs/>
                <w:color w:val="501549"/>
                <w:sz w:val="22"/>
                <w:szCs w:val="22"/>
                <w:lang w:val="es-CL" w:eastAsia="x-none"/>
              </w:rPr>
            </w:pPr>
            <w:proofErr w:type="spellStart"/>
            <w:r w:rsidRPr="00EA3D5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Ev</w:t>
            </w:r>
            <w:proofErr w:type="spellEnd"/>
            <w:r w:rsidRPr="00EA3D5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 xml:space="preserve">. </w:t>
            </w:r>
            <w:proofErr w:type="spellStart"/>
            <w:r w:rsidRPr="00EA3D5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coef</w:t>
            </w:r>
            <w:proofErr w:type="spellEnd"/>
            <w:r w:rsidRPr="00EA3D5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. 1</w:t>
            </w:r>
          </w:p>
          <w:p w14:paraId="0EC0662D" w14:textId="77777777" w:rsidR="009C33EF" w:rsidRDefault="009C33EF" w:rsidP="009C33EF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s-CL"/>
              </w:rPr>
            </w:pPr>
            <w:r w:rsidRPr="00EA3D5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Lenguaje</w:t>
            </w:r>
            <w:r w:rsidRPr="00EA3D5E">
              <w:rPr>
                <w:rFonts w:ascii="Calibri" w:hAnsi="Calibri" w:cs="Calibri"/>
                <w:color w:val="002060"/>
                <w:sz w:val="22"/>
                <w:szCs w:val="22"/>
                <w:lang w:val="es-CL"/>
              </w:rPr>
              <w:t xml:space="preserve"> </w:t>
            </w:r>
          </w:p>
          <w:p w14:paraId="061C7663" w14:textId="77777777" w:rsidR="009C33EF" w:rsidRPr="00EA3D5E" w:rsidRDefault="009C33EF" w:rsidP="009C33EF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s-CL"/>
              </w:rPr>
            </w:pPr>
            <w:r w:rsidRPr="00EA3D5E">
              <w:rPr>
                <w:rFonts w:ascii="Calibri" w:hAnsi="Calibri" w:cs="Calibri"/>
                <w:color w:val="002060"/>
                <w:sz w:val="22"/>
                <w:szCs w:val="22"/>
                <w:lang w:val="es-CL"/>
              </w:rPr>
              <w:t>OA_05</w:t>
            </w:r>
          </w:p>
          <w:p w14:paraId="0CF6639F" w14:textId="77777777" w:rsidR="009C33EF" w:rsidRDefault="009C33EF" w:rsidP="009C33EF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s-CL"/>
              </w:rPr>
            </w:pPr>
            <w:r w:rsidRPr="00EA3D5E">
              <w:rPr>
                <w:rFonts w:ascii="Calibri" w:hAnsi="Calibri" w:cs="Calibri"/>
                <w:color w:val="002060"/>
                <w:sz w:val="22"/>
                <w:szCs w:val="22"/>
                <w:lang w:val="es-CL"/>
              </w:rPr>
              <w:t>Declamación poema</w:t>
            </w:r>
          </w:p>
          <w:p w14:paraId="33952B66" w14:textId="3BC288AF" w:rsidR="009C33EF" w:rsidRDefault="009C33EF" w:rsidP="009C33E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5" w:type="dxa"/>
            <w:shd w:val="clear" w:color="auto" w:fill="auto"/>
          </w:tcPr>
          <w:p w14:paraId="57F2192C" w14:textId="77777777" w:rsidR="009C33EF" w:rsidRDefault="009C33EF" w:rsidP="009C33EF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127315">
              <w:rPr>
                <w:rFonts w:ascii="Verdana" w:hAnsi="Verdana"/>
                <w:b/>
                <w:bCs/>
                <w:color w:val="002060"/>
                <w:lang w:val="es-CL"/>
              </w:rPr>
              <w:t>15</w:t>
            </w:r>
          </w:p>
          <w:p w14:paraId="7DBC8E76" w14:textId="77777777" w:rsidR="009C33EF" w:rsidRDefault="009C33EF" w:rsidP="009C33EF">
            <w:pPr>
              <w:jc w:val="center"/>
              <w:rPr>
                <w:rFonts w:ascii="Calibri" w:hAnsi="Calibri" w:cs="Calibri"/>
                <w:b/>
                <w:color w:val="1F3864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/>
                <w:color w:val="1F3864"/>
                <w:sz w:val="22"/>
                <w:szCs w:val="22"/>
                <w:lang w:val="es-CL"/>
              </w:rPr>
              <w:t xml:space="preserve">Prueba </w:t>
            </w:r>
            <w:proofErr w:type="spellStart"/>
            <w:r>
              <w:rPr>
                <w:rFonts w:ascii="Calibri" w:hAnsi="Calibri" w:cs="Calibri"/>
                <w:b/>
                <w:color w:val="1F3864"/>
                <w:sz w:val="22"/>
                <w:szCs w:val="22"/>
                <w:lang w:val="es-CL"/>
              </w:rPr>
              <w:t>coef</w:t>
            </w:r>
            <w:proofErr w:type="spellEnd"/>
            <w:r>
              <w:rPr>
                <w:rFonts w:ascii="Calibri" w:hAnsi="Calibri" w:cs="Calibri"/>
                <w:b/>
                <w:color w:val="1F3864"/>
                <w:sz w:val="22"/>
                <w:szCs w:val="22"/>
                <w:lang w:val="es-CL"/>
              </w:rPr>
              <w:t>. 1 Matemática</w:t>
            </w:r>
          </w:p>
          <w:p w14:paraId="45B25122" w14:textId="77777777" w:rsidR="009C33EF" w:rsidRDefault="009C33EF" w:rsidP="009C33EF">
            <w:pPr>
              <w:jc w:val="center"/>
              <w:rPr>
                <w:rFonts w:ascii="Calibri" w:hAnsi="Calibri" w:cs="Calibri"/>
                <w:b/>
                <w:color w:val="1F3864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/>
                <w:color w:val="1F3864"/>
                <w:sz w:val="22"/>
                <w:szCs w:val="22"/>
                <w:lang w:val="es-CL"/>
              </w:rPr>
              <w:t>OA_17/18</w:t>
            </w:r>
          </w:p>
          <w:p w14:paraId="7CAEAE09" w14:textId="64DF6063" w:rsidR="009C33EF" w:rsidRDefault="009C33EF" w:rsidP="009C33E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Calibri" w:hAnsi="Calibri" w:cs="Calibri"/>
                <w:bCs/>
                <w:color w:val="1F3864"/>
                <w:sz w:val="22"/>
                <w:szCs w:val="22"/>
                <w:lang w:val="es-CL"/>
              </w:rPr>
              <w:t>Simetría/</w:t>
            </w:r>
            <w:r w:rsidRPr="003D7E7C">
              <w:rPr>
                <w:rFonts w:ascii="Calibri" w:hAnsi="Calibri" w:cs="Calibri"/>
                <w:bCs/>
                <w:color w:val="1F3864"/>
                <w:sz w:val="22"/>
                <w:szCs w:val="22"/>
                <w:lang w:val="es-CL"/>
              </w:rPr>
              <w:t>Traslación- Reflexión-Rotación.</w:t>
            </w:r>
          </w:p>
        </w:tc>
        <w:tc>
          <w:tcPr>
            <w:tcW w:w="1948" w:type="dxa"/>
            <w:shd w:val="clear" w:color="auto" w:fill="auto"/>
          </w:tcPr>
          <w:p w14:paraId="51731599" w14:textId="77777777" w:rsidR="009C33EF" w:rsidRDefault="009C33EF" w:rsidP="009C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4E63C2"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  <w:t>No hay Clases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127315"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6ED4C735" w14:textId="471062CD" w:rsidR="009C33EF" w:rsidRPr="005252CE" w:rsidRDefault="00000000" w:rsidP="009C33EF">
            <w:pPr>
              <w:jc w:val="right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color w:val="002060"/>
              </w:rPr>
              <w:pict w14:anchorId="6881AA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i1025" type="#_x0000_t75" style="width:57.75pt;height:76.5pt;visibility:visible">
                  <v:imagedata r:id="rId9" o:title=""/>
                </v:shape>
              </w:pict>
            </w:r>
          </w:p>
        </w:tc>
        <w:tc>
          <w:tcPr>
            <w:tcW w:w="1927" w:type="dxa"/>
            <w:shd w:val="clear" w:color="auto" w:fill="auto"/>
          </w:tcPr>
          <w:p w14:paraId="74C13FDE" w14:textId="77777777" w:rsidR="009C33EF" w:rsidRDefault="009C33EF" w:rsidP="009C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127315"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  <w:p w14:paraId="34BC2681" w14:textId="77777777" w:rsidR="009C33EF" w:rsidRPr="007C40D9" w:rsidRDefault="009C33EF" w:rsidP="009C33EF">
            <w:pPr>
              <w:jc w:val="center"/>
              <w:rPr>
                <w:rFonts w:ascii="Calibri" w:hAnsi="Calibri" w:cs="Calibri"/>
                <w:b/>
                <w:color w:val="1F3864"/>
                <w:sz w:val="22"/>
                <w:szCs w:val="22"/>
                <w:lang w:val="es-CL"/>
              </w:rPr>
            </w:pPr>
            <w:proofErr w:type="spellStart"/>
            <w:r w:rsidRPr="007C40D9">
              <w:rPr>
                <w:rFonts w:ascii="Calibri" w:hAnsi="Calibri" w:cs="Calibri"/>
                <w:b/>
                <w:color w:val="1F3864"/>
                <w:sz w:val="22"/>
                <w:szCs w:val="22"/>
                <w:lang w:val="es-CL"/>
              </w:rPr>
              <w:t>Ev</w:t>
            </w:r>
            <w:proofErr w:type="spellEnd"/>
            <w:r w:rsidRPr="007C40D9">
              <w:rPr>
                <w:rFonts w:ascii="Calibri" w:hAnsi="Calibri" w:cs="Calibri"/>
                <w:b/>
                <w:color w:val="1F3864"/>
                <w:sz w:val="22"/>
                <w:szCs w:val="22"/>
                <w:lang w:val="es-CL"/>
              </w:rPr>
              <w:t xml:space="preserve">. </w:t>
            </w:r>
            <w:proofErr w:type="spellStart"/>
            <w:r w:rsidRPr="007C40D9">
              <w:rPr>
                <w:rFonts w:ascii="Calibri" w:hAnsi="Calibri" w:cs="Calibri"/>
                <w:b/>
                <w:color w:val="1F3864"/>
                <w:sz w:val="22"/>
                <w:szCs w:val="22"/>
                <w:lang w:val="es-CL"/>
              </w:rPr>
              <w:t>coef</w:t>
            </w:r>
            <w:proofErr w:type="spellEnd"/>
            <w:r w:rsidRPr="007C40D9">
              <w:rPr>
                <w:rFonts w:ascii="Calibri" w:hAnsi="Calibri" w:cs="Calibri"/>
                <w:b/>
                <w:color w:val="1F3864"/>
                <w:sz w:val="22"/>
                <w:szCs w:val="22"/>
                <w:lang w:val="es-CL"/>
              </w:rPr>
              <w:t>. 1</w:t>
            </w:r>
          </w:p>
          <w:p w14:paraId="311DEA45" w14:textId="77777777" w:rsidR="009C33EF" w:rsidRDefault="009C33EF" w:rsidP="009C33EF">
            <w:pPr>
              <w:jc w:val="center"/>
              <w:rPr>
                <w:rFonts w:ascii="Calibri" w:hAnsi="Calibri" w:cs="Calibri"/>
                <w:bCs/>
                <w:color w:val="1F3864"/>
                <w:sz w:val="22"/>
                <w:szCs w:val="22"/>
                <w:lang w:val="es-CL"/>
              </w:rPr>
            </w:pPr>
            <w:r w:rsidRPr="007C40D9">
              <w:rPr>
                <w:rFonts w:ascii="Calibri" w:hAnsi="Calibri" w:cs="Calibri"/>
                <w:b/>
                <w:color w:val="1F3864"/>
                <w:sz w:val="22"/>
                <w:szCs w:val="22"/>
                <w:lang w:val="es-CL"/>
              </w:rPr>
              <w:t xml:space="preserve">Historia </w:t>
            </w:r>
            <w:r w:rsidRPr="007C40D9">
              <w:rPr>
                <w:rFonts w:ascii="Calibri" w:hAnsi="Calibri" w:cs="Calibri"/>
                <w:bCs/>
                <w:color w:val="1F3864"/>
                <w:sz w:val="22"/>
                <w:szCs w:val="22"/>
                <w:lang w:val="es-CL"/>
              </w:rPr>
              <w:t>OA_09</w:t>
            </w:r>
          </w:p>
          <w:p w14:paraId="63B136E0" w14:textId="77777777" w:rsidR="009C33EF" w:rsidRDefault="009C33EF" w:rsidP="009C33EF">
            <w:pPr>
              <w:jc w:val="center"/>
              <w:rPr>
                <w:rFonts w:ascii="Calibri" w:hAnsi="Calibri" w:cs="Calibri"/>
                <w:bCs/>
                <w:color w:val="1F3864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Cs/>
                <w:color w:val="1F3864"/>
                <w:sz w:val="22"/>
                <w:szCs w:val="22"/>
                <w:lang w:val="es-CL"/>
              </w:rPr>
              <w:t>Desarrollo sustentable</w:t>
            </w:r>
          </w:p>
          <w:p w14:paraId="21A0B015" w14:textId="2093191A" w:rsidR="009C33EF" w:rsidRDefault="009C33EF" w:rsidP="009C33E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C40D9">
              <w:rPr>
                <w:rFonts w:ascii="Calibri" w:hAnsi="Calibri" w:cs="Calibri"/>
                <w:bCs/>
                <w:color w:val="1F3864"/>
                <w:sz w:val="20"/>
                <w:szCs w:val="20"/>
                <w:lang w:val="es-CL"/>
              </w:rPr>
              <w:t>(trabajo aplicación)</w:t>
            </w:r>
          </w:p>
        </w:tc>
        <w:tc>
          <w:tcPr>
            <w:tcW w:w="1992" w:type="dxa"/>
            <w:shd w:val="clear" w:color="auto" w:fill="auto"/>
          </w:tcPr>
          <w:p w14:paraId="3C6D14E1" w14:textId="77777777" w:rsidR="009C33EF" w:rsidRPr="00127315" w:rsidRDefault="009C33EF" w:rsidP="009C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127315">
              <w:rPr>
                <w:rFonts w:ascii="Verdana" w:hAnsi="Verdana"/>
                <w:b/>
                <w:color w:val="002060"/>
                <w:lang w:val="es-CL"/>
              </w:rPr>
              <w:t>18</w:t>
            </w:r>
          </w:p>
          <w:p w14:paraId="3FC6CCA9" w14:textId="77777777" w:rsidR="009C33EF" w:rsidRDefault="009C33EF" w:rsidP="009C33EF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8A64FD4" w14:textId="77777777" w:rsidR="009C33EF" w:rsidRDefault="009C33EF" w:rsidP="009C33EF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F514917" w14:textId="77777777" w:rsidR="009C33EF" w:rsidRPr="00127315" w:rsidRDefault="009C33EF" w:rsidP="009C33EF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127315">
              <w:rPr>
                <w:rFonts w:ascii="Verdana" w:hAnsi="Verdana"/>
                <w:b/>
                <w:color w:val="002060"/>
                <w:lang w:val="es-CL"/>
              </w:rPr>
              <w:t>Alianzas</w:t>
            </w:r>
          </w:p>
          <w:p w14:paraId="23A68745" w14:textId="4636B93C" w:rsidR="009C33EF" w:rsidRDefault="009C33EF" w:rsidP="009C33E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9C33EF" w14:paraId="31BEF190" w14:textId="77777777" w:rsidTr="001F4FB8">
        <w:tc>
          <w:tcPr>
            <w:tcW w:w="2059" w:type="dxa"/>
            <w:shd w:val="clear" w:color="auto" w:fill="auto"/>
          </w:tcPr>
          <w:p w14:paraId="5C6DBF5C" w14:textId="77777777" w:rsidR="009C33EF" w:rsidRPr="00127315" w:rsidRDefault="009C33EF" w:rsidP="009C33EF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127315">
              <w:rPr>
                <w:rFonts w:ascii="Verdana" w:hAnsi="Verdana"/>
                <w:b/>
                <w:bCs/>
                <w:color w:val="002060"/>
                <w:lang w:val="es-CL"/>
              </w:rPr>
              <w:t>21</w:t>
            </w:r>
          </w:p>
          <w:p w14:paraId="79531B9D" w14:textId="77777777" w:rsidR="009C33EF" w:rsidRDefault="009C33EF" w:rsidP="009C33EF">
            <w:pPr>
              <w:jc w:val="center"/>
              <w:rPr>
                <w:rFonts w:ascii="Calibri" w:hAnsi="Calibri" w:cs="Calibri"/>
                <w:b/>
                <w:bCs/>
                <w:color w:val="153D63"/>
                <w:sz w:val="22"/>
                <w:szCs w:val="22"/>
                <w:lang w:val="es-C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153D63"/>
                <w:sz w:val="22"/>
                <w:szCs w:val="22"/>
                <w:lang w:val="es-CL"/>
              </w:rPr>
              <w:t>Ev</w:t>
            </w:r>
            <w:proofErr w:type="spellEnd"/>
            <w:r>
              <w:rPr>
                <w:rFonts w:ascii="Calibri" w:hAnsi="Calibri" w:cs="Calibri"/>
                <w:b/>
                <w:bCs/>
                <w:color w:val="153D63"/>
                <w:sz w:val="22"/>
                <w:szCs w:val="22"/>
                <w:lang w:val="es-CL"/>
              </w:rPr>
              <w:t>. Artes Visuales</w:t>
            </w:r>
          </w:p>
          <w:p w14:paraId="04574528" w14:textId="77777777" w:rsidR="009C33EF" w:rsidRDefault="009C33EF" w:rsidP="009C33EF">
            <w:pPr>
              <w:jc w:val="center"/>
              <w:rPr>
                <w:rFonts w:ascii="Calibri" w:hAnsi="Calibri" w:cs="Calibri"/>
                <w:color w:val="153D63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color w:val="153D63"/>
                <w:sz w:val="22"/>
                <w:szCs w:val="22"/>
                <w:lang w:val="es-CL"/>
              </w:rPr>
              <w:t>coef.1 OA_01</w:t>
            </w:r>
          </w:p>
          <w:p w14:paraId="2304D165" w14:textId="77777777" w:rsidR="009C33EF" w:rsidRDefault="009C33EF" w:rsidP="009C33EF">
            <w:pPr>
              <w:jc w:val="center"/>
              <w:rPr>
                <w:rFonts w:ascii="Calibri" w:hAnsi="Calibri" w:cs="Calibri"/>
                <w:color w:val="153D63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color w:val="153D63"/>
                <w:sz w:val="22"/>
                <w:szCs w:val="22"/>
                <w:lang w:val="es-CL"/>
              </w:rPr>
              <w:t>Arte Rupestre</w:t>
            </w:r>
          </w:p>
          <w:p w14:paraId="0AE1DC92" w14:textId="77777777" w:rsidR="009C33EF" w:rsidRPr="00127315" w:rsidRDefault="009C33EF" w:rsidP="009C33EF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0A3BB674" w14:textId="6DC3CAF8" w:rsidR="009C33EF" w:rsidRDefault="009C33EF" w:rsidP="009C33E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5" w:type="dxa"/>
            <w:shd w:val="clear" w:color="auto" w:fill="auto"/>
          </w:tcPr>
          <w:p w14:paraId="0980C193" w14:textId="77777777" w:rsidR="009C33EF" w:rsidRPr="00127315" w:rsidRDefault="009C33EF" w:rsidP="009C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127315"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  <w:p w14:paraId="2B8ED82E" w14:textId="77777777" w:rsidR="009C33EF" w:rsidRDefault="009C33EF" w:rsidP="009C33EF">
            <w:pPr>
              <w:rPr>
                <w:rFonts w:ascii="Verdana" w:hAnsi="Verdana" w:cs="Calibri"/>
                <w:b/>
                <w:color w:val="1F3864"/>
                <w:lang w:val="es-CL"/>
              </w:rPr>
            </w:pPr>
          </w:p>
          <w:p w14:paraId="220823E5" w14:textId="77777777" w:rsidR="009C33EF" w:rsidRDefault="009C33EF" w:rsidP="009C33EF">
            <w:pPr>
              <w:rPr>
                <w:rFonts w:ascii="Verdana" w:hAnsi="Verdana" w:cs="Calibri"/>
                <w:b/>
                <w:color w:val="1F3864"/>
                <w:lang w:val="es-CL"/>
              </w:rPr>
            </w:pPr>
          </w:p>
          <w:p w14:paraId="2D55D119" w14:textId="77777777" w:rsidR="009C33EF" w:rsidRDefault="009C33EF" w:rsidP="009C33EF">
            <w:pPr>
              <w:rPr>
                <w:rFonts w:ascii="Verdana" w:hAnsi="Verdana" w:cs="Calibri"/>
                <w:b/>
                <w:color w:val="1F3864"/>
                <w:lang w:val="es-CL"/>
              </w:rPr>
            </w:pPr>
          </w:p>
          <w:p w14:paraId="53F46BA1" w14:textId="15D78E74" w:rsidR="009C33EF" w:rsidRPr="006D5D92" w:rsidRDefault="009C33EF" w:rsidP="009C33EF">
            <w:pPr>
              <w:jc w:val="right"/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48" w:type="dxa"/>
            <w:shd w:val="clear" w:color="auto" w:fill="auto"/>
          </w:tcPr>
          <w:p w14:paraId="47F171DD" w14:textId="77777777" w:rsidR="009C33EF" w:rsidRPr="009C33EF" w:rsidRDefault="009C33EF" w:rsidP="009C33EF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9C33EF"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14AA17EF" w14:textId="77777777" w:rsidR="009C33EF" w:rsidRDefault="009C33EF" w:rsidP="009C33EF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F4D81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Prueba </w:t>
            </w:r>
            <w:proofErr w:type="spellStart"/>
            <w:r w:rsidRPr="00CF4D81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coef</w:t>
            </w:r>
            <w:proofErr w:type="spellEnd"/>
            <w:r w:rsidRPr="00CF4D81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. 1 Ciencias</w:t>
            </w:r>
            <w:r w:rsidRPr="00DF0F33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 </w:t>
            </w:r>
            <w:r w:rsidRPr="00DF0F33">
              <w:rPr>
                <w:rFonts w:ascii="Calibri" w:hAnsi="Calibri" w:cs="Calibri"/>
                <w:color w:val="002060"/>
                <w:sz w:val="18"/>
                <w:szCs w:val="18"/>
              </w:rPr>
              <w:t>OA_01/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OA_</w:t>
            </w:r>
            <w:r w:rsidRPr="00DF0F33">
              <w:rPr>
                <w:rFonts w:ascii="Calibri" w:hAnsi="Calibri" w:cs="Calibri"/>
                <w:color w:val="002060"/>
                <w:sz w:val="18"/>
                <w:szCs w:val="18"/>
              </w:rPr>
              <w:t>02</w:t>
            </w:r>
          </w:p>
          <w:p w14:paraId="2B0934F8" w14:textId="5C64EDD6" w:rsidR="009C33EF" w:rsidRDefault="009C33EF" w:rsidP="009C33E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F0F33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Elementos ecosistema/Adaptación factores bióticos 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a los </w:t>
            </w:r>
            <w:r w:rsidRPr="00DF0F33">
              <w:rPr>
                <w:rFonts w:ascii="Calibri" w:hAnsi="Calibri" w:cs="Calibri"/>
                <w:color w:val="002060"/>
                <w:sz w:val="18"/>
                <w:szCs w:val="18"/>
              </w:rPr>
              <w:t>ecosistemas</w:t>
            </w:r>
          </w:p>
        </w:tc>
        <w:tc>
          <w:tcPr>
            <w:tcW w:w="1927" w:type="dxa"/>
            <w:shd w:val="clear" w:color="auto" w:fill="auto"/>
          </w:tcPr>
          <w:p w14:paraId="06B2F820" w14:textId="77777777" w:rsidR="009C33EF" w:rsidRDefault="009C33EF" w:rsidP="009C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127315"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  <w:p w14:paraId="4801894D" w14:textId="2705058F" w:rsidR="009C33EF" w:rsidRDefault="009C33EF" w:rsidP="009C33E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2" w:type="dxa"/>
            <w:shd w:val="clear" w:color="auto" w:fill="auto"/>
          </w:tcPr>
          <w:p w14:paraId="748F1FAC" w14:textId="7289CD25" w:rsidR="009C33EF" w:rsidRPr="00555E8F" w:rsidRDefault="009C33EF" w:rsidP="009C33EF">
            <w:pPr>
              <w:jc w:val="right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</w:rPr>
            </w:pPr>
            <w:r w:rsidRPr="00127315">
              <w:rPr>
                <w:rFonts w:ascii="Verdana" w:hAnsi="Verdana"/>
                <w:b/>
                <w:color w:val="002060"/>
                <w:lang w:val="es-CL"/>
              </w:rPr>
              <w:t>25</w:t>
            </w:r>
          </w:p>
        </w:tc>
      </w:tr>
      <w:tr w:rsidR="009C33EF" w14:paraId="7FAE5F74" w14:textId="77777777" w:rsidTr="001F4FB8">
        <w:tc>
          <w:tcPr>
            <w:tcW w:w="2059" w:type="dxa"/>
            <w:shd w:val="clear" w:color="auto" w:fill="auto"/>
          </w:tcPr>
          <w:p w14:paraId="2B8FEF24" w14:textId="77777777" w:rsidR="009C33EF" w:rsidRPr="00127315" w:rsidRDefault="009C33EF" w:rsidP="009C33EF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127315">
              <w:rPr>
                <w:rFonts w:ascii="Verdana" w:hAnsi="Verdana"/>
                <w:b/>
                <w:bCs/>
                <w:color w:val="002060"/>
                <w:lang w:val="es-CL"/>
              </w:rPr>
              <w:t>28</w:t>
            </w:r>
          </w:p>
          <w:p w14:paraId="4BD604BB" w14:textId="77777777" w:rsidR="009C33EF" w:rsidRPr="00127315" w:rsidRDefault="009C33EF" w:rsidP="009C33EF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6C804CCD" w14:textId="77777777" w:rsidR="009C33EF" w:rsidRPr="00127315" w:rsidRDefault="009C33EF" w:rsidP="009C33EF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0A4C71FF" w14:textId="4D449067" w:rsidR="009C33EF" w:rsidRPr="00C85871" w:rsidRDefault="009C33EF" w:rsidP="009C33E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965" w:type="dxa"/>
            <w:shd w:val="clear" w:color="auto" w:fill="auto"/>
          </w:tcPr>
          <w:p w14:paraId="13950995" w14:textId="77777777" w:rsidR="009C33EF" w:rsidRDefault="009C33EF" w:rsidP="009C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127315"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579D4B7B" w14:textId="77777777" w:rsidR="009C33EF" w:rsidRPr="003036E7" w:rsidRDefault="009C33EF" w:rsidP="009C33EF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</w:pPr>
            <w:proofErr w:type="spellStart"/>
            <w:r w:rsidRPr="003036E7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Ev</w:t>
            </w:r>
            <w:proofErr w:type="spellEnd"/>
            <w:r w:rsidRPr="003036E7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 xml:space="preserve">. </w:t>
            </w:r>
            <w:proofErr w:type="spellStart"/>
            <w:r w:rsidRPr="003036E7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coef</w:t>
            </w:r>
            <w:proofErr w:type="spellEnd"/>
            <w:r w:rsidRPr="003036E7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. 1 Religión</w:t>
            </w:r>
          </w:p>
          <w:p w14:paraId="486589EC" w14:textId="77777777" w:rsidR="009C33EF" w:rsidRPr="003036E7" w:rsidRDefault="009C33EF" w:rsidP="009C33EF">
            <w:pPr>
              <w:jc w:val="center"/>
              <w:rPr>
                <w:rFonts w:ascii="Calibri" w:hAnsi="Calibri" w:cs="Calibri"/>
                <w:bCs/>
                <w:color w:val="1F3864"/>
                <w:sz w:val="16"/>
                <w:szCs w:val="16"/>
                <w:lang w:val="es-CL"/>
              </w:rPr>
            </w:pPr>
            <w:r w:rsidRPr="003036E7">
              <w:rPr>
                <w:rFonts w:ascii="Calibri" w:hAnsi="Calibri" w:cs="Calibri"/>
                <w:bCs/>
                <w:color w:val="1F3864"/>
                <w:sz w:val="16"/>
                <w:szCs w:val="16"/>
                <w:lang w:val="es-CL"/>
              </w:rPr>
              <w:t>OA1 El planeta Tierra es nuestro hogar</w:t>
            </w:r>
          </w:p>
          <w:p w14:paraId="7A68ED36" w14:textId="77777777" w:rsidR="009C33EF" w:rsidRPr="003036E7" w:rsidRDefault="009C33EF" w:rsidP="009C33EF">
            <w:pPr>
              <w:jc w:val="center"/>
              <w:rPr>
                <w:rFonts w:ascii="Calibri" w:hAnsi="Calibri" w:cs="Calibri"/>
                <w:bCs/>
                <w:color w:val="1F3864"/>
                <w:sz w:val="16"/>
                <w:szCs w:val="16"/>
                <w:lang w:val="es-CL"/>
              </w:rPr>
            </w:pPr>
            <w:r w:rsidRPr="003036E7">
              <w:rPr>
                <w:rFonts w:ascii="Calibri" w:hAnsi="Calibri" w:cs="Calibri"/>
                <w:bCs/>
                <w:color w:val="1F3864"/>
                <w:sz w:val="16"/>
                <w:szCs w:val="16"/>
                <w:lang w:val="es-CL"/>
              </w:rPr>
              <w:t>OA2 Los cuidados que debemos tener con nuestro Medio Ambiente</w:t>
            </w:r>
          </w:p>
          <w:p w14:paraId="31DB2E0C" w14:textId="77777777" w:rsidR="009C33EF" w:rsidRDefault="009C33EF" w:rsidP="009C33EF">
            <w:pPr>
              <w:jc w:val="right"/>
              <w:rPr>
                <w:rFonts w:ascii="Calibri" w:hAnsi="Calibri" w:cs="Calibri"/>
                <w:bCs/>
                <w:color w:val="1F3864"/>
                <w:sz w:val="16"/>
                <w:szCs w:val="16"/>
                <w:lang w:val="es-CL"/>
              </w:rPr>
            </w:pPr>
            <w:r w:rsidRPr="003036E7">
              <w:rPr>
                <w:rFonts w:ascii="Calibri" w:hAnsi="Calibri" w:cs="Calibri"/>
                <w:bCs/>
                <w:color w:val="1F3864"/>
                <w:sz w:val="16"/>
                <w:szCs w:val="16"/>
                <w:lang w:val="es-CL"/>
              </w:rPr>
              <w:t>OA 3 Sincretismo religioso</w:t>
            </w:r>
          </w:p>
          <w:p w14:paraId="31BDFED5" w14:textId="015F1A3C" w:rsidR="00FC2893" w:rsidRPr="00B558CE" w:rsidRDefault="00AE5098" w:rsidP="009C33EF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Trabajo en </w:t>
            </w:r>
            <w:r w:rsidR="00E1631D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clases</w:t>
            </w:r>
          </w:p>
        </w:tc>
        <w:tc>
          <w:tcPr>
            <w:tcW w:w="1948" w:type="dxa"/>
            <w:shd w:val="clear" w:color="auto" w:fill="auto"/>
          </w:tcPr>
          <w:p w14:paraId="2C9CA8C7" w14:textId="77777777" w:rsidR="009C33EF" w:rsidRDefault="009C33EF" w:rsidP="009C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127315"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11039AF6" w14:textId="77777777" w:rsidR="009C33EF" w:rsidRDefault="009C33EF" w:rsidP="009C33EF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</w:pPr>
            <w:proofErr w:type="spellStart"/>
            <w:r w:rsidRPr="007C40D9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Ev</w:t>
            </w:r>
            <w:proofErr w:type="spellEnd"/>
            <w:r w:rsidRPr="007C40D9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 xml:space="preserve">. </w:t>
            </w:r>
            <w:proofErr w:type="spellStart"/>
            <w:r w:rsidRPr="007C40D9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coef</w:t>
            </w:r>
            <w:proofErr w:type="spellEnd"/>
            <w:r w:rsidRPr="007C40D9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. 1 Tecnología</w:t>
            </w:r>
          </w:p>
          <w:p w14:paraId="525C797A" w14:textId="77777777" w:rsidR="009C33EF" w:rsidRDefault="009C33EF" w:rsidP="009C33EF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OA_01</w:t>
            </w:r>
          </w:p>
          <w:p w14:paraId="40AD1A4E" w14:textId="77777777" w:rsidR="009C33EF" w:rsidRPr="007C40D9" w:rsidRDefault="009C33EF" w:rsidP="009C33EF">
            <w:pPr>
              <w:jc w:val="center"/>
              <w:rPr>
                <w:rFonts w:ascii="Calibri" w:hAnsi="Calibri" w:cs="Calibri"/>
                <w:bCs/>
                <w:color w:val="002060"/>
                <w:sz w:val="22"/>
                <w:szCs w:val="22"/>
                <w:lang w:val="es-CL"/>
              </w:rPr>
            </w:pPr>
            <w:proofErr w:type="spellStart"/>
            <w:r w:rsidRPr="007C40D9">
              <w:rPr>
                <w:rFonts w:ascii="Calibri" w:hAnsi="Calibri" w:cs="Calibri"/>
                <w:bCs/>
                <w:color w:val="002060"/>
                <w:sz w:val="22"/>
                <w:szCs w:val="22"/>
                <w:lang w:val="es-CL"/>
              </w:rPr>
              <w:t>Obj</w:t>
            </w:r>
            <w:proofErr w:type="spellEnd"/>
            <w:r w:rsidRPr="007C40D9">
              <w:rPr>
                <w:rFonts w:ascii="Calibri" w:hAnsi="Calibri" w:cs="Calibri"/>
                <w:bCs/>
                <w:color w:val="002060"/>
                <w:sz w:val="22"/>
                <w:szCs w:val="22"/>
                <w:lang w:val="es-CL"/>
              </w:rPr>
              <w:t>. tecnológicos</w:t>
            </w:r>
          </w:p>
          <w:p w14:paraId="60E5F7E2" w14:textId="4BD70C22" w:rsidR="009C33EF" w:rsidRDefault="009C33EF" w:rsidP="009C33E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C40D9">
              <w:rPr>
                <w:rFonts w:ascii="Calibri" w:hAnsi="Calibri" w:cs="Calibri"/>
                <w:bCs/>
                <w:color w:val="002060"/>
                <w:sz w:val="22"/>
                <w:szCs w:val="22"/>
                <w:lang w:val="es-CL"/>
              </w:rPr>
              <w:t>Trabajo práctico.</w:t>
            </w:r>
          </w:p>
        </w:tc>
        <w:tc>
          <w:tcPr>
            <w:tcW w:w="1927" w:type="dxa"/>
            <w:shd w:val="clear" w:color="auto" w:fill="auto"/>
          </w:tcPr>
          <w:p w14:paraId="60F6DFEA" w14:textId="77777777" w:rsidR="009C33EF" w:rsidRPr="00127315" w:rsidRDefault="009C33EF" w:rsidP="009C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  <w:r w:rsidRPr="00127315"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71639661" w14:textId="79F90BAA" w:rsidR="009C33EF" w:rsidRDefault="00000000" w:rsidP="009C33E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noProof/>
                <w:color w:val="002060"/>
                <w:sz w:val="20"/>
              </w:rPr>
              <w:pict w14:anchorId="13F9607A">
                <v:shape id="Imagen 21" o:spid="_x0000_i1026" type="#_x0000_t75" style="width:80.25pt;height:75.75pt;visibility:visible">
                  <v:imagedata r:id="rId10" o:title=""/>
                </v:shape>
              </w:pict>
            </w:r>
          </w:p>
        </w:tc>
        <w:tc>
          <w:tcPr>
            <w:tcW w:w="1992" w:type="dxa"/>
            <w:shd w:val="clear" w:color="auto" w:fill="auto"/>
          </w:tcPr>
          <w:p w14:paraId="148CFC0E" w14:textId="77777777" w:rsidR="009C33EF" w:rsidRPr="00555E8F" w:rsidRDefault="009C33EF" w:rsidP="009C33EF">
            <w:pPr>
              <w:jc w:val="right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</w:rPr>
            </w:pPr>
          </w:p>
        </w:tc>
      </w:tr>
    </w:tbl>
    <w:p w14:paraId="3CF37C94" w14:textId="77777777" w:rsidR="00340070" w:rsidRDefault="00340070" w:rsidP="009E672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D0A22AF" w14:textId="77777777" w:rsidR="00340070" w:rsidRDefault="00340070" w:rsidP="009E672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DCA2F2E" w14:textId="77777777" w:rsidR="00340070" w:rsidRDefault="00340070" w:rsidP="009E672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12BA258" w14:textId="6E968C56" w:rsidR="0035003C" w:rsidRDefault="00CC70B1" w:rsidP="009E672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FE74D3">
        <w:rPr>
          <w:rFonts w:ascii="Monotype Corsiva" w:hAnsi="Monotype Corsiva"/>
          <w:color w:val="002060"/>
          <w:sz w:val="36"/>
          <w:szCs w:val="36"/>
          <w:lang w:val="es-CL"/>
        </w:rPr>
        <w:t>Perdón</w:t>
      </w:r>
    </w:p>
    <w:p w14:paraId="5C8A2D16" w14:textId="77777777" w:rsidR="00C96071" w:rsidRDefault="00C96071" w:rsidP="001A7C5B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53FB8262" w14:textId="77777777" w:rsidR="004E4616" w:rsidRDefault="004E4616" w:rsidP="001A7C5B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64052A63" w14:textId="77777777" w:rsidR="00AF2881" w:rsidRDefault="00AF2881" w:rsidP="001A7C5B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4282CC9F" w14:textId="77777777" w:rsidR="00AF2881" w:rsidRDefault="00AF2881" w:rsidP="001A7C5B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4B93BC62" w14:textId="77777777" w:rsidR="00927060" w:rsidRDefault="00927060" w:rsidP="001A7C5B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61138EF9" w14:textId="7A5FFE69" w:rsidR="001B7502" w:rsidRPr="00A808B4" w:rsidRDefault="001B7502" w:rsidP="001B7502">
      <w:pPr>
        <w:tabs>
          <w:tab w:val="left" w:pos="2910"/>
        </w:tabs>
        <w:rPr>
          <w:rFonts w:ascii="Verdana" w:hAnsi="Verdana"/>
          <w:color w:val="002060"/>
          <w:sz w:val="36"/>
          <w:szCs w:val="36"/>
          <w:lang w:val="es-CL"/>
        </w:rPr>
      </w:pPr>
    </w:p>
    <w:p w14:paraId="0D1CF299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CFB434F" wp14:editId="4E52370B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588D2" w14:textId="0613E5E5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</w:p>
    <w:p w14:paraId="75FECD88" w14:textId="3FB09CA5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   </w:t>
      </w:r>
      <w:r w:rsidR="0015204F">
        <w:rPr>
          <w:rFonts w:ascii="Verdana" w:hAnsi="Verdana"/>
          <w:color w:val="1F3864" w:themeColor="accent5" w:themeShade="80"/>
          <w:lang w:val="es-CL"/>
        </w:rPr>
        <w:t>Marta Salinas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F08B9">
        <w:rPr>
          <w:rFonts w:ascii="Verdana" w:hAnsi="Verdana"/>
          <w:color w:val="1F3864" w:themeColor="accent5" w:themeShade="80"/>
          <w:lang w:val="es-CL"/>
        </w:rPr>
        <w:t>4°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B</w:t>
      </w:r>
    </w:p>
    <w:p w14:paraId="2BECD480" w14:textId="35C101BB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44837">
        <w:rPr>
          <w:rFonts w:ascii="Verdana" w:hAnsi="Verdana"/>
          <w:b/>
          <w:color w:val="1F3864" w:themeColor="accent5" w:themeShade="80"/>
          <w:lang w:val="es-CL"/>
        </w:rPr>
        <w:t>Octubre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15204F">
        <w:rPr>
          <w:rFonts w:ascii="Verdana" w:hAnsi="Verdana"/>
          <w:b/>
          <w:color w:val="1F3864" w:themeColor="accent5" w:themeShade="80"/>
          <w:lang w:val="es-CL"/>
        </w:rPr>
        <w:t>4</w:t>
      </w:r>
    </w:p>
    <w:p w14:paraId="64AE6CA0" w14:textId="77777777" w:rsidR="00231339" w:rsidRDefault="00231339" w:rsidP="0082265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37A0FFFA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2057"/>
        <w:gridCol w:w="1985"/>
        <w:gridCol w:w="1842"/>
        <w:gridCol w:w="1968"/>
      </w:tblGrid>
      <w:tr w:rsidR="003B0550" w14:paraId="5EEDE116" w14:textId="77777777" w:rsidTr="00604786">
        <w:tc>
          <w:tcPr>
            <w:tcW w:w="2039" w:type="dxa"/>
          </w:tcPr>
          <w:p w14:paraId="66CC7DCD" w14:textId="77777777" w:rsidR="003B0550" w:rsidRDefault="003B0550" w:rsidP="00C569D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57" w:type="dxa"/>
          </w:tcPr>
          <w:p w14:paraId="4E03134A" w14:textId="77777777" w:rsidR="003B0550" w:rsidRPr="004B4FB6" w:rsidRDefault="003B0550" w:rsidP="00C569D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6707D459" w14:textId="77777777" w:rsidR="003B0550" w:rsidRPr="004B4FB6" w:rsidRDefault="003B0550" w:rsidP="00C569D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842" w:type="dxa"/>
          </w:tcPr>
          <w:p w14:paraId="326A4BB3" w14:textId="77777777" w:rsidR="003B0550" w:rsidRPr="004B4FB6" w:rsidRDefault="003B0550" w:rsidP="00C569D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68" w:type="dxa"/>
          </w:tcPr>
          <w:p w14:paraId="32E6E50D" w14:textId="77777777" w:rsidR="003B0550" w:rsidRPr="004B4FB6" w:rsidRDefault="003B0550" w:rsidP="00C569D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B21C0" w14:paraId="20FACAA2" w14:textId="77777777" w:rsidTr="00604786">
        <w:tc>
          <w:tcPr>
            <w:tcW w:w="2039" w:type="dxa"/>
          </w:tcPr>
          <w:p w14:paraId="1EC37981" w14:textId="77777777" w:rsidR="008B21C0" w:rsidRDefault="008B21C0" w:rsidP="008B21C0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4C1913EE" w14:textId="77777777" w:rsidR="008B21C0" w:rsidRDefault="008B21C0" w:rsidP="008B21C0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791E6D48" w14:textId="77777777" w:rsidR="008B21C0" w:rsidRDefault="008B21C0" w:rsidP="008B21C0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66E10020" w14:textId="19D43FD1" w:rsidR="008B21C0" w:rsidRDefault="008B21C0" w:rsidP="008B21C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57" w:type="dxa"/>
          </w:tcPr>
          <w:p w14:paraId="60CEC47C" w14:textId="5DAA2BA5" w:rsidR="008B21C0" w:rsidRDefault="008B21C0" w:rsidP="008B21C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</w:tc>
        <w:tc>
          <w:tcPr>
            <w:tcW w:w="1985" w:type="dxa"/>
          </w:tcPr>
          <w:p w14:paraId="7754A25C" w14:textId="5202DA85" w:rsidR="008B21C0" w:rsidRDefault="008B21C0" w:rsidP="008B21C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</w:tc>
        <w:tc>
          <w:tcPr>
            <w:tcW w:w="1842" w:type="dxa"/>
          </w:tcPr>
          <w:p w14:paraId="04E5910C" w14:textId="78AF8424" w:rsidR="008B21C0" w:rsidRPr="003D0790" w:rsidRDefault="008B21C0" w:rsidP="008B21C0">
            <w:pPr>
              <w:jc w:val="right"/>
              <w:rPr>
                <w:rFonts w:ascii="Verdana" w:hAnsi="Verdana"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1968" w:type="dxa"/>
          </w:tcPr>
          <w:p w14:paraId="6025B0C1" w14:textId="7BB9AB7D" w:rsidR="008B21C0" w:rsidRDefault="008B21C0" w:rsidP="008B21C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</w:tc>
      </w:tr>
      <w:tr w:rsidR="008B21C0" w14:paraId="166A7D9D" w14:textId="77777777" w:rsidTr="005656B4">
        <w:tc>
          <w:tcPr>
            <w:tcW w:w="2039" w:type="dxa"/>
          </w:tcPr>
          <w:p w14:paraId="1CF4C290" w14:textId="77777777" w:rsidR="008B21C0" w:rsidRDefault="008B21C0" w:rsidP="008B21C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  <w:p w14:paraId="74D8DFC2" w14:textId="77777777" w:rsidR="008B21C0" w:rsidRDefault="008B21C0" w:rsidP="008B21C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F0D0053" w14:textId="77777777" w:rsidR="008B21C0" w:rsidRDefault="008B21C0" w:rsidP="008B21C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03C7F9E" w14:textId="3772BCE3" w:rsidR="008B21C0" w:rsidRPr="00AB0BC6" w:rsidRDefault="008B21C0" w:rsidP="008B21C0">
            <w:pPr>
              <w:jc w:val="right"/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57" w:type="dxa"/>
          </w:tcPr>
          <w:p w14:paraId="4E8FE565" w14:textId="77777777" w:rsidR="008B21C0" w:rsidRDefault="008B21C0" w:rsidP="008B21C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Inglés 8</w:t>
            </w:r>
          </w:p>
          <w:p w14:paraId="3BF8B747" w14:textId="01602225" w:rsidR="008B21C0" w:rsidRPr="006979F0" w:rsidRDefault="008B21C0" w:rsidP="008B21C0">
            <w:pPr>
              <w:jc w:val="right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98732E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 xml:space="preserve">Presentación oral U5: </w:t>
            </w:r>
            <w:proofErr w:type="spellStart"/>
            <w:r w:rsidRPr="0098732E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My</w:t>
            </w:r>
            <w:proofErr w:type="spellEnd"/>
            <w:r w:rsidRPr="0098732E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98732E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healthy</w:t>
            </w:r>
            <w:proofErr w:type="spellEnd"/>
            <w:r w:rsidRPr="0098732E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 xml:space="preserve"> lunch (OA 11- OA 13)</w:t>
            </w:r>
          </w:p>
        </w:tc>
        <w:tc>
          <w:tcPr>
            <w:tcW w:w="1985" w:type="dxa"/>
          </w:tcPr>
          <w:p w14:paraId="4F9BE154" w14:textId="129ED547" w:rsidR="008B21C0" w:rsidRDefault="008B21C0" w:rsidP="008B21C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</w:tc>
        <w:tc>
          <w:tcPr>
            <w:tcW w:w="1842" w:type="dxa"/>
          </w:tcPr>
          <w:p w14:paraId="2A2038BF" w14:textId="39631EDB" w:rsidR="008B21C0" w:rsidRDefault="008B21C0" w:rsidP="008B21C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  <w:tc>
          <w:tcPr>
            <w:tcW w:w="1968" w:type="dxa"/>
          </w:tcPr>
          <w:p w14:paraId="5F27D212" w14:textId="77777777" w:rsidR="008B21C0" w:rsidRDefault="008B21C0" w:rsidP="008B21C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Lenguaje 11</w:t>
            </w:r>
          </w:p>
          <w:p w14:paraId="15B2ECB6" w14:textId="77777777" w:rsidR="008B21C0" w:rsidRPr="00584CBE" w:rsidRDefault="008B21C0" w:rsidP="008B21C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584CBE">
              <w:rPr>
                <w:rFonts w:ascii="Calibri" w:hAnsi="Calibri" w:cs="Calibri"/>
                <w:color w:val="002060"/>
                <w:sz w:val="22"/>
                <w:szCs w:val="22"/>
                <w:lang w:val="es-CL"/>
              </w:rPr>
              <w:t xml:space="preserve">Libro </w:t>
            </w:r>
            <w:r w:rsidRPr="00584CB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“Un esqueleto en vacaciones”</w:t>
            </w:r>
          </w:p>
          <w:p w14:paraId="6A068007" w14:textId="2AA38B68" w:rsidR="008B21C0" w:rsidRPr="00CA1E92" w:rsidRDefault="008B21C0" w:rsidP="008B21C0">
            <w:pPr>
              <w:jc w:val="right"/>
              <w:rPr>
                <w:rFonts w:ascii="Verdana" w:hAnsi="Verdana"/>
                <w:lang w:val="es-CL"/>
              </w:rPr>
            </w:pPr>
          </w:p>
        </w:tc>
      </w:tr>
      <w:tr w:rsidR="008B21C0" w14:paraId="5DD416EF" w14:textId="77777777" w:rsidTr="005656B4">
        <w:tc>
          <w:tcPr>
            <w:tcW w:w="2039" w:type="dxa"/>
          </w:tcPr>
          <w:p w14:paraId="0C2FB260" w14:textId="77777777" w:rsidR="008B21C0" w:rsidRDefault="008B21C0" w:rsidP="008B21C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1CDABF74" w14:textId="77777777" w:rsidR="008B21C0" w:rsidRDefault="008B21C0" w:rsidP="008B21C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EEF8FEC" w14:textId="77777777" w:rsidR="008B21C0" w:rsidRDefault="008B21C0" w:rsidP="008B21C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E61A730" w14:textId="6CBC3F53" w:rsidR="008B21C0" w:rsidRDefault="008B21C0" w:rsidP="008B21C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57" w:type="dxa"/>
          </w:tcPr>
          <w:p w14:paraId="535783ED" w14:textId="67538AEC" w:rsidR="008B21C0" w:rsidRDefault="008B21C0" w:rsidP="008B21C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15</w:t>
            </w:r>
          </w:p>
        </w:tc>
        <w:tc>
          <w:tcPr>
            <w:tcW w:w="1985" w:type="dxa"/>
          </w:tcPr>
          <w:p w14:paraId="0B0575C0" w14:textId="77777777" w:rsidR="008B21C0" w:rsidRDefault="008B21C0" w:rsidP="008B21C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6B82FD72" w14:textId="77777777" w:rsidR="008B21C0" w:rsidRDefault="008B21C0" w:rsidP="008B21C0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Día del profesor</w:t>
            </w:r>
          </w:p>
          <w:p w14:paraId="1B41EF2F" w14:textId="77777777" w:rsidR="008B21C0" w:rsidRDefault="008B21C0" w:rsidP="008B21C0">
            <w:pPr>
              <w:jc w:val="center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5C3BDB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No hay clases</w:t>
            </w:r>
          </w:p>
          <w:p w14:paraId="5F6CEA5F" w14:textId="2FE6BC07" w:rsidR="008B21C0" w:rsidRDefault="008B21C0" w:rsidP="008B21C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2" w:type="dxa"/>
          </w:tcPr>
          <w:p w14:paraId="46DBC753" w14:textId="77777777" w:rsidR="008B21C0" w:rsidRDefault="008B21C0" w:rsidP="008B21C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Historia 17</w:t>
            </w:r>
          </w:p>
          <w:p w14:paraId="787A84CE" w14:textId="77777777" w:rsidR="008B21C0" w:rsidRDefault="008B21C0" w:rsidP="008B21C0">
            <w:pPr>
              <w:jc w:val="center"/>
              <w:rPr>
                <w:rFonts w:ascii="Calibri" w:hAnsi="Calibri" w:cs="Calibri"/>
                <w:bCs/>
                <w:color w:val="1F3864"/>
                <w:sz w:val="22"/>
                <w:szCs w:val="22"/>
                <w:lang w:val="es-CL"/>
              </w:rPr>
            </w:pPr>
            <w:r w:rsidRPr="007C40D9">
              <w:rPr>
                <w:rFonts w:ascii="Calibri" w:hAnsi="Calibri" w:cs="Calibri"/>
                <w:bCs/>
                <w:color w:val="1F3864"/>
                <w:sz w:val="22"/>
                <w:szCs w:val="22"/>
                <w:lang w:val="es-CL"/>
              </w:rPr>
              <w:t>OA_09</w:t>
            </w:r>
          </w:p>
          <w:p w14:paraId="0F45C1E2" w14:textId="77777777" w:rsidR="008B21C0" w:rsidRDefault="008B21C0" w:rsidP="008B21C0">
            <w:pPr>
              <w:jc w:val="center"/>
              <w:rPr>
                <w:rFonts w:ascii="Calibri" w:hAnsi="Calibri" w:cs="Calibri"/>
                <w:bCs/>
                <w:color w:val="1F3864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Cs/>
                <w:color w:val="1F3864"/>
                <w:sz w:val="22"/>
                <w:szCs w:val="22"/>
                <w:lang w:val="es-CL"/>
              </w:rPr>
              <w:t>Desarrollo sustentable</w:t>
            </w:r>
          </w:p>
          <w:p w14:paraId="70681F17" w14:textId="022BB613" w:rsidR="008B21C0" w:rsidRDefault="008B21C0" w:rsidP="008B21C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C40D9">
              <w:rPr>
                <w:rFonts w:ascii="Calibri" w:hAnsi="Calibri" w:cs="Calibri"/>
                <w:bCs/>
                <w:color w:val="1F3864"/>
                <w:sz w:val="20"/>
                <w:szCs w:val="20"/>
                <w:lang w:val="es-CL"/>
              </w:rPr>
              <w:t>(trabajo aplicación)</w:t>
            </w:r>
          </w:p>
        </w:tc>
        <w:tc>
          <w:tcPr>
            <w:tcW w:w="1968" w:type="dxa"/>
          </w:tcPr>
          <w:p w14:paraId="01F14026" w14:textId="77777777" w:rsidR="008B21C0" w:rsidRDefault="008B21C0" w:rsidP="008B21C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18</w:t>
            </w:r>
          </w:p>
          <w:p w14:paraId="1F36AFC6" w14:textId="77777777" w:rsidR="008B21C0" w:rsidRDefault="008B21C0" w:rsidP="008B21C0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Alianzas</w:t>
            </w:r>
          </w:p>
          <w:p w14:paraId="3ABC1DE8" w14:textId="1001FABA" w:rsidR="008B21C0" w:rsidRDefault="008B21C0" w:rsidP="008B21C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4136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No hay evaluaciones</w:t>
            </w:r>
          </w:p>
        </w:tc>
      </w:tr>
      <w:tr w:rsidR="008B21C0" w14:paraId="3E353B4D" w14:textId="77777777" w:rsidTr="005656B4">
        <w:tc>
          <w:tcPr>
            <w:tcW w:w="2039" w:type="dxa"/>
          </w:tcPr>
          <w:p w14:paraId="36FC7A1A" w14:textId="77777777" w:rsidR="008B21C0" w:rsidRDefault="008B21C0" w:rsidP="008B21C0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Lenguaje 21</w:t>
            </w:r>
          </w:p>
          <w:p w14:paraId="0EE50AB2" w14:textId="77777777" w:rsidR="008B21C0" w:rsidRPr="00EA3D5E" w:rsidRDefault="008B21C0" w:rsidP="008B21C0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s-CL"/>
              </w:rPr>
            </w:pPr>
            <w:r w:rsidRPr="00EA3D5E">
              <w:rPr>
                <w:rFonts w:ascii="Calibri" w:hAnsi="Calibri" w:cs="Calibri"/>
                <w:color w:val="002060"/>
                <w:sz w:val="22"/>
                <w:szCs w:val="22"/>
                <w:lang w:val="es-CL"/>
              </w:rPr>
              <w:t>OA_05</w:t>
            </w:r>
          </w:p>
          <w:p w14:paraId="03D7FA93" w14:textId="77777777" w:rsidR="008B21C0" w:rsidRDefault="008B21C0" w:rsidP="008B21C0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s-CL"/>
              </w:rPr>
            </w:pPr>
            <w:r w:rsidRPr="00EA3D5E">
              <w:rPr>
                <w:rFonts w:ascii="Calibri" w:hAnsi="Calibri" w:cs="Calibri"/>
                <w:color w:val="002060"/>
                <w:sz w:val="22"/>
                <w:szCs w:val="22"/>
                <w:lang w:val="es-CL"/>
              </w:rPr>
              <w:t>Declamación poema</w:t>
            </w:r>
          </w:p>
          <w:p w14:paraId="0FB49DD1" w14:textId="77777777" w:rsidR="008B21C0" w:rsidRDefault="008B21C0" w:rsidP="008B21C0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Artes</w:t>
            </w:r>
          </w:p>
          <w:p w14:paraId="1F17082F" w14:textId="77777777" w:rsidR="008B21C0" w:rsidRDefault="008B21C0" w:rsidP="008B21C0">
            <w:pPr>
              <w:rPr>
                <w:rFonts w:ascii="Calibri" w:hAnsi="Calibri" w:cs="Calibri"/>
                <w:color w:val="153D63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color w:val="153D63"/>
                <w:sz w:val="22"/>
                <w:szCs w:val="22"/>
                <w:lang w:val="es-CL"/>
              </w:rPr>
              <w:t>OA_01</w:t>
            </w:r>
          </w:p>
          <w:p w14:paraId="2C80BDDF" w14:textId="51A1C1D3" w:rsidR="008B21C0" w:rsidRDefault="008B21C0" w:rsidP="008B21C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Calibri" w:hAnsi="Calibri" w:cs="Calibri"/>
                <w:color w:val="153D63"/>
                <w:sz w:val="22"/>
                <w:szCs w:val="22"/>
                <w:lang w:val="es-CL"/>
              </w:rPr>
              <w:t>Arte Rupestre.</w:t>
            </w:r>
          </w:p>
        </w:tc>
        <w:tc>
          <w:tcPr>
            <w:tcW w:w="2057" w:type="dxa"/>
          </w:tcPr>
          <w:p w14:paraId="1607FAC9" w14:textId="77777777" w:rsidR="008B21C0" w:rsidRDefault="008B21C0" w:rsidP="008B21C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Música 22</w:t>
            </w:r>
          </w:p>
          <w:p w14:paraId="4B2CAE29" w14:textId="77777777" w:rsidR="008B21C0" w:rsidRPr="00EA3D5E" w:rsidRDefault="008B21C0" w:rsidP="008B21C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alibri" w:eastAsia="Arial Unicode MS" w:hAnsi="Calibri" w:cs="Calibri"/>
                <w:b/>
                <w:color w:val="002060"/>
                <w:sz w:val="22"/>
                <w:szCs w:val="22"/>
                <w:lang w:val="es-CL"/>
              </w:rPr>
            </w:pPr>
            <w:r w:rsidRPr="00EA3D5E">
              <w:rPr>
                <w:rFonts w:ascii="Calibri" w:eastAsia="Arial Unicode MS" w:hAnsi="Calibri" w:cs="Calibri"/>
                <w:b/>
                <w:color w:val="002060"/>
                <w:sz w:val="22"/>
                <w:szCs w:val="22"/>
                <w:lang w:val="es-CL"/>
              </w:rPr>
              <w:t>OA_01</w:t>
            </w:r>
          </w:p>
          <w:p w14:paraId="0C223D21" w14:textId="77777777" w:rsidR="008B21C0" w:rsidRPr="00584CBE" w:rsidRDefault="008B21C0" w:rsidP="008B21C0">
            <w:pPr>
              <w:pStyle w:val="Encabezado"/>
              <w:tabs>
                <w:tab w:val="clear" w:pos="4419"/>
                <w:tab w:val="clear" w:pos="8838"/>
              </w:tabs>
              <w:rPr>
                <w:rFonts w:ascii="Calibri" w:eastAsia="Arial Unicode MS" w:hAnsi="Calibri" w:cs="Calibri"/>
                <w:bCs/>
                <w:color w:val="002060"/>
                <w:sz w:val="18"/>
                <w:szCs w:val="18"/>
                <w:lang w:val="es-CL"/>
              </w:rPr>
            </w:pPr>
            <w:r w:rsidRPr="00584CBE">
              <w:rPr>
                <w:rFonts w:ascii="Calibri" w:eastAsia="Arial Unicode MS" w:hAnsi="Calibri" w:cs="Calibri"/>
                <w:bCs/>
                <w:color w:val="002060"/>
                <w:sz w:val="18"/>
                <w:szCs w:val="18"/>
                <w:lang w:val="es-CL"/>
              </w:rPr>
              <w:t>Interpretación Canción Cantautor folclórico chileno/a</w:t>
            </w:r>
          </w:p>
          <w:p w14:paraId="6200CED4" w14:textId="188FD37D" w:rsidR="008B21C0" w:rsidRDefault="008B21C0" w:rsidP="008B21C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84CBE">
              <w:rPr>
                <w:rFonts w:ascii="Calibri" w:eastAsia="Arial Unicode MS" w:hAnsi="Calibri" w:cs="Calibri"/>
                <w:bCs/>
                <w:color w:val="002060"/>
                <w:sz w:val="18"/>
                <w:szCs w:val="18"/>
                <w:lang w:val="es-CL"/>
              </w:rPr>
              <w:t>(vistos en clase)</w:t>
            </w:r>
          </w:p>
        </w:tc>
        <w:tc>
          <w:tcPr>
            <w:tcW w:w="1985" w:type="dxa"/>
          </w:tcPr>
          <w:p w14:paraId="046239FC" w14:textId="77777777" w:rsidR="008B21C0" w:rsidRPr="008B21C0" w:rsidRDefault="008B21C0" w:rsidP="008B21C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8B21C0">
              <w:rPr>
                <w:rFonts w:ascii="Verdana" w:hAnsi="Verdana"/>
                <w:b/>
                <w:color w:val="002060"/>
                <w:lang w:val="es-CL"/>
              </w:rPr>
              <w:t>Ciencias 23</w:t>
            </w:r>
          </w:p>
          <w:p w14:paraId="47573982" w14:textId="77777777" w:rsidR="008B21C0" w:rsidRDefault="008B21C0" w:rsidP="008B21C0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DF0F33">
              <w:rPr>
                <w:rFonts w:ascii="Calibri" w:hAnsi="Calibri" w:cs="Calibri"/>
                <w:color w:val="002060"/>
                <w:sz w:val="18"/>
                <w:szCs w:val="18"/>
              </w:rPr>
              <w:t>OA_01/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OA_</w:t>
            </w:r>
            <w:r w:rsidRPr="00DF0F33">
              <w:rPr>
                <w:rFonts w:ascii="Calibri" w:hAnsi="Calibri" w:cs="Calibri"/>
                <w:color w:val="002060"/>
                <w:sz w:val="18"/>
                <w:szCs w:val="18"/>
              </w:rPr>
              <w:t>02</w:t>
            </w:r>
          </w:p>
          <w:p w14:paraId="540B8B68" w14:textId="78461C92" w:rsidR="008B21C0" w:rsidRDefault="008B21C0" w:rsidP="008B21C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F0F33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Elementos ecosistema/Adaptación factores bióticos 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a los </w:t>
            </w:r>
            <w:r w:rsidRPr="00DF0F33">
              <w:rPr>
                <w:rFonts w:ascii="Calibri" w:hAnsi="Calibri" w:cs="Calibri"/>
                <w:color w:val="002060"/>
                <w:sz w:val="18"/>
                <w:szCs w:val="18"/>
              </w:rPr>
              <w:t>ecosistemas</w:t>
            </w:r>
          </w:p>
        </w:tc>
        <w:tc>
          <w:tcPr>
            <w:tcW w:w="1842" w:type="dxa"/>
          </w:tcPr>
          <w:p w14:paraId="59F0004D" w14:textId="37E02C4B" w:rsidR="008B21C0" w:rsidRPr="00C709F4" w:rsidRDefault="008B21C0" w:rsidP="008B21C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</w:tc>
        <w:tc>
          <w:tcPr>
            <w:tcW w:w="1968" w:type="dxa"/>
          </w:tcPr>
          <w:p w14:paraId="09DEAA3A" w14:textId="35A5939C" w:rsidR="008B21C0" w:rsidRDefault="008B21C0" w:rsidP="008B21C0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25</w:t>
            </w:r>
          </w:p>
        </w:tc>
      </w:tr>
      <w:tr w:rsidR="008B21C0" w14:paraId="71D0B63C" w14:textId="77777777" w:rsidTr="00604786">
        <w:tc>
          <w:tcPr>
            <w:tcW w:w="2039" w:type="dxa"/>
          </w:tcPr>
          <w:p w14:paraId="2C1CA0D7" w14:textId="77777777" w:rsidR="008B21C0" w:rsidRDefault="008B21C0" w:rsidP="008B21C0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28</w:t>
            </w:r>
          </w:p>
          <w:p w14:paraId="6153116D" w14:textId="77777777" w:rsidR="008B21C0" w:rsidRDefault="008B21C0" w:rsidP="008B21C0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4AD05AB7" w14:textId="77777777" w:rsidR="008B21C0" w:rsidRDefault="008B21C0" w:rsidP="008B21C0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57584B20" w14:textId="4C2DCA7F" w:rsidR="008B21C0" w:rsidRDefault="008B21C0" w:rsidP="008B21C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57" w:type="dxa"/>
          </w:tcPr>
          <w:p w14:paraId="26E84D54" w14:textId="77777777" w:rsidR="008B21C0" w:rsidRDefault="008B21C0" w:rsidP="008B21C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8732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Matemática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29</w:t>
            </w:r>
          </w:p>
          <w:p w14:paraId="38EB5520" w14:textId="77777777" w:rsidR="008B21C0" w:rsidRDefault="008B21C0" w:rsidP="008B21C0">
            <w:pPr>
              <w:jc w:val="center"/>
              <w:rPr>
                <w:rFonts w:ascii="Calibri" w:hAnsi="Calibri" w:cs="Calibri"/>
                <w:b/>
                <w:color w:val="1F3864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/>
                <w:color w:val="1F3864"/>
                <w:sz w:val="22"/>
                <w:szCs w:val="22"/>
                <w:lang w:val="es-CL"/>
              </w:rPr>
              <w:t>OA_17/18</w:t>
            </w:r>
          </w:p>
          <w:p w14:paraId="7146F5D8" w14:textId="372D7CA6" w:rsidR="008B21C0" w:rsidRDefault="008B21C0" w:rsidP="008B21C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Calibri" w:hAnsi="Calibri" w:cs="Calibri"/>
                <w:bCs/>
                <w:color w:val="1F3864"/>
                <w:sz w:val="22"/>
                <w:szCs w:val="22"/>
                <w:lang w:val="es-CL"/>
              </w:rPr>
              <w:t>Simetría/</w:t>
            </w:r>
            <w:r w:rsidRPr="003D7E7C">
              <w:rPr>
                <w:rFonts w:ascii="Calibri" w:hAnsi="Calibri" w:cs="Calibri"/>
                <w:bCs/>
                <w:color w:val="1F3864"/>
                <w:sz w:val="22"/>
                <w:szCs w:val="22"/>
                <w:lang w:val="es-CL"/>
              </w:rPr>
              <w:t>Traslación- Reflexión-Rotación.</w:t>
            </w:r>
          </w:p>
        </w:tc>
        <w:tc>
          <w:tcPr>
            <w:tcW w:w="1985" w:type="dxa"/>
          </w:tcPr>
          <w:p w14:paraId="7C99CBA1" w14:textId="77777777" w:rsidR="008B21C0" w:rsidRDefault="008B21C0" w:rsidP="008B21C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Religión </w:t>
            </w:r>
            <w:r w:rsidRPr="00565512"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3325C95D" w14:textId="77777777" w:rsidR="008B21C0" w:rsidRPr="0098732E" w:rsidRDefault="008B21C0" w:rsidP="008B21C0">
            <w:pPr>
              <w:rPr>
                <w:rFonts w:asciiTheme="minorHAnsi" w:hAnsiTheme="minorHAnsi" w:cstheme="minorHAnsi"/>
                <w:bCs/>
                <w:color w:val="1F3864"/>
                <w:sz w:val="18"/>
                <w:szCs w:val="18"/>
                <w:lang w:val="es-CL"/>
              </w:rPr>
            </w:pPr>
            <w:r w:rsidRPr="0098732E">
              <w:rPr>
                <w:rFonts w:asciiTheme="minorHAnsi" w:hAnsiTheme="minorHAnsi" w:cstheme="minorHAnsi"/>
                <w:bCs/>
                <w:color w:val="1F3864"/>
                <w:sz w:val="18"/>
                <w:szCs w:val="18"/>
                <w:lang w:val="es-CL"/>
              </w:rPr>
              <w:t>OA1 El planeta Tierra es nuestro hogar</w:t>
            </w:r>
          </w:p>
          <w:p w14:paraId="4BAAC196" w14:textId="77777777" w:rsidR="008B21C0" w:rsidRPr="0098732E" w:rsidRDefault="008B21C0" w:rsidP="008B21C0">
            <w:pPr>
              <w:rPr>
                <w:rFonts w:asciiTheme="minorHAnsi" w:hAnsiTheme="minorHAnsi" w:cstheme="minorHAnsi"/>
                <w:bCs/>
                <w:color w:val="1F3864"/>
                <w:sz w:val="18"/>
                <w:szCs w:val="18"/>
                <w:lang w:val="es-CL"/>
              </w:rPr>
            </w:pPr>
            <w:r w:rsidRPr="0098732E">
              <w:rPr>
                <w:rFonts w:asciiTheme="minorHAnsi" w:hAnsiTheme="minorHAnsi" w:cstheme="minorHAnsi"/>
                <w:bCs/>
                <w:color w:val="1F3864"/>
                <w:sz w:val="18"/>
                <w:szCs w:val="18"/>
                <w:lang w:val="es-CL"/>
              </w:rPr>
              <w:t>OA2 Los cuidados que debemos tener con nuestro Medio Ambiente.</w:t>
            </w:r>
          </w:p>
          <w:p w14:paraId="0BE78C15" w14:textId="77777777" w:rsidR="008B21C0" w:rsidRDefault="008B21C0" w:rsidP="008B21C0">
            <w:pPr>
              <w:rPr>
                <w:rFonts w:asciiTheme="minorHAnsi" w:hAnsiTheme="minorHAnsi" w:cstheme="minorHAnsi"/>
                <w:bCs/>
                <w:color w:val="1F3864"/>
                <w:sz w:val="18"/>
                <w:szCs w:val="18"/>
                <w:lang w:val="es-CL"/>
              </w:rPr>
            </w:pPr>
            <w:r w:rsidRPr="0098732E">
              <w:rPr>
                <w:rFonts w:asciiTheme="minorHAnsi" w:hAnsiTheme="minorHAnsi" w:cstheme="minorHAnsi"/>
                <w:bCs/>
                <w:color w:val="1F3864"/>
                <w:sz w:val="18"/>
                <w:szCs w:val="18"/>
                <w:lang w:val="es-CL"/>
              </w:rPr>
              <w:t>OA 3 Sincretismo religioso.</w:t>
            </w:r>
          </w:p>
          <w:p w14:paraId="4A525CE6" w14:textId="5FC09DE3" w:rsidR="00FC2893" w:rsidRPr="005876D2" w:rsidRDefault="001A7951" w:rsidP="008B21C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 w:cs="Calibri"/>
                <w:bCs/>
                <w:color w:val="1F3864"/>
                <w:sz w:val="20"/>
                <w:szCs w:val="20"/>
                <w:lang w:val="es-CL"/>
              </w:rPr>
              <w:t>Trabajo en clases</w:t>
            </w:r>
          </w:p>
        </w:tc>
        <w:tc>
          <w:tcPr>
            <w:tcW w:w="1842" w:type="dxa"/>
          </w:tcPr>
          <w:p w14:paraId="2F00EF86" w14:textId="77777777" w:rsidR="008B21C0" w:rsidRDefault="008B21C0" w:rsidP="008B21C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65512"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51F1C185" w14:textId="77777777" w:rsidR="008B21C0" w:rsidRDefault="008B21C0" w:rsidP="008B21C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299DCFD" w14:textId="77777777" w:rsidR="008B21C0" w:rsidRDefault="008B21C0" w:rsidP="008B21C0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  <w:p w14:paraId="23BFAF4D" w14:textId="77777777" w:rsidR="008B21C0" w:rsidRDefault="008B21C0" w:rsidP="008B21C0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4C2C017" w14:textId="3E38B583" w:rsidR="008B21C0" w:rsidRPr="00C709F4" w:rsidRDefault="008B21C0" w:rsidP="008B21C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  <w:tc>
          <w:tcPr>
            <w:tcW w:w="1968" w:type="dxa"/>
          </w:tcPr>
          <w:p w14:paraId="4E5018B5" w14:textId="3E4FAE10" w:rsidR="008B21C0" w:rsidRPr="00CF21E1" w:rsidRDefault="008B21C0" w:rsidP="008B21C0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</w:p>
        </w:tc>
      </w:tr>
    </w:tbl>
    <w:p w14:paraId="4472629F" w14:textId="09686C03" w:rsidR="00AA7D53" w:rsidRDefault="00CC70B1" w:rsidP="00EF4C0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9D2A7F">
        <w:rPr>
          <w:rFonts w:ascii="Monotype Corsiva" w:hAnsi="Monotype Corsiva"/>
          <w:color w:val="002060"/>
          <w:sz w:val="36"/>
          <w:szCs w:val="36"/>
          <w:lang w:val="es-CL"/>
        </w:rPr>
        <w:t>Perdón</w:t>
      </w:r>
    </w:p>
    <w:p w14:paraId="4A83AAB5" w14:textId="5BCF7904" w:rsidR="008F2C42" w:rsidRDefault="009B64A5" w:rsidP="00992033">
      <w:pPr>
        <w:tabs>
          <w:tab w:val="left" w:pos="4395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tab/>
      </w:r>
    </w:p>
    <w:p w14:paraId="2CCAC221" w14:textId="77777777" w:rsidR="00AF2881" w:rsidRDefault="00AF2881" w:rsidP="00992033">
      <w:pPr>
        <w:tabs>
          <w:tab w:val="left" w:pos="4395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BA27C30" w14:textId="77777777" w:rsidR="00AF2881" w:rsidRDefault="00AF2881" w:rsidP="00992033">
      <w:pPr>
        <w:tabs>
          <w:tab w:val="left" w:pos="4395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3D3B67D" w14:textId="77777777" w:rsidR="00AF2881" w:rsidRDefault="00AF2881" w:rsidP="00992033">
      <w:pPr>
        <w:tabs>
          <w:tab w:val="left" w:pos="4395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BCD0C5F" w14:textId="77777777" w:rsidR="00AF2881" w:rsidRDefault="00AF2881" w:rsidP="00992033">
      <w:pPr>
        <w:tabs>
          <w:tab w:val="left" w:pos="4395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6A1CF3D" w14:textId="77777777" w:rsidR="00AF2881" w:rsidRDefault="00AF2881" w:rsidP="00992033">
      <w:pPr>
        <w:tabs>
          <w:tab w:val="left" w:pos="4395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6A522BC" w14:textId="77777777" w:rsidR="00FE74D3" w:rsidRDefault="00FE74D3" w:rsidP="00992033">
      <w:pPr>
        <w:tabs>
          <w:tab w:val="left" w:pos="4395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D34EC31" w14:textId="77777777" w:rsidR="00FE74D3" w:rsidRDefault="00FE74D3" w:rsidP="00992033">
      <w:pPr>
        <w:tabs>
          <w:tab w:val="left" w:pos="4395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608F890" w14:textId="77777777" w:rsidR="00FE74D3" w:rsidRDefault="00FE74D3" w:rsidP="00992033">
      <w:pPr>
        <w:tabs>
          <w:tab w:val="left" w:pos="4395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705ADE0" w14:textId="13763886" w:rsidR="00AF2881" w:rsidRPr="008863ED" w:rsidRDefault="00AF2881" w:rsidP="006130CC">
      <w:pPr>
        <w:tabs>
          <w:tab w:val="left" w:pos="3195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2B7B013" w14:textId="05DB0888" w:rsidR="00992033" w:rsidRDefault="00651D86" w:rsidP="00EF4C0F">
      <w:pPr>
        <w:pStyle w:val="Ttulo4"/>
        <w:rPr>
          <w:color w:val="1F3864" w:themeColor="accent5" w:themeShade="80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8FEB278" wp14:editId="0E11A161">
            <wp:extent cx="2273300" cy="2006600"/>
            <wp:effectExtent l="0" t="0" r="12700" b="0"/>
            <wp:docPr id="15" name="Imagen 1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A99">
        <w:rPr>
          <w:color w:val="1F3864" w:themeColor="accent5" w:themeShade="80"/>
        </w:rPr>
        <w:t xml:space="preserve">  </w:t>
      </w:r>
    </w:p>
    <w:p w14:paraId="1A84D1D1" w14:textId="2C8FC650" w:rsidR="00651D86" w:rsidRPr="000E0A17" w:rsidRDefault="00651D86" w:rsidP="000E0A17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color w:val="1F3864" w:themeColor="accent5" w:themeShade="80"/>
        </w:rPr>
        <w:t xml:space="preserve"> </w:t>
      </w:r>
    </w:p>
    <w:p w14:paraId="7472098D" w14:textId="170006E0" w:rsidR="00651D86" w:rsidRPr="00AE5A99" w:rsidRDefault="00B60DC7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395693">
        <w:rPr>
          <w:rFonts w:ascii="Verdana" w:hAnsi="Verdana"/>
          <w:color w:val="1F3864" w:themeColor="accent5" w:themeShade="80"/>
          <w:lang w:val="es-CL"/>
        </w:rPr>
        <w:t>Gabriela Bravo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                          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F08B9">
        <w:rPr>
          <w:rFonts w:ascii="Verdana" w:hAnsi="Verdana"/>
          <w:color w:val="1F3864" w:themeColor="accent5" w:themeShade="80"/>
          <w:lang w:val="es-CL"/>
        </w:rPr>
        <w:t>5°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370098D0" w14:textId="755D9733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BA48A5">
        <w:rPr>
          <w:rFonts w:ascii="Verdana" w:hAnsi="Verdana"/>
          <w:b/>
          <w:color w:val="1F3864" w:themeColor="accent5" w:themeShade="80"/>
          <w:lang w:val="es-CL"/>
        </w:rPr>
        <w:t>Octubre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395693">
        <w:rPr>
          <w:rFonts w:ascii="Verdana" w:hAnsi="Verdana"/>
          <w:b/>
          <w:color w:val="1F3864" w:themeColor="accent5" w:themeShade="80"/>
          <w:lang w:val="es-CL"/>
        </w:rPr>
        <w:t>4</w:t>
      </w:r>
    </w:p>
    <w:p w14:paraId="2CF34545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52"/>
        <w:gridCol w:w="1970"/>
        <w:gridCol w:w="1944"/>
        <w:gridCol w:w="1966"/>
      </w:tblGrid>
      <w:tr w:rsidR="00CC70B1" w14:paraId="277D8799" w14:textId="77777777" w:rsidTr="004E01C6">
        <w:tc>
          <w:tcPr>
            <w:tcW w:w="2059" w:type="dxa"/>
          </w:tcPr>
          <w:p w14:paraId="0BB53C84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bookmarkStart w:id="1" w:name="_Hlk161156141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52" w:type="dxa"/>
          </w:tcPr>
          <w:p w14:paraId="42DF3C4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70" w:type="dxa"/>
          </w:tcPr>
          <w:p w14:paraId="0917CBE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44" w:type="dxa"/>
          </w:tcPr>
          <w:p w14:paraId="70F6368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66" w:type="dxa"/>
          </w:tcPr>
          <w:p w14:paraId="3096E28A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5A33EF" w14:paraId="3B8FA122" w14:textId="77777777" w:rsidTr="004E01C6">
        <w:tc>
          <w:tcPr>
            <w:tcW w:w="2059" w:type="dxa"/>
          </w:tcPr>
          <w:p w14:paraId="2A69AC05" w14:textId="77777777" w:rsidR="005A33EF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32F91881" w14:textId="77777777" w:rsidR="005A33EF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192DDACB" w14:textId="77777777" w:rsidR="005A33EF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15C7CCA8" w14:textId="09C304E2" w:rsidR="005A33EF" w:rsidRPr="008A4978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52" w:type="dxa"/>
          </w:tcPr>
          <w:p w14:paraId="2D02F4DE" w14:textId="24C1CF97" w:rsidR="005A33EF" w:rsidRPr="008A4978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</w:tc>
        <w:tc>
          <w:tcPr>
            <w:tcW w:w="1970" w:type="dxa"/>
          </w:tcPr>
          <w:p w14:paraId="6578A616" w14:textId="193A4FFC" w:rsidR="005A33EF" w:rsidRPr="008A4978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</w:tc>
        <w:tc>
          <w:tcPr>
            <w:tcW w:w="1944" w:type="dxa"/>
          </w:tcPr>
          <w:p w14:paraId="60889818" w14:textId="46617744" w:rsidR="005A33EF" w:rsidRPr="008A4978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1966" w:type="dxa"/>
          </w:tcPr>
          <w:p w14:paraId="042C88FA" w14:textId="5D77C183" w:rsidR="005A33EF" w:rsidRPr="008A4978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</w:tc>
      </w:tr>
      <w:tr w:rsidR="005A33EF" w14:paraId="6F0BA230" w14:textId="77777777" w:rsidTr="004E01C6">
        <w:tc>
          <w:tcPr>
            <w:tcW w:w="2059" w:type="dxa"/>
          </w:tcPr>
          <w:p w14:paraId="5647AEC2" w14:textId="77777777" w:rsidR="005A33EF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  <w:p w14:paraId="17081F19" w14:textId="77777777" w:rsidR="005A33EF" w:rsidRDefault="005A33EF" w:rsidP="005A33EF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F955CE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C.NATURALES</w:t>
            </w:r>
          </w:p>
          <w:p w14:paraId="2D9DB4A9" w14:textId="77777777" w:rsidR="005A33EF" w:rsidRPr="00F955CE" w:rsidRDefault="005A33EF" w:rsidP="005A33EF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Inicio de c</w:t>
            </w:r>
            <w:r w:rsidRPr="00F955CE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onfección de modelo con circuito eléctrico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(OA 10)</w:t>
            </w:r>
          </w:p>
          <w:p w14:paraId="1628822D" w14:textId="77777777" w:rsidR="005A33EF" w:rsidRPr="00F955CE" w:rsidRDefault="005A33EF" w:rsidP="005A33EF">
            <w:pPr>
              <w:jc w:val="right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</w:p>
          <w:p w14:paraId="102565AE" w14:textId="0BFDD6F3" w:rsidR="005A33EF" w:rsidRPr="008A4978" w:rsidRDefault="005A33EF" w:rsidP="005A33EF">
            <w:pPr>
              <w:jc w:val="right"/>
              <w:rPr>
                <w:rFonts w:ascii="Verdana" w:hAnsi="Verdana"/>
                <w:color w:val="002060"/>
                <w:lang w:val="es-CL"/>
              </w:rPr>
            </w:pPr>
          </w:p>
        </w:tc>
        <w:tc>
          <w:tcPr>
            <w:tcW w:w="1952" w:type="dxa"/>
          </w:tcPr>
          <w:p w14:paraId="05BA6CE7" w14:textId="2162BCF6" w:rsidR="005A33EF" w:rsidRPr="008A4978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</w:tc>
        <w:tc>
          <w:tcPr>
            <w:tcW w:w="1970" w:type="dxa"/>
          </w:tcPr>
          <w:p w14:paraId="3B18EB84" w14:textId="77777777" w:rsidR="005A33EF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460FF15B" w14:textId="77777777" w:rsidR="005A33EF" w:rsidRDefault="005A33EF" w:rsidP="005A33EF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TECNOLOGÍA</w:t>
            </w:r>
          </w:p>
          <w:p w14:paraId="6CAB180F" w14:textId="77777777" w:rsidR="005A33EF" w:rsidRPr="00F955CE" w:rsidRDefault="005A33EF" w:rsidP="005A33EF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F955CE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Evaluación marcador de página.</w:t>
            </w:r>
          </w:p>
          <w:p w14:paraId="5BF07F3B" w14:textId="63F7F904" w:rsidR="005A33EF" w:rsidRPr="008A4978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44" w:type="dxa"/>
          </w:tcPr>
          <w:p w14:paraId="39044DDF" w14:textId="77777777" w:rsidR="005A33EF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752C335C" w14:textId="77777777" w:rsidR="005A33EF" w:rsidRDefault="005A33EF" w:rsidP="005A33EF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HISTORIA</w:t>
            </w:r>
          </w:p>
          <w:p w14:paraId="3BBB37F9" w14:textId="77777777" w:rsidR="005A33EF" w:rsidRDefault="005A33EF" w:rsidP="005A33EF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F955CE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Evaluación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escrita</w:t>
            </w:r>
          </w:p>
          <w:p w14:paraId="185F267F" w14:textId="77777777" w:rsidR="005A33EF" w:rsidRDefault="005A33EF" w:rsidP="005A33EF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-Guerra de Arauco</w:t>
            </w:r>
          </w:p>
          <w:p w14:paraId="1554A437" w14:textId="77777777" w:rsidR="005A33EF" w:rsidRDefault="005A33EF" w:rsidP="005A33EF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-Colonia</w:t>
            </w:r>
          </w:p>
          <w:p w14:paraId="6B2C8FCB" w14:textId="77777777" w:rsidR="005A33EF" w:rsidRPr="00F955CE" w:rsidRDefault="005A33EF" w:rsidP="005A33EF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(OA 7)</w:t>
            </w:r>
          </w:p>
          <w:p w14:paraId="344DE5CF" w14:textId="7AC6D5C8" w:rsidR="005A33EF" w:rsidRPr="008A4978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66" w:type="dxa"/>
          </w:tcPr>
          <w:p w14:paraId="6AFC606A" w14:textId="2790CBA7" w:rsidR="005A33EF" w:rsidRPr="008A4978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</w:tc>
      </w:tr>
      <w:tr w:rsidR="005A33EF" w14:paraId="4133757D" w14:textId="77777777" w:rsidTr="004E01C6">
        <w:tc>
          <w:tcPr>
            <w:tcW w:w="2059" w:type="dxa"/>
          </w:tcPr>
          <w:p w14:paraId="78E17ADD" w14:textId="77777777" w:rsidR="005A33EF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7D336F23" w14:textId="77777777" w:rsidR="005A33EF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C5A09FE" w14:textId="399C8AE3" w:rsidR="005A33EF" w:rsidRPr="008A4978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52" w:type="dxa"/>
          </w:tcPr>
          <w:p w14:paraId="153E272C" w14:textId="3A9695EF" w:rsidR="005A33EF" w:rsidRPr="008A4978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15</w:t>
            </w:r>
          </w:p>
        </w:tc>
        <w:tc>
          <w:tcPr>
            <w:tcW w:w="1970" w:type="dxa"/>
          </w:tcPr>
          <w:p w14:paraId="3E02BC27" w14:textId="77777777" w:rsidR="005A33EF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09F90534" w14:textId="77777777" w:rsidR="005A33EF" w:rsidRPr="00F955CE" w:rsidRDefault="005A33EF" w:rsidP="005A33EF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F955CE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Día del profesor</w:t>
            </w:r>
          </w:p>
          <w:p w14:paraId="314957FC" w14:textId="77777777" w:rsidR="005A33EF" w:rsidRPr="00F955CE" w:rsidRDefault="005A33EF" w:rsidP="005A33EF">
            <w:pPr>
              <w:jc w:val="center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F955CE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No hay                                       clases</w:t>
            </w:r>
          </w:p>
          <w:p w14:paraId="0C718AEB" w14:textId="296FEBC1" w:rsidR="005A33EF" w:rsidRPr="008A4978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44" w:type="dxa"/>
          </w:tcPr>
          <w:p w14:paraId="3EBFD51B" w14:textId="77777777" w:rsidR="005A33EF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  <w:p w14:paraId="605F3FC1" w14:textId="77777777" w:rsidR="005A33EF" w:rsidRPr="00F664EE" w:rsidRDefault="005A33EF" w:rsidP="005A33EF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F664EE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MATEMÁTICA</w:t>
            </w:r>
          </w:p>
          <w:p w14:paraId="411DABE0" w14:textId="77777777" w:rsidR="005A33EF" w:rsidRPr="00F664EE" w:rsidRDefault="005A33EF" w:rsidP="005A33EF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F664EE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Control cálculo matemático y resolución de problemas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(OA 6)</w:t>
            </w:r>
          </w:p>
          <w:p w14:paraId="7AEB1B3B" w14:textId="65C12BF2" w:rsidR="005A33EF" w:rsidRPr="008A4978" w:rsidRDefault="005A33EF" w:rsidP="005A33EF">
            <w:pPr>
              <w:jc w:val="right"/>
              <w:rPr>
                <w:rFonts w:ascii="Verdana" w:hAnsi="Verdana"/>
                <w:bCs/>
                <w:color w:val="002060"/>
                <w:lang w:val="es-CL"/>
              </w:rPr>
            </w:pPr>
          </w:p>
        </w:tc>
        <w:tc>
          <w:tcPr>
            <w:tcW w:w="1966" w:type="dxa"/>
          </w:tcPr>
          <w:p w14:paraId="7AA07A2F" w14:textId="77777777" w:rsidR="005A33EF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18</w:t>
            </w:r>
          </w:p>
          <w:p w14:paraId="797C6045" w14:textId="77777777" w:rsidR="005A33EF" w:rsidRPr="00F955CE" w:rsidRDefault="005A33EF" w:rsidP="005A33EF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F955CE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Alianzas</w:t>
            </w:r>
          </w:p>
          <w:p w14:paraId="1AEAEA83" w14:textId="3386395E" w:rsidR="005A33EF" w:rsidRPr="008A4978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F955CE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No hay evaluaciones</w:t>
            </w:r>
          </w:p>
        </w:tc>
      </w:tr>
      <w:tr w:rsidR="005A33EF" w14:paraId="31171E29" w14:textId="77777777" w:rsidTr="004E01C6">
        <w:tc>
          <w:tcPr>
            <w:tcW w:w="2059" w:type="dxa"/>
          </w:tcPr>
          <w:p w14:paraId="3F53A031" w14:textId="77777777" w:rsidR="005A33EF" w:rsidRDefault="005A33EF" w:rsidP="005A33EF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21</w:t>
            </w:r>
          </w:p>
          <w:p w14:paraId="063557DD" w14:textId="77777777" w:rsidR="005A33EF" w:rsidRDefault="005A33EF" w:rsidP="005A33EF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47786784" w14:textId="77777777" w:rsidR="005A33EF" w:rsidRDefault="005A33EF" w:rsidP="005A33EF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6E2F0457" w14:textId="4FE24068" w:rsidR="005A33EF" w:rsidRPr="008A4978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52" w:type="dxa"/>
          </w:tcPr>
          <w:p w14:paraId="28E9F4A2" w14:textId="77777777" w:rsidR="005A33EF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  <w:p w14:paraId="325AC54B" w14:textId="77777777" w:rsidR="005A33EF" w:rsidRDefault="005A33EF" w:rsidP="005A33EF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F955CE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C.NATURALES</w:t>
            </w:r>
          </w:p>
          <w:p w14:paraId="5F4F8AF0" w14:textId="77777777" w:rsidR="005A33EF" w:rsidRDefault="005A33EF" w:rsidP="005A33EF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Evaluación</w:t>
            </w:r>
            <w:r w:rsidRPr="00F955CE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de modelo con circuito eléctrico</w:t>
            </w:r>
          </w:p>
          <w:p w14:paraId="0991F7FA" w14:textId="77777777" w:rsidR="005A33EF" w:rsidRDefault="005A33EF" w:rsidP="005A33EF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(OA 10)</w:t>
            </w:r>
          </w:p>
          <w:p w14:paraId="3FE2DCAE" w14:textId="77777777" w:rsidR="005A33EF" w:rsidRDefault="005A33EF" w:rsidP="005A33EF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</w:p>
          <w:p w14:paraId="7D38D526" w14:textId="77777777" w:rsidR="005A33EF" w:rsidRDefault="005A33EF" w:rsidP="005A33EF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LENGUAJE</w:t>
            </w:r>
          </w:p>
          <w:p w14:paraId="08562020" w14:textId="77777777" w:rsidR="005A33EF" w:rsidRDefault="005A33EF" w:rsidP="005A33EF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Evaluación comprensión lectora: variedad de textos (OA 4)</w:t>
            </w:r>
          </w:p>
          <w:p w14:paraId="1CC665D5" w14:textId="71280F90" w:rsidR="005A33EF" w:rsidRPr="008A4978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0" w:type="dxa"/>
          </w:tcPr>
          <w:p w14:paraId="0818160E" w14:textId="77777777" w:rsidR="005A33EF" w:rsidRPr="00DD1B2E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DD1B2E"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1F12D20F" w14:textId="77777777" w:rsidR="005A33EF" w:rsidRDefault="005A33EF" w:rsidP="005A33EF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MATEMÁTICA</w:t>
            </w:r>
          </w:p>
          <w:p w14:paraId="30113B0E" w14:textId="77777777" w:rsidR="005A33EF" w:rsidRPr="00F955CE" w:rsidRDefault="005A33EF" w:rsidP="005A33EF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Evaluación</w:t>
            </w:r>
            <w:r w:rsidRPr="00F955CE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de 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medición de área en figuras planas (OA 21)</w:t>
            </w:r>
          </w:p>
          <w:p w14:paraId="023D6956" w14:textId="6B1B0EEA" w:rsidR="005A33EF" w:rsidRPr="008A4978" w:rsidRDefault="005A33EF" w:rsidP="005A33EF">
            <w:pPr>
              <w:jc w:val="right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</w:p>
        </w:tc>
        <w:tc>
          <w:tcPr>
            <w:tcW w:w="1944" w:type="dxa"/>
          </w:tcPr>
          <w:p w14:paraId="1E4B04B1" w14:textId="77777777" w:rsidR="005A33EF" w:rsidRPr="005876D2" w:rsidRDefault="005A33EF" w:rsidP="005A33EF">
            <w:pPr>
              <w:jc w:val="right"/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</w:pPr>
            <w:r w:rsidRPr="005876D2"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  <w:t>24</w:t>
            </w:r>
          </w:p>
          <w:p w14:paraId="2BC91F7B" w14:textId="5DF4CB13" w:rsidR="008311EC" w:rsidRPr="00A275D8" w:rsidRDefault="00A275D8" w:rsidP="00A275D8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  <w:t>INGLÉS</w:t>
            </w:r>
          </w:p>
          <w:p w14:paraId="759E7B7D" w14:textId="77777777" w:rsidR="005A33EF" w:rsidRPr="00A275D8" w:rsidRDefault="005A33EF" w:rsidP="005A33EF">
            <w:pPr>
              <w:jc w:val="right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n-US"/>
              </w:rPr>
            </w:pPr>
          </w:p>
          <w:p w14:paraId="5BF46118" w14:textId="77777777" w:rsidR="008311EC" w:rsidRPr="00A275D8" w:rsidRDefault="008311EC" w:rsidP="008311EC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</w:pPr>
            <w:r w:rsidRPr="00A275D8"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  <w:t>Written Test</w:t>
            </w:r>
          </w:p>
          <w:p w14:paraId="493DCB22" w14:textId="77777777" w:rsidR="008311EC" w:rsidRPr="00A275D8" w:rsidRDefault="008311EC" w:rsidP="008311EC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</w:pPr>
            <w:r w:rsidRPr="00A275D8"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  <w:t>Unit 6</w:t>
            </w:r>
          </w:p>
          <w:p w14:paraId="62A6A307" w14:textId="77777777" w:rsidR="008311EC" w:rsidRPr="00A275D8" w:rsidRDefault="008311EC" w:rsidP="008311EC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</w:pPr>
            <w:r w:rsidRPr="00A275D8"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  <w:t>OA 1, 5, 14</w:t>
            </w:r>
          </w:p>
          <w:p w14:paraId="08FEAA43" w14:textId="20134501" w:rsidR="008311EC" w:rsidRPr="00A275D8" w:rsidRDefault="008311EC" w:rsidP="008311EC">
            <w:pPr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966" w:type="dxa"/>
          </w:tcPr>
          <w:p w14:paraId="74555EF5" w14:textId="77777777" w:rsidR="005A33EF" w:rsidRDefault="005A33EF" w:rsidP="005A33EF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25</w:t>
            </w:r>
          </w:p>
          <w:p w14:paraId="0A28DFC2" w14:textId="77777777" w:rsidR="005A33EF" w:rsidRDefault="005A33EF" w:rsidP="005A33EF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RELIGIÓN</w:t>
            </w:r>
          </w:p>
          <w:p w14:paraId="5D1CC79A" w14:textId="77777777" w:rsidR="005A33EF" w:rsidRPr="000C1500" w:rsidRDefault="005A33EF" w:rsidP="005A33EF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0C1500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El planeta Tierra es un regalo de Dios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(OA 1)</w:t>
            </w:r>
          </w:p>
          <w:p w14:paraId="34224CA4" w14:textId="77777777" w:rsidR="005A33EF" w:rsidRPr="000C1500" w:rsidRDefault="005A33EF" w:rsidP="005A33EF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0C1500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Sincretismo religioso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(OA 2)</w:t>
            </w:r>
          </w:p>
          <w:p w14:paraId="22E3066C" w14:textId="77777777" w:rsidR="005A33EF" w:rsidRDefault="005A33EF" w:rsidP="005A33EF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0C1500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Las emociones, la identidad y el autocuidado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</w:t>
            </w:r>
          </w:p>
          <w:p w14:paraId="7A7A24B6" w14:textId="77777777" w:rsidR="005A33EF" w:rsidRDefault="005A33EF" w:rsidP="005A33EF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(OA 3)</w:t>
            </w:r>
          </w:p>
          <w:p w14:paraId="1930163E" w14:textId="3E786BBA" w:rsidR="00B83992" w:rsidRDefault="00BF54B5" w:rsidP="005A33EF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Trabajo en clases</w:t>
            </w:r>
          </w:p>
          <w:p w14:paraId="6173C345" w14:textId="3EFFBF29" w:rsidR="005A33EF" w:rsidRPr="008A4978" w:rsidRDefault="005A33EF" w:rsidP="005A33EF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5A33EF" w14:paraId="6EC2E340" w14:textId="77777777" w:rsidTr="004E01C6">
        <w:tc>
          <w:tcPr>
            <w:tcW w:w="2059" w:type="dxa"/>
          </w:tcPr>
          <w:p w14:paraId="3ADF6542" w14:textId="77777777" w:rsidR="005A33EF" w:rsidRDefault="005A33EF" w:rsidP="005A33EF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28</w:t>
            </w:r>
          </w:p>
          <w:p w14:paraId="273C7AA8" w14:textId="77777777" w:rsidR="005A33EF" w:rsidRDefault="005A33EF" w:rsidP="005A33EF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563A452A" w14:textId="77777777" w:rsidR="005A33EF" w:rsidRDefault="005A33EF" w:rsidP="005A33EF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5BB590FF" w14:textId="2EDF980F" w:rsidR="005A33EF" w:rsidRPr="008A4978" w:rsidRDefault="005A33EF" w:rsidP="005A33EF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</w:tc>
        <w:tc>
          <w:tcPr>
            <w:tcW w:w="1952" w:type="dxa"/>
          </w:tcPr>
          <w:p w14:paraId="7C4B2DB7" w14:textId="77777777" w:rsidR="005A33EF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6B25CAA0" w14:textId="77777777" w:rsidR="005A33EF" w:rsidRDefault="005A33EF" w:rsidP="005A33EF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F955CE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LENGUAJE</w:t>
            </w:r>
          </w:p>
          <w:p w14:paraId="23DB53CA" w14:textId="77777777" w:rsidR="005A33EF" w:rsidRDefault="005A33EF" w:rsidP="005A33EF">
            <w:pPr>
              <w:jc w:val="both"/>
              <w:rPr>
                <w:rFonts w:ascii="Verdana" w:hAnsi="Verdana"/>
                <w:bCs/>
                <w:i/>
                <w:iCs/>
                <w:color w:val="002060"/>
                <w:sz w:val="18"/>
                <w:szCs w:val="18"/>
                <w:lang w:val="es-CL"/>
              </w:rPr>
            </w:pPr>
            <w:r w:rsidRPr="00F955CE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Evaluación lectura complementaria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: </w:t>
            </w:r>
            <w:r w:rsidRPr="00F955CE">
              <w:rPr>
                <w:rFonts w:ascii="Verdana" w:hAnsi="Verdana"/>
                <w:bCs/>
                <w:i/>
                <w:iCs/>
                <w:color w:val="002060"/>
                <w:sz w:val="18"/>
                <w:szCs w:val="18"/>
                <w:lang w:val="es-CL"/>
              </w:rPr>
              <w:t>“No es tan fácil ser niño</w:t>
            </w:r>
            <w:r>
              <w:rPr>
                <w:rFonts w:ascii="Verdana" w:hAnsi="Verdana"/>
                <w:bCs/>
                <w:i/>
                <w:iCs/>
                <w:color w:val="002060"/>
                <w:sz w:val="18"/>
                <w:szCs w:val="18"/>
                <w:lang w:val="es-CL"/>
              </w:rPr>
              <w:t xml:space="preserve"> </w:t>
            </w:r>
            <w:r w:rsidRPr="00A0646E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(OA 3)</w:t>
            </w:r>
          </w:p>
          <w:p w14:paraId="5F886113" w14:textId="147C36B3" w:rsidR="005A33EF" w:rsidRPr="008A4978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0" w:type="dxa"/>
          </w:tcPr>
          <w:p w14:paraId="0E00F8F6" w14:textId="5B8DC729" w:rsidR="005A33EF" w:rsidRPr="008A4978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65512"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</w:tc>
        <w:tc>
          <w:tcPr>
            <w:tcW w:w="1944" w:type="dxa"/>
          </w:tcPr>
          <w:p w14:paraId="691E5C04" w14:textId="77777777" w:rsidR="005A33EF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65512"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4CBCE36A" w14:textId="77777777" w:rsidR="005A33EF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56D2ACF" w14:textId="77777777" w:rsidR="005A33EF" w:rsidRPr="00F664EE" w:rsidRDefault="005A33EF" w:rsidP="005A33EF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F664EE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Feriado</w:t>
            </w:r>
          </w:p>
          <w:p w14:paraId="480FFDBF" w14:textId="77777777" w:rsidR="005A33EF" w:rsidRDefault="005A33EF" w:rsidP="005A33EF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65BADCA" w14:textId="21B5FEC5" w:rsidR="005A33EF" w:rsidRPr="008A4978" w:rsidRDefault="005A33EF" w:rsidP="005A33E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66" w:type="dxa"/>
          </w:tcPr>
          <w:p w14:paraId="1626EF9C" w14:textId="77777777" w:rsidR="005A33EF" w:rsidRPr="008A4978" w:rsidRDefault="005A33EF" w:rsidP="005A33EF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bookmarkEnd w:id="1"/>
    </w:tbl>
    <w:p w14:paraId="3ACE7717" w14:textId="21FCE39B" w:rsidR="00BE5F13" w:rsidRPr="00BE5F13" w:rsidRDefault="00BE5F13" w:rsidP="00B51AAC">
      <w:pPr>
        <w:pStyle w:val="Prrafodelista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7EBF3ADF" w14:textId="5C97DE3C" w:rsidR="00A115D9" w:rsidRDefault="00CC70B1" w:rsidP="000E0A17">
      <w:pPr>
        <w:pStyle w:val="Prrafodelista"/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BE5F13">
        <w:rPr>
          <w:rFonts w:ascii="Monotype Corsiva" w:hAnsi="Monotype Corsiva"/>
          <w:color w:val="002060"/>
          <w:sz w:val="36"/>
          <w:szCs w:val="36"/>
          <w:lang w:val="es-CL"/>
        </w:rPr>
        <w:t xml:space="preserve">Virtud del mes: </w:t>
      </w:r>
      <w:r w:rsidR="009D2A7F">
        <w:rPr>
          <w:rFonts w:ascii="Monotype Corsiva" w:hAnsi="Monotype Corsiva"/>
          <w:color w:val="002060"/>
          <w:sz w:val="36"/>
          <w:szCs w:val="36"/>
          <w:lang w:val="es-CL"/>
        </w:rPr>
        <w:t>Perdón</w:t>
      </w:r>
    </w:p>
    <w:p w14:paraId="56331FBE" w14:textId="77777777" w:rsidR="005878EA" w:rsidRDefault="005878EA" w:rsidP="000E0A17">
      <w:pPr>
        <w:pStyle w:val="Prrafodelista"/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E1262F6" w14:textId="77777777" w:rsidR="005878EA" w:rsidRDefault="005878EA" w:rsidP="000E0A17">
      <w:pPr>
        <w:pStyle w:val="Prrafodelista"/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0C4CD99" w14:textId="77777777" w:rsidR="00AF2881" w:rsidRDefault="00AF2881" w:rsidP="000E0A17">
      <w:pPr>
        <w:pStyle w:val="Prrafodelista"/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C78E5B8" w14:textId="77777777" w:rsidR="00FE74D3" w:rsidRDefault="00FE74D3" w:rsidP="000E0A17">
      <w:pPr>
        <w:pStyle w:val="Prrafodelista"/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C040079" w14:textId="77777777" w:rsidR="00FE74D3" w:rsidRDefault="00FE74D3" w:rsidP="000E0A17">
      <w:pPr>
        <w:pStyle w:val="Prrafodelista"/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5FFE2BF" w14:textId="77777777" w:rsidR="00FE74D3" w:rsidRDefault="00FE74D3" w:rsidP="000E0A17">
      <w:pPr>
        <w:pStyle w:val="Prrafodelista"/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7540FBE" w14:textId="77777777" w:rsidR="005878EA" w:rsidRPr="00BE5F13" w:rsidRDefault="005878EA" w:rsidP="000E0A17">
      <w:pPr>
        <w:pStyle w:val="Prrafodelista"/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5A9A5C9F" w14:textId="4115DCAA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7B14F8D" wp14:editId="384589DF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1B7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5B932DD" w14:textId="2E9D546F" w:rsidR="00CD4BE6" w:rsidRDefault="00651D86" w:rsidP="00CC70B1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Profesor Jefe: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B1389F">
        <w:rPr>
          <w:rFonts w:ascii="Verdana" w:hAnsi="Verdana"/>
          <w:color w:val="1F3864" w:themeColor="accent5" w:themeShade="80"/>
          <w:lang w:val="es-CL"/>
        </w:rPr>
        <w:t>Cristian Palma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684C20">
        <w:rPr>
          <w:rFonts w:ascii="Verdana" w:hAnsi="Verdana"/>
          <w:color w:val="1F3864" w:themeColor="accent5" w:themeShade="80"/>
          <w:lang w:val="es-CL"/>
        </w:rPr>
        <w:t xml:space="preserve">5°B            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CD4BE6">
        <w:rPr>
          <w:rFonts w:ascii="Verdana" w:hAnsi="Verdana"/>
          <w:color w:val="1F3864" w:themeColor="accent5" w:themeShade="80"/>
          <w:lang w:val="es-CL"/>
        </w:rPr>
        <w:t xml:space="preserve">     </w:t>
      </w:r>
    </w:p>
    <w:p w14:paraId="2828DA15" w14:textId="24F51C51" w:rsidR="00CC70B1" w:rsidRDefault="00651D86" w:rsidP="00A13064">
      <w:pPr>
        <w:tabs>
          <w:tab w:val="left" w:pos="4020"/>
          <w:tab w:val="left" w:pos="571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BA48A5">
        <w:rPr>
          <w:rFonts w:ascii="Verdana" w:hAnsi="Verdana"/>
          <w:b/>
          <w:color w:val="1F3864" w:themeColor="accent5" w:themeShade="80"/>
          <w:lang w:val="es-CL"/>
        </w:rPr>
        <w:t xml:space="preserve">Octubre </w:t>
      </w:r>
      <w:r w:rsidR="00A115D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</w:t>
      </w:r>
      <w:r w:rsidR="00B1389F">
        <w:rPr>
          <w:rFonts w:ascii="Verdana" w:hAnsi="Verdana"/>
          <w:b/>
          <w:color w:val="1F3864" w:themeColor="accent5" w:themeShade="80"/>
          <w:lang w:val="es-CL"/>
        </w:rPr>
        <w:t>4</w:t>
      </w:r>
      <w:r w:rsidR="003B5576">
        <w:rPr>
          <w:rFonts w:ascii="Verdana" w:hAnsi="Verdana"/>
          <w:b/>
          <w:color w:val="1F3864" w:themeColor="accent5" w:themeShade="80"/>
          <w:lang w:val="es-CL"/>
        </w:rPr>
        <w:tab/>
      </w:r>
      <w:r w:rsidR="00A13064">
        <w:rPr>
          <w:rFonts w:ascii="Verdana" w:hAnsi="Verdana"/>
          <w:b/>
          <w:color w:val="1F3864" w:themeColor="accent5" w:themeShade="80"/>
          <w:lang w:val="es-CL"/>
        </w:rPr>
        <w:tab/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1766"/>
        <w:gridCol w:w="2158"/>
        <w:gridCol w:w="2067"/>
        <w:gridCol w:w="1968"/>
      </w:tblGrid>
      <w:tr w:rsidR="00CC70B1" w14:paraId="219D163C" w14:textId="77777777" w:rsidTr="000B5754">
        <w:tc>
          <w:tcPr>
            <w:tcW w:w="1932" w:type="dxa"/>
          </w:tcPr>
          <w:p w14:paraId="42431BBD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766" w:type="dxa"/>
          </w:tcPr>
          <w:p w14:paraId="238BFFC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158" w:type="dxa"/>
          </w:tcPr>
          <w:p w14:paraId="4CE007C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67" w:type="dxa"/>
          </w:tcPr>
          <w:p w14:paraId="4998182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68" w:type="dxa"/>
          </w:tcPr>
          <w:p w14:paraId="6AE300A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22607E" w14:paraId="00706ACD" w14:textId="77777777" w:rsidTr="000B5754">
        <w:tc>
          <w:tcPr>
            <w:tcW w:w="1932" w:type="dxa"/>
          </w:tcPr>
          <w:p w14:paraId="226AB02D" w14:textId="71C8D47F" w:rsidR="0022607E" w:rsidRPr="00412A19" w:rsidRDefault="0022607E" w:rsidP="003E14C4">
            <w:pPr>
              <w:rPr>
                <w:rFonts w:ascii="Verdana" w:hAnsi="Verdana"/>
                <w:color w:val="002060"/>
                <w:lang w:val="es-CL"/>
              </w:rPr>
            </w:pPr>
          </w:p>
        </w:tc>
        <w:tc>
          <w:tcPr>
            <w:tcW w:w="1766" w:type="dxa"/>
          </w:tcPr>
          <w:p w14:paraId="71F5608C" w14:textId="39B82E56" w:rsidR="0022607E" w:rsidRPr="00412A19" w:rsidRDefault="0022607E" w:rsidP="0022607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</w:tc>
        <w:tc>
          <w:tcPr>
            <w:tcW w:w="2158" w:type="dxa"/>
          </w:tcPr>
          <w:p w14:paraId="6D85CF85" w14:textId="612F7F1A" w:rsidR="0022607E" w:rsidRPr="00412A19" w:rsidRDefault="0022607E" w:rsidP="0022607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</w:tc>
        <w:tc>
          <w:tcPr>
            <w:tcW w:w="2067" w:type="dxa"/>
          </w:tcPr>
          <w:p w14:paraId="21727430" w14:textId="77777777" w:rsidR="0022607E" w:rsidRDefault="0022607E" w:rsidP="0022607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  <w:p w14:paraId="3588F63F" w14:textId="77777777" w:rsidR="00DC4D30" w:rsidRPr="00DC4D30" w:rsidRDefault="00DC4D30" w:rsidP="00DC4D30">
            <w:pPr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41771A7A" w14:textId="0F7A7AD4" w:rsidR="00DC4D30" w:rsidRPr="00DC4D30" w:rsidRDefault="00DC4D30" w:rsidP="00DC4D30">
            <w:pPr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  <w:tc>
          <w:tcPr>
            <w:tcW w:w="1968" w:type="dxa"/>
          </w:tcPr>
          <w:p w14:paraId="4EC3E283" w14:textId="77777777" w:rsidR="00DC4D30" w:rsidRDefault="0022607E" w:rsidP="00DC4D30">
            <w:pPr>
              <w:tabs>
                <w:tab w:val="left" w:pos="300"/>
                <w:tab w:val="center" w:pos="907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  <w:p w14:paraId="16B6F62C" w14:textId="09D2A3A0" w:rsidR="005876D2" w:rsidRDefault="005876D2" w:rsidP="005876D2">
            <w:pPr>
              <w:tabs>
                <w:tab w:val="left" w:pos="300"/>
                <w:tab w:val="center" w:pos="907"/>
              </w:tabs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Lenguaje</w:t>
            </w:r>
          </w:p>
          <w:p w14:paraId="4490C207" w14:textId="4BD5992D" w:rsidR="005876D2" w:rsidRPr="005876D2" w:rsidRDefault="005876D2" w:rsidP="005876D2">
            <w:pPr>
              <w:rPr>
                <w:rFonts w:ascii="Verdana" w:hAnsi="Verdana"/>
                <w:lang w:val="es-CL"/>
              </w:rPr>
            </w:pPr>
            <w:r w:rsidRPr="005876D2"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  <w:t>Prueba de lectura complementaria “Verónica la niña Biónica</w:t>
            </w:r>
          </w:p>
        </w:tc>
      </w:tr>
      <w:tr w:rsidR="0022607E" w14:paraId="2E11178D" w14:textId="77777777" w:rsidTr="000B5754">
        <w:tc>
          <w:tcPr>
            <w:tcW w:w="1932" w:type="dxa"/>
          </w:tcPr>
          <w:p w14:paraId="35EC787F" w14:textId="77777777" w:rsidR="0022607E" w:rsidRPr="00A85C4F" w:rsidRDefault="0022607E" w:rsidP="0022607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A85C4F"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  <w:p w14:paraId="24CE193A" w14:textId="7D28C2A0" w:rsidR="0022607E" w:rsidRPr="00DC4D30" w:rsidRDefault="0022607E" w:rsidP="00DC4D30">
            <w:pPr>
              <w:tabs>
                <w:tab w:val="left" w:pos="270"/>
              </w:tabs>
              <w:rPr>
                <w:rFonts w:ascii="Verdana" w:hAnsi="Verdana"/>
                <w:b/>
                <w:color w:val="002060"/>
                <w:u w:val="single"/>
                <w:lang w:val="es-CL"/>
              </w:rPr>
            </w:pPr>
            <w:r w:rsidRPr="00A85C4F">
              <w:rPr>
                <w:rFonts w:ascii="Verdana" w:hAnsi="Verdana"/>
                <w:b/>
                <w:color w:val="002060"/>
                <w:lang w:val="es-CL"/>
              </w:rPr>
              <w:tab/>
            </w:r>
            <w:r w:rsidRPr="00A85C4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Matemática</w:t>
            </w:r>
            <w:r w:rsidRPr="00A85C4F">
              <w:rPr>
                <w:rFonts w:ascii="Verdana" w:hAnsi="Verdana"/>
                <w:b/>
                <w:color w:val="002060"/>
                <w:sz w:val="20"/>
                <w:szCs w:val="20"/>
                <w:u w:val="single"/>
                <w:lang w:val="es-CL"/>
              </w:rPr>
              <w:t xml:space="preserve">: </w:t>
            </w:r>
          </w:p>
          <w:p w14:paraId="11AA8A8F" w14:textId="737B27F2" w:rsidR="0022607E" w:rsidRPr="00DC4D30" w:rsidRDefault="0022607E" w:rsidP="0022607E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A85C4F">
              <w:rPr>
                <w:rFonts w:ascii="Verdana" w:hAnsi="Verdana"/>
                <w:color w:val="002060"/>
                <w:lang w:val="es-CL"/>
              </w:rPr>
              <w:t>-</w:t>
            </w:r>
            <w:r w:rsidRPr="00DC4D3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Convertir unidades de medida jugando al domin</w:t>
            </w:r>
            <w:r w:rsidR="009A7331" w:rsidRPr="00DC4D3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ó</w:t>
            </w:r>
            <w:r w:rsidRPr="00DC4D3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.</w:t>
            </w:r>
          </w:p>
          <w:p w14:paraId="73BDEF4B" w14:textId="25DE8799" w:rsidR="0022607E" w:rsidRPr="00A85C4F" w:rsidRDefault="0022607E" w:rsidP="009A7331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DC4D3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-Revisión de construcción del domin</w:t>
            </w:r>
            <w:r w:rsidR="00A85C4F" w:rsidRPr="00DC4D3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ó</w:t>
            </w:r>
            <w:r w:rsidRPr="00DC4D3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y ejercicios de conversión</w:t>
            </w:r>
            <w:r w:rsidRPr="00A85C4F">
              <w:rPr>
                <w:rFonts w:ascii="Verdana" w:hAnsi="Verdana"/>
                <w:color w:val="002060"/>
                <w:lang w:val="es-CL"/>
              </w:rPr>
              <w:t xml:space="preserve">. </w:t>
            </w:r>
          </w:p>
        </w:tc>
        <w:tc>
          <w:tcPr>
            <w:tcW w:w="1766" w:type="dxa"/>
          </w:tcPr>
          <w:p w14:paraId="0886195E" w14:textId="77777777" w:rsidR="0022607E" w:rsidRPr="00A85C4F" w:rsidRDefault="0022607E" w:rsidP="0022607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A85C4F"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  <w:p w14:paraId="1B87D6C2" w14:textId="77777777" w:rsidR="0022607E" w:rsidRPr="00A85C4F" w:rsidRDefault="0022607E" w:rsidP="0022607E">
            <w:pPr>
              <w:rPr>
                <w:rFonts w:ascii="Aptos" w:hAnsi="Aptos"/>
                <w:color w:val="002060"/>
                <w:lang w:val="es-CL"/>
              </w:rPr>
            </w:pPr>
            <w:r w:rsidRPr="00A85C4F">
              <w:rPr>
                <w:rFonts w:ascii="Aptos" w:hAnsi="Aptos"/>
                <w:b/>
                <w:bCs/>
                <w:color w:val="002060"/>
                <w:lang w:val="es-CL"/>
              </w:rPr>
              <w:t>Tecnología</w:t>
            </w:r>
            <w:r w:rsidRPr="00A85C4F">
              <w:rPr>
                <w:rFonts w:ascii="Aptos" w:hAnsi="Aptos"/>
                <w:color w:val="002060"/>
                <w:lang w:val="es-CL"/>
              </w:rPr>
              <w:t xml:space="preserve"> Entrega elaboración de marcadores de página (OA3).</w:t>
            </w:r>
          </w:p>
          <w:p w14:paraId="45469F60" w14:textId="77777777" w:rsidR="0022607E" w:rsidRPr="00A85C4F" w:rsidRDefault="0022607E" w:rsidP="0022607E">
            <w:pPr>
              <w:rPr>
                <w:rFonts w:ascii="Verdana" w:hAnsi="Verdana"/>
                <w:color w:val="002060"/>
                <w:lang w:val="es-CL"/>
              </w:rPr>
            </w:pPr>
          </w:p>
          <w:p w14:paraId="415D09FB" w14:textId="77777777" w:rsidR="0022607E" w:rsidRPr="00A85C4F" w:rsidRDefault="0022607E" w:rsidP="0022607E">
            <w:pPr>
              <w:rPr>
                <w:rFonts w:ascii="Verdana" w:hAnsi="Verdana"/>
                <w:color w:val="002060"/>
                <w:lang w:val="es-CL"/>
              </w:rPr>
            </w:pPr>
          </w:p>
          <w:p w14:paraId="5892129F" w14:textId="444E3CFA" w:rsidR="0022607E" w:rsidRPr="00A85C4F" w:rsidRDefault="0022607E" w:rsidP="00DC4D30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158" w:type="dxa"/>
          </w:tcPr>
          <w:p w14:paraId="6E96F5A6" w14:textId="77777777" w:rsidR="0022607E" w:rsidRPr="00A85C4F" w:rsidRDefault="0022607E" w:rsidP="0022607E">
            <w:pPr>
              <w:jc w:val="right"/>
              <w:rPr>
                <w:rFonts w:ascii="Verdana" w:hAnsi="Verdana"/>
                <w:bCs/>
                <w:color w:val="002060"/>
                <w:lang w:val="es-CL"/>
              </w:rPr>
            </w:pPr>
            <w:r w:rsidRPr="00A85C4F"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668B37AA" w14:textId="77777777" w:rsidR="004A2FAA" w:rsidRDefault="0022607E" w:rsidP="00A85C4F">
            <w:pPr>
              <w:jc w:val="center"/>
              <w:rPr>
                <w:rFonts w:ascii="Verdana" w:hAnsi="Verdana"/>
                <w:color w:val="002060"/>
                <w:lang w:val="es-CL"/>
              </w:rPr>
            </w:pPr>
            <w:r w:rsidRPr="00A85C4F">
              <w:rPr>
                <w:rFonts w:ascii="Verdana" w:hAnsi="Verdana"/>
                <w:b/>
                <w:color w:val="002060"/>
                <w:lang w:val="es-CL"/>
              </w:rPr>
              <w:t>Historia:</w:t>
            </w:r>
            <w:r w:rsidRPr="00A85C4F">
              <w:rPr>
                <w:rFonts w:ascii="Verdana" w:hAnsi="Verdana"/>
                <w:color w:val="002060"/>
                <w:lang w:val="es-CL"/>
              </w:rPr>
              <w:t xml:space="preserve"> </w:t>
            </w:r>
          </w:p>
          <w:p w14:paraId="76E1453C" w14:textId="508056B5" w:rsidR="0022607E" w:rsidRPr="00A85C4F" w:rsidRDefault="0022607E" w:rsidP="00A85C4F">
            <w:pPr>
              <w:jc w:val="center"/>
              <w:rPr>
                <w:rFonts w:ascii="Verdana" w:hAnsi="Verdana"/>
                <w:bCs/>
                <w:color w:val="002060"/>
                <w:lang w:val="es-CL"/>
              </w:rPr>
            </w:pPr>
            <w:r w:rsidRPr="004A2FA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Guerra de Arauco evaluación escrita OA7</w:t>
            </w:r>
            <w:r w:rsidRPr="00A85C4F">
              <w:rPr>
                <w:rFonts w:ascii="Verdana" w:hAnsi="Verdana"/>
                <w:color w:val="002060"/>
                <w:lang w:val="es-CL"/>
              </w:rPr>
              <w:t>.</w:t>
            </w:r>
          </w:p>
        </w:tc>
        <w:tc>
          <w:tcPr>
            <w:tcW w:w="2067" w:type="dxa"/>
          </w:tcPr>
          <w:p w14:paraId="3B2A0915" w14:textId="3F610AC1" w:rsidR="0022607E" w:rsidRPr="00412A19" w:rsidRDefault="0022607E" w:rsidP="0022607E">
            <w:pPr>
              <w:jc w:val="right"/>
              <w:rPr>
                <w:rFonts w:ascii="Verdana" w:hAnsi="Verdana"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  <w:tc>
          <w:tcPr>
            <w:tcW w:w="1968" w:type="dxa"/>
          </w:tcPr>
          <w:p w14:paraId="322AC695" w14:textId="0965965E" w:rsidR="0022607E" w:rsidRPr="00412A19" w:rsidRDefault="0022607E" w:rsidP="0022607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</w:tc>
      </w:tr>
      <w:tr w:rsidR="0022607E" w14:paraId="4C982DED" w14:textId="77777777" w:rsidTr="000B5754">
        <w:tc>
          <w:tcPr>
            <w:tcW w:w="1932" w:type="dxa"/>
          </w:tcPr>
          <w:p w14:paraId="19465B1C" w14:textId="77777777" w:rsidR="0022607E" w:rsidRDefault="0022607E" w:rsidP="0022607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3B21F52C" w14:textId="77777777" w:rsidR="0022607E" w:rsidRDefault="0022607E" w:rsidP="0022607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0C77513" w14:textId="77777777" w:rsidR="0022607E" w:rsidRDefault="0022607E" w:rsidP="0022607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0C140C8" w14:textId="79DEAC26" w:rsidR="0022607E" w:rsidRPr="00412A19" w:rsidRDefault="0022607E" w:rsidP="0022607E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766" w:type="dxa"/>
          </w:tcPr>
          <w:p w14:paraId="70DF1A36" w14:textId="08E0E444" w:rsidR="0022607E" w:rsidRPr="00412A19" w:rsidRDefault="0022607E" w:rsidP="0022607E">
            <w:pPr>
              <w:jc w:val="right"/>
              <w:rPr>
                <w:rFonts w:ascii="Verdana" w:hAnsi="Verdana"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15</w:t>
            </w:r>
          </w:p>
        </w:tc>
        <w:tc>
          <w:tcPr>
            <w:tcW w:w="2158" w:type="dxa"/>
          </w:tcPr>
          <w:p w14:paraId="36A1B7CE" w14:textId="77777777" w:rsidR="0022607E" w:rsidRDefault="0022607E" w:rsidP="0022607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75152F07" w14:textId="77777777" w:rsidR="0022607E" w:rsidRDefault="0022607E" w:rsidP="0022607E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Día del profesor</w:t>
            </w:r>
          </w:p>
          <w:p w14:paraId="39FD767D" w14:textId="685E1B24" w:rsidR="0022607E" w:rsidRPr="003E14C4" w:rsidRDefault="0022607E" w:rsidP="003E14C4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5C3BDB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No hay clases</w:t>
            </w:r>
          </w:p>
        </w:tc>
        <w:tc>
          <w:tcPr>
            <w:tcW w:w="2067" w:type="dxa"/>
          </w:tcPr>
          <w:p w14:paraId="4BB77067" w14:textId="1711F969" w:rsidR="0022607E" w:rsidRPr="00412A19" w:rsidRDefault="0022607E" w:rsidP="0022607E">
            <w:pPr>
              <w:shd w:val="clear" w:color="auto" w:fill="FFFFFF"/>
              <w:jc w:val="right"/>
              <w:textAlignment w:val="baseline"/>
              <w:rPr>
                <w:rFonts w:ascii="Calibri" w:hAnsi="Calibri" w:cs="Calibri"/>
                <w:color w:val="002060"/>
                <w:lang w:val="es-MX" w:eastAsia="en-US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</w:tc>
        <w:tc>
          <w:tcPr>
            <w:tcW w:w="1968" w:type="dxa"/>
          </w:tcPr>
          <w:p w14:paraId="57C1A3F7" w14:textId="77777777" w:rsidR="0022607E" w:rsidRDefault="0022607E" w:rsidP="0022607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18</w:t>
            </w:r>
          </w:p>
          <w:p w14:paraId="3ABC1A90" w14:textId="77777777" w:rsidR="0022607E" w:rsidRDefault="0022607E" w:rsidP="0022607E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Alianzas</w:t>
            </w:r>
          </w:p>
          <w:p w14:paraId="23389426" w14:textId="5D53EC5D" w:rsidR="0022607E" w:rsidRPr="00412A19" w:rsidRDefault="0022607E" w:rsidP="009A7331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E4136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No hay evaluaciones</w:t>
            </w:r>
          </w:p>
        </w:tc>
      </w:tr>
      <w:tr w:rsidR="0022607E" w14:paraId="7519222B" w14:textId="77777777" w:rsidTr="000B5754">
        <w:tc>
          <w:tcPr>
            <w:tcW w:w="1932" w:type="dxa"/>
          </w:tcPr>
          <w:p w14:paraId="779F94C2" w14:textId="77777777" w:rsidR="0022607E" w:rsidRDefault="0022607E" w:rsidP="0022607E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21</w:t>
            </w:r>
          </w:p>
          <w:p w14:paraId="142DF3D9" w14:textId="77777777" w:rsidR="004A2FAA" w:rsidRDefault="0022607E" w:rsidP="0022607E">
            <w:pPr>
              <w:rPr>
                <w:rFonts w:ascii="Verdana" w:hAnsi="Verdana" w:cs="Calibri"/>
                <w:b/>
                <w:bCs/>
                <w:color w:val="1F3864"/>
                <w:u w:val="single"/>
                <w:lang w:val="es-CL"/>
              </w:rPr>
            </w:pPr>
            <w:r w:rsidRPr="008006BD">
              <w:rPr>
                <w:rFonts w:ascii="Verdana" w:hAnsi="Verdana" w:cs="Calibri"/>
                <w:b/>
                <w:bCs/>
                <w:color w:val="1F3864"/>
                <w:u w:val="single"/>
                <w:lang w:val="es-CL"/>
              </w:rPr>
              <w:t>Religión:</w:t>
            </w:r>
            <w:r>
              <w:rPr>
                <w:rFonts w:ascii="Verdana" w:hAnsi="Verdana" w:cs="Calibri"/>
                <w:b/>
                <w:bCs/>
                <w:color w:val="1F3864"/>
                <w:u w:val="single"/>
                <w:lang w:val="es-CL"/>
              </w:rPr>
              <w:t xml:space="preserve"> </w:t>
            </w:r>
          </w:p>
          <w:p w14:paraId="401AC2AC" w14:textId="0FFDBC50" w:rsidR="0022607E" w:rsidRPr="004A2FAA" w:rsidRDefault="0022607E" w:rsidP="0022607E">
            <w:pPr>
              <w:rPr>
                <w:rFonts w:ascii="Verdana" w:hAnsi="Verdana" w:cs="Calibri"/>
                <w:bCs/>
                <w:color w:val="1F3864"/>
                <w:sz w:val="20"/>
                <w:szCs w:val="20"/>
                <w:lang w:val="es-CL"/>
              </w:rPr>
            </w:pPr>
            <w:r w:rsidRPr="004A2FAA">
              <w:rPr>
                <w:rFonts w:ascii="Verdana" w:hAnsi="Verdana" w:cs="Calibri"/>
                <w:bCs/>
                <w:color w:val="1F3864"/>
                <w:sz w:val="20"/>
                <w:szCs w:val="20"/>
                <w:lang w:val="es-CL"/>
              </w:rPr>
              <w:t>OA1 El planeta Tierra es un regalo de Dios.</w:t>
            </w:r>
          </w:p>
          <w:p w14:paraId="5DAB2569" w14:textId="77777777" w:rsidR="0022607E" w:rsidRPr="004A2FAA" w:rsidRDefault="0022607E" w:rsidP="0022607E">
            <w:pPr>
              <w:rPr>
                <w:rFonts w:ascii="Verdana" w:hAnsi="Verdana" w:cs="Calibri"/>
                <w:bCs/>
                <w:color w:val="1F3864"/>
                <w:sz w:val="20"/>
                <w:szCs w:val="20"/>
                <w:lang w:val="es-CL"/>
              </w:rPr>
            </w:pPr>
            <w:r w:rsidRPr="004A2FAA">
              <w:rPr>
                <w:rFonts w:ascii="Verdana" w:hAnsi="Verdana" w:cs="Calibri"/>
                <w:bCs/>
                <w:color w:val="1F3864"/>
                <w:sz w:val="20"/>
                <w:szCs w:val="20"/>
                <w:lang w:val="es-CL"/>
              </w:rPr>
              <w:t>OA2 Sincretismo religioso</w:t>
            </w:r>
          </w:p>
          <w:p w14:paraId="26F2F0AB" w14:textId="77777777" w:rsidR="0022607E" w:rsidRDefault="0022607E" w:rsidP="00DC4D30">
            <w:pPr>
              <w:rPr>
                <w:rFonts w:ascii="Verdana" w:hAnsi="Verdana" w:cs="Calibri"/>
                <w:bCs/>
                <w:color w:val="1F3864"/>
                <w:sz w:val="20"/>
                <w:szCs w:val="20"/>
                <w:lang w:val="es-CL"/>
              </w:rPr>
            </w:pPr>
            <w:r w:rsidRPr="004A2FAA">
              <w:rPr>
                <w:rFonts w:ascii="Verdana" w:hAnsi="Verdana" w:cs="Calibri"/>
                <w:bCs/>
                <w:color w:val="1F3864"/>
                <w:sz w:val="20"/>
                <w:szCs w:val="20"/>
                <w:lang w:val="es-CL"/>
              </w:rPr>
              <w:t>OA3 Las emociones, la identidad y el Autocuidado</w:t>
            </w:r>
          </w:p>
          <w:p w14:paraId="0526B8D0" w14:textId="2D567A64" w:rsidR="006B2DB2" w:rsidRPr="00DC4D30" w:rsidRDefault="00BF54B5" w:rsidP="00DC4D30">
            <w:pPr>
              <w:rPr>
                <w:rFonts w:ascii="Verdana" w:hAnsi="Verdana" w:cs="Calibri"/>
                <w:bCs/>
                <w:color w:val="1F3864"/>
                <w:lang w:val="es-CL"/>
              </w:rPr>
            </w:pPr>
            <w:r>
              <w:rPr>
                <w:rFonts w:ascii="Verdana" w:hAnsi="Verdana" w:cs="Calibri"/>
                <w:bCs/>
                <w:color w:val="1F3864"/>
                <w:sz w:val="20"/>
                <w:szCs w:val="20"/>
                <w:lang w:val="es-CL"/>
              </w:rPr>
              <w:t>Trabajo en clases</w:t>
            </w:r>
          </w:p>
        </w:tc>
        <w:tc>
          <w:tcPr>
            <w:tcW w:w="1766" w:type="dxa"/>
          </w:tcPr>
          <w:p w14:paraId="5A3ACE46" w14:textId="77777777" w:rsidR="0022607E" w:rsidRPr="005876D2" w:rsidRDefault="0022607E" w:rsidP="0022607E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 w:rsidRPr="005876D2">
              <w:rPr>
                <w:rFonts w:ascii="Verdana" w:hAnsi="Verdana"/>
                <w:b/>
                <w:color w:val="002060"/>
                <w:lang w:val="en-US"/>
              </w:rPr>
              <w:t>22</w:t>
            </w:r>
          </w:p>
          <w:p w14:paraId="0AB94D6D" w14:textId="2DED553E" w:rsidR="005E6993" w:rsidRPr="005E6993" w:rsidRDefault="005E6993" w:rsidP="005E6993">
            <w:pPr>
              <w:shd w:val="clear" w:color="auto" w:fill="FFFFFF"/>
              <w:textAlignment w:val="baseline"/>
              <w:rPr>
                <w:rFonts w:ascii="Calibri Light" w:hAnsi="Calibri Light" w:cs="Calibri Light"/>
                <w:b/>
                <w:bCs/>
                <w:color w:val="002060"/>
                <w:sz w:val="22"/>
                <w:szCs w:val="22"/>
                <w:lang w:val="en-US" w:eastAsia="es-CL"/>
              </w:rPr>
            </w:pPr>
            <w:r w:rsidRPr="005E6993">
              <w:rPr>
                <w:rFonts w:ascii="Calibri Light" w:hAnsi="Calibri Light" w:cs="Calibri Light"/>
                <w:b/>
                <w:bCs/>
                <w:color w:val="002060"/>
                <w:sz w:val="22"/>
                <w:szCs w:val="22"/>
                <w:lang w:val="en-US" w:eastAsia="es-CL"/>
              </w:rPr>
              <w:t>INGLÉS</w:t>
            </w:r>
          </w:p>
          <w:p w14:paraId="6136D08C" w14:textId="59ED96A6" w:rsidR="005E6993" w:rsidRPr="005E6993" w:rsidRDefault="005E6993" w:rsidP="005E6993">
            <w:pPr>
              <w:shd w:val="clear" w:color="auto" w:fill="FFFFFF"/>
              <w:textAlignment w:val="baseline"/>
              <w:rPr>
                <w:rFonts w:ascii="Calibri Light" w:hAnsi="Calibri Light" w:cs="Calibri Light"/>
                <w:color w:val="002060"/>
                <w:sz w:val="22"/>
                <w:szCs w:val="22"/>
                <w:lang w:val="en-US" w:eastAsia="es-CL"/>
              </w:rPr>
            </w:pPr>
            <w:r w:rsidRPr="005E6993">
              <w:rPr>
                <w:rFonts w:ascii="Calibri Light" w:hAnsi="Calibri Light" w:cs="Calibri Light"/>
                <w:color w:val="002060"/>
                <w:sz w:val="22"/>
                <w:szCs w:val="22"/>
                <w:lang w:val="en-US" w:eastAsia="es-CL"/>
              </w:rPr>
              <w:t>Written test </w:t>
            </w:r>
          </w:p>
          <w:p w14:paraId="0EEB6646" w14:textId="77777777" w:rsidR="005E6993" w:rsidRPr="005E6993" w:rsidRDefault="005E6993" w:rsidP="005E6993">
            <w:pPr>
              <w:shd w:val="clear" w:color="auto" w:fill="FFFFFF"/>
              <w:textAlignment w:val="baseline"/>
              <w:rPr>
                <w:rFonts w:ascii="Calibri Light" w:hAnsi="Calibri Light" w:cs="Calibri Light"/>
                <w:color w:val="002060"/>
                <w:sz w:val="22"/>
                <w:szCs w:val="22"/>
                <w:lang w:val="en-US" w:eastAsia="es-CL"/>
              </w:rPr>
            </w:pPr>
            <w:r w:rsidRPr="005E6993">
              <w:rPr>
                <w:rFonts w:ascii="Calibri Light" w:hAnsi="Calibri Light" w:cs="Calibri Light"/>
                <w:color w:val="002060"/>
                <w:sz w:val="22"/>
                <w:szCs w:val="22"/>
                <w:lang w:val="en-US" w:eastAsia="es-CL"/>
              </w:rPr>
              <w:t>OA 1-5-14</w:t>
            </w:r>
          </w:p>
          <w:p w14:paraId="77BF55FB" w14:textId="77777777" w:rsidR="005E6993" w:rsidRPr="005E6993" w:rsidRDefault="005E6993" w:rsidP="005E6993">
            <w:pPr>
              <w:shd w:val="clear" w:color="auto" w:fill="FFFFFF"/>
              <w:textAlignment w:val="baseline"/>
              <w:rPr>
                <w:rFonts w:ascii="Calibri Light" w:hAnsi="Calibri Light" w:cs="Calibri Light"/>
                <w:color w:val="002060"/>
                <w:sz w:val="22"/>
                <w:szCs w:val="22"/>
                <w:lang w:val="en-US" w:eastAsia="es-CL"/>
              </w:rPr>
            </w:pPr>
            <w:r w:rsidRPr="005E6993">
              <w:rPr>
                <w:rFonts w:ascii="Calibri Light" w:hAnsi="Calibri Light" w:cs="Calibri Light"/>
                <w:color w:val="002060"/>
                <w:sz w:val="22"/>
                <w:szCs w:val="22"/>
                <w:lang w:val="en-US" w:eastAsia="es-CL"/>
              </w:rPr>
              <w:t>Unit 6 "At the summer camp"</w:t>
            </w:r>
          </w:p>
          <w:p w14:paraId="02527420" w14:textId="77777777" w:rsidR="005E6993" w:rsidRPr="005E6993" w:rsidRDefault="005E6993" w:rsidP="005E6993">
            <w:pPr>
              <w:shd w:val="clear" w:color="auto" w:fill="FFFFFF"/>
              <w:textAlignment w:val="baseline"/>
              <w:rPr>
                <w:rFonts w:ascii="Calibri Light" w:hAnsi="Calibri Light" w:cs="Calibri Light"/>
                <w:color w:val="002060"/>
                <w:sz w:val="22"/>
                <w:szCs w:val="22"/>
                <w:lang w:val="en-US" w:eastAsia="es-CL"/>
              </w:rPr>
            </w:pPr>
            <w:r w:rsidRPr="005E6993">
              <w:rPr>
                <w:rFonts w:ascii="Calibri Light" w:hAnsi="Calibri Light" w:cs="Calibri Light"/>
                <w:color w:val="002060"/>
                <w:sz w:val="22"/>
                <w:szCs w:val="22"/>
                <w:lang w:val="en-US" w:eastAsia="es-CL"/>
              </w:rPr>
              <w:t>Future "be going to"  affirmative, negative and questions</w:t>
            </w:r>
          </w:p>
          <w:p w14:paraId="398CC3A0" w14:textId="6D0D85D2" w:rsidR="005E6993" w:rsidRPr="006130CC" w:rsidRDefault="005E6993" w:rsidP="006130CC">
            <w:pPr>
              <w:shd w:val="clear" w:color="auto" w:fill="FFFFFF"/>
              <w:textAlignment w:val="baseline"/>
              <w:rPr>
                <w:rFonts w:ascii="Calibri Light" w:hAnsi="Calibri Light" w:cs="Calibri Light"/>
                <w:color w:val="000000"/>
                <w:sz w:val="22"/>
                <w:szCs w:val="22"/>
                <w:lang w:val="es-CL" w:eastAsia="es-CL"/>
              </w:rPr>
            </w:pPr>
            <w:proofErr w:type="spellStart"/>
            <w:r w:rsidRPr="005E6993">
              <w:rPr>
                <w:rFonts w:ascii="Calibri Light" w:hAnsi="Calibri Light" w:cs="Calibri Light"/>
                <w:color w:val="002060"/>
                <w:sz w:val="22"/>
                <w:szCs w:val="22"/>
                <w:lang w:val="es-CL" w:eastAsia="es-CL"/>
              </w:rPr>
              <w:t>Unit</w:t>
            </w:r>
            <w:proofErr w:type="spellEnd"/>
            <w:r w:rsidRPr="005E6993">
              <w:rPr>
                <w:rFonts w:ascii="Calibri Light" w:hAnsi="Calibri Light" w:cs="Calibri Light"/>
                <w:color w:val="002060"/>
                <w:sz w:val="22"/>
                <w:szCs w:val="22"/>
                <w:lang w:val="es-CL" w:eastAsia="es-CL"/>
              </w:rPr>
              <w:t xml:space="preserve"> </w:t>
            </w:r>
            <w:proofErr w:type="spellStart"/>
            <w:r w:rsidRPr="005E6993">
              <w:rPr>
                <w:rFonts w:ascii="Calibri Light" w:hAnsi="Calibri Light" w:cs="Calibri Light"/>
                <w:color w:val="002060"/>
                <w:sz w:val="22"/>
                <w:szCs w:val="22"/>
                <w:lang w:val="es-CL" w:eastAsia="es-CL"/>
              </w:rPr>
              <w:t>vocabulary</w:t>
            </w:r>
            <w:proofErr w:type="spellEnd"/>
            <w:r w:rsidRPr="005E6993">
              <w:rPr>
                <w:rFonts w:ascii="Calibri Light" w:hAnsi="Calibri Light" w:cs="Calibri Light"/>
                <w:color w:val="000000"/>
                <w:sz w:val="22"/>
                <w:szCs w:val="22"/>
                <w:lang w:val="es-CL" w:eastAsia="es-CL"/>
              </w:rPr>
              <w:t>.</w:t>
            </w:r>
          </w:p>
        </w:tc>
        <w:tc>
          <w:tcPr>
            <w:tcW w:w="2158" w:type="dxa"/>
          </w:tcPr>
          <w:p w14:paraId="6FEF3F1D" w14:textId="77777777" w:rsidR="0022607E" w:rsidRPr="00BE5C65" w:rsidRDefault="0022607E" w:rsidP="0022607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BE5C65"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707246A0" w14:textId="77777777" w:rsidR="0093760A" w:rsidRPr="0093760A" w:rsidRDefault="0093760A" w:rsidP="0093760A">
            <w:pPr>
              <w:jc w:val="right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93760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Lenguaje:</w:t>
            </w:r>
          </w:p>
          <w:p w14:paraId="6839B693" w14:textId="6B0C5871" w:rsidR="0093760A" w:rsidRPr="00412A19" w:rsidRDefault="0093760A" w:rsidP="0093760A">
            <w:pPr>
              <w:rPr>
                <w:rFonts w:ascii="Verdana" w:hAnsi="Verdana"/>
                <w:bCs/>
                <w:color w:val="002060"/>
                <w:lang w:val="es-CL"/>
              </w:rPr>
            </w:pPr>
            <w:r w:rsidRPr="0093760A"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  <w:t>Prueba de Comprensión lectora (diversos textos).</w:t>
            </w:r>
          </w:p>
        </w:tc>
        <w:tc>
          <w:tcPr>
            <w:tcW w:w="2067" w:type="dxa"/>
          </w:tcPr>
          <w:p w14:paraId="091E235C" w14:textId="54E436F8" w:rsidR="0022607E" w:rsidRPr="00412A19" w:rsidRDefault="0022607E" w:rsidP="0022607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</w:tc>
        <w:tc>
          <w:tcPr>
            <w:tcW w:w="1968" w:type="dxa"/>
          </w:tcPr>
          <w:p w14:paraId="70F4A98B" w14:textId="56921738" w:rsidR="0022607E" w:rsidRPr="00412A19" w:rsidRDefault="0022607E" w:rsidP="0022607E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25</w:t>
            </w:r>
          </w:p>
        </w:tc>
      </w:tr>
      <w:tr w:rsidR="0022607E" w14:paraId="279D1C25" w14:textId="77777777" w:rsidTr="000B5754">
        <w:tc>
          <w:tcPr>
            <w:tcW w:w="1932" w:type="dxa"/>
          </w:tcPr>
          <w:p w14:paraId="3D919D87" w14:textId="77777777" w:rsidR="0022607E" w:rsidRDefault="0022607E" w:rsidP="0022607E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28</w:t>
            </w:r>
          </w:p>
          <w:p w14:paraId="16552A3F" w14:textId="77777777" w:rsidR="0022607E" w:rsidRDefault="0022607E" w:rsidP="0022607E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5C42836F" w14:textId="77777777" w:rsidR="0022607E" w:rsidRDefault="0022607E" w:rsidP="0022607E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20FFF572" w14:textId="135DEBAD" w:rsidR="0022607E" w:rsidRPr="00412A19" w:rsidRDefault="0022607E" w:rsidP="0022607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766" w:type="dxa"/>
          </w:tcPr>
          <w:p w14:paraId="0E48809C" w14:textId="77777777" w:rsidR="005C3E6F" w:rsidRDefault="0022607E" w:rsidP="005C3E6F">
            <w:pPr>
              <w:jc w:val="right"/>
              <w:textAlignment w:val="baseline"/>
              <w:rPr>
                <w:rFonts w:ascii="Aptos" w:hAnsi="Aptos"/>
                <w:b/>
                <w:bCs/>
                <w:color w:val="002060"/>
                <w:lang w:val="es-CL" w:eastAsia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19F9DBEE" w14:textId="77777777" w:rsidR="003E14C4" w:rsidRDefault="0022607E" w:rsidP="004A2FAA">
            <w:pPr>
              <w:jc w:val="right"/>
              <w:textAlignment w:val="baseline"/>
              <w:rPr>
                <w:rFonts w:ascii="Aptos" w:hAnsi="Aptos"/>
                <w:b/>
                <w:bCs/>
                <w:color w:val="002060"/>
                <w:lang w:val="es-CL" w:eastAsia="es-CL"/>
              </w:rPr>
            </w:pPr>
            <w:r w:rsidRPr="009A7331">
              <w:rPr>
                <w:rFonts w:ascii="Aptos" w:hAnsi="Aptos"/>
                <w:b/>
                <w:color w:val="002060"/>
                <w:u w:val="single"/>
                <w:lang w:val="es-CL"/>
              </w:rPr>
              <w:t xml:space="preserve">Ciencias </w:t>
            </w:r>
            <w:r w:rsidR="00A52DCB">
              <w:rPr>
                <w:rFonts w:ascii="Aptos" w:hAnsi="Aptos"/>
                <w:b/>
                <w:color w:val="002060"/>
                <w:u w:val="single"/>
                <w:lang w:val="es-CL"/>
              </w:rPr>
              <w:t>Naturales</w:t>
            </w:r>
          </w:p>
          <w:p w14:paraId="1677E3BE" w14:textId="021B6FEB" w:rsidR="0022607E" w:rsidRPr="00A55601" w:rsidRDefault="0022607E" w:rsidP="003E14C4">
            <w:pPr>
              <w:textAlignment w:val="baseline"/>
              <w:rPr>
                <w:rFonts w:ascii="Aptos" w:hAnsi="Aptos"/>
                <w:b/>
                <w:bCs/>
                <w:color w:val="002060"/>
                <w:lang w:val="es-CL" w:eastAsia="es-CL"/>
              </w:rPr>
            </w:pPr>
            <w:r w:rsidRPr="009A7331">
              <w:rPr>
                <w:rFonts w:ascii="Aptos" w:hAnsi="Aptos"/>
                <w:color w:val="002060"/>
                <w:lang w:val="es-CL"/>
              </w:rPr>
              <w:t>Entrega trabajo práctico circuito eléctrico: iluminación de un espacio (OA9).</w:t>
            </w:r>
          </w:p>
        </w:tc>
        <w:tc>
          <w:tcPr>
            <w:tcW w:w="2158" w:type="dxa"/>
          </w:tcPr>
          <w:p w14:paraId="2EADF854" w14:textId="77777777" w:rsidR="0022607E" w:rsidRDefault="0022607E" w:rsidP="0022607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65512"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1E8587FA" w14:textId="64239408" w:rsidR="00E869CB" w:rsidRPr="00E869CB" w:rsidRDefault="00E869CB" w:rsidP="00E869CB">
            <w:pPr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E869CB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Lenguaje</w:t>
            </w:r>
          </w:p>
          <w:p w14:paraId="1068B4E3" w14:textId="03BE4077" w:rsidR="00E869CB" w:rsidRPr="00A55601" w:rsidRDefault="00E869CB" w:rsidP="00E869CB">
            <w:pPr>
              <w:jc w:val="both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E869CB"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  <w:t>Prueba de lectura complementaria “No es tan fácil ser niño”.</w:t>
            </w:r>
          </w:p>
        </w:tc>
        <w:tc>
          <w:tcPr>
            <w:tcW w:w="2067" w:type="dxa"/>
          </w:tcPr>
          <w:p w14:paraId="7A8B2375" w14:textId="77777777" w:rsidR="0022607E" w:rsidRDefault="0022607E" w:rsidP="0022607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65512"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46DC3391" w14:textId="77777777" w:rsidR="0022607E" w:rsidRDefault="0022607E" w:rsidP="0022607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8B32975" w14:textId="77777777" w:rsidR="0022607E" w:rsidRDefault="0022607E" w:rsidP="0022607E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  <w:p w14:paraId="5C4A1092" w14:textId="77777777" w:rsidR="0022607E" w:rsidRDefault="0022607E" w:rsidP="0022607E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BF0192C" w14:textId="074970EA" w:rsidR="0022607E" w:rsidRPr="00A55601" w:rsidRDefault="0022607E" w:rsidP="0022607E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</w:tc>
        <w:tc>
          <w:tcPr>
            <w:tcW w:w="1968" w:type="dxa"/>
          </w:tcPr>
          <w:p w14:paraId="65026301" w14:textId="0D7C0A56" w:rsidR="0022607E" w:rsidRPr="00A55601" w:rsidRDefault="0022607E" w:rsidP="0022607E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</w:tc>
      </w:tr>
    </w:tbl>
    <w:p w14:paraId="196512F8" w14:textId="77777777" w:rsidR="00A13064" w:rsidRDefault="00A13064" w:rsidP="00A0620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28A5CFD" w14:textId="77777777" w:rsidR="00A13064" w:rsidRDefault="00A13064" w:rsidP="00A0620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8E2D38C" w14:textId="73514789" w:rsidR="00837426" w:rsidRDefault="00CC70B1" w:rsidP="00A0620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344997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9D2A7F">
        <w:rPr>
          <w:rFonts w:ascii="Monotype Corsiva" w:hAnsi="Monotype Corsiva"/>
          <w:color w:val="002060"/>
          <w:sz w:val="36"/>
          <w:szCs w:val="36"/>
          <w:lang w:val="es-CL"/>
        </w:rPr>
        <w:t>Perdón</w:t>
      </w:r>
    </w:p>
    <w:p w14:paraId="6259FDB7" w14:textId="02B616F9" w:rsidR="00FE74D3" w:rsidRPr="00B468A8" w:rsidRDefault="00FE74D3" w:rsidP="006130CC">
      <w:pPr>
        <w:tabs>
          <w:tab w:val="left" w:pos="2505"/>
        </w:tabs>
        <w:rPr>
          <w:rFonts w:ascii="Verdana" w:hAnsi="Verdana"/>
          <w:color w:val="002060"/>
          <w:sz w:val="36"/>
          <w:szCs w:val="36"/>
          <w:lang w:val="es-CL"/>
        </w:rPr>
      </w:pPr>
    </w:p>
    <w:p w14:paraId="5DBACFFA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61AC7CC" wp14:editId="7C6FC927">
            <wp:extent cx="2273300" cy="2006600"/>
            <wp:effectExtent l="0" t="0" r="12700" b="0"/>
            <wp:docPr id="17" name="Imagen 1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828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3E377D35" w14:textId="6E553A82" w:rsidR="00651D86" w:rsidRPr="00AE5A99" w:rsidRDefault="00651D86" w:rsidP="00B22BC5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  <w:r w:rsidR="000A4D14">
        <w:rPr>
          <w:rFonts w:ascii="Verdana" w:hAnsi="Verdana"/>
          <w:color w:val="1F3864" w:themeColor="accent5" w:themeShade="80"/>
          <w:lang w:val="es-CL"/>
        </w:rPr>
        <w:t>Profesor Jefe: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E11766">
        <w:rPr>
          <w:rFonts w:ascii="Verdana" w:hAnsi="Verdana"/>
          <w:color w:val="1F3864" w:themeColor="accent5" w:themeShade="80"/>
          <w:lang w:val="es-CL"/>
        </w:rPr>
        <w:t>Jean Concha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11766">
        <w:rPr>
          <w:rFonts w:ascii="Verdana" w:hAnsi="Verdana"/>
          <w:color w:val="1F3864" w:themeColor="accent5" w:themeShade="80"/>
          <w:lang w:val="es-CL"/>
        </w:rPr>
        <w:t>6</w:t>
      </w:r>
      <w:r w:rsidR="00521133">
        <w:rPr>
          <w:rFonts w:ascii="Verdana" w:hAnsi="Verdana"/>
          <w:color w:val="1F3864" w:themeColor="accent5" w:themeShade="80"/>
          <w:lang w:val="es-CL"/>
        </w:rPr>
        <w:t>°</w:t>
      </w:r>
      <w:r w:rsidR="00E11766">
        <w:rPr>
          <w:rFonts w:ascii="Verdana" w:hAnsi="Verdana"/>
          <w:color w:val="1F3864" w:themeColor="accent5" w:themeShade="80"/>
          <w:lang w:val="es-CL"/>
        </w:rPr>
        <w:t>A</w:t>
      </w:r>
    </w:p>
    <w:p w14:paraId="751DF924" w14:textId="2AA172CF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BA48A5">
        <w:rPr>
          <w:rFonts w:ascii="Verdana" w:hAnsi="Verdana"/>
          <w:b/>
          <w:color w:val="1F3864" w:themeColor="accent5" w:themeShade="80"/>
          <w:lang w:val="es-CL"/>
        </w:rPr>
        <w:t xml:space="preserve">Octubre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</w:t>
      </w:r>
      <w:r w:rsidR="00E11766">
        <w:rPr>
          <w:rFonts w:ascii="Verdana" w:hAnsi="Verdana"/>
          <w:b/>
          <w:color w:val="1F3864" w:themeColor="accent5" w:themeShade="80"/>
          <w:lang w:val="es-CL"/>
        </w:rPr>
        <w:t>4</w:t>
      </w:r>
    </w:p>
    <w:p w14:paraId="19EBC35B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41"/>
        <w:gridCol w:w="1963"/>
        <w:gridCol w:w="2072"/>
        <w:gridCol w:w="1878"/>
        <w:gridCol w:w="1937"/>
      </w:tblGrid>
      <w:tr w:rsidR="00CC70B1" w14:paraId="46366CFF" w14:textId="77777777" w:rsidTr="00DA7A11">
        <w:tc>
          <w:tcPr>
            <w:tcW w:w="2112" w:type="dxa"/>
          </w:tcPr>
          <w:p w14:paraId="04B2357B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4" w:type="dxa"/>
          </w:tcPr>
          <w:p w14:paraId="43BA64BC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126" w:type="dxa"/>
          </w:tcPr>
          <w:p w14:paraId="60B74AD9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19" w:type="dxa"/>
          </w:tcPr>
          <w:p w14:paraId="72BF5CC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750" w:type="dxa"/>
          </w:tcPr>
          <w:p w14:paraId="3256C7A9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4F26DC" w14:paraId="636E0B38" w14:textId="77777777" w:rsidTr="00DA7A11">
        <w:tc>
          <w:tcPr>
            <w:tcW w:w="2112" w:type="dxa"/>
          </w:tcPr>
          <w:p w14:paraId="4271656A" w14:textId="77777777" w:rsidR="004F26DC" w:rsidRDefault="004F26DC" w:rsidP="00E6349C">
            <w:pPr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31003ADE" w14:textId="69AC6668" w:rsidR="004F26DC" w:rsidRPr="00097529" w:rsidRDefault="004F26DC" w:rsidP="004F26DC">
            <w:pPr>
              <w:jc w:val="right"/>
              <w:rPr>
                <w:rFonts w:ascii="Verdana" w:hAnsi="Verdana"/>
                <w:color w:val="002060"/>
                <w:lang w:val="es-CL"/>
              </w:rPr>
            </w:pPr>
          </w:p>
        </w:tc>
        <w:tc>
          <w:tcPr>
            <w:tcW w:w="1984" w:type="dxa"/>
          </w:tcPr>
          <w:p w14:paraId="70DF3462" w14:textId="134C5DFD" w:rsidR="004F26DC" w:rsidRPr="00097529" w:rsidRDefault="004F26DC" w:rsidP="00FE74D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</w:tc>
        <w:tc>
          <w:tcPr>
            <w:tcW w:w="2126" w:type="dxa"/>
          </w:tcPr>
          <w:p w14:paraId="3DE9765C" w14:textId="73BE7B83" w:rsidR="004F26DC" w:rsidRPr="00097529" w:rsidRDefault="004F26DC" w:rsidP="00FE74D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</w:tc>
        <w:tc>
          <w:tcPr>
            <w:tcW w:w="1919" w:type="dxa"/>
          </w:tcPr>
          <w:p w14:paraId="406E6A7C" w14:textId="6D95512A" w:rsidR="004F26DC" w:rsidRPr="00097529" w:rsidRDefault="004F26DC" w:rsidP="00FE74D3">
            <w:pPr>
              <w:jc w:val="right"/>
              <w:textAlignment w:val="baseline"/>
              <w:rPr>
                <w:rFonts w:ascii="Aptos" w:hAnsi="Aptos"/>
                <w:color w:val="002060"/>
                <w:lang w:val="es-CL" w:eastAsia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1750" w:type="dxa"/>
          </w:tcPr>
          <w:p w14:paraId="30EBDC45" w14:textId="1457ACC6" w:rsidR="004F26DC" w:rsidRPr="00097529" w:rsidRDefault="004F26DC" w:rsidP="00FE74D3">
            <w:pPr>
              <w:jc w:val="right"/>
              <w:textAlignment w:val="baseline"/>
              <w:rPr>
                <w:rFonts w:ascii="Aptos" w:hAnsi="Aptos"/>
                <w:color w:val="002060"/>
                <w:lang w:val="es-CL" w:eastAsia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</w:tc>
      </w:tr>
      <w:tr w:rsidR="004F26DC" w14:paraId="10FF2A40" w14:textId="77777777" w:rsidTr="00DA7A11">
        <w:tc>
          <w:tcPr>
            <w:tcW w:w="2112" w:type="dxa"/>
          </w:tcPr>
          <w:p w14:paraId="028BECCB" w14:textId="77777777" w:rsidR="004F26DC" w:rsidRDefault="004F26DC" w:rsidP="004F26D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  <w:p w14:paraId="4D07D873" w14:textId="77777777" w:rsidR="004F26DC" w:rsidRDefault="004F26DC" w:rsidP="004F26D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107902B" w14:textId="77777777" w:rsidR="004F26DC" w:rsidRDefault="004F26DC" w:rsidP="004F26D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FB1607A" w14:textId="5E6F343A" w:rsidR="004F26DC" w:rsidRPr="00097529" w:rsidRDefault="004F26DC" w:rsidP="004F26D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4" w:type="dxa"/>
          </w:tcPr>
          <w:p w14:paraId="5C9B34D0" w14:textId="77777777" w:rsidR="004F26DC" w:rsidRPr="005876D2" w:rsidRDefault="004F26DC" w:rsidP="004F26DC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 w:rsidRPr="005876D2">
              <w:rPr>
                <w:rFonts w:ascii="Verdana" w:hAnsi="Verdana"/>
                <w:b/>
                <w:color w:val="002060"/>
                <w:lang w:val="en-US"/>
              </w:rPr>
              <w:t>8</w:t>
            </w:r>
          </w:p>
          <w:p w14:paraId="00EFEC0C" w14:textId="07FB692F" w:rsidR="00745085" w:rsidRPr="005876D2" w:rsidRDefault="00383A9F" w:rsidP="00383A9F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</w:pPr>
            <w:r w:rsidRPr="005876D2"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  <w:t>INGLÉS</w:t>
            </w:r>
          </w:p>
          <w:p w14:paraId="27C71D5A" w14:textId="77777777" w:rsidR="00745085" w:rsidRPr="00745085" w:rsidRDefault="00745085" w:rsidP="00745085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</w:pPr>
            <w:r w:rsidRPr="00745085"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  <w:t>Mock Test movers</w:t>
            </w:r>
          </w:p>
          <w:p w14:paraId="1CBDD5B9" w14:textId="77777777" w:rsidR="00745085" w:rsidRPr="00745085" w:rsidRDefault="00745085" w:rsidP="00745085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</w:pPr>
            <w:r w:rsidRPr="00745085"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  <w:t>Speaking Part</w:t>
            </w:r>
          </w:p>
          <w:p w14:paraId="22CEE8D6" w14:textId="39BCCD62" w:rsidR="00745085" w:rsidRPr="00745085" w:rsidRDefault="00745085" w:rsidP="00745085">
            <w:pPr>
              <w:rPr>
                <w:rFonts w:ascii="Verdana" w:hAnsi="Verdana"/>
                <w:b/>
                <w:color w:val="002060"/>
                <w:lang w:val="en-US"/>
              </w:rPr>
            </w:pPr>
            <w:r w:rsidRPr="00745085"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  <w:t>(</w:t>
            </w:r>
            <w:proofErr w:type="spellStart"/>
            <w:r w:rsidRPr="00745085"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  <w:t>Inicia</w:t>
            </w:r>
            <w:proofErr w:type="spellEnd"/>
            <w:r w:rsidRPr="00745085"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45085"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  <w:t>evaluación</w:t>
            </w:r>
            <w:proofErr w:type="spellEnd"/>
            <w:r w:rsidRPr="00745085"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  <w:t xml:space="preserve"> individual)</w:t>
            </w:r>
          </w:p>
        </w:tc>
        <w:tc>
          <w:tcPr>
            <w:tcW w:w="2126" w:type="dxa"/>
          </w:tcPr>
          <w:p w14:paraId="4FB7C3CF" w14:textId="77777777" w:rsidR="004F26DC" w:rsidRDefault="004F26DC" w:rsidP="004F26D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57DFB6F0" w14:textId="77777777" w:rsidR="0070152F" w:rsidRPr="0070152F" w:rsidRDefault="0070152F" w:rsidP="0070152F">
            <w:pPr>
              <w:rPr>
                <w:rFonts w:ascii="Verdana" w:eastAsia="Verdana" w:hAnsi="Verdana" w:cs="Verdana"/>
                <w:b/>
                <w:color w:val="002060"/>
                <w:sz w:val="20"/>
                <w:szCs w:val="20"/>
              </w:rPr>
            </w:pPr>
            <w:r w:rsidRPr="0070152F">
              <w:rPr>
                <w:rFonts w:ascii="Verdana" w:eastAsia="Verdana" w:hAnsi="Verdana" w:cs="Verdana"/>
                <w:b/>
                <w:color w:val="002060"/>
                <w:sz w:val="20"/>
                <w:szCs w:val="20"/>
              </w:rPr>
              <w:t>Matemática:</w:t>
            </w:r>
          </w:p>
          <w:p w14:paraId="3C79EDC1" w14:textId="77777777" w:rsidR="0070152F" w:rsidRPr="0070152F" w:rsidRDefault="0070152F" w:rsidP="0070152F">
            <w:pPr>
              <w:rPr>
                <w:rFonts w:ascii="Verdana" w:eastAsia="Verdana" w:hAnsi="Verdana" w:cs="Verdana"/>
                <w:b/>
                <w:color w:val="002060"/>
                <w:sz w:val="20"/>
                <w:szCs w:val="20"/>
              </w:rPr>
            </w:pPr>
            <w:r w:rsidRPr="0070152F">
              <w:rPr>
                <w:rFonts w:ascii="Verdana" w:eastAsia="Verdana" w:hAnsi="Verdana" w:cs="Verdana"/>
                <w:b/>
                <w:color w:val="002060"/>
                <w:sz w:val="20"/>
                <w:szCs w:val="20"/>
              </w:rPr>
              <w:t xml:space="preserve">Prueba- ecuaciones de primer grado y álgebra. </w:t>
            </w:r>
          </w:p>
          <w:p w14:paraId="2CA2D36A" w14:textId="77777777" w:rsidR="0070152F" w:rsidRPr="0070152F" w:rsidRDefault="0070152F" w:rsidP="0070152F">
            <w:pPr>
              <w:rPr>
                <w:rFonts w:ascii="Verdana" w:eastAsia="Verdana" w:hAnsi="Verdana" w:cs="Verdana"/>
                <w:b/>
                <w:color w:val="002060"/>
                <w:sz w:val="20"/>
                <w:szCs w:val="20"/>
              </w:rPr>
            </w:pPr>
            <w:r w:rsidRPr="0070152F">
              <w:rPr>
                <w:rFonts w:ascii="Verdana" w:eastAsia="Verdana" w:hAnsi="Verdana" w:cs="Verdana"/>
                <w:b/>
                <w:color w:val="002060"/>
                <w:sz w:val="20"/>
                <w:szCs w:val="20"/>
              </w:rPr>
              <w:t>(OA 10, OA 11)</w:t>
            </w:r>
          </w:p>
          <w:p w14:paraId="76C71C47" w14:textId="5FFEEC82" w:rsidR="0070152F" w:rsidRPr="00097529" w:rsidRDefault="0070152F" w:rsidP="004F26D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19" w:type="dxa"/>
          </w:tcPr>
          <w:p w14:paraId="4F94B505" w14:textId="51C41303" w:rsidR="004F26DC" w:rsidRPr="00097529" w:rsidRDefault="004F26DC" w:rsidP="004F26D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  <w:tc>
          <w:tcPr>
            <w:tcW w:w="1750" w:type="dxa"/>
          </w:tcPr>
          <w:p w14:paraId="54B72479" w14:textId="6A1A477C" w:rsidR="004F26DC" w:rsidRPr="00097529" w:rsidRDefault="004F26DC" w:rsidP="004F26D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</w:tc>
      </w:tr>
      <w:tr w:rsidR="004F26DC" w14:paraId="1DCCB25B" w14:textId="77777777" w:rsidTr="00DA7A11">
        <w:tc>
          <w:tcPr>
            <w:tcW w:w="2112" w:type="dxa"/>
          </w:tcPr>
          <w:p w14:paraId="0D354162" w14:textId="77777777" w:rsidR="004F26DC" w:rsidRDefault="004F26DC" w:rsidP="004F26D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4F19FE34" w14:textId="77777777" w:rsidR="004F26DC" w:rsidRDefault="004F26DC" w:rsidP="004F26D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339F42C" w14:textId="77777777" w:rsidR="004F26DC" w:rsidRDefault="004F26DC" w:rsidP="004F26D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8048922" w14:textId="3F9F11F3" w:rsidR="004F26DC" w:rsidRPr="006A6EC2" w:rsidRDefault="004F26DC" w:rsidP="004F26DC">
            <w:pPr>
              <w:spacing w:before="240" w:after="240"/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4" w:type="dxa"/>
          </w:tcPr>
          <w:p w14:paraId="510D9373" w14:textId="5159094F" w:rsidR="004F26DC" w:rsidRDefault="004F26DC" w:rsidP="004F26D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15</w:t>
            </w:r>
          </w:p>
        </w:tc>
        <w:tc>
          <w:tcPr>
            <w:tcW w:w="2126" w:type="dxa"/>
          </w:tcPr>
          <w:p w14:paraId="5FC706EC" w14:textId="77777777" w:rsidR="004F26DC" w:rsidRDefault="004F26DC" w:rsidP="004F26D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716162CC" w14:textId="77777777" w:rsidR="004F26DC" w:rsidRDefault="004F26DC" w:rsidP="004F26D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Día del profesor</w:t>
            </w:r>
          </w:p>
          <w:p w14:paraId="40182EDC" w14:textId="77777777" w:rsidR="004F26DC" w:rsidRDefault="004F26DC" w:rsidP="00FE74D3">
            <w:pPr>
              <w:jc w:val="center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5C3BDB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No hay clases</w:t>
            </w:r>
          </w:p>
          <w:p w14:paraId="10DE822A" w14:textId="1076DE47" w:rsidR="004F26DC" w:rsidRPr="00CF7CF0" w:rsidRDefault="004F26DC" w:rsidP="004F26DC">
            <w:pPr>
              <w:shd w:val="clear" w:color="auto" w:fill="FFFFFF"/>
              <w:jc w:val="right"/>
              <w:textAlignment w:val="baseline"/>
              <w:rPr>
                <w:rFonts w:ascii="Aptos" w:hAnsi="Aptos"/>
                <w:color w:val="002060"/>
                <w:lang w:val="es-CL" w:eastAsia="es-CL"/>
              </w:rPr>
            </w:pPr>
          </w:p>
        </w:tc>
        <w:tc>
          <w:tcPr>
            <w:tcW w:w="1919" w:type="dxa"/>
          </w:tcPr>
          <w:p w14:paraId="54AE3769" w14:textId="77777777" w:rsidR="004F26DC" w:rsidRDefault="004F26DC" w:rsidP="004F26DC">
            <w:pPr>
              <w:shd w:val="clear" w:color="auto" w:fill="FFFFFF"/>
              <w:jc w:val="right"/>
              <w:textAlignment w:val="baseline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  <w:p w14:paraId="6CCD3A94" w14:textId="72DB37EA" w:rsidR="00F43BB9" w:rsidRPr="00F43BB9" w:rsidRDefault="00F43BB9" w:rsidP="00F43BB9">
            <w:pPr>
              <w:shd w:val="clear" w:color="auto" w:fill="FFFFFF"/>
              <w:jc w:val="center"/>
              <w:textAlignment w:val="baseline"/>
              <w:rPr>
                <w:rFonts w:ascii="Verdana" w:hAnsi="Verdana"/>
                <w:b/>
                <w:color w:val="002060"/>
                <w:lang w:val="es-CL"/>
              </w:rPr>
            </w:pPr>
            <w:r w:rsidRPr="00F43BB9">
              <w:rPr>
                <w:rFonts w:ascii="Verdana" w:hAnsi="Verdana"/>
                <w:b/>
                <w:color w:val="002060"/>
                <w:lang w:val="es-CL"/>
              </w:rPr>
              <w:t>Ciencias Naturales</w:t>
            </w:r>
          </w:p>
          <w:p w14:paraId="43171F30" w14:textId="77777777" w:rsidR="00CF12E8" w:rsidRPr="00CF12E8" w:rsidRDefault="00CF12E8" w:rsidP="00CF12E8">
            <w:pPr>
              <w:shd w:val="clear" w:color="auto" w:fill="FFFFFF"/>
              <w:rPr>
                <w:rFonts w:ascii="Verdana" w:eastAsia="Verdana" w:hAnsi="Verdana" w:cs="Verdana"/>
                <w:bCs/>
                <w:color w:val="002060"/>
                <w:sz w:val="20"/>
                <w:szCs w:val="20"/>
              </w:rPr>
            </w:pPr>
            <w:r w:rsidRPr="00CF12E8">
              <w:rPr>
                <w:rFonts w:ascii="Verdana" w:eastAsia="Verdana" w:hAnsi="Verdana" w:cs="Verdana"/>
                <w:bCs/>
                <w:color w:val="002060"/>
                <w:sz w:val="20"/>
                <w:szCs w:val="20"/>
              </w:rPr>
              <w:t>Evaluación de elaboración de trípticos “recursos energéticos”</w:t>
            </w:r>
          </w:p>
          <w:p w14:paraId="43344180" w14:textId="5A358DE4" w:rsidR="00CF12E8" w:rsidRPr="00D067AB" w:rsidRDefault="00CF12E8" w:rsidP="00CF12E8">
            <w:pPr>
              <w:shd w:val="clear" w:color="auto" w:fill="FFFFFF"/>
              <w:jc w:val="right"/>
              <w:textAlignment w:val="baseline"/>
              <w:rPr>
                <w:rFonts w:ascii="Aptos" w:hAnsi="Aptos"/>
                <w:b/>
                <w:bCs/>
                <w:color w:val="002060"/>
                <w:lang w:val="es-CL" w:eastAsia="es-CL"/>
              </w:rPr>
            </w:pPr>
            <w:r w:rsidRPr="00CF12E8">
              <w:rPr>
                <w:rFonts w:ascii="Verdana" w:eastAsia="Verdana" w:hAnsi="Verdana" w:cs="Verdana"/>
                <w:b/>
                <w:color w:val="002060"/>
                <w:sz w:val="20"/>
                <w:szCs w:val="20"/>
              </w:rPr>
              <w:t>(OA11).</w:t>
            </w:r>
            <w:r w:rsidRPr="00CF12E8">
              <w:rPr>
                <w:rFonts w:ascii="Verdana" w:eastAsia="Verdana" w:hAnsi="Verdana" w:cs="Verdana"/>
                <w:b/>
                <w:color w:val="002060"/>
              </w:rPr>
              <w:t xml:space="preserve"> </w:t>
            </w:r>
          </w:p>
        </w:tc>
        <w:tc>
          <w:tcPr>
            <w:tcW w:w="1750" w:type="dxa"/>
          </w:tcPr>
          <w:p w14:paraId="469357D7" w14:textId="77777777" w:rsidR="004F26DC" w:rsidRDefault="004F26DC" w:rsidP="004F26D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18</w:t>
            </w:r>
          </w:p>
          <w:p w14:paraId="1D9DA9F3" w14:textId="77777777" w:rsidR="004F26DC" w:rsidRDefault="004F26DC" w:rsidP="004F26D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Alianzas</w:t>
            </w:r>
          </w:p>
          <w:p w14:paraId="0759DF00" w14:textId="448D96C2" w:rsidR="004F26DC" w:rsidRDefault="004F26DC" w:rsidP="00FE74D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4136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No hay evaluaciones</w:t>
            </w:r>
          </w:p>
        </w:tc>
      </w:tr>
      <w:tr w:rsidR="004F26DC" w14:paraId="60351858" w14:textId="77777777" w:rsidTr="00DA7A11">
        <w:tc>
          <w:tcPr>
            <w:tcW w:w="2112" w:type="dxa"/>
          </w:tcPr>
          <w:p w14:paraId="06DD7542" w14:textId="77777777" w:rsidR="004F26DC" w:rsidRDefault="004F26DC" w:rsidP="004F26DC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21</w:t>
            </w:r>
          </w:p>
          <w:p w14:paraId="38DF1A1E" w14:textId="7B6DF6D3" w:rsidR="00ED3D94" w:rsidRDefault="00ED3D94" w:rsidP="00ED3D94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Religión</w:t>
            </w:r>
          </w:p>
          <w:p w14:paraId="12676259" w14:textId="77777777" w:rsidR="00ED3D94" w:rsidRPr="00ED3D94" w:rsidRDefault="00ED3D94" w:rsidP="00ED3D94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ED3D9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OA 1Identidad,</w:t>
            </w:r>
          </w:p>
          <w:p w14:paraId="2334A8D4" w14:textId="77777777" w:rsidR="00ED3D94" w:rsidRPr="00ED3D94" w:rsidRDefault="00ED3D94" w:rsidP="00ED3D94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ED3D9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OA2 Los valores cristianos</w:t>
            </w:r>
          </w:p>
          <w:p w14:paraId="363DA535" w14:textId="77777777" w:rsidR="00ED3D94" w:rsidRPr="00ED3D94" w:rsidRDefault="00ED3D94" w:rsidP="00ED3D94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ED3D9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OA3 Vida plena</w:t>
            </w:r>
          </w:p>
          <w:p w14:paraId="75F7B413" w14:textId="77777777" w:rsidR="00ED3D94" w:rsidRDefault="00ED3D94" w:rsidP="00ED3D94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ED3D9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OA 4 El autocuidado y las emociones</w:t>
            </w:r>
          </w:p>
          <w:p w14:paraId="391F0E16" w14:textId="49C356E7" w:rsidR="00ED3D94" w:rsidRPr="00ED3D94" w:rsidRDefault="00ED3D94" w:rsidP="00ED3D94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Trabajo en clase</w:t>
            </w:r>
          </w:p>
          <w:p w14:paraId="50E31F1B" w14:textId="416F520C" w:rsidR="004F26DC" w:rsidRDefault="004F26DC" w:rsidP="006130C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</w:tcPr>
          <w:p w14:paraId="2322A579" w14:textId="77777777" w:rsidR="004F26DC" w:rsidRDefault="004F26DC" w:rsidP="004F26D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  <w:p w14:paraId="12EEF62C" w14:textId="77777777" w:rsidR="00983D0E" w:rsidRDefault="00983D0E" w:rsidP="0060254E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002060"/>
                <w:lang w:val="en-US"/>
              </w:rPr>
              <w:t>Prueba</w:t>
            </w:r>
            <w:proofErr w:type="spellEnd"/>
            <w:r>
              <w:rPr>
                <w:rFonts w:ascii="Verdana" w:hAnsi="Verdana"/>
                <w:b/>
                <w:color w:val="002060"/>
                <w:lang w:val="en-US"/>
              </w:rPr>
              <w:t xml:space="preserve"> Nac</w:t>
            </w:r>
            <w:r w:rsidR="0060254E">
              <w:rPr>
                <w:rFonts w:ascii="Verdana" w:hAnsi="Verdana"/>
                <w:b/>
                <w:color w:val="002060"/>
                <w:lang w:val="en-US"/>
              </w:rPr>
              <w:t>ional SIMCE</w:t>
            </w:r>
          </w:p>
          <w:p w14:paraId="342D24AD" w14:textId="63AB780D" w:rsidR="0060254E" w:rsidRPr="00D06CFD" w:rsidRDefault="0060254E" w:rsidP="0060254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Matem</w:t>
            </w:r>
            <w:r w:rsidR="005A6701">
              <w:rPr>
                <w:rFonts w:ascii="Verdana" w:hAnsi="Verdana"/>
                <w:b/>
                <w:color w:val="1F3864" w:themeColor="accent5" w:themeShade="80"/>
                <w:lang w:val="en-US"/>
              </w:rPr>
              <w:t>á</w:t>
            </w: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tica</w:t>
            </w:r>
            <w:proofErr w:type="spellEnd"/>
          </w:p>
        </w:tc>
        <w:tc>
          <w:tcPr>
            <w:tcW w:w="2126" w:type="dxa"/>
          </w:tcPr>
          <w:p w14:paraId="2188F564" w14:textId="77777777" w:rsidR="004F26DC" w:rsidRDefault="004F26DC" w:rsidP="00FE74D3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23</w:t>
            </w:r>
          </w:p>
          <w:p w14:paraId="1E3AB394" w14:textId="77777777" w:rsidR="005A6701" w:rsidRDefault="005A6701" w:rsidP="005A6701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002060"/>
                <w:lang w:val="en-US"/>
              </w:rPr>
              <w:t>Prueba</w:t>
            </w:r>
            <w:proofErr w:type="spellEnd"/>
            <w:r>
              <w:rPr>
                <w:rFonts w:ascii="Verdana" w:hAnsi="Verdana"/>
                <w:b/>
                <w:color w:val="002060"/>
                <w:lang w:val="en-US"/>
              </w:rPr>
              <w:t xml:space="preserve"> Nacional SIMCE</w:t>
            </w:r>
          </w:p>
          <w:p w14:paraId="42E4E0D5" w14:textId="5BFCC617" w:rsidR="005A6701" w:rsidRPr="005A6701" w:rsidRDefault="005A6701" w:rsidP="005A6701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5A6701">
              <w:rPr>
                <w:rFonts w:ascii="Verdana" w:eastAsia="Verdana" w:hAnsi="Verdana" w:cs="Verdana"/>
                <w:b/>
                <w:bCs/>
                <w:color w:val="002060"/>
              </w:rPr>
              <w:t>Lectura</w:t>
            </w:r>
          </w:p>
        </w:tc>
        <w:tc>
          <w:tcPr>
            <w:tcW w:w="1919" w:type="dxa"/>
          </w:tcPr>
          <w:p w14:paraId="61921901" w14:textId="5F145018" w:rsidR="004F26DC" w:rsidRPr="00457729" w:rsidRDefault="004F26DC" w:rsidP="004F26DC">
            <w:pPr>
              <w:jc w:val="right"/>
              <w:rPr>
                <w:rFonts w:ascii="Verdana" w:eastAsia="Calibri" w:hAnsi="Verdana" w:cs="Calibri"/>
                <w:b/>
                <w:color w:val="1F3864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</w:tc>
        <w:tc>
          <w:tcPr>
            <w:tcW w:w="1750" w:type="dxa"/>
          </w:tcPr>
          <w:p w14:paraId="0601A28C" w14:textId="77777777" w:rsidR="004F26DC" w:rsidRDefault="004F26DC" w:rsidP="00FE74D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25</w:t>
            </w:r>
          </w:p>
          <w:p w14:paraId="34F2AF7B" w14:textId="7EB79DB4" w:rsidR="00D3325D" w:rsidRDefault="00D3325D" w:rsidP="00FE74D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LENGUAJE</w:t>
            </w:r>
          </w:p>
          <w:p w14:paraId="1EACA4A5" w14:textId="424FA0C6" w:rsidR="00823E7B" w:rsidRPr="004625E3" w:rsidRDefault="00823E7B" w:rsidP="00D3325D">
            <w:pPr>
              <w:rPr>
                <w:lang w:val="es-CL" w:eastAsia="x-none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 </w:t>
            </w:r>
            <w:r w:rsidRPr="00D3325D">
              <w:rPr>
                <w:rFonts w:ascii="Aptos" w:hAnsi="Aptos"/>
                <w:color w:val="002060"/>
                <w:shd w:val="clear" w:color="auto" w:fill="FFFFFF"/>
              </w:rPr>
              <w:t>Prueba de lectura complementaria "</w:t>
            </w:r>
            <w:proofErr w:type="spellStart"/>
            <w:r w:rsidRPr="00D3325D">
              <w:rPr>
                <w:rFonts w:ascii="Aptos" w:hAnsi="Aptos"/>
                <w:color w:val="002060"/>
                <w:shd w:val="clear" w:color="auto" w:fill="FFFFFF"/>
              </w:rPr>
              <w:t>Sadako</w:t>
            </w:r>
            <w:proofErr w:type="spellEnd"/>
            <w:r w:rsidRPr="00D3325D">
              <w:rPr>
                <w:rFonts w:ascii="Aptos" w:hAnsi="Aptos"/>
                <w:color w:val="002060"/>
                <w:shd w:val="clear" w:color="auto" w:fill="FFFFFF"/>
              </w:rPr>
              <w:t xml:space="preserve"> y las mil grullas de papel".</w:t>
            </w:r>
          </w:p>
        </w:tc>
      </w:tr>
      <w:tr w:rsidR="004F26DC" w14:paraId="3A063B37" w14:textId="77777777" w:rsidTr="00DA7A11">
        <w:tc>
          <w:tcPr>
            <w:tcW w:w="2112" w:type="dxa"/>
          </w:tcPr>
          <w:p w14:paraId="3846AB65" w14:textId="77777777" w:rsidR="004F26DC" w:rsidRDefault="004F26DC" w:rsidP="004F26DC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28</w:t>
            </w:r>
          </w:p>
          <w:p w14:paraId="0A2A2221" w14:textId="77777777" w:rsidR="004F26DC" w:rsidRDefault="004F26DC" w:rsidP="004F26DC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0D6BF6B3" w14:textId="77777777" w:rsidR="004F26DC" w:rsidRDefault="004F26DC" w:rsidP="004F26DC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57A401B6" w14:textId="59B1104F" w:rsidR="004F26DC" w:rsidRPr="00DE30AF" w:rsidRDefault="004F26DC" w:rsidP="004F26DC">
            <w:pPr>
              <w:jc w:val="right"/>
              <w:rPr>
                <w:rFonts w:ascii="Verdana" w:eastAsia="Verdana" w:hAnsi="Verdana" w:cs="Verdana"/>
                <w:b/>
                <w:color w:val="002060"/>
                <w:lang w:val="en-US"/>
              </w:rPr>
            </w:pPr>
          </w:p>
        </w:tc>
        <w:tc>
          <w:tcPr>
            <w:tcW w:w="1984" w:type="dxa"/>
          </w:tcPr>
          <w:p w14:paraId="7C50DD85" w14:textId="77777777" w:rsidR="004F26DC" w:rsidRPr="005876D2" w:rsidRDefault="004F26DC" w:rsidP="004F26DC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 w:rsidRPr="005876D2">
              <w:rPr>
                <w:rFonts w:ascii="Verdana" w:hAnsi="Verdana"/>
                <w:b/>
                <w:color w:val="002060"/>
                <w:lang w:val="en-US"/>
              </w:rPr>
              <w:t>29</w:t>
            </w:r>
          </w:p>
          <w:p w14:paraId="76253A7C" w14:textId="417BA38F" w:rsidR="00D3077D" w:rsidRPr="00D3077D" w:rsidRDefault="00D3077D" w:rsidP="00D3077D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  <w:r w:rsidRPr="00D3077D">
              <w:rPr>
                <w:rFonts w:ascii="Verdana" w:hAnsi="Verdana"/>
                <w:b/>
                <w:color w:val="002060"/>
                <w:lang w:val="en-US"/>
              </w:rPr>
              <w:t>IN</w:t>
            </w:r>
            <w:r>
              <w:rPr>
                <w:rFonts w:ascii="Verdana" w:hAnsi="Verdana"/>
                <w:b/>
                <w:color w:val="002060"/>
                <w:lang w:val="en-US"/>
              </w:rPr>
              <w:t>GLÉS</w:t>
            </w:r>
          </w:p>
          <w:p w14:paraId="454F369F" w14:textId="77777777" w:rsidR="00D3077D" w:rsidRPr="00D3077D" w:rsidRDefault="00D3077D" w:rsidP="00D3077D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</w:pPr>
            <w:r w:rsidRPr="00D3077D"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  <w:t>Written Test</w:t>
            </w:r>
          </w:p>
          <w:p w14:paraId="13CC9792" w14:textId="77777777" w:rsidR="00D3077D" w:rsidRDefault="00D3077D" w:rsidP="00D3077D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</w:pPr>
            <w:r w:rsidRPr="00D3077D"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  <w:t>Unit 6 OA 1, 5, 14</w:t>
            </w:r>
          </w:p>
          <w:p w14:paraId="39E0A795" w14:textId="709E37BC" w:rsidR="00D3325D" w:rsidRPr="005876D2" w:rsidRDefault="00D3325D" w:rsidP="00D3077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5876D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LENGUAJE</w:t>
            </w:r>
          </w:p>
          <w:p w14:paraId="5AB45661" w14:textId="77777777" w:rsidR="0070483B" w:rsidRPr="005876D2" w:rsidRDefault="0070483B" w:rsidP="00D3077D">
            <w:pPr>
              <w:rPr>
                <w:rFonts w:ascii="Verdana" w:eastAsia="Verdana" w:hAnsi="Verdana" w:cs="Verdana"/>
                <w:b/>
                <w:bCs/>
                <w:color w:val="1F3864"/>
                <w:sz w:val="20"/>
                <w:szCs w:val="20"/>
                <w:lang w:val="es-CL"/>
              </w:rPr>
            </w:pPr>
          </w:p>
          <w:p w14:paraId="49E2801A" w14:textId="500AB9F4" w:rsidR="0070483B" w:rsidRPr="00E6349C" w:rsidRDefault="0070483B" w:rsidP="00D3077D">
            <w:pPr>
              <w:rPr>
                <w:rFonts w:ascii="Verdana" w:eastAsia="Verdana" w:hAnsi="Verdana" w:cs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E6349C">
              <w:rPr>
                <w:rFonts w:ascii="Aptos" w:hAnsi="Aptos"/>
                <w:color w:val="002060"/>
                <w:shd w:val="clear" w:color="auto" w:fill="FFFFFF"/>
              </w:rPr>
              <w:t>Prueba de comprensión lectora; habilidades localizar, inferir y reflexionar.</w:t>
            </w:r>
          </w:p>
        </w:tc>
        <w:tc>
          <w:tcPr>
            <w:tcW w:w="2126" w:type="dxa"/>
          </w:tcPr>
          <w:p w14:paraId="59717C7A" w14:textId="77777777" w:rsidR="004F26DC" w:rsidRDefault="004F26DC" w:rsidP="004F26D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65512"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71C14A8E" w14:textId="77777777" w:rsidR="0053403F" w:rsidRPr="0053403F" w:rsidRDefault="0053403F" w:rsidP="0053403F">
            <w:pPr>
              <w:rPr>
                <w:rFonts w:ascii="Verdana" w:eastAsia="Verdana" w:hAnsi="Verdana" w:cs="Verdana"/>
                <w:b/>
                <w:color w:val="002060"/>
              </w:rPr>
            </w:pPr>
            <w:r w:rsidRPr="0053403F">
              <w:rPr>
                <w:rFonts w:ascii="Verdana" w:eastAsia="Verdana" w:hAnsi="Verdana" w:cs="Verdana"/>
                <w:b/>
                <w:color w:val="002060"/>
              </w:rPr>
              <w:t>Historia:</w:t>
            </w:r>
          </w:p>
          <w:p w14:paraId="11594F3F" w14:textId="1F561B8E" w:rsidR="0053403F" w:rsidRPr="000015BA" w:rsidRDefault="0053403F" w:rsidP="000015BA">
            <w:pPr>
              <w:rPr>
                <w:rFonts w:ascii="Verdana" w:eastAsia="Verdana" w:hAnsi="Verdana" w:cs="Verdana"/>
                <w:bCs/>
                <w:color w:val="1F3864"/>
              </w:rPr>
            </w:pPr>
            <w:r w:rsidRPr="000015BA">
              <w:rPr>
                <w:rFonts w:ascii="Verdana" w:eastAsia="Verdana" w:hAnsi="Verdana" w:cs="Verdana"/>
                <w:bCs/>
                <w:color w:val="002060"/>
              </w:rPr>
              <w:t>Prueba- Chile republicano</w:t>
            </w:r>
          </w:p>
        </w:tc>
        <w:tc>
          <w:tcPr>
            <w:tcW w:w="1919" w:type="dxa"/>
          </w:tcPr>
          <w:p w14:paraId="1A128935" w14:textId="77777777" w:rsidR="004F26DC" w:rsidRDefault="004F26DC" w:rsidP="004F26D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65512"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542668AE" w14:textId="77777777" w:rsidR="004F26DC" w:rsidRDefault="004F26DC" w:rsidP="004F26D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08ABE6A" w14:textId="77777777" w:rsidR="004F26DC" w:rsidRDefault="004F26DC" w:rsidP="004F26D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  <w:p w14:paraId="45B7D53B" w14:textId="77777777" w:rsidR="004F26DC" w:rsidRDefault="004F26DC" w:rsidP="004F26D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A41E9A6" w14:textId="139E9744" w:rsidR="004F26DC" w:rsidRDefault="004F26DC" w:rsidP="004F26DC">
            <w:pPr>
              <w:jc w:val="right"/>
              <w:rPr>
                <w:rFonts w:ascii="Verdana" w:eastAsia="Verdana" w:hAnsi="Verdana" w:cs="Verdana"/>
                <w:b/>
                <w:color w:val="1F3864"/>
              </w:rPr>
            </w:pPr>
          </w:p>
        </w:tc>
        <w:tc>
          <w:tcPr>
            <w:tcW w:w="1750" w:type="dxa"/>
          </w:tcPr>
          <w:p w14:paraId="3DAD3CE7" w14:textId="77777777" w:rsidR="004F26DC" w:rsidRDefault="004F26DC" w:rsidP="004F26DC">
            <w:pPr>
              <w:jc w:val="right"/>
              <w:rPr>
                <w:rFonts w:ascii="Verdana" w:eastAsia="Verdana" w:hAnsi="Verdana" w:cs="Verdana"/>
                <w:b/>
                <w:color w:val="1F3864"/>
              </w:rPr>
            </w:pPr>
          </w:p>
        </w:tc>
      </w:tr>
    </w:tbl>
    <w:p w14:paraId="4E45A515" w14:textId="77777777" w:rsidR="00BA48A5" w:rsidRDefault="00BA48A5" w:rsidP="00EF4C0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C7B63EB" w14:textId="77777777" w:rsidR="00BA48A5" w:rsidRDefault="00BA48A5" w:rsidP="00EF4C0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709D4B8" w14:textId="60DAFF27" w:rsidR="00BA08BD" w:rsidRPr="00EF4C0F" w:rsidRDefault="00CC70B1" w:rsidP="00EF4C0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EF4C0F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BA08BD" w:rsidRPr="00EF4C0F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9D2A7F">
        <w:rPr>
          <w:rFonts w:ascii="Monotype Corsiva" w:hAnsi="Monotype Corsiva"/>
          <w:color w:val="002060"/>
          <w:sz w:val="36"/>
          <w:szCs w:val="36"/>
          <w:lang w:val="es-CL"/>
        </w:rPr>
        <w:t>Perdón</w:t>
      </w:r>
    </w:p>
    <w:p w14:paraId="6811F52F" w14:textId="77777777" w:rsidR="00BA08BD" w:rsidRDefault="00BA08BD" w:rsidP="00916F9B">
      <w:pPr>
        <w:pStyle w:val="Prrafodelista"/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FA715B0" w14:textId="77777777" w:rsidR="00BA48A5" w:rsidRDefault="00BA48A5" w:rsidP="00916F9B">
      <w:pPr>
        <w:pStyle w:val="Prrafodelista"/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840FBAA" w14:textId="20090215" w:rsidR="00AF2881" w:rsidRPr="00404BE2" w:rsidRDefault="00AF2881" w:rsidP="00AF2881">
      <w:pPr>
        <w:tabs>
          <w:tab w:val="left" w:pos="6000"/>
          <w:tab w:val="left" w:pos="6555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tab/>
      </w:r>
    </w:p>
    <w:p w14:paraId="71D589BC" w14:textId="494C0BE9" w:rsidR="001717CC" w:rsidRDefault="00651D86" w:rsidP="00DA3F94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25955EC" wp14:editId="6842205D">
            <wp:extent cx="2273300" cy="2006600"/>
            <wp:effectExtent l="0" t="0" r="12700" b="0"/>
            <wp:docPr id="18" name="Imagen 1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228F7" w14:textId="77777777" w:rsidR="000E7E2A" w:rsidRPr="000E7E2A" w:rsidRDefault="000E7E2A" w:rsidP="000E7E2A">
      <w:pPr>
        <w:rPr>
          <w:lang w:val="es-CL"/>
        </w:rPr>
      </w:pPr>
    </w:p>
    <w:p w14:paraId="5014D3BB" w14:textId="60E4794C" w:rsidR="001717CC" w:rsidRDefault="000A4D14" w:rsidP="00CC70B1">
      <w:pPr>
        <w:jc w:val="both"/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>Profesor Jefe</w:t>
      </w:r>
      <w:r w:rsidR="00F376F9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F01215">
        <w:rPr>
          <w:rFonts w:ascii="Verdana" w:hAnsi="Verdana"/>
          <w:color w:val="1F3864" w:themeColor="accent5" w:themeShade="80"/>
          <w:lang w:val="es-CL"/>
        </w:rPr>
        <w:t>Andrea Peña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             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</w:t>
      </w:r>
      <w:r w:rsidR="00F376F9">
        <w:rPr>
          <w:rFonts w:ascii="Verdana" w:hAnsi="Verdana"/>
          <w:color w:val="1F3864" w:themeColor="accent5" w:themeShade="80"/>
          <w:lang w:val="es-CL"/>
        </w:rPr>
        <w:t xml:space="preserve">  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F376F9">
        <w:rPr>
          <w:rFonts w:ascii="Verdana" w:hAnsi="Verdana"/>
          <w:color w:val="1F3864" w:themeColor="accent5" w:themeShade="80"/>
          <w:lang w:val="es-CL"/>
        </w:rPr>
        <w:t>6°</w:t>
      </w:r>
      <w:r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F01215">
        <w:rPr>
          <w:rFonts w:ascii="Verdana" w:hAnsi="Verdana"/>
          <w:color w:val="1F3864" w:themeColor="accent5" w:themeShade="80"/>
          <w:lang w:val="es-CL"/>
        </w:rPr>
        <w:t>B</w:t>
      </w:r>
    </w:p>
    <w:p w14:paraId="7EE7DA16" w14:textId="039C7E2F" w:rsidR="000E7E2A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BA48A5">
        <w:rPr>
          <w:rFonts w:ascii="Verdana" w:hAnsi="Verdana"/>
          <w:b/>
          <w:color w:val="1F3864" w:themeColor="accent5" w:themeShade="80"/>
          <w:lang w:val="es-CL"/>
        </w:rPr>
        <w:t>Octubre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F01215">
        <w:rPr>
          <w:rFonts w:ascii="Verdana" w:hAnsi="Verdana"/>
          <w:b/>
          <w:color w:val="1F3864" w:themeColor="accent5" w:themeShade="80"/>
          <w:lang w:val="es-CL"/>
        </w:rPr>
        <w:t>4</w:t>
      </w:r>
    </w:p>
    <w:p w14:paraId="4F474CE0" w14:textId="77777777" w:rsidR="000E7E2A" w:rsidRDefault="000E7E2A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58"/>
        <w:gridCol w:w="2104"/>
        <w:gridCol w:w="2135"/>
        <w:gridCol w:w="1896"/>
        <w:gridCol w:w="1798"/>
      </w:tblGrid>
      <w:tr w:rsidR="00CC70B1" w14:paraId="01CF1242" w14:textId="77777777" w:rsidTr="00E22A7A">
        <w:tc>
          <w:tcPr>
            <w:tcW w:w="2045" w:type="dxa"/>
          </w:tcPr>
          <w:p w14:paraId="21F2795D" w14:textId="77777777" w:rsidR="00CC70B1" w:rsidRDefault="00CC70B1" w:rsidP="00804A5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174" w:type="dxa"/>
          </w:tcPr>
          <w:p w14:paraId="6E26BC60" w14:textId="77777777" w:rsidR="00CC70B1" w:rsidRPr="004B4FB6" w:rsidRDefault="00CC70B1" w:rsidP="00804A5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828" w:type="dxa"/>
          </w:tcPr>
          <w:p w14:paraId="5F1595AD" w14:textId="77777777" w:rsidR="00CC70B1" w:rsidRPr="004B4FB6" w:rsidRDefault="00CC70B1" w:rsidP="00804A5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83" w:type="dxa"/>
          </w:tcPr>
          <w:p w14:paraId="5A1BEFC7" w14:textId="77777777" w:rsidR="00CC70B1" w:rsidRPr="004B4FB6" w:rsidRDefault="00CC70B1" w:rsidP="00804A5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861" w:type="dxa"/>
          </w:tcPr>
          <w:p w14:paraId="7CCA8EA4" w14:textId="77777777" w:rsidR="00CC70B1" w:rsidRPr="004B4FB6" w:rsidRDefault="00CC70B1" w:rsidP="00804A5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C416C" w14:paraId="1F431ACC" w14:textId="77777777" w:rsidTr="00E22A7A">
        <w:tc>
          <w:tcPr>
            <w:tcW w:w="2045" w:type="dxa"/>
          </w:tcPr>
          <w:p w14:paraId="69088838" w14:textId="77777777" w:rsidR="00CC416C" w:rsidRDefault="00CC416C" w:rsidP="00CC416C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075ECE6C" w14:textId="77777777" w:rsidR="00CC416C" w:rsidRDefault="00CC416C" w:rsidP="00CC416C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5B21C54C" w14:textId="77777777" w:rsidR="00CC416C" w:rsidRDefault="00CC416C" w:rsidP="00CC416C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7FFC1802" w14:textId="563F2D71" w:rsidR="00CC416C" w:rsidRDefault="00CC416C" w:rsidP="00CC416C">
            <w:pPr>
              <w:tabs>
                <w:tab w:val="left" w:pos="315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74" w:type="dxa"/>
          </w:tcPr>
          <w:p w14:paraId="0532011D" w14:textId="04AC6F68" w:rsidR="00CC416C" w:rsidRPr="00D22FB3" w:rsidRDefault="00CC416C" w:rsidP="00CC416C">
            <w:pPr>
              <w:jc w:val="right"/>
              <w:rPr>
                <w:rFonts w:ascii="Verdana" w:hAnsi="Verdana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</w:tc>
        <w:tc>
          <w:tcPr>
            <w:tcW w:w="1828" w:type="dxa"/>
          </w:tcPr>
          <w:p w14:paraId="6A616DCE" w14:textId="737AAB46" w:rsidR="00CC416C" w:rsidRPr="0069713D" w:rsidRDefault="00CC416C" w:rsidP="00CC416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</w:tc>
        <w:tc>
          <w:tcPr>
            <w:tcW w:w="1983" w:type="dxa"/>
          </w:tcPr>
          <w:p w14:paraId="36BE617C" w14:textId="3C5E0C1E" w:rsidR="00CC416C" w:rsidRDefault="00CC416C" w:rsidP="00CC41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1861" w:type="dxa"/>
          </w:tcPr>
          <w:p w14:paraId="3D3116C3" w14:textId="4CE320B4" w:rsidR="00CC416C" w:rsidRPr="0069713D" w:rsidRDefault="00CC416C" w:rsidP="00CC416C">
            <w:pPr>
              <w:jc w:val="right"/>
              <w:rPr>
                <w:rFonts w:ascii="Verdana" w:hAnsi="Verdana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</w:tc>
      </w:tr>
      <w:tr w:rsidR="00CC416C" w14:paraId="6B5EE10A" w14:textId="77777777" w:rsidTr="00E22A7A">
        <w:tc>
          <w:tcPr>
            <w:tcW w:w="2045" w:type="dxa"/>
          </w:tcPr>
          <w:p w14:paraId="406A65E5" w14:textId="77777777" w:rsidR="00CC416C" w:rsidRDefault="00CC416C" w:rsidP="00CC416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  <w:p w14:paraId="4CD3C720" w14:textId="77777777" w:rsidR="00CC416C" w:rsidRDefault="00CC416C" w:rsidP="00CC416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38AF4A8" w14:textId="77777777" w:rsidR="00CC416C" w:rsidRDefault="00CC416C" w:rsidP="00CC416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C67C36C" w14:textId="3D9A13A3" w:rsidR="00CC416C" w:rsidRDefault="00CC416C" w:rsidP="00CC41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74" w:type="dxa"/>
          </w:tcPr>
          <w:p w14:paraId="0C5CC6BB" w14:textId="77777777" w:rsidR="00CC416C" w:rsidRPr="005876D2" w:rsidRDefault="00CC416C" w:rsidP="00CC416C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 w:rsidRPr="005876D2">
              <w:rPr>
                <w:rFonts w:ascii="Verdana" w:hAnsi="Verdana"/>
                <w:b/>
                <w:color w:val="002060"/>
                <w:lang w:val="en-US"/>
              </w:rPr>
              <w:t>8</w:t>
            </w:r>
          </w:p>
          <w:p w14:paraId="0854E732" w14:textId="6A208BCB" w:rsidR="00D0654C" w:rsidRPr="00A63C61" w:rsidRDefault="00A63C61" w:rsidP="00A63C61">
            <w:pPr>
              <w:shd w:val="clear" w:color="auto" w:fill="FFFFFF"/>
              <w:jc w:val="center"/>
              <w:textAlignment w:val="baseline"/>
              <w:rPr>
                <w:rFonts w:ascii="Calibri Light" w:hAnsi="Calibri Light" w:cs="Calibri Light"/>
                <w:b/>
                <w:bCs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val="en-US" w:eastAsia="es-CL"/>
              </w:rPr>
            </w:pPr>
            <w:r w:rsidRPr="00A63C61">
              <w:rPr>
                <w:rFonts w:ascii="Calibri Light" w:hAnsi="Calibri Light" w:cs="Calibri Light"/>
                <w:b/>
                <w:bCs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val="en-US" w:eastAsia="es-CL"/>
              </w:rPr>
              <w:t>INGLÉS</w:t>
            </w:r>
          </w:p>
          <w:p w14:paraId="060EED8F" w14:textId="77777777" w:rsidR="00D0654C" w:rsidRPr="00A63C61" w:rsidRDefault="00D0654C" w:rsidP="00A63C61">
            <w:pPr>
              <w:shd w:val="clear" w:color="auto" w:fill="FFFFFF"/>
              <w:jc w:val="center"/>
              <w:textAlignment w:val="baseline"/>
              <w:rPr>
                <w:rFonts w:ascii="Calibri Light" w:hAnsi="Calibri Light" w:cs="Calibri Light"/>
                <w:b/>
                <w:bCs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val="en-US" w:eastAsia="es-CL"/>
              </w:rPr>
            </w:pPr>
          </w:p>
          <w:p w14:paraId="50B2227D" w14:textId="3C363152" w:rsidR="00D0654C" w:rsidRPr="00D0654C" w:rsidRDefault="00D0654C" w:rsidP="00D0654C">
            <w:pPr>
              <w:shd w:val="clear" w:color="auto" w:fill="FFFFFF"/>
              <w:textAlignment w:val="baseline"/>
              <w:rPr>
                <w:rFonts w:ascii="Calibri Light" w:hAnsi="Calibri Light" w:cs="Calibri Light"/>
                <w:color w:val="002060"/>
                <w:sz w:val="22"/>
                <w:szCs w:val="22"/>
                <w:lang w:val="en-US" w:eastAsia="es-CL"/>
              </w:rPr>
            </w:pPr>
            <w:r w:rsidRPr="00D0654C">
              <w:rPr>
                <w:rFonts w:ascii="Calibri Light" w:hAnsi="Calibri Light" w:cs="Calibri Light"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val="en-US" w:eastAsia="es-CL"/>
              </w:rPr>
              <w:t>MOVERS speaking test.</w:t>
            </w:r>
          </w:p>
          <w:p w14:paraId="5CE205A7" w14:textId="77777777" w:rsidR="00D0654C" w:rsidRDefault="00D0654C" w:rsidP="00D0654C">
            <w:pPr>
              <w:shd w:val="clear" w:color="auto" w:fill="FFFFFF"/>
              <w:textAlignment w:val="baseline"/>
              <w:rPr>
                <w:rFonts w:ascii="Calibri Light" w:hAnsi="Calibri Light" w:cs="Calibri Light"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val="en-US" w:eastAsia="es-CL"/>
              </w:rPr>
            </w:pPr>
            <w:r w:rsidRPr="00D0654C">
              <w:rPr>
                <w:rFonts w:ascii="Calibri Light" w:hAnsi="Calibri Light" w:cs="Calibri Light"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val="en-US" w:eastAsia="es-CL"/>
              </w:rPr>
              <w:t>(</w:t>
            </w:r>
            <w:proofErr w:type="spellStart"/>
            <w:r w:rsidRPr="00D0654C">
              <w:rPr>
                <w:rFonts w:ascii="Calibri Light" w:hAnsi="Calibri Light" w:cs="Calibri Light"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val="en-US" w:eastAsia="es-CL"/>
              </w:rPr>
              <w:t>Inicio</w:t>
            </w:r>
            <w:proofErr w:type="spellEnd"/>
            <w:r w:rsidRPr="00D0654C">
              <w:rPr>
                <w:rFonts w:ascii="Calibri Light" w:hAnsi="Calibri Light" w:cs="Calibri Light"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val="en-US" w:eastAsia="es-CL"/>
              </w:rPr>
              <w:t xml:space="preserve"> de </w:t>
            </w:r>
            <w:proofErr w:type="spellStart"/>
            <w:r w:rsidRPr="00D0654C">
              <w:rPr>
                <w:rFonts w:ascii="Calibri Light" w:hAnsi="Calibri Light" w:cs="Calibri Light"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val="en-US" w:eastAsia="es-CL"/>
              </w:rPr>
              <w:t>evaluación</w:t>
            </w:r>
            <w:proofErr w:type="spellEnd"/>
            <w:r w:rsidRPr="00D0654C">
              <w:rPr>
                <w:rFonts w:ascii="Calibri Light" w:hAnsi="Calibri Light" w:cs="Calibri Light"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val="en-US" w:eastAsia="es-CL"/>
              </w:rPr>
              <w:t>)</w:t>
            </w:r>
          </w:p>
          <w:p w14:paraId="15A026B4" w14:textId="77777777" w:rsidR="00C15F9D" w:rsidRPr="005876D2" w:rsidRDefault="00C15F9D" w:rsidP="00C15F9D">
            <w:pPr>
              <w:shd w:val="clear" w:color="auto" w:fill="FFFFFF"/>
              <w:textAlignment w:val="baseline"/>
              <w:rPr>
                <w:rFonts w:ascii="Segoe UI" w:hAnsi="Segoe UI" w:cs="Segoe UI"/>
                <w:color w:val="242424"/>
                <w:sz w:val="23"/>
                <w:szCs w:val="23"/>
                <w:lang w:val="en-US" w:eastAsia="es-CL"/>
              </w:rPr>
            </w:pPr>
          </w:p>
          <w:p w14:paraId="63C0F2BB" w14:textId="7CA35F55" w:rsidR="00D0654C" w:rsidRPr="00D0654C" w:rsidRDefault="00D0654C" w:rsidP="00F93B24">
            <w:pPr>
              <w:shd w:val="clear" w:color="auto" w:fill="FFFFFF"/>
              <w:textAlignment w:val="baseline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828" w:type="dxa"/>
          </w:tcPr>
          <w:p w14:paraId="7C2CCA5E" w14:textId="1D9E7173" w:rsidR="00CC416C" w:rsidRPr="00B12C09" w:rsidRDefault="00CC416C" w:rsidP="00CC416C">
            <w:pPr>
              <w:jc w:val="right"/>
              <w:rPr>
                <w:rFonts w:ascii="Arial" w:hAnsi="Arial" w:cs="Arial"/>
                <w:bCs/>
                <w:color w:val="1F3864" w:themeColor="accent5" w:themeShade="80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</w:tc>
        <w:tc>
          <w:tcPr>
            <w:tcW w:w="1983" w:type="dxa"/>
          </w:tcPr>
          <w:p w14:paraId="405F228B" w14:textId="77777777" w:rsidR="00CC416C" w:rsidRDefault="00CC416C" w:rsidP="00CC416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1CBD0EEE" w14:textId="77777777" w:rsidR="00F93B24" w:rsidRPr="00C15F9D" w:rsidRDefault="00F93B24" w:rsidP="00F93B24">
            <w:pPr>
              <w:shd w:val="clear" w:color="auto" w:fill="FFFFFF"/>
              <w:textAlignment w:val="baseline"/>
              <w:rPr>
                <w:rFonts w:ascii="Segoe UI" w:hAnsi="Segoe UI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  <w:r w:rsidRPr="00C15F9D">
              <w:rPr>
                <w:rFonts w:ascii="Segoe UI" w:hAnsi="Segoe UI" w:cs="Segoe UI"/>
                <w:b/>
                <w:bCs/>
                <w:color w:val="002060"/>
                <w:sz w:val="23"/>
                <w:szCs w:val="23"/>
                <w:lang w:val="es-CL" w:eastAsia="es-CL"/>
              </w:rPr>
              <w:t>Matemática</w:t>
            </w:r>
          </w:p>
          <w:p w14:paraId="1BF29189" w14:textId="77777777" w:rsidR="00F93B24" w:rsidRPr="00C15F9D" w:rsidRDefault="00F93B24" w:rsidP="00F93B24">
            <w:pPr>
              <w:shd w:val="clear" w:color="auto" w:fill="FFFFFF"/>
              <w:textAlignment w:val="baseline"/>
              <w:rPr>
                <w:rFonts w:ascii="Segoe UI" w:hAnsi="Segoe UI" w:cs="Segoe UI"/>
                <w:color w:val="002060"/>
                <w:sz w:val="23"/>
                <w:szCs w:val="23"/>
                <w:lang w:val="es-CL" w:eastAsia="es-CL"/>
              </w:rPr>
            </w:pPr>
            <w:r w:rsidRPr="00C15F9D">
              <w:rPr>
                <w:rFonts w:ascii="Segoe UI" w:hAnsi="Segoe UI" w:cs="Segoe UI"/>
                <w:color w:val="002060"/>
                <w:sz w:val="23"/>
                <w:szCs w:val="23"/>
                <w:lang w:val="es-CL" w:eastAsia="es-CL"/>
              </w:rPr>
              <w:t>Prueba- ecuaciones de primer grado y álgebra. </w:t>
            </w:r>
          </w:p>
          <w:p w14:paraId="43C5FCC7" w14:textId="77777777" w:rsidR="00F93B24" w:rsidRPr="00C15F9D" w:rsidRDefault="00F93B24" w:rsidP="00F93B24">
            <w:pPr>
              <w:shd w:val="clear" w:color="auto" w:fill="FFFFFF"/>
              <w:textAlignment w:val="baseline"/>
              <w:rPr>
                <w:rFonts w:ascii="Segoe UI" w:hAnsi="Segoe UI" w:cs="Segoe UI"/>
                <w:color w:val="002060"/>
                <w:sz w:val="23"/>
                <w:szCs w:val="23"/>
                <w:lang w:val="es-CL" w:eastAsia="es-CL"/>
              </w:rPr>
            </w:pPr>
          </w:p>
          <w:p w14:paraId="1D7F2720" w14:textId="77777777" w:rsidR="00F93B24" w:rsidRPr="00C15F9D" w:rsidRDefault="00F93B24" w:rsidP="00F93B24">
            <w:pPr>
              <w:shd w:val="clear" w:color="auto" w:fill="FFFFFF"/>
              <w:textAlignment w:val="baseline"/>
              <w:rPr>
                <w:rFonts w:ascii="Segoe UI" w:hAnsi="Segoe UI" w:cs="Segoe UI"/>
                <w:color w:val="002060"/>
                <w:sz w:val="23"/>
                <w:szCs w:val="23"/>
                <w:lang w:val="es-CL" w:eastAsia="es-CL"/>
              </w:rPr>
            </w:pPr>
            <w:r w:rsidRPr="00C15F9D">
              <w:rPr>
                <w:rFonts w:ascii="Segoe UI" w:hAnsi="Segoe UI" w:cs="Segoe UI"/>
                <w:color w:val="002060"/>
                <w:sz w:val="23"/>
                <w:szCs w:val="23"/>
                <w:lang w:val="es-CL" w:eastAsia="es-CL"/>
              </w:rPr>
              <w:t>(OA 10, OA 11).</w:t>
            </w:r>
          </w:p>
          <w:p w14:paraId="320CBF62" w14:textId="77777777" w:rsidR="00F93B24" w:rsidRPr="00D0654C" w:rsidRDefault="00F93B24" w:rsidP="00F93B24">
            <w:pPr>
              <w:shd w:val="clear" w:color="auto" w:fill="FFFFFF"/>
              <w:textAlignment w:val="baseline"/>
              <w:rPr>
                <w:rFonts w:ascii="Calibri Light" w:hAnsi="Calibri Light" w:cs="Calibri Light"/>
                <w:color w:val="002060"/>
                <w:sz w:val="22"/>
                <w:szCs w:val="22"/>
                <w:lang w:val="en-US" w:eastAsia="es-CL"/>
              </w:rPr>
            </w:pPr>
          </w:p>
          <w:p w14:paraId="5D5C8191" w14:textId="6FF0BF08" w:rsidR="00F93B24" w:rsidRDefault="00F93B24" w:rsidP="00CC41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61" w:type="dxa"/>
          </w:tcPr>
          <w:p w14:paraId="2D6CDAFE" w14:textId="77777777" w:rsidR="00CC416C" w:rsidRDefault="00CC416C" w:rsidP="00CC416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  <w:p w14:paraId="441A0111" w14:textId="77777777" w:rsidR="00CC416C" w:rsidRPr="005C3E6F" w:rsidRDefault="00CC416C" w:rsidP="00CC416C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5C3E6F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Ciencias Naturales</w:t>
            </w:r>
          </w:p>
          <w:p w14:paraId="43674214" w14:textId="34A7BBE6" w:rsidR="00CC416C" w:rsidRPr="00DA3F94" w:rsidRDefault="00CC416C" w:rsidP="005C3E6F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2A199E"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  <w:t>Entrega de trabajo práctico “Tríptico de Recursos Naturales.”</w:t>
            </w:r>
          </w:p>
        </w:tc>
      </w:tr>
      <w:tr w:rsidR="00CC416C" w14:paraId="53AE46CD" w14:textId="77777777" w:rsidTr="00E22A7A">
        <w:tc>
          <w:tcPr>
            <w:tcW w:w="2045" w:type="dxa"/>
          </w:tcPr>
          <w:p w14:paraId="21E02E6A" w14:textId="77777777" w:rsidR="00CC416C" w:rsidRDefault="00CC416C" w:rsidP="00CC416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30615367" w14:textId="77777777" w:rsidR="00CC416C" w:rsidRDefault="00CC416C" w:rsidP="00CC416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0C9676B" w14:textId="77777777" w:rsidR="00CC416C" w:rsidRDefault="00CC416C" w:rsidP="00CC416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1EC2C6D" w14:textId="664A07C3" w:rsidR="00CC416C" w:rsidRDefault="00CC416C" w:rsidP="00CC41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74" w:type="dxa"/>
          </w:tcPr>
          <w:p w14:paraId="4C712BBC" w14:textId="02A79B9A" w:rsidR="00CC416C" w:rsidRDefault="00CC416C" w:rsidP="00CC41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15</w:t>
            </w:r>
          </w:p>
        </w:tc>
        <w:tc>
          <w:tcPr>
            <w:tcW w:w="1828" w:type="dxa"/>
          </w:tcPr>
          <w:p w14:paraId="730904F6" w14:textId="77777777" w:rsidR="00CC416C" w:rsidRDefault="00CC416C" w:rsidP="00CC416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3C103D0B" w14:textId="77777777" w:rsidR="00CC416C" w:rsidRDefault="00CC416C" w:rsidP="00CC416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Día del profesor</w:t>
            </w:r>
          </w:p>
          <w:p w14:paraId="56029A26" w14:textId="77777777" w:rsidR="00CC416C" w:rsidRDefault="00CC416C" w:rsidP="00CC416C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5C3BDB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No hay clases</w:t>
            </w:r>
          </w:p>
          <w:p w14:paraId="2CA7B8D8" w14:textId="68704FF9" w:rsidR="00CC416C" w:rsidRDefault="00CC416C" w:rsidP="00CC41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3" w:type="dxa"/>
          </w:tcPr>
          <w:p w14:paraId="396AFF60" w14:textId="0C520855" w:rsidR="00CC416C" w:rsidRPr="0069713D" w:rsidRDefault="00CC416C" w:rsidP="00CC416C">
            <w:pPr>
              <w:shd w:val="clear" w:color="auto" w:fill="FFFFFF"/>
              <w:jc w:val="right"/>
              <w:textAlignment w:val="baseline"/>
              <w:rPr>
                <w:rFonts w:ascii="Aptos" w:hAnsi="Aptos"/>
                <w:color w:val="002060"/>
                <w:sz w:val="20"/>
                <w:szCs w:val="20"/>
                <w:lang w:val="es-CL" w:eastAsia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</w:tc>
        <w:tc>
          <w:tcPr>
            <w:tcW w:w="1861" w:type="dxa"/>
          </w:tcPr>
          <w:p w14:paraId="6D095B15" w14:textId="77777777" w:rsidR="00CC416C" w:rsidRDefault="00CC416C" w:rsidP="00CC416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18</w:t>
            </w:r>
          </w:p>
          <w:p w14:paraId="1AF83176" w14:textId="77777777" w:rsidR="00CC416C" w:rsidRDefault="00CC416C" w:rsidP="00CC416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Alianzas</w:t>
            </w:r>
          </w:p>
          <w:p w14:paraId="55C07751" w14:textId="3E8E4705" w:rsidR="00CC416C" w:rsidRDefault="00CC416C" w:rsidP="005C3E6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4136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No hay evaluaciones</w:t>
            </w:r>
          </w:p>
        </w:tc>
      </w:tr>
      <w:tr w:rsidR="00CC416C" w14:paraId="501FABF8" w14:textId="77777777" w:rsidTr="00E22A7A">
        <w:tc>
          <w:tcPr>
            <w:tcW w:w="2045" w:type="dxa"/>
          </w:tcPr>
          <w:p w14:paraId="73476BC5" w14:textId="77777777" w:rsidR="00CC416C" w:rsidRDefault="00CC416C" w:rsidP="00CC416C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21</w:t>
            </w:r>
          </w:p>
          <w:p w14:paraId="15FE666C" w14:textId="77777777" w:rsidR="00CC416C" w:rsidRPr="003F6945" w:rsidRDefault="00CC416C" w:rsidP="00CC416C">
            <w:pPr>
              <w:jc w:val="right"/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3F6945"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  <w:t>Religión:</w:t>
            </w:r>
          </w:p>
          <w:p w14:paraId="5BABE877" w14:textId="77777777" w:rsidR="00CC416C" w:rsidRDefault="00CC416C" w:rsidP="003F6945">
            <w:pPr>
              <w:rPr>
                <w:rFonts w:ascii="Verdana" w:hAnsi="Verdana"/>
                <w:color w:val="002060"/>
                <w:sz w:val="22"/>
                <w:szCs w:val="22"/>
                <w:lang w:val="es-CL"/>
              </w:rPr>
            </w:pPr>
            <w:r w:rsidRPr="00447546">
              <w:rPr>
                <w:rFonts w:ascii="Verdana" w:hAnsi="Verdana"/>
                <w:color w:val="002060"/>
                <w:sz w:val="22"/>
                <w:szCs w:val="22"/>
                <w:lang w:val="es-CL"/>
              </w:rPr>
              <w:t>Identidad, valores cristianos, vida plena, el autocuidado</w:t>
            </w:r>
            <w:r>
              <w:rPr>
                <w:rFonts w:ascii="Verdana" w:hAnsi="Verdana"/>
                <w:color w:val="002060"/>
                <w:sz w:val="22"/>
                <w:szCs w:val="22"/>
                <w:lang w:val="es-CL"/>
              </w:rPr>
              <w:t xml:space="preserve"> y las emociones</w:t>
            </w:r>
            <w:r w:rsidRPr="00447546">
              <w:rPr>
                <w:rFonts w:ascii="Verdana" w:hAnsi="Verdana"/>
                <w:color w:val="002060"/>
                <w:sz w:val="22"/>
                <w:szCs w:val="22"/>
                <w:lang w:val="es-CL"/>
              </w:rPr>
              <w:t>.</w:t>
            </w:r>
          </w:p>
          <w:p w14:paraId="65DB1278" w14:textId="1ADA5B84" w:rsidR="00F83F81" w:rsidRPr="00447546" w:rsidRDefault="009E3AA5" w:rsidP="003F6945">
            <w:pPr>
              <w:rPr>
                <w:rFonts w:ascii="Verdana" w:hAnsi="Verdana"/>
                <w:color w:val="00206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color w:val="002060"/>
                <w:sz w:val="22"/>
                <w:szCs w:val="22"/>
                <w:lang w:val="es-CL"/>
              </w:rPr>
              <w:t>Trabajo en clases</w:t>
            </w:r>
          </w:p>
          <w:p w14:paraId="6D021603" w14:textId="77777777" w:rsidR="00CC416C" w:rsidRDefault="00CC416C" w:rsidP="00CC416C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5FDF0149" w14:textId="6BDC3D19" w:rsidR="00CC416C" w:rsidRPr="00CC416C" w:rsidRDefault="00CC416C" w:rsidP="00CC41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74" w:type="dxa"/>
          </w:tcPr>
          <w:p w14:paraId="77CEA8EC" w14:textId="77777777" w:rsidR="00CC416C" w:rsidRDefault="00CC416C" w:rsidP="00CC416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  <w:p w14:paraId="4E336290" w14:textId="77777777" w:rsidR="00CC416C" w:rsidRDefault="00CC416C" w:rsidP="00CC416C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002060"/>
                <w:lang w:val="en-US"/>
              </w:rPr>
              <w:t>Prueba</w:t>
            </w:r>
            <w:proofErr w:type="spellEnd"/>
            <w:r>
              <w:rPr>
                <w:rFonts w:ascii="Verdana" w:hAnsi="Verdana"/>
                <w:b/>
                <w:color w:val="002060"/>
                <w:lang w:val="en-US"/>
              </w:rPr>
              <w:t xml:space="preserve"> Nacional SIMCE</w:t>
            </w:r>
          </w:p>
          <w:p w14:paraId="09412D0F" w14:textId="24591FD5" w:rsidR="00CC416C" w:rsidRDefault="00CC416C" w:rsidP="00CC41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proofErr w:type="spellStart"/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Matemática</w:t>
            </w:r>
            <w:proofErr w:type="spellEnd"/>
          </w:p>
        </w:tc>
        <w:tc>
          <w:tcPr>
            <w:tcW w:w="1828" w:type="dxa"/>
          </w:tcPr>
          <w:p w14:paraId="11C473F3" w14:textId="77777777" w:rsidR="00CC416C" w:rsidRDefault="00CC416C" w:rsidP="00CC416C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23</w:t>
            </w:r>
          </w:p>
          <w:p w14:paraId="38A0DC70" w14:textId="77777777" w:rsidR="00CC416C" w:rsidRDefault="00CC416C" w:rsidP="00CC416C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002060"/>
                <w:lang w:val="en-US"/>
              </w:rPr>
              <w:t>Prueba</w:t>
            </w:r>
            <w:proofErr w:type="spellEnd"/>
            <w:r>
              <w:rPr>
                <w:rFonts w:ascii="Verdana" w:hAnsi="Verdana"/>
                <w:b/>
                <w:color w:val="002060"/>
                <w:lang w:val="en-US"/>
              </w:rPr>
              <w:t xml:space="preserve"> Nacional SIMCE</w:t>
            </w:r>
          </w:p>
          <w:p w14:paraId="246A3C44" w14:textId="0E358025" w:rsidR="00CC416C" w:rsidRDefault="00CC416C" w:rsidP="00CC416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A6701">
              <w:rPr>
                <w:rFonts w:ascii="Verdana" w:eastAsia="Verdana" w:hAnsi="Verdana" w:cs="Verdana"/>
                <w:b/>
                <w:bCs/>
                <w:color w:val="002060"/>
              </w:rPr>
              <w:t>Lectura</w:t>
            </w:r>
          </w:p>
        </w:tc>
        <w:tc>
          <w:tcPr>
            <w:tcW w:w="1983" w:type="dxa"/>
          </w:tcPr>
          <w:p w14:paraId="1BE7E000" w14:textId="77777777" w:rsidR="00CC416C" w:rsidRPr="005876D2" w:rsidRDefault="00CC416C" w:rsidP="00CC416C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 w:rsidRPr="005876D2">
              <w:rPr>
                <w:rFonts w:ascii="Verdana" w:hAnsi="Verdana"/>
                <w:b/>
                <w:color w:val="002060"/>
                <w:lang w:val="en-US"/>
              </w:rPr>
              <w:t>24</w:t>
            </w:r>
          </w:p>
          <w:p w14:paraId="3A397463" w14:textId="4ACA8E62" w:rsidR="00A74543" w:rsidRPr="005876D2" w:rsidRDefault="00860282" w:rsidP="00860282">
            <w:pPr>
              <w:jc w:val="center"/>
              <w:rPr>
                <w:rFonts w:ascii="Verdana" w:hAnsi="Verdana"/>
                <w:b/>
                <w:color w:val="002060"/>
                <w:sz w:val="22"/>
                <w:szCs w:val="22"/>
                <w:lang w:val="en-US"/>
              </w:rPr>
            </w:pPr>
            <w:r w:rsidRPr="005876D2">
              <w:rPr>
                <w:rFonts w:ascii="Verdana" w:hAnsi="Verdana"/>
                <w:b/>
                <w:color w:val="002060"/>
                <w:sz w:val="22"/>
                <w:szCs w:val="22"/>
                <w:lang w:val="en-US"/>
              </w:rPr>
              <w:t>INGLÉS</w:t>
            </w:r>
          </w:p>
          <w:p w14:paraId="5CE9C17D" w14:textId="77777777" w:rsidR="00A74543" w:rsidRPr="00A74543" w:rsidRDefault="00A74543" w:rsidP="00A74543">
            <w:pPr>
              <w:shd w:val="clear" w:color="auto" w:fill="FFFFFF"/>
              <w:textAlignment w:val="baseline"/>
              <w:rPr>
                <w:rFonts w:ascii="Calibri Light" w:hAnsi="Calibri Light" w:cs="Calibri Light"/>
                <w:color w:val="002060"/>
                <w:sz w:val="22"/>
                <w:szCs w:val="22"/>
                <w:lang w:val="en-US" w:eastAsia="es-CL"/>
              </w:rPr>
            </w:pPr>
            <w:r w:rsidRPr="00A74543">
              <w:rPr>
                <w:rFonts w:ascii="Calibri Light" w:hAnsi="Calibri Light" w:cs="Calibri Light"/>
                <w:color w:val="002060"/>
                <w:sz w:val="22"/>
                <w:szCs w:val="22"/>
                <w:lang w:val="en-US" w:eastAsia="es-CL"/>
              </w:rPr>
              <w:t>Written test </w:t>
            </w:r>
          </w:p>
          <w:p w14:paraId="0EB0C67C" w14:textId="77777777" w:rsidR="00A74543" w:rsidRPr="00A74543" w:rsidRDefault="00A74543" w:rsidP="00A74543">
            <w:pPr>
              <w:shd w:val="clear" w:color="auto" w:fill="FFFFFF"/>
              <w:textAlignment w:val="baseline"/>
              <w:rPr>
                <w:rFonts w:ascii="Calibri Light" w:hAnsi="Calibri Light" w:cs="Calibri Light"/>
                <w:color w:val="002060"/>
                <w:sz w:val="22"/>
                <w:szCs w:val="22"/>
                <w:lang w:val="en-US" w:eastAsia="es-CL"/>
              </w:rPr>
            </w:pPr>
            <w:r w:rsidRPr="00A74543">
              <w:rPr>
                <w:rFonts w:ascii="Calibri Light" w:hAnsi="Calibri Light" w:cs="Calibri Light"/>
                <w:color w:val="002060"/>
                <w:sz w:val="22"/>
                <w:szCs w:val="22"/>
                <w:lang w:val="en-US" w:eastAsia="es-CL"/>
              </w:rPr>
              <w:t>OA 1-5-14</w:t>
            </w:r>
          </w:p>
          <w:p w14:paraId="2EBB3001" w14:textId="77777777" w:rsidR="00A74543" w:rsidRPr="00A74543" w:rsidRDefault="00A74543" w:rsidP="00A74543">
            <w:pPr>
              <w:shd w:val="clear" w:color="auto" w:fill="FFFFFF"/>
              <w:textAlignment w:val="baseline"/>
              <w:rPr>
                <w:rFonts w:ascii="Calibri Light" w:hAnsi="Calibri Light" w:cs="Calibri Light"/>
                <w:color w:val="002060"/>
                <w:sz w:val="22"/>
                <w:szCs w:val="22"/>
                <w:lang w:val="en-US" w:eastAsia="es-CL"/>
              </w:rPr>
            </w:pPr>
            <w:r w:rsidRPr="00A74543">
              <w:rPr>
                <w:rFonts w:ascii="Calibri Light" w:hAnsi="Calibri Light" w:cs="Calibri Light"/>
                <w:color w:val="002060"/>
                <w:sz w:val="22"/>
                <w:szCs w:val="22"/>
                <w:lang w:val="en-US" w:eastAsia="es-CL"/>
              </w:rPr>
              <w:t>Unit 4 "At the TV studio"</w:t>
            </w:r>
          </w:p>
          <w:p w14:paraId="5E2D6F9A" w14:textId="77777777" w:rsidR="00A74543" w:rsidRPr="00A74543" w:rsidRDefault="00A74543" w:rsidP="00A74543">
            <w:pPr>
              <w:shd w:val="clear" w:color="auto" w:fill="FFFFFF"/>
              <w:textAlignment w:val="baseline"/>
              <w:rPr>
                <w:rFonts w:ascii="Calibri Light" w:hAnsi="Calibri Light" w:cs="Calibri Light"/>
                <w:color w:val="002060"/>
                <w:sz w:val="22"/>
                <w:szCs w:val="22"/>
                <w:lang w:val="en-US" w:eastAsia="es-CL"/>
              </w:rPr>
            </w:pPr>
            <w:r w:rsidRPr="00A74543">
              <w:rPr>
                <w:rFonts w:ascii="Calibri Light" w:hAnsi="Calibri Light" w:cs="Calibri Light"/>
                <w:color w:val="002060"/>
                <w:sz w:val="22"/>
                <w:szCs w:val="22"/>
                <w:lang w:val="en-US" w:eastAsia="es-CL"/>
              </w:rPr>
              <w:t>Future "will": affirmative, negative and questions.</w:t>
            </w:r>
          </w:p>
          <w:p w14:paraId="101F4D9A" w14:textId="77777777" w:rsidR="00A74543" w:rsidRPr="00A74543" w:rsidRDefault="00A74543" w:rsidP="00A74543">
            <w:pPr>
              <w:shd w:val="clear" w:color="auto" w:fill="FFFFFF"/>
              <w:textAlignment w:val="baseline"/>
              <w:rPr>
                <w:rFonts w:ascii="Calibri Light" w:hAnsi="Calibri Light" w:cs="Calibri Light"/>
                <w:color w:val="002060"/>
                <w:sz w:val="22"/>
                <w:szCs w:val="22"/>
                <w:lang w:val="es-CL" w:eastAsia="es-CL"/>
              </w:rPr>
            </w:pPr>
            <w:proofErr w:type="spellStart"/>
            <w:r w:rsidRPr="00A74543">
              <w:rPr>
                <w:rFonts w:ascii="Calibri Light" w:hAnsi="Calibri Light" w:cs="Calibri Light"/>
                <w:color w:val="002060"/>
                <w:sz w:val="22"/>
                <w:szCs w:val="22"/>
                <w:lang w:val="es-CL" w:eastAsia="es-CL"/>
              </w:rPr>
              <w:t>Unit</w:t>
            </w:r>
            <w:proofErr w:type="spellEnd"/>
            <w:r w:rsidRPr="00A74543">
              <w:rPr>
                <w:rFonts w:ascii="Calibri Light" w:hAnsi="Calibri Light" w:cs="Calibri Light"/>
                <w:color w:val="002060"/>
                <w:sz w:val="22"/>
                <w:szCs w:val="22"/>
                <w:lang w:val="es-CL" w:eastAsia="es-CL"/>
              </w:rPr>
              <w:t xml:space="preserve"> </w:t>
            </w:r>
            <w:proofErr w:type="spellStart"/>
            <w:r w:rsidRPr="00A74543">
              <w:rPr>
                <w:rFonts w:ascii="Calibri Light" w:hAnsi="Calibri Light" w:cs="Calibri Light"/>
                <w:color w:val="002060"/>
                <w:sz w:val="22"/>
                <w:szCs w:val="22"/>
                <w:lang w:val="es-CL" w:eastAsia="es-CL"/>
              </w:rPr>
              <w:t>vocabulary</w:t>
            </w:r>
            <w:proofErr w:type="spellEnd"/>
            <w:r w:rsidRPr="00A74543">
              <w:rPr>
                <w:rFonts w:ascii="Calibri Light" w:hAnsi="Calibri Light" w:cs="Calibri Light"/>
                <w:color w:val="002060"/>
                <w:sz w:val="22"/>
                <w:szCs w:val="22"/>
                <w:lang w:val="es-CL" w:eastAsia="es-CL"/>
              </w:rPr>
              <w:t>.</w:t>
            </w:r>
          </w:p>
          <w:p w14:paraId="1A96CFCD" w14:textId="4D04B4DD" w:rsidR="001465AD" w:rsidRDefault="001465AD" w:rsidP="00CC41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61" w:type="dxa"/>
          </w:tcPr>
          <w:p w14:paraId="6278D210" w14:textId="0A247512" w:rsidR="00CC416C" w:rsidRDefault="00CC416C" w:rsidP="00CC416C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25</w:t>
            </w:r>
          </w:p>
        </w:tc>
      </w:tr>
      <w:tr w:rsidR="00CC416C" w14:paraId="75ABB9BD" w14:textId="77777777" w:rsidTr="00E22A7A">
        <w:tc>
          <w:tcPr>
            <w:tcW w:w="2045" w:type="dxa"/>
          </w:tcPr>
          <w:p w14:paraId="33ABDDF3" w14:textId="77777777" w:rsidR="00CC416C" w:rsidRDefault="00CC416C" w:rsidP="00CC416C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28</w:t>
            </w:r>
          </w:p>
          <w:p w14:paraId="636E85C6" w14:textId="77777777" w:rsidR="00CC416C" w:rsidRDefault="00CC416C" w:rsidP="00CC416C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220ED63F" w14:textId="77777777" w:rsidR="00CC416C" w:rsidRDefault="00CC416C" w:rsidP="00CC416C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5FA6BC15" w14:textId="4CCCDBFD" w:rsidR="00CC416C" w:rsidRDefault="00CC416C" w:rsidP="00CC41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74" w:type="dxa"/>
          </w:tcPr>
          <w:p w14:paraId="1A18B951" w14:textId="77777777" w:rsidR="00CC416C" w:rsidRDefault="00CC416C" w:rsidP="00CC416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7ED63034" w14:textId="33061E17" w:rsidR="003F6945" w:rsidRDefault="003F6945" w:rsidP="003F6945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Historia</w:t>
            </w:r>
          </w:p>
          <w:p w14:paraId="1A8A58E2" w14:textId="418A2407" w:rsidR="00CC416C" w:rsidRDefault="00CC416C" w:rsidP="0047155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A199E"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s-CL"/>
              </w:rPr>
              <w:t>Prueba de Historia “Chile Republicano.”</w:t>
            </w:r>
          </w:p>
        </w:tc>
        <w:tc>
          <w:tcPr>
            <w:tcW w:w="1828" w:type="dxa"/>
          </w:tcPr>
          <w:p w14:paraId="4EEBA10A" w14:textId="77777777" w:rsidR="00CC416C" w:rsidRDefault="00CC416C" w:rsidP="00CC416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65512"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20CDAAB7" w14:textId="42875104" w:rsidR="0047155A" w:rsidRPr="0047155A" w:rsidRDefault="0047155A" w:rsidP="0047155A">
            <w:pPr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47155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Lenguaje</w:t>
            </w:r>
          </w:p>
          <w:p w14:paraId="408DD07A" w14:textId="6350760D" w:rsidR="00CC416C" w:rsidRPr="002A199E" w:rsidRDefault="00CC416C" w:rsidP="0047155A">
            <w:pPr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2A199E"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s-CL"/>
              </w:rPr>
              <w:t>Prueba de Lectura Complementaria:</w:t>
            </w:r>
          </w:p>
          <w:p w14:paraId="4880A095" w14:textId="1B83BBFA" w:rsidR="00CC416C" w:rsidRDefault="00CC416C" w:rsidP="003A220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A199E">
              <w:rPr>
                <w:rFonts w:ascii="Barlow" w:hAnsi="Barlow"/>
                <w:color w:val="1D1E1C"/>
                <w:shd w:val="clear" w:color="auto" w:fill="FFFFFF"/>
              </w:rPr>
              <w:t>“</w:t>
            </w:r>
            <w:proofErr w:type="spellStart"/>
            <w:r w:rsidRPr="002A199E">
              <w:rPr>
                <w:rFonts w:ascii="Barlow" w:hAnsi="Barlow"/>
                <w:color w:val="1D1E1C"/>
                <w:shd w:val="clear" w:color="auto" w:fill="FFFFFF"/>
              </w:rPr>
              <w:t>Sadako</w:t>
            </w:r>
            <w:proofErr w:type="spellEnd"/>
            <w:r w:rsidRPr="002A199E">
              <w:rPr>
                <w:rFonts w:ascii="Barlow" w:hAnsi="Barlow"/>
                <w:color w:val="1D1E1C"/>
                <w:shd w:val="clear" w:color="auto" w:fill="FFFFFF"/>
              </w:rPr>
              <w:t xml:space="preserve"> </w:t>
            </w:r>
            <w:r>
              <w:rPr>
                <w:rFonts w:ascii="Barlow" w:hAnsi="Barlow"/>
                <w:color w:val="1D1E1C"/>
                <w:shd w:val="clear" w:color="auto" w:fill="FFFFFF"/>
              </w:rPr>
              <w:t>y</w:t>
            </w:r>
            <w:r w:rsidRPr="002A199E">
              <w:rPr>
                <w:rFonts w:ascii="Barlow" w:hAnsi="Barlow"/>
                <w:color w:val="1D1E1C"/>
                <w:shd w:val="clear" w:color="auto" w:fill="FFFFFF"/>
              </w:rPr>
              <w:t xml:space="preserve"> Las Mil Grullas De Papel</w:t>
            </w:r>
            <w:r>
              <w:rPr>
                <w:rFonts w:ascii="Barlow" w:hAnsi="Barlow"/>
                <w:color w:val="1D1E1C"/>
                <w:shd w:val="clear" w:color="auto" w:fill="FFFFFF"/>
              </w:rPr>
              <w:t>.</w:t>
            </w:r>
            <w:r w:rsidRPr="002A199E">
              <w:rPr>
                <w:rFonts w:ascii="Barlow" w:hAnsi="Barlow"/>
                <w:color w:val="1D1E1C"/>
                <w:shd w:val="clear" w:color="auto" w:fill="FFFFFF"/>
              </w:rPr>
              <w:t>”</w:t>
            </w:r>
          </w:p>
        </w:tc>
        <w:tc>
          <w:tcPr>
            <w:tcW w:w="1983" w:type="dxa"/>
          </w:tcPr>
          <w:p w14:paraId="27CF2FA0" w14:textId="77777777" w:rsidR="00CC416C" w:rsidRDefault="00CC416C" w:rsidP="00CC416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65512"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5262E3BE" w14:textId="77777777" w:rsidR="00CC416C" w:rsidRDefault="00CC416C" w:rsidP="00CC416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6C7C8F7" w14:textId="77777777" w:rsidR="00CC416C" w:rsidRDefault="00CC416C" w:rsidP="00CC416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  <w:p w14:paraId="29757683" w14:textId="77777777" w:rsidR="00CC416C" w:rsidRDefault="00CC416C" w:rsidP="00CC416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99D3CBD" w14:textId="4392AA13" w:rsidR="00CC416C" w:rsidRPr="008B7F28" w:rsidRDefault="00CC416C" w:rsidP="00CC416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61" w:type="dxa"/>
          </w:tcPr>
          <w:p w14:paraId="702FD282" w14:textId="77777777" w:rsidR="00CC416C" w:rsidRDefault="00CC416C" w:rsidP="00CC416C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7C013174" w14:textId="7E073C6B" w:rsidR="002E53E7" w:rsidRPr="00D96436" w:rsidRDefault="00804A51" w:rsidP="00D96436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  <w:r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  <w:br w:type="textWrapping" w:clear="all"/>
      </w:r>
    </w:p>
    <w:p w14:paraId="318A4C85" w14:textId="4FFA2B12" w:rsidR="00CC70B1" w:rsidRPr="005D0F79" w:rsidRDefault="00CC70B1" w:rsidP="005D0F7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5D0F79">
        <w:rPr>
          <w:rFonts w:ascii="Monotype Corsiva" w:hAnsi="Monotype Corsiva"/>
          <w:color w:val="002060"/>
          <w:sz w:val="36"/>
          <w:szCs w:val="36"/>
          <w:lang w:val="es-CL"/>
        </w:rPr>
        <w:t xml:space="preserve">Virtud del mes: </w:t>
      </w:r>
      <w:r w:rsidR="009D2A7F">
        <w:rPr>
          <w:rFonts w:ascii="Monotype Corsiva" w:hAnsi="Monotype Corsiva"/>
          <w:color w:val="002060"/>
          <w:sz w:val="36"/>
          <w:szCs w:val="36"/>
          <w:lang w:val="es-CL"/>
        </w:rPr>
        <w:t>Perdón</w:t>
      </w:r>
    </w:p>
    <w:p w14:paraId="2F1553EA" w14:textId="77777777" w:rsidR="00D967A1" w:rsidRDefault="00D967A1" w:rsidP="00D96436">
      <w:pPr>
        <w:tabs>
          <w:tab w:val="left" w:pos="393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1C70CD1" w14:textId="77777777" w:rsidR="00BA48A5" w:rsidRDefault="00BA48A5" w:rsidP="00D96436">
      <w:pPr>
        <w:tabs>
          <w:tab w:val="left" w:pos="393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77CA7B4" w14:textId="77777777" w:rsidR="00BA48A5" w:rsidRDefault="00BA48A5" w:rsidP="00D96436">
      <w:pPr>
        <w:tabs>
          <w:tab w:val="left" w:pos="393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85ABBC0" w14:textId="77777777" w:rsidR="00BA48A5" w:rsidRDefault="00BA48A5" w:rsidP="00D96436">
      <w:pPr>
        <w:tabs>
          <w:tab w:val="left" w:pos="393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C05D095" w14:textId="77777777" w:rsidR="001C24A2" w:rsidRPr="00AE5A99" w:rsidRDefault="001C24A2" w:rsidP="001C24A2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29298B75" wp14:editId="39D7D2F5">
            <wp:extent cx="2273300" cy="2006600"/>
            <wp:effectExtent l="0" t="0" r="12700" b="0"/>
            <wp:docPr id="3" name="Imagen 3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7E19D" w14:textId="3A6CAC64" w:rsidR="001C24A2" w:rsidRPr="00AE5A99" w:rsidRDefault="001C24A2" w:rsidP="00A260BF">
      <w:pPr>
        <w:jc w:val="both"/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6368FC">
        <w:rPr>
          <w:rFonts w:ascii="Verdana" w:hAnsi="Verdana"/>
          <w:color w:val="1F3864" w:themeColor="accent5" w:themeShade="80"/>
          <w:lang w:val="es-CL"/>
        </w:rPr>
        <w:t>Pamela Amigo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 xml:space="preserve">6° </w:t>
      </w:r>
      <w:r w:rsidR="006368FC">
        <w:rPr>
          <w:rFonts w:ascii="Verdana" w:hAnsi="Verdana"/>
          <w:color w:val="1F3864" w:themeColor="accent5" w:themeShade="80"/>
          <w:lang w:val="es-CL"/>
        </w:rPr>
        <w:t>C</w:t>
      </w:r>
    </w:p>
    <w:p w14:paraId="2F851489" w14:textId="2A717B48" w:rsidR="00EF4C0F" w:rsidRDefault="001C24A2" w:rsidP="008876E5">
      <w:pPr>
        <w:tabs>
          <w:tab w:val="left" w:pos="639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BA48A5">
        <w:rPr>
          <w:rFonts w:ascii="Verdana" w:hAnsi="Verdana"/>
          <w:b/>
          <w:color w:val="1F3864" w:themeColor="accent5" w:themeShade="80"/>
          <w:lang w:val="es-CL"/>
        </w:rPr>
        <w:t xml:space="preserve">Octubre </w:t>
      </w:r>
      <w:r>
        <w:rPr>
          <w:rFonts w:ascii="Verdana" w:hAnsi="Verdana"/>
          <w:b/>
          <w:color w:val="1F3864" w:themeColor="accent5" w:themeShade="80"/>
          <w:lang w:val="es-CL"/>
        </w:rPr>
        <w:t>– 202</w:t>
      </w:r>
      <w:r w:rsidR="006368FC">
        <w:rPr>
          <w:rFonts w:ascii="Verdana" w:hAnsi="Verdana"/>
          <w:b/>
          <w:color w:val="1F3864" w:themeColor="accent5" w:themeShade="80"/>
          <w:lang w:val="es-CL"/>
        </w:rPr>
        <w:t>4</w:t>
      </w:r>
    </w:p>
    <w:p w14:paraId="62F1659D" w14:textId="77777777" w:rsidR="00EF4C0F" w:rsidRDefault="00EF4C0F" w:rsidP="008876E5">
      <w:pPr>
        <w:tabs>
          <w:tab w:val="left" w:pos="639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2EEF1CBB" w14:textId="1F7191C1" w:rsidR="001C24A2" w:rsidRDefault="00A9766B" w:rsidP="008876E5">
      <w:pPr>
        <w:tabs>
          <w:tab w:val="left" w:pos="639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  <w:r>
        <w:rPr>
          <w:rFonts w:ascii="Verdana" w:hAnsi="Verdana"/>
          <w:b/>
          <w:color w:val="1F3864" w:themeColor="accent5" w:themeShade="80"/>
          <w:lang w:val="es-CL"/>
        </w:rPr>
        <w:tab/>
      </w:r>
    </w:p>
    <w:tbl>
      <w:tblPr>
        <w:tblStyle w:val="Tablaconcuadrcula"/>
        <w:tblW w:w="10127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42"/>
        <w:gridCol w:w="1950"/>
        <w:gridCol w:w="2067"/>
        <w:gridCol w:w="2109"/>
      </w:tblGrid>
      <w:tr w:rsidR="001C24A2" w14:paraId="75AA7D91" w14:textId="77777777" w:rsidTr="006376ED">
        <w:tc>
          <w:tcPr>
            <w:tcW w:w="2059" w:type="dxa"/>
          </w:tcPr>
          <w:p w14:paraId="262E05DB" w14:textId="77777777" w:rsidR="001C24A2" w:rsidRDefault="001C24A2" w:rsidP="007D61D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42" w:type="dxa"/>
          </w:tcPr>
          <w:p w14:paraId="4EA366D1" w14:textId="77777777" w:rsidR="001C24A2" w:rsidRPr="004B4FB6" w:rsidRDefault="001C24A2" w:rsidP="007D61D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50" w:type="dxa"/>
          </w:tcPr>
          <w:p w14:paraId="6DAC4BF8" w14:textId="77777777" w:rsidR="001C24A2" w:rsidRPr="004B4FB6" w:rsidRDefault="001C24A2" w:rsidP="007D61D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67" w:type="dxa"/>
          </w:tcPr>
          <w:p w14:paraId="05EB6674" w14:textId="77777777" w:rsidR="001C24A2" w:rsidRPr="004B4FB6" w:rsidRDefault="001C24A2" w:rsidP="007D61D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109" w:type="dxa"/>
          </w:tcPr>
          <w:p w14:paraId="32C61F46" w14:textId="77777777" w:rsidR="001C24A2" w:rsidRPr="004B4FB6" w:rsidRDefault="001C24A2" w:rsidP="007D61D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E18CA" w14:paraId="44F46335" w14:textId="77777777" w:rsidTr="006376ED">
        <w:tc>
          <w:tcPr>
            <w:tcW w:w="2059" w:type="dxa"/>
          </w:tcPr>
          <w:p w14:paraId="10642C60" w14:textId="77777777" w:rsidR="00CE18CA" w:rsidRPr="00507182" w:rsidRDefault="00CE18CA" w:rsidP="00CE18CA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28A02C46" w14:textId="5BF4FEAD" w:rsidR="00CE18CA" w:rsidRDefault="00CE18CA" w:rsidP="006130C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42" w:type="dxa"/>
          </w:tcPr>
          <w:p w14:paraId="23CF3201" w14:textId="2FCC7BEE" w:rsidR="00CE18CA" w:rsidRDefault="00CE18CA" w:rsidP="00CE18C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07182"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</w:tc>
        <w:tc>
          <w:tcPr>
            <w:tcW w:w="1950" w:type="dxa"/>
          </w:tcPr>
          <w:p w14:paraId="5EBE0928" w14:textId="7227A897" w:rsidR="00CE18CA" w:rsidRDefault="00CE18CA" w:rsidP="00CE18C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07182"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</w:tc>
        <w:tc>
          <w:tcPr>
            <w:tcW w:w="2067" w:type="dxa"/>
          </w:tcPr>
          <w:p w14:paraId="3B723799" w14:textId="00A9FADB" w:rsidR="00CE18CA" w:rsidRDefault="00CE18CA" w:rsidP="00CE18C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07182"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2109" w:type="dxa"/>
          </w:tcPr>
          <w:p w14:paraId="6595F567" w14:textId="4596435B" w:rsidR="00CE18CA" w:rsidRDefault="00CE18CA" w:rsidP="00CE18C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07182"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</w:tc>
      </w:tr>
      <w:tr w:rsidR="00CE18CA" w14:paraId="63E524D5" w14:textId="77777777" w:rsidTr="006376ED">
        <w:tc>
          <w:tcPr>
            <w:tcW w:w="2059" w:type="dxa"/>
          </w:tcPr>
          <w:p w14:paraId="30A2D942" w14:textId="77777777" w:rsidR="00CE18CA" w:rsidRPr="00507182" w:rsidRDefault="00CE18CA" w:rsidP="00CE18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07182"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  <w:p w14:paraId="72757704" w14:textId="77777777" w:rsidR="00CE18CA" w:rsidRPr="00507182" w:rsidRDefault="00CE18CA" w:rsidP="00CE18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F63BD94" w14:textId="77777777" w:rsidR="00CE18CA" w:rsidRPr="00507182" w:rsidRDefault="00CE18CA" w:rsidP="00CE18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E8ECC95" w14:textId="3EBE342A" w:rsidR="00CE18CA" w:rsidRPr="00741042" w:rsidRDefault="00CE18CA" w:rsidP="00CE18CA">
            <w:pPr>
              <w:pStyle w:val="p1"/>
              <w:tabs>
                <w:tab w:val="left" w:pos="330"/>
              </w:tabs>
              <w:rPr>
                <w:rFonts w:hint="eastAsia"/>
                <w:color w:val="002060"/>
                <w:lang w:val="es-MX"/>
              </w:rPr>
            </w:pPr>
          </w:p>
        </w:tc>
        <w:tc>
          <w:tcPr>
            <w:tcW w:w="1942" w:type="dxa"/>
          </w:tcPr>
          <w:p w14:paraId="73DA0653" w14:textId="77777777" w:rsidR="00CE18CA" w:rsidRPr="00CE18CA" w:rsidRDefault="00CE18CA" w:rsidP="00CE18CA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 w:rsidRPr="00CE18CA">
              <w:rPr>
                <w:rFonts w:ascii="Verdana" w:hAnsi="Verdana"/>
                <w:b/>
                <w:color w:val="002060"/>
                <w:lang w:val="en-US"/>
              </w:rPr>
              <w:t>8</w:t>
            </w:r>
          </w:p>
          <w:p w14:paraId="0E318E53" w14:textId="77777777" w:rsidR="00CE18CA" w:rsidRPr="00CE18CA" w:rsidRDefault="00CE18CA" w:rsidP="00CE18CA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n-US"/>
              </w:rPr>
            </w:pPr>
            <w:proofErr w:type="spellStart"/>
            <w:r w:rsidRPr="00CE18CA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n-US"/>
              </w:rPr>
              <w:t>Inglés</w:t>
            </w:r>
            <w:proofErr w:type="spellEnd"/>
          </w:p>
          <w:p w14:paraId="1E2DB67C" w14:textId="77777777" w:rsidR="00CE18CA" w:rsidRPr="00CE18CA" w:rsidRDefault="00CE18CA" w:rsidP="00CE18CA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n-US"/>
              </w:rPr>
            </w:pPr>
            <w:r w:rsidRPr="00CE18CA">
              <w:rPr>
                <w:rFonts w:ascii="Verdana" w:hAnsi="Verdana"/>
                <w:color w:val="002060"/>
                <w:sz w:val="20"/>
                <w:szCs w:val="20"/>
                <w:lang w:val="en-US"/>
              </w:rPr>
              <w:t>MOVERS speaking test.</w:t>
            </w:r>
          </w:p>
          <w:p w14:paraId="5ABE6C97" w14:textId="77777777" w:rsidR="00CE18CA" w:rsidRDefault="00CE18CA" w:rsidP="00CE18CA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n-US"/>
              </w:rPr>
            </w:pPr>
            <w:r w:rsidRPr="00CE18CA">
              <w:rPr>
                <w:rFonts w:ascii="Verdana" w:hAnsi="Verdana"/>
                <w:color w:val="002060"/>
                <w:sz w:val="20"/>
                <w:szCs w:val="20"/>
                <w:lang w:val="en-US"/>
              </w:rPr>
              <w:t>(</w:t>
            </w:r>
            <w:proofErr w:type="spellStart"/>
            <w:r w:rsidRPr="00CE18CA">
              <w:rPr>
                <w:rFonts w:ascii="Verdana" w:hAnsi="Verdana"/>
                <w:color w:val="002060"/>
                <w:sz w:val="20"/>
                <w:szCs w:val="20"/>
                <w:lang w:val="en-US"/>
              </w:rPr>
              <w:t>Inicio</w:t>
            </w:r>
            <w:proofErr w:type="spellEnd"/>
            <w:r w:rsidRPr="00CE18CA">
              <w:rPr>
                <w:rFonts w:ascii="Verdana" w:hAnsi="Verdana"/>
                <w:color w:val="00206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E18CA">
              <w:rPr>
                <w:rFonts w:ascii="Verdana" w:hAnsi="Verdana"/>
                <w:color w:val="002060"/>
                <w:sz w:val="20"/>
                <w:szCs w:val="20"/>
                <w:lang w:val="en-US"/>
              </w:rPr>
              <w:t>evaluación</w:t>
            </w:r>
            <w:proofErr w:type="spellEnd"/>
            <w:r w:rsidRPr="00CE18CA">
              <w:rPr>
                <w:rFonts w:ascii="Verdana" w:hAnsi="Verdana"/>
                <w:color w:val="002060"/>
                <w:sz w:val="20"/>
                <w:szCs w:val="20"/>
                <w:lang w:val="en-US"/>
              </w:rPr>
              <w:t>)</w:t>
            </w:r>
          </w:p>
          <w:p w14:paraId="0122A1F0" w14:textId="77777777" w:rsidR="00F54839" w:rsidRPr="00F54839" w:rsidRDefault="00F54839" w:rsidP="00CE18CA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n-US"/>
              </w:rPr>
            </w:pPr>
          </w:p>
          <w:p w14:paraId="774B5248" w14:textId="506CAA9C" w:rsidR="00CE18CA" w:rsidRPr="00CE18CA" w:rsidRDefault="00CE18CA" w:rsidP="00F93B24">
            <w:pPr>
              <w:jc w:val="center"/>
              <w:rPr>
                <w:rFonts w:ascii="Verdana" w:hAnsi="Verdana"/>
                <w:color w:val="002060"/>
                <w:lang w:val="en-US"/>
              </w:rPr>
            </w:pPr>
          </w:p>
        </w:tc>
        <w:tc>
          <w:tcPr>
            <w:tcW w:w="1950" w:type="dxa"/>
          </w:tcPr>
          <w:p w14:paraId="1FA09290" w14:textId="27457B3B" w:rsidR="00CE18CA" w:rsidRPr="00285FDD" w:rsidRDefault="00CE18CA" w:rsidP="00CE18CA">
            <w:pPr>
              <w:jc w:val="right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507182"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</w:tc>
        <w:tc>
          <w:tcPr>
            <w:tcW w:w="2067" w:type="dxa"/>
          </w:tcPr>
          <w:p w14:paraId="34B576D9" w14:textId="77777777" w:rsidR="00CE18CA" w:rsidRDefault="00CE18CA" w:rsidP="00CE18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07182"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309D3661" w14:textId="77777777" w:rsidR="00F93B24" w:rsidRPr="00F93B24" w:rsidRDefault="00F93B24" w:rsidP="00F93B24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F93B24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Matemática</w:t>
            </w:r>
          </w:p>
          <w:p w14:paraId="1A3BEF06" w14:textId="77777777" w:rsidR="00F93B24" w:rsidRPr="00F54839" w:rsidRDefault="00F93B24" w:rsidP="00F93B24">
            <w:pPr>
              <w:shd w:val="clear" w:color="auto" w:fill="FFFFFF"/>
              <w:textAlignment w:val="baseline"/>
              <w:rPr>
                <w:rFonts w:ascii="Segoe UI" w:hAnsi="Segoe UI" w:cs="Segoe UI"/>
                <w:color w:val="002060"/>
                <w:sz w:val="23"/>
                <w:szCs w:val="23"/>
                <w:lang w:val="es-CL" w:eastAsia="es-CL"/>
              </w:rPr>
            </w:pPr>
            <w:r w:rsidRPr="00F54839">
              <w:rPr>
                <w:rFonts w:ascii="Segoe UI" w:hAnsi="Segoe UI" w:cs="Segoe UI"/>
                <w:color w:val="002060"/>
                <w:sz w:val="23"/>
                <w:szCs w:val="23"/>
                <w:lang w:val="es-CL" w:eastAsia="es-CL"/>
              </w:rPr>
              <w:t>Prueba- ecuaciones de primer grado y álgebra. </w:t>
            </w:r>
          </w:p>
          <w:p w14:paraId="084D6D1C" w14:textId="77777777" w:rsidR="00F93B24" w:rsidRPr="00F54839" w:rsidRDefault="00F93B24" w:rsidP="00F93B24">
            <w:pPr>
              <w:shd w:val="clear" w:color="auto" w:fill="FFFFFF"/>
              <w:textAlignment w:val="baseline"/>
              <w:rPr>
                <w:rFonts w:ascii="Segoe UI" w:hAnsi="Segoe UI" w:cs="Segoe UI"/>
                <w:color w:val="002060"/>
                <w:sz w:val="23"/>
                <w:szCs w:val="23"/>
                <w:lang w:val="es-CL" w:eastAsia="es-CL"/>
              </w:rPr>
            </w:pPr>
          </w:p>
          <w:p w14:paraId="6E236245" w14:textId="2FE82554" w:rsidR="00F93B24" w:rsidRPr="00BF54B5" w:rsidRDefault="00F93B24" w:rsidP="00BF54B5">
            <w:pPr>
              <w:shd w:val="clear" w:color="auto" w:fill="FFFFFF"/>
              <w:textAlignment w:val="baseline"/>
              <w:rPr>
                <w:rFonts w:ascii="Segoe UI" w:hAnsi="Segoe UI" w:cs="Segoe UI"/>
                <w:color w:val="002060"/>
                <w:sz w:val="23"/>
                <w:szCs w:val="23"/>
                <w:lang w:val="es-CL" w:eastAsia="es-CL"/>
              </w:rPr>
            </w:pPr>
            <w:r w:rsidRPr="00F54839">
              <w:rPr>
                <w:rFonts w:ascii="Segoe UI" w:hAnsi="Segoe UI" w:cs="Segoe UI"/>
                <w:color w:val="002060"/>
                <w:sz w:val="23"/>
                <w:szCs w:val="23"/>
                <w:lang w:val="es-CL" w:eastAsia="es-CL"/>
              </w:rPr>
              <w:t>(OA 10, OA 11).</w:t>
            </w:r>
          </w:p>
        </w:tc>
        <w:tc>
          <w:tcPr>
            <w:tcW w:w="2109" w:type="dxa"/>
          </w:tcPr>
          <w:p w14:paraId="5E184392" w14:textId="38E6B7D8" w:rsidR="00CE18CA" w:rsidRPr="00285FDD" w:rsidRDefault="00CE18CA" w:rsidP="00CE18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07182"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</w:tc>
      </w:tr>
      <w:tr w:rsidR="00CE18CA" w:rsidRPr="006376ED" w14:paraId="2E39BBD2" w14:textId="77777777" w:rsidTr="006376ED">
        <w:tc>
          <w:tcPr>
            <w:tcW w:w="2059" w:type="dxa"/>
          </w:tcPr>
          <w:p w14:paraId="0627A72C" w14:textId="77777777" w:rsidR="00CE18CA" w:rsidRPr="00507182" w:rsidRDefault="00CE18CA" w:rsidP="00CE18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07182"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3A450453" w14:textId="77777777" w:rsidR="00CE18CA" w:rsidRPr="00507182" w:rsidRDefault="00CE18CA" w:rsidP="00CE18CA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50718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Tecnología</w:t>
            </w:r>
          </w:p>
          <w:p w14:paraId="04C3A69E" w14:textId="77777777" w:rsidR="00CE18CA" w:rsidRPr="00507182" w:rsidRDefault="00CE18CA" w:rsidP="00CE18CA">
            <w:pPr>
              <w:jc w:val="center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507182">
              <w:rPr>
                <w:rFonts w:ascii="Verdana" w:hAnsi="Verdana"/>
                <w:bCs/>
                <w:color w:val="002060"/>
                <w:sz w:val="20"/>
                <w:szCs w:val="20"/>
              </w:rPr>
              <w:t>Entrega elaboración de marcadores de página</w:t>
            </w:r>
          </w:p>
          <w:p w14:paraId="60DBB34B" w14:textId="77777777" w:rsidR="00CE18CA" w:rsidRPr="00507182" w:rsidRDefault="00CE18CA" w:rsidP="00CE18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8C2F5B0" w14:textId="6429B0E5" w:rsidR="00CE18CA" w:rsidRPr="006376ED" w:rsidRDefault="00CE18CA" w:rsidP="00CE18CA">
            <w:pPr>
              <w:tabs>
                <w:tab w:val="center" w:pos="858"/>
                <w:tab w:val="right" w:pos="1717"/>
              </w:tabs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42" w:type="dxa"/>
          </w:tcPr>
          <w:p w14:paraId="55C6A24C" w14:textId="77777777" w:rsidR="00CE18CA" w:rsidRPr="00507182" w:rsidRDefault="00CE18CA" w:rsidP="00CE18CA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507182">
              <w:rPr>
                <w:rFonts w:ascii="Verdana" w:hAnsi="Verdana"/>
                <w:b/>
                <w:bCs/>
                <w:color w:val="002060"/>
                <w:lang w:val="es-CL"/>
              </w:rPr>
              <w:t>15</w:t>
            </w:r>
          </w:p>
          <w:p w14:paraId="404D21F0" w14:textId="77777777" w:rsidR="00CE18CA" w:rsidRPr="00507182" w:rsidRDefault="00CE18CA" w:rsidP="00CE18CA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507182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Ciencias</w:t>
            </w:r>
          </w:p>
          <w:p w14:paraId="6A1BD657" w14:textId="77777777" w:rsidR="00CE18CA" w:rsidRPr="00507182" w:rsidRDefault="00CE18CA" w:rsidP="00CE18CA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507182">
              <w:rPr>
                <w:rFonts w:ascii="Verdana" w:hAnsi="Verdana"/>
                <w:color w:val="002060"/>
                <w:sz w:val="20"/>
                <w:szCs w:val="20"/>
              </w:rPr>
              <w:t>(OA 11)</w:t>
            </w:r>
          </w:p>
          <w:p w14:paraId="1A5859E0" w14:textId="48FAC5DC" w:rsidR="00CE18CA" w:rsidRPr="00654CE6" w:rsidRDefault="00CE18CA" w:rsidP="00DA28CF">
            <w:pPr>
              <w:rPr>
                <w:rFonts w:ascii="Verdana" w:hAnsi="Verdana"/>
                <w:lang w:val="es-CL"/>
              </w:rPr>
            </w:pPr>
            <w:r w:rsidRPr="00507182">
              <w:rPr>
                <w:rFonts w:ascii="Verdana" w:hAnsi="Verdana"/>
                <w:color w:val="002060"/>
                <w:sz w:val="20"/>
                <w:szCs w:val="20"/>
              </w:rPr>
              <w:t>Evaluación de confección de tríptico "Recursos energéticos"</w:t>
            </w:r>
          </w:p>
        </w:tc>
        <w:tc>
          <w:tcPr>
            <w:tcW w:w="1950" w:type="dxa"/>
          </w:tcPr>
          <w:p w14:paraId="5785653B" w14:textId="77777777" w:rsidR="00CE18CA" w:rsidRPr="00507182" w:rsidRDefault="00CE18CA" w:rsidP="00CE18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07182"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3389803F" w14:textId="77777777" w:rsidR="00CE18CA" w:rsidRPr="00507182" w:rsidRDefault="00CE18CA" w:rsidP="00CE18CA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507182">
              <w:rPr>
                <w:rFonts w:ascii="Verdana" w:hAnsi="Verdana"/>
                <w:b/>
                <w:color w:val="002060"/>
                <w:lang w:val="es-CL"/>
              </w:rPr>
              <w:t>Día del profesor</w:t>
            </w:r>
          </w:p>
          <w:p w14:paraId="3D09B55F" w14:textId="77777777" w:rsidR="00CE18CA" w:rsidRPr="00507182" w:rsidRDefault="00CE18CA" w:rsidP="00CE18CA">
            <w:pPr>
              <w:jc w:val="center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50718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No hay clases</w:t>
            </w:r>
          </w:p>
          <w:p w14:paraId="4A7CA04B" w14:textId="297B141A" w:rsidR="00CE18CA" w:rsidRPr="006376ED" w:rsidRDefault="00CE18CA" w:rsidP="00CE18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67" w:type="dxa"/>
          </w:tcPr>
          <w:p w14:paraId="2A1E46BF" w14:textId="1B922814" w:rsidR="00CE18CA" w:rsidRPr="006376ED" w:rsidRDefault="00CE18CA" w:rsidP="00CE18CA">
            <w:pPr>
              <w:jc w:val="right"/>
              <w:rPr>
                <w:rFonts w:ascii="Verdana" w:hAnsi="Verdana"/>
                <w:bCs/>
                <w:color w:val="002060"/>
                <w:lang w:val="es-CL"/>
              </w:rPr>
            </w:pPr>
            <w:r w:rsidRPr="00507182"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</w:tc>
        <w:tc>
          <w:tcPr>
            <w:tcW w:w="2109" w:type="dxa"/>
          </w:tcPr>
          <w:p w14:paraId="2913E263" w14:textId="77777777" w:rsidR="00CE18CA" w:rsidRPr="00507182" w:rsidRDefault="00CE18CA" w:rsidP="00CE18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07182">
              <w:rPr>
                <w:rFonts w:ascii="Verdana" w:hAnsi="Verdana"/>
                <w:b/>
                <w:color w:val="002060"/>
                <w:lang w:val="es-CL"/>
              </w:rPr>
              <w:t>18</w:t>
            </w:r>
          </w:p>
          <w:p w14:paraId="7AE0BEDC" w14:textId="77777777" w:rsidR="00CE18CA" w:rsidRPr="00507182" w:rsidRDefault="00CE18CA" w:rsidP="00CE18CA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507182">
              <w:rPr>
                <w:rFonts w:ascii="Verdana" w:hAnsi="Verdana"/>
                <w:b/>
                <w:color w:val="002060"/>
                <w:lang w:val="es-CL"/>
              </w:rPr>
              <w:t>Alianzas</w:t>
            </w:r>
          </w:p>
          <w:p w14:paraId="1238F5C8" w14:textId="1B070864" w:rsidR="00CE18CA" w:rsidRPr="006376ED" w:rsidRDefault="00CE18CA" w:rsidP="00575444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50718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No hay evaluaciones</w:t>
            </w:r>
          </w:p>
        </w:tc>
      </w:tr>
      <w:tr w:rsidR="00CE18CA" w14:paraId="12CD9E99" w14:textId="77777777" w:rsidTr="006376ED">
        <w:tc>
          <w:tcPr>
            <w:tcW w:w="2059" w:type="dxa"/>
          </w:tcPr>
          <w:p w14:paraId="77D9B193" w14:textId="77777777" w:rsidR="00CE18CA" w:rsidRDefault="00CE18CA" w:rsidP="00CE18CA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507182">
              <w:rPr>
                <w:rFonts w:ascii="Verdana" w:hAnsi="Verdana"/>
                <w:b/>
                <w:bCs/>
                <w:color w:val="002060"/>
                <w:lang w:val="es-CL"/>
              </w:rPr>
              <w:t>21</w:t>
            </w:r>
          </w:p>
          <w:p w14:paraId="0495EB61" w14:textId="1EFC140D" w:rsidR="00E971BE" w:rsidRDefault="00E971BE" w:rsidP="00E971BE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Religión</w:t>
            </w:r>
          </w:p>
          <w:p w14:paraId="09DA3FB9" w14:textId="77777777" w:rsidR="00E971BE" w:rsidRPr="00E971BE" w:rsidRDefault="00E971BE" w:rsidP="00E971BE">
            <w:pPr>
              <w:rPr>
                <w:rFonts w:ascii="Verdana" w:hAnsi="Verdana"/>
                <w:color w:val="002060"/>
                <w:sz w:val="18"/>
                <w:szCs w:val="18"/>
                <w:lang w:val="es-CL"/>
              </w:rPr>
            </w:pPr>
            <w:r w:rsidRPr="00E971BE">
              <w:rPr>
                <w:rFonts w:ascii="Verdana" w:hAnsi="Verdana"/>
                <w:color w:val="002060"/>
                <w:sz w:val="18"/>
                <w:szCs w:val="18"/>
                <w:lang w:val="es-CL"/>
              </w:rPr>
              <w:t>OA 1. Identidad,</w:t>
            </w:r>
          </w:p>
          <w:p w14:paraId="14CB6304" w14:textId="77777777" w:rsidR="00E971BE" w:rsidRPr="00E971BE" w:rsidRDefault="00E971BE" w:rsidP="00E971BE">
            <w:pPr>
              <w:rPr>
                <w:rFonts w:ascii="Verdana" w:hAnsi="Verdana"/>
                <w:color w:val="002060"/>
                <w:sz w:val="18"/>
                <w:szCs w:val="18"/>
                <w:lang w:val="es-CL"/>
              </w:rPr>
            </w:pPr>
            <w:r w:rsidRPr="00E971BE">
              <w:rPr>
                <w:rFonts w:ascii="Verdana" w:hAnsi="Verdana"/>
                <w:color w:val="002060"/>
                <w:sz w:val="18"/>
                <w:szCs w:val="18"/>
                <w:lang w:val="es-CL"/>
              </w:rPr>
              <w:t>OA2 Los valores cristianos</w:t>
            </w:r>
          </w:p>
          <w:p w14:paraId="59A25CE1" w14:textId="77777777" w:rsidR="00E971BE" w:rsidRPr="00E971BE" w:rsidRDefault="00E971BE" w:rsidP="00E971BE">
            <w:pPr>
              <w:rPr>
                <w:rFonts w:ascii="Verdana" w:hAnsi="Verdana"/>
                <w:color w:val="002060"/>
                <w:sz w:val="18"/>
                <w:szCs w:val="18"/>
                <w:lang w:val="es-CL"/>
              </w:rPr>
            </w:pPr>
            <w:r w:rsidRPr="00E971BE">
              <w:rPr>
                <w:rFonts w:ascii="Verdana" w:hAnsi="Verdana"/>
                <w:color w:val="002060"/>
                <w:sz w:val="18"/>
                <w:szCs w:val="18"/>
                <w:lang w:val="es-CL"/>
              </w:rPr>
              <w:t>OA3 Vida plena</w:t>
            </w:r>
          </w:p>
          <w:p w14:paraId="44D20811" w14:textId="77777777" w:rsidR="00E971BE" w:rsidRDefault="00E971BE" w:rsidP="00E971BE">
            <w:pPr>
              <w:rPr>
                <w:rFonts w:ascii="Verdana" w:hAnsi="Verdana"/>
                <w:color w:val="002060"/>
                <w:sz w:val="18"/>
                <w:szCs w:val="18"/>
                <w:lang w:val="es-CL"/>
              </w:rPr>
            </w:pPr>
            <w:r w:rsidRPr="00E971BE">
              <w:rPr>
                <w:rFonts w:ascii="Verdana" w:hAnsi="Verdana"/>
                <w:color w:val="002060"/>
                <w:sz w:val="18"/>
                <w:szCs w:val="18"/>
                <w:lang w:val="es-CL"/>
              </w:rPr>
              <w:t>OA 4 El autocuidado y las emociones</w:t>
            </w:r>
          </w:p>
          <w:p w14:paraId="77E729AC" w14:textId="15B5523A" w:rsidR="00CE18CA" w:rsidRPr="00BF54B5" w:rsidRDefault="009E3AA5" w:rsidP="00BF54B5">
            <w:pPr>
              <w:rPr>
                <w:rFonts w:ascii="Verdana" w:hAnsi="Verdana"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color w:val="002060"/>
                <w:sz w:val="18"/>
                <w:szCs w:val="18"/>
                <w:lang w:val="es-CL"/>
              </w:rPr>
              <w:t>Trabajo en clases</w:t>
            </w:r>
          </w:p>
        </w:tc>
        <w:tc>
          <w:tcPr>
            <w:tcW w:w="1942" w:type="dxa"/>
          </w:tcPr>
          <w:p w14:paraId="7A7E3A76" w14:textId="77777777" w:rsidR="00CE18CA" w:rsidRPr="00507182" w:rsidRDefault="00CE18CA" w:rsidP="00CE18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07182"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  <w:p w14:paraId="5795B8D4" w14:textId="77777777" w:rsidR="00CE18CA" w:rsidRPr="00507182" w:rsidRDefault="00CE18CA" w:rsidP="00CE18CA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  <w:proofErr w:type="spellStart"/>
            <w:r w:rsidRPr="00507182">
              <w:rPr>
                <w:rFonts w:ascii="Verdana" w:hAnsi="Verdana"/>
                <w:b/>
                <w:color w:val="002060"/>
                <w:lang w:val="en-US"/>
              </w:rPr>
              <w:t>Prueba</w:t>
            </w:r>
            <w:proofErr w:type="spellEnd"/>
            <w:r w:rsidRPr="00507182">
              <w:rPr>
                <w:rFonts w:ascii="Verdana" w:hAnsi="Verdana"/>
                <w:b/>
                <w:color w:val="002060"/>
                <w:lang w:val="en-US"/>
              </w:rPr>
              <w:t xml:space="preserve"> Nacional SIMCE</w:t>
            </w:r>
          </w:p>
          <w:p w14:paraId="25E06F83" w14:textId="77777777" w:rsidR="00CE18CA" w:rsidRPr="00507182" w:rsidRDefault="00CE18CA" w:rsidP="00CE18CA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proofErr w:type="spellStart"/>
            <w:r w:rsidRPr="00507182">
              <w:rPr>
                <w:rFonts w:ascii="Verdana" w:hAnsi="Verdana"/>
                <w:b/>
                <w:color w:val="002060"/>
                <w:lang w:val="en-US"/>
              </w:rPr>
              <w:t>Matemática</w:t>
            </w:r>
            <w:proofErr w:type="spellEnd"/>
          </w:p>
          <w:p w14:paraId="7A36A923" w14:textId="6161A831" w:rsidR="00CE18CA" w:rsidRPr="00285FDD" w:rsidRDefault="00CE18CA" w:rsidP="00CE18CA">
            <w:pPr>
              <w:jc w:val="right"/>
              <w:rPr>
                <w:rFonts w:ascii="Verdana" w:hAnsi="Verdana"/>
                <w:bCs/>
                <w:color w:val="002060"/>
                <w:sz w:val="21"/>
                <w:szCs w:val="21"/>
                <w:lang w:val="es-CL"/>
              </w:rPr>
            </w:pPr>
          </w:p>
        </w:tc>
        <w:tc>
          <w:tcPr>
            <w:tcW w:w="1950" w:type="dxa"/>
          </w:tcPr>
          <w:p w14:paraId="0842048B" w14:textId="77777777" w:rsidR="00CE18CA" w:rsidRPr="00507182" w:rsidRDefault="00CE18CA" w:rsidP="00CE18CA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 w:rsidRPr="00507182">
              <w:rPr>
                <w:rFonts w:ascii="Verdana" w:hAnsi="Verdana"/>
                <w:b/>
                <w:color w:val="002060"/>
                <w:lang w:val="en-US"/>
              </w:rPr>
              <w:t>23</w:t>
            </w:r>
          </w:p>
          <w:p w14:paraId="67B4F201" w14:textId="77777777" w:rsidR="00CE18CA" w:rsidRPr="00507182" w:rsidRDefault="00CE18CA" w:rsidP="00CE18CA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  <w:proofErr w:type="spellStart"/>
            <w:r w:rsidRPr="00507182">
              <w:rPr>
                <w:rFonts w:ascii="Verdana" w:hAnsi="Verdana"/>
                <w:b/>
                <w:color w:val="002060"/>
                <w:lang w:val="en-US"/>
              </w:rPr>
              <w:t>Prueba</w:t>
            </w:r>
            <w:proofErr w:type="spellEnd"/>
            <w:r w:rsidRPr="00507182">
              <w:rPr>
                <w:rFonts w:ascii="Verdana" w:hAnsi="Verdana"/>
                <w:b/>
                <w:color w:val="002060"/>
                <w:lang w:val="en-US"/>
              </w:rPr>
              <w:t xml:space="preserve"> Nacional SIMCE</w:t>
            </w:r>
          </w:p>
          <w:p w14:paraId="1E039515" w14:textId="23B50255" w:rsidR="00CE18CA" w:rsidRPr="00285FDD" w:rsidRDefault="00CE18CA" w:rsidP="00CE18CA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  <w:r w:rsidRPr="00507182">
              <w:rPr>
                <w:rFonts w:ascii="Verdana" w:eastAsia="Verdana" w:hAnsi="Verdana" w:cs="Verdana"/>
                <w:b/>
                <w:bCs/>
                <w:color w:val="002060"/>
              </w:rPr>
              <w:t>Lectura</w:t>
            </w:r>
          </w:p>
        </w:tc>
        <w:tc>
          <w:tcPr>
            <w:tcW w:w="2067" w:type="dxa"/>
          </w:tcPr>
          <w:p w14:paraId="0A7B19BA" w14:textId="6526047E" w:rsidR="00CE18CA" w:rsidRPr="00285FDD" w:rsidRDefault="00CE18CA" w:rsidP="00CE18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07182"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</w:tc>
        <w:tc>
          <w:tcPr>
            <w:tcW w:w="2109" w:type="dxa"/>
          </w:tcPr>
          <w:p w14:paraId="281433D7" w14:textId="77777777" w:rsidR="00CE18CA" w:rsidRPr="00507182" w:rsidRDefault="00CE18CA" w:rsidP="00CE18CA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07182">
              <w:rPr>
                <w:rFonts w:ascii="Verdana" w:hAnsi="Verdana"/>
                <w:b/>
                <w:color w:val="002060"/>
                <w:lang w:val="es-CL"/>
              </w:rPr>
              <w:t>25</w:t>
            </w:r>
          </w:p>
          <w:p w14:paraId="2A158910" w14:textId="77777777" w:rsidR="00CE18CA" w:rsidRPr="00507182" w:rsidRDefault="00CE18CA" w:rsidP="00CE18C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50718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Historia</w:t>
            </w:r>
          </w:p>
          <w:p w14:paraId="1737E901" w14:textId="77777777" w:rsidR="00CE18CA" w:rsidRPr="00507182" w:rsidRDefault="00CE18CA" w:rsidP="00CE18C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50718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(OA 3)</w:t>
            </w:r>
          </w:p>
          <w:p w14:paraId="6F5E6174" w14:textId="56F29C0F" w:rsidR="00CE18CA" w:rsidRPr="00285FDD" w:rsidRDefault="00CE18CA" w:rsidP="00CE18CA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0718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Chile republicano</w:t>
            </w:r>
          </w:p>
        </w:tc>
      </w:tr>
      <w:tr w:rsidR="00CE18CA" w14:paraId="59C6159B" w14:textId="77777777" w:rsidTr="006376ED">
        <w:tc>
          <w:tcPr>
            <w:tcW w:w="2059" w:type="dxa"/>
          </w:tcPr>
          <w:p w14:paraId="3459DD57" w14:textId="77777777" w:rsidR="00CE18CA" w:rsidRPr="00507182" w:rsidRDefault="00CE18CA" w:rsidP="00CE18CA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507182">
              <w:rPr>
                <w:rFonts w:ascii="Verdana" w:hAnsi="Verdana"/>
                <w:b/>
                <w:bCs/>
                <w:color w:val="002060"/>
                <w:lang w:val="es-CL"/>
              </w:rPr>
              <w:t>28</w:t>
            </w:r>
          </w:p>
          <w:p w14:paraId="768D300A" w14:textId="77777777" w:rsidR="00CE18CA" w:rsidRPr="00507182" w:rsidRDefault="00CE18CA" w:rsidP="00CE18CA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507182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Lenguaje</w:t>
            </w:r>
          </w:p>
          <w:p w14:paraId="2178DCE1" w14:textId="77777777" w:rsidR="00CE18CA" w:rsidRPr="00507182" w:rsidRDefault="00CE18CA" w:rsidP="00CE18CA">
            <w:pPr>
              <w:jc w:val="center"/>
              <w:rPr>
                <w:rFonts w:ascii="Verdana" w:hAnsi="Verdana"/>
                <w:color w:val="002060"/>
                <w:sz w:val="20"/>
                <w:szCs w:val="20"/>
              </w:rPr>
            </w:pPr>
            <w:r w:rsidRPr="00507182">
              <w:rPr>
                <w:rFonts w:ascii="Verdana" w:hAnsi="Verdana"/>
                <w:color w:val="002060"/>
                <w:sz w:val="20"/>
                <w:szCs w:val="20"/>
              </w:rPr>
              <w:t>Prueba de lectura complementaria "</w:t>
            </w:r>
            <w:proofErr w:type="spellStart"/>
            <w:r w:rsidRPr="00507182">
              <w:rPr>
                <w:rFonts w:ascii="Verdana" w:hAnsi="Verdana"/>
                <w:color w:val="002060"/>
                <w:sz w:val="20"/>
                <w:szCs w:val="20"/>
              </w:rPr>
              <w:t>Sadako</w:t>
            </w:r>
            <w:proofErr w:type="spellEnd"/>
            <w:r w:rsidRPr="00507182">
              <w:rPr>
                <w:rFonts w:ascii="Verdana" w:hAnsi="Verdana"/>
                <w:color w:val="002060"/>
                <w:sz w:val="20"/>
                <w:szCs w:val="20"/>
              </w:rPr>
              <w:t xml:space="preserve"> y las mil grullas de papel".</w:t>
            </w:r>
          </w:p>
          <w:p w14:paraId="34BE7749" w14:textId="77777777" w:rsidR="00CE18CA" w:rsidRPr="00507182" w:rsidRDefault="00CE18CA" w:rsidP="00CE18CA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</w:p>
          <w:p w14:paraId="09F2F34E" w14:textId="77777777" w:rsidR="00CE18CA" w:rsidRPr="00507182" w:rsidRDefault="00CE18CA" w:rsidP="00CE18CA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507182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Música</w:t>
            </w:r>
          </w:p>
          <w:p w14:paraId="486CAB43" w14:textId="77777777" w:rsidR="00CE18CA" w:rsidRPr="00507182" w:rsidRDefault="00CE18CA" w:rsidP="00CE18CA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507182">
              <w:rPr>
                <w:rFonts w:ascii="Verdana" w:hAnsi="Verdana"/>
                <w:color w:val="002060"/>
                <w:sz w:val="20"/>
                <w:szCs w:val="20"/>
              </w:rPr>
              <w:t>(OA 4)</w:t>
            </w:r>
          </w:p>
          <w:p w14:paraId="0BF2FE76" w14:textId="77777777" w:rsidR="00CE18CA" w:rsidRPr="00507182" w:rsidRDefault="00CE18CA" w:rsidP="00CE18CA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507182">
              <w:rPr>
                <w:rFonts w:ascii="Verdana" w:hAnsi="Verdana"/>
                <w:color w:val="002060"/>
                <w:sz w:val="20"/>
                <w:szCs w:val="20"/>
              </w:rPr>
              <w:t xml:space="preserve">Interpretación al unísono en </w:t>
            </w:r>
            <w:proofErr w:type="spellStart"/>
            <w:r w:rsidRPr="00507182">
              <w:rPr>
                <w:rFonts w:ascii="Verdana" w:hAnsi="Verdana"/>
                <w:color w:val="002060"/>
                <w:sz w:val="20"/>
                <w:szCs w:val="20"/>
              </w:rPr>
              <w:t>metalófono</w:t>
            </w:r>
            <w:proofErr w:type="spellEnd"/>
          </w:p>
          <w:p w14:paraId="0418B589" w14:textId="77777777" w:rsidR="00CE18CA" w:rsidRPr="00507182" w:rsidRDefault="00CE18CA" w:rsidP="00CE18CA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42F8F2E1" w14:textId="77777777" w:rsidR="00CE18CA" w:rsidRPr="00507182" w:rsidRDefault="00CE18CA" w:rsidP="00CE18CA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428AB22B" w14:textId="2BE71135" w:rsidR="00CE18CA" w:rsidRPr="00285FDD" w:rsidRDefault="00CE18CA" w:rsidP="00CE18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42" w:type="dxa"/>
          </w:tcPr>
          <w:p w14:paraId="532C6901" w14:textId="77777777" w:rsidR="00CE18CA" w:rsidRPr="00507182" w:rsidRDefault="00CE18CA" w:rsidP="00CE18CA">
            <w:pPr>
              <w:pStyle w:val="p1"/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07182"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69C5377C" w14:textId="77777777" w:rsidR="00CE18CA" w:rsidRPr="00507182" w:rsidRDefault="00CE18CA" w:rsidP="00CE18CA">
            <w:pPr>
              <w:pStyle w:val="p1"/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MX"/>
              </w:rPr>
            </w:pPr>
            <w:r w:rsidRPr="00507182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MX"/>
              </w:rPr>
              <w:t>Lenguaje</w:t>
            </w:r>
          </w:p>
          <w:p w14:paraId="5DE1F48F" w14:textId="4DEE6E02" w:rsidR="00CE18CA" w:rsidRPr="009A0999" w:rsidRDefault="00CE18CA" w:rsidP="003A2209">
            <w:pPr>
              <w:pStyle w:val="p1"/>
              <w:rPr>
                <w:rFonts w:hint="eastAsia"/>
                <w:color w:val="002060"/>
                <w:lang w:val="es-MX"/>
              </w:rPr>
            </w:pPr>
            <w:r w:rsidRPr="00507182">
              <w:rPr>
                <w:rFonts w:ascii="Verdana" w:hAnsi="Verdana"/>
                <w:color w:val="002060"/>
                <w:sz w:val="20"/>
                <w:szCs w:val="20"/>
              </w:rPr>
              <w:t>Prueba de comprensión lectora; habilidades localizar, inferir y reflexionar.</w:t>
            </w:r>
          </w:p>
        </w:tc>
        <w:tc>
          <w:tcPr>
            <w:tcW w:w="1950" w:type="dxa"/>
          </w:tcPr>
          <w:p w14:paraId="2AB00718" w14:textId="77777777" w:rsidR="00CE18CA" w:rsidRPr="00CE18CA" w:rsidRDefault="00CE18CA" w:rsidP="00CE18CA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 w:rsidRPr="00CE18CA">
              <w:rPr>
                <w:rFonts w:ascii="Verdana" w:hAnsi="Verdana"/>
                <w:b/>
                <w:color w:val="002060"/>
                <w:lang w:val="en-US"/>
              </w:rPr>
              <w:t>30</w:t>
            </w:r>
          </w:p>
          <w:p w14:paraId="3E0CE030" w14:textId="77777777" w:rsidR="00CE18CA" w:rsidRPr="00CE18CA" w:rsidRDefault="00CE18CA" w:rsidP="00CE18CA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</w:pPr>
            <w:proofErr w:type="spellStart"/>
            <w:r w:rsidRPr="00CE18CA"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  <w:t>Inglés</w:t>
            </w:r>
            <w:proofErr w:type="spellEnd"/>
          </w:p>
          <w:p w14:paraId="0F015B52" w14:textId="77777777" w:rsidR="00CE18CA" w:rsidRPr="00CE18CA" w:rsidRDefault="00CE18CA" w:rsidP="00CE18CA">
            <w:pPr>
              <w:jc w:val="center"/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</w:pPr>
            <w:r w:rsidRPr="00CE18CA"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  <w:t>(OA 1-5-14)</w:t>
            </w:r>
          </w:p>
          <w:p w14:paraId="42191003" w14:textId="77777777" w:rsidR="00CE18CA" w:rsidRPr="00CE18CA" w:rsidRDefault="00CE18CA" w:rsidP="00CE18CA">
            <w:pPr>
              <w:jc w:val="center"/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</w:pPr>
            <w:r w:rsidRPr="00CE18CA"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  <w:t>Written test</w:t>
            </w:r>
          </w:p>
          <w:p w14:paraId="568817E8" w14:textId="77777777" w:rsidR="00CE18CA" w:rsidRPr="00CE18CA" w:rsidRDefault="00CE18CA" w:rsidP="00CE18CA">
            <w:pPr>
              <w:jc w:val="center"/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</w:pPr>
            <w:r w:rsidRPr="00CE18CA"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  <w:t>Unit 4 "At the TV studio"</w:t>
            </w:r>
          </w:p>
          <w:p w14:paraId="3E0A10CC" w14:textId="77777777" w:rsidR="00CE18CA" w:rsidRPr="00CE18CA" w:rsidRDefault="00CE18CA" w:rsidP="00CE18CA">
            <w:pPr>
              <w:jc w:val="center"/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</w:pPr>
            <w:r w:rsidRPr="00CE18CA"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  <w:t>Future "will": affirmative, negative and questions.</w:t>
            </w:r>
          </w:p>
          <w:p w14:paraId="23334312" w14:textId="77777777" w:rsidR="00CE18CA" w:rsidRPr="00507182" w:rsidRDefault="00CE18CA" w:rsidP="00CE18CA">
            <w:pPr>
              <w:jc w:val="center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proofErr w:type="spellStart"/>
            <w:r w:rsidRPr="0050718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Unit</w:t>
            </w:r>
            <w:proofErr w:type="spellEnd"/>
            <w:r w:rsidRPr="0050718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50718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vocabulary</w:t>
            </w:r>
            <w:proofErr w:type="spellEnd"/>
            <w:r w:rsidRPr="0050718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.</w:t>
            </w:r>
          </w:p>
          <w:p w14:paraId="40700317" w14:textId="4EFF1406" w:rsidR="00CE18CA" w:rsidRPr="00285FDD" w:rsidRDefault="00CE18CA" w:rsidP="00CE18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67" w:type="dxa"/>
          </w:tcPr>
          <w:p w14:paraId="00A0BEAB" w14:textId="77777777" w:rsidR="00CE18CA" w:rsidRPr="00507182" w:rsidRDefault="00CE18CA" w:rsidP="00CE18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07182"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31BF5148" w14:textId="77777777" w:rsidR="00CE18CA" w:rsidRPr="00507182" w:rsidRDefault="00CE18CA" w:rsidP="00CE18C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39E029D" w14:textId="77777777" w:rsidR="00CE18CA" w:rsidRPr="00507182" w:rsidRDefault="00CE18CA" w:rsidP="00CE18CA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507182"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  <w:p w14:paraId="2FD6FCA4" w14:textId="77777777" w:rsidR="00CE18CA" w:rsidRPr="00507182" w:rsidRDefault="00CE18CA" w:rsidP="00CE18CA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4336DD6" w14:textId="28292D49" w:rsidR="00CE18CA" w:rsidRPr="00D96436" w:rsidRDefault="00CE18CA" w:rsidP="00CE18CA">
            <w:pPr>
              <w:jc w:val="righ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s-CL"/>
              </w:rPr>
            </w:pPr>
          </w:p>
        </w:tc>
        <w:tc>
          <w:tcPr>
            <w:tcW w:w="2109" w:type="dxa"/>
          </w:tcPr>
          <w:p w14:paraId="64097478" w14:textId="77777777" w:rsidR="00CE18CA" w:rsidRPr="00285FDD" w:rsidRDefault="00CE18CA" w:rsidP="00CE18CA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34D5236A" w14:textId="1CF26C17" w:rsidR="001C24A2" w:rsidRPr="00EF4C0F" w:rsidRDefault="001C24A2" w:rsidP="00EF4C0F">
      <w:pPr>
        <w:tabs>
          <w:tab w:val="left" w:pos="3465"/>
          <w:tab w:val="center" w:pos="5320"/>
        </w:tabs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EF4C0F">
        <w:rPr>
          <w:rFonts w:ascii="Monotype Corsiva" w:hAnsi="Monotype Corsiva"/>
          <w:color w:val="002060"/>
          <w:sz w:val="36"/>
          <w:szCs w:val="36"/>
          <w:lang w:val="es-CL"/>
        </w:rPr>
        <w:t xml:space="preserve">Virtud del mes: </w:t>
      </w:r>
      <w:r w:rsidR="009D2A7F">
        <w:rPr>
          <w:rFonts w:ascii="Monotype Corsiva" w:hAnsi="Monotype Corsiva"/>
          <w:color w:val="002060"/>
          <w:sz w:val="36"/>
          <w:szCs w:val="36"/>
          <w:lang w:val="es-CL"/>
        </w:rPr>
        <w:t>Perdón</w:t>
      </w:r>
    </w:p>
    <w:p w14:paraId="6FBC62DC" w14:textId="77777777" w:rsidR="001C24A2" w:rsidRPr="001F13E5" w:rsidRDefault="001C24A2" w:rsidP="001C24A2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630D244" w14:textId="39FF4089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05BACB4" w14:textId="27FD1C35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42FD42D" w14:textId="29EBA1A8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FA585AB" w14:textId="77777777" w:rsidR="001C24A2" w:rsidRPr="005A504C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sectPr w:rsidR="001C24A2" w:rsidRPr="005A504C" w:rsidSect="00C66AFB">
      <w:headerReference w:type="default" r:id="rId11"/>
      <w:pgSz w:w="12240" w:h="20160" w:code="5"/>
      <w:pgMar w:top="284" w:right="1185" w:bottom="340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D004C" w14:textId="77777777" w:rsidR="00B732F8" w:rsidRDefault="00B732F8">
      <w:r>
        <w:separator/>
      </w:r>
    </w:p>
  </w:endnote>
  <w:endnote w:type="continuationSeparator" w:id="0">
    <w:p w14:paraId="213FEEE5" w14:textId="77777777" w:rsidR="00B732F8" w:rsidRDefault="00B7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460A7" w14:textId="77777777" w:rsidR="00B732F8" w:rsidRDefault="00B732F8">
      <w:r>
        <w:separator/>
      </w:r>
    </w:p>
  </w:footnote>
  <w:footnote w:type="continuationSeparator" w:id="0">
    <w:p w14:paraId="5C055457" w14:textId="77777777" w:rsidR="00B732F8" w:rsidRDefault="00B7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559F2" w14:textId="0011EEFE" w:rsidR="00EB2837" w:rsidRDefault="00EB2837" w:rsidP="001A6E96"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560B130" wp14:editId="6161F76A">
          <wp:simplePos x="0" y="0"/>
          <wp:positionH relativeFrom="column">
            <wp:posOffset>5594985</wp:posOffset>
          </wp:positionH>
          <wp:positionV relativeFrom="paragraph">
            <wp:posOffset>-57150</wp:posOffset>
          </wp:positionV>
          <wp:extent cx="1274445" cy="402590"/>
          <wp:effectExtent l="0" t="0" r="190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0A19F7A3" wp14:editId="4B0A3361">
          <wp:extent cx="1798320" cy="34734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74C3D"/>
    <w:multiLevelType w:val="hybridMultilevel"/>
    <w:tmpl w:val="F43A17CA"/>
    <w:lvl w:ilvl="0" w:tplc="340A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C3C4C"/>
    <w:multiLevelType w:val="hybridMultilevel"/>
    <w:tmpl w:val="0F601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1452B"/>
    <w:multiLevelType w:val="hybridMultilevel"/>
    <w:tmpl w:val="CE7A9C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A5C15"/>
    <w:multiLevelType w:val="multilevel"/>
    <w:tmpl w:val="A38E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542074"/>
    <w:multiLevelType w:val="multilevel"/>
    <w:tmpl w:val="5BBCC5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B7625F"/>
    <w:multiLevelType w:val="hybridMultilevel"/>
    <w:tmpl w:val="69181D64"/>
    <w:lvl w:ilvl="0" w:tplc="89EA37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071380">
    <w:abstractNumId w:val="2"/>
  </w:num>
  <w:num w:numId="2" w16cid:durableId="160238654">
    <w:abstractNumId w:val="6"/>
  </w:num>
  <w:num w:numId="3" w16cid:durableId="1571497762">
    <w:abstractNumId w:val="0"/>
  </w:num>
  <w:num w:numId="4" w16cid:durableId="460925036">
    <w:abstractNumId w:val="1"/>
  </w:num>
  <w:num w:numId="5" w16cid:durableId="758672703">
    <w:abstractNumId w:val="5"/>
  </w:num>
  <w:num w:numId="6" w16cid:durableId="1089887327">
    <w:abstractNumId w:val="3"/>
  </w:num>
  <w:num w:numId="7" w16cid:durableId="505511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03"/>
    <w:rsid w:val="00001531"/>
    <w:rsid w:val="000015BA"/>
    <w:rsid w:val="00001BC5"/>
    <w:rsid w:val="000025CD"/>
    <w:rsid w:val="00002AA5"/>
    <w:rsid w:val="00002E05"/>
    <w:rsid w:val="00003491"/>
    <w:rsid w:val="000034B7"/>
    <w:rsid w:val="00003757"/>
    <w:rsid w:val="00003865"/>
    <w:rsid w:val="00003920"/>
    <w:rsid w:val="000044E3"/>
    <w:rsid w:val="00004CD1"/>
    <w:rsid w:val="00005144"/>
    <w:rsid w:val="00005627"/>
    <w:rsid w:val="00006895"/>
    <w:rsid w:val="00011E92"/>
    <w:rsid w:val="00013422"/>
    <w:rsid w:val="00015130"/>
    <w:rsid w:val="000152BA"/>
    <w:rsid w:val="000165D0"/>
    <w:rsid w:val="00020D67"/>
    <w:rsid w:val="000213EC"/>
    <w:rsid w:val="000231BC"/>
    <w:rsid w:val="0002337D"/>
    <w:rsid w:val="00024D0D"/>
    <w:rsid w:val="00025357"/>
    <w:rsid w:val="00025BC2"/>
    <w:rsid w:val="000265B5"/>
    <w:rsid w:val="00030811"/>
    <w:rsid w:val="00031E7C"/>
    <w:rsid w:val="000324B2"/>
    <w:rsid w:val="00040AFC"/>
    <w:rsid w:val="00043A67"/>
    <w:rsid w:val="000458E2"/>
    <w:rsid w:val="000474B6"/>
    <w:rsid w:val="00050B5F"/>
    <w:rsid w:val="00050CE8"/>
    <w:rsid w:val="00051923"/>
    <w:rsid w:val="00052E29"/>
    <w:rsid w:val="000554D4"/>
    <w:rsid w:val="000556DB"/>
    <w:rsid w:val="00056EFF"/>
    <w:rsid w:val="00056F7F"/>
    <w:rsid w:val="000605DC"/>
    <w:rsid w:val="000608D9"/>
    <w:rsid w:val="00061234"/>
    <w:rsid w:val="00061592"/>
    <w:rsid w:val="00062E83"/>
    <w:rsid w:val="000637CC"/>
    <w:rsid w:val="00064901"/>
    <w:rsid w:val="000660D3"/>
    <w:rsid w:val="00066DF6"/>
    <w:rsid w:val="00067AE2"/>
    <w:rsid w:val="00067D20"/>
    <w:rsid w:val="00070C8E"/>
    <w:rsid w:val="00070CCD"/>
    <w:rsid w:val="00071F1C"/>
    <w:rsid w:val="0007255B"/>
    <w:rsid w:val="000728C4"/>
    <w:rsid w:val="00072DA7"/>
    <w:rsid w:val="00073E2F"/>
    <w:rsid w:val="000745E6"/>
    <w:rsid w:val="00075390"/>
    <w:rsid w:val="00075A7B"/>
    <w:rsid w:val="00075D9A"/>
    <w:rsid w:val="000767CA"/>
    <w:rsid w:val="00077215"/>
    <w:rsid w:val="00080E0B"/>
    <w:rsid w:val="00081719"/>
    <w:rsid w:val="00082AB7"/>
    <w:rsid w:val="00083061"/>
    <w:rsid w:val="00083124"/>
    <w:rsid w:val="00083142"/>
    <w:rsid w:val="00083183"/>
    <w:rsid w:val="000835CD"/>
    <w:rsid w:val="00084121"/>
    <w:rsid w:val="00084338"/>
    <w:rsid w:val="000848CD"/>
    <w:rsid w:val="0008524A"/>
    <w:rsid w:val="000858A2"/>
    <w:rsid w:val="00085F50"/>
    <w:rsid w:val="00087A22"/>
    <w:rsid w:val="0009189D"/>
    <w:rsid w:val="00091C0C"/>
    <w:rsid w:val="00092FE8"/>
    <w:rsid w:val="000948E9"/>
    <w:rsid w:val="00095C68"/>
    <w:rsid w:val="000964B3"/>
    <w:rsid w:val="00097529"/>
    <w:rsid w:val="0009771C"/>
    <w:rsid w:val="00097A2A"/>
    <w:rsid w:val="00097D4D"/>
    <w:rsid w:val="000A087C"/>
    <w:rsid w:val="000A0B5C"/>
    <w:rsid w:val="000A4058"/>
    <w:rsid w:val="000A45D3"/>
    <w:rsid w:val="000A4B47"/>
    <w:rsid w:val="000A4C24"/>
    <w:rsid w:val="000A4D14"/>
    <w:rsid w:val="000A5F48"/>
    <w:rsid w:val="000A7803"/>
    <w:rsid w:val="000B118D"/>
    <w:rsid w:val="000B1256"/>
    <w:rsid w:val="000B17EA"/>
    <w:rsid w:val="000B22A8"/>
    <w:rsid w:val="000B2E7D"/>
    <w:rsid w:val="000B3D3C"/>
    <w:rsid w:val="000B41C9"/>
    <w:rsid w:val="000B46E5"/>
    <w:rsid w:val="000B5336"/>
    <w:rsid w:val="000B5754"/>
    <w:rsid w:val="000B62FE"/>
    <w:rsid w:val="000B6B84"/>
    <w:rsid w:val="000B6D75"/>
    <w:rsid w:val="000C22F9"/>
    <w:rsid w:val="000C3318"/>
    <w:rsid w:val="000C772B"/>
    <w:rsid w:val="000D0559"/>
    <w:rsid w:val="000D13C3"/>
    <w:rsid w:val="000D1C15"/>
    <w:rsid w:val="000D22EA"/>
    <w:rsid w:val="000D3A72"/>
    <w:rsid w:val="000D5BA3"/>
    <w:rsid w:val="000E0A17"/>
    <w:rsid w:val="000E1D66"/>
    <w:rsid w:val="000E2788"/>
    <w:rsid w:val="000E31AD"/>
    <w:rsid w:val="000E58F3"/>
    <w:rsid w:val="000E70D6"/>
    <w:rsid w:val="000E7E2A"/>
    <w:rsid w:val="000F0635"/>
    <w:rsid w:val="000F09CF"/>
    <w:rsid w:val="000F0E30"/>
    <w:rsid w:val="000F2552"/>
    <w:rsid w:val="000F38C3"/>
    <w:rsid w:val="001001E5"/>
    <w:rsid w:val="00100AC6"/>
    <w:rsid w:val="00100B03"/>
    <w:rsid w:val="00102264"/>
    <w:rsid w:val="00103441"/>
    <w:rsid w:val="001042FC"/>
    <w:rsid w:val="001051F6"/>
    <w:rsid w:val="0010621A"/>
    <w:rsid w:val="001117BE"/>
    <w:rsid w:val="00112FBC"/>
    <w:rsid w:val="0011564E"/>
    <w:rsid w:val="00115E25"/>
    <w:rsid w:val="001165B3"/>
    <w:rsid w:val="00120D13"/>
    <w:rsid w:val="00120D6D"/>
    <w:rsid w:val="00123C73"/>
    <w:rsid w:val="00123E58"/>
    <w:rsid w:val="00124B78"/>
    <w:rsid w:val="001307EB"/>
    <w:rsid w:val="00132D68"/>
    <w:rsid w:val="0013592A"/>
    <w:rsid w:val="00135A8E"/>
    <w:rsid w:val="00135E29"/>
    <w:rsid w:val="00136448"/>
    <w:rsid w:val="001406EF"/>
    <w:rsid w:val="001418F7"/>
    <w:rsid w:val="00144837"/>
    <w:rsid w:val="0014546C"/>
    <w:rsid w:val="00145BA3"/>
    <w:rsid w:val="001465AD"/>
    <w:rsid w:val="00150A11"/>
    <w:rsid w:val="00150C32"/>
    <w:rsid w:val="001510F6"/>
    <w:rsid w:val="00151857"/>
    <w:rsid w:val="00151B00"/>
    <w:rsid w:val="00151B17"/>
    <w:rsid w:val="0015204F"/>
    <w:rsid w:val="00153795"/>
    <w:rsid w:val="00153A7E"/>
    <w:rsid w:val="00157DDF"/>
    <w:rsid w:val="0016001A"/>
    <w:rsid w:val="00160422"/>
    <w:rsid w:val="001622B7"/>
    <w:rsid w:val="00163C7D"/>
    <w:rsid w:val="001677A8"/>
    <w:rsid w:val="00167E28"/>
    <w:rsid w:val="00170280"/>
    <w:rsid w:val="001703F9"/>
    <w:rsid w:val="001717CC"/>
    <w:rsid w:val="001745B2"/>
    <w:rsid w:val="0017462C"/>
    <w:rsid w:val="00174CBF"/>
    <w:rsid w:val="00175CFB"/>
    <w:rsid w:val="00180FBF"/>
    <w:rsid w:val="001811F9"/>
    <w:rsid w:val="001813EB"/>
    <w:rsid w:val="001843FC"/>
    <w:rsid w:val="0018515A"/>
    <w:rsid w:val="001856DC"/>
    <w:rsid w:val="001874DE"/>
    <w:rsid w:val="001875E2"/>
    <w:rsid w:val="0018765E"/>
    <w:rsid w:val="001878AB"/>
    <w:rsid w:val="00187B20"/>
    <w:rsid w:val="001915D2"/>
    <w:rsid w:val="00191C8B"/>
    <w:rsid w:val="0019221B"/>
    <w:rsid w:val="001924B8"/>
    <w:rsid w:val="00192942"/>
    <w:rsid w:val="00193150"/>
    <w:rsid w:val="00194EF1"/>
    <w:rsid w:val="00195F0E"/>
    <w:rsid w:val="00196149"/>
    <w:rsid w:val="001A578B"/>
    <w:rsid w:val="001A6E96"/>
    <w:rsid w:val="001A7429"/>
    <w:rsid w:val="001A7951"/>
    <w:rsid w:val="001A7A26"/>
    <w:rsid w:val="001A7C5B"/>
    <w:rsid w:val="001B011A"/>
    <w:rsid w:val="001B199B"/>
    <w:rsid w:val="001B52DB"/>
    <w:rsid w:val="001B73B7"/>
    <w:rsid w:val="001B7502"/>
    <w:rsid w:val="001C24A2"/>
    <w:rsid w:val="001C27C3"/>
    <w:rsid w:val="001C4361"/>
    <w:rsid w:val="001C47CA"/>
    <w:rsid w:val="001C5821"/>
    <w:rsid w:val="001D0734"/>
    <w:rsid w:val="001D1600"/>
    <w:rsid w:val="001D383A"/>
    <w:rsid w:val="001D3ED3"/>
    <w:rsid w:val="001D4288"/>
    <w:rsid w:val="001D4D78"/>
    <w:rsid w:val="001D5675"/>
    <w:rsid w:val="001D6E60"/>
    <w:rsid w:val="001D73B9"/>
    <w:rsid w:val="001D7C49"/>
    <w:rsid w:val="001E1750"/>
    <w:rsid w:val="001E1B3A"/>
    <w:rsid w:val="001E3925"/>
    <w:rsid w:val="001E4B38"/>
    <w:rsid w:val="001F13E5"/>
    <w:rsid w:val="001F3FE5"/>
    <w:rsid w:val="001F781A"/>
    <w:rsid w:val="00200709"/>
    <w:rsid w:val="00200E67"/>
    <w:rsid w:val="00201142"/>
    <w:rsid w:val="00202BC6"/>
    <w:rsid w:val="00202EAA"/>
    <w:rsid w:val="00205954"/>
    <w:rsid w:val="00205CDA"/>
    <w:rsid w:val="002063D1"/>
    <w:rsid w:val="00207287"/>
    <w:rsid w:val="0021197E"/>
    <w:rsid w:val="00212154"/>
    <w:rsid w:val="0021219C"/>
    <w:rsid w:val="0021385C"/>
    <w:rsid w:val="002155FE"/>
    <w:rsid w:val="002161A9"/>
    <w:rsid w:val="002164CA"/>
    <w:rsid w:val="00220602"/>
    <w:rsid w:val="00220BDC"/>
    <w:rsid w:val="00222A0D"/>
    <w:rsid w:val="002235DA"/>
    <w:rsid w:val="002237CD"/>
    <w:rsid w:val="002258E0"/>
    <w:rsid w:val="0022607E"/>
    <w:rsid w:val="00231339"/>
    <w:rsid w:val="00232A7F"/>
    <w:rsid w:val="002330E4"/>
    <w:rsid w:val="00233FD7"/>
    <w:rsid w:val="00234828"/>
    <w:rsid w:val="00234EAA"/>
    <w:rsid w:val="00234EC2"/>
    <w:rsid w:val="002360E1"/>
    <w:rsid w:val="002366FB"/>
    <w:rsid w:val="0024001B"/>
    <w:rsid w:val="002409B9"/>
    <w:rsid w:val="00240A3B"/>
    <w:rsid w:val="002416F1"/>
    <w:rsid w:val="00241866"/>
    <w:rsid w:val="00242031"/>
    <w:rsid w:val="00244D23"/>
    <w:rsid w:val="00244D4D"/>
    <w:rsid w:val="00247188"/>
    <w:rsid w:val="0024782C"/>
    <w:rsid w:val="002506B2"/>
    <w:rsid w:val="00251530"/>
    <w:rsid w:val="00251FC7"/>
    <w:rsid w:val="00252DA3"/>
    <w:rsid w:val="002538CA"/>
    <w:rsid w:val="00256B9D"/>
    <w:rsid w:val="0026113C"/>
    <w:rsid w:val="00264504"/>
    <w:rsid w:val="00267099"/>
    <w:rsid w:val="00267B54"/>
    <w:rsid w:val="00270D6D"/>
    <w:rsid w:val="00271DB3"/>
    <w:rsid w:val="00272EF2"/>
    <w:rsid w:val="0027335E"/>
    <w:rsid w:val="00274C72"/>
    <w:rsid w:val="00277351"/>
    <w:rsid w:val="00280D2D"/>
    <w:rsid w:val="002816AE"/>
    <w:rsid w:val="00281C36"/>
    <w:rsid w:val="0028224A"/>
    <w:rsid w:val="002846F8"/>
    <w:rsid w:val="002852AE"/>
    <w:rsid w:val="00285FDD"/>
    <w:rsid w:val="00287280"/>
    <w:rsid w:val="00290462"/>
    <w:rsid w:val="00290BAB"/>
    <w:rsid w:val="0029114C"/>
    <w:rsid w:val="00292A05"/>
    <w:rsid w:val="002964F7"/>
    <w:rsid w:val="002971D0"/>
    <w:rsid w:val="002A120B"/>
    <w:rsid w:val="002A347F"/>
    <w:rsid w:val="002A3E56"/>
    <w:rsid w:val="002A5D8F"/>
    <w:rsid w:val="002A64AB"/>
    <w:rsid w:val="002A7226"/>
    <w:rsid w:val="002A725F"/>
    <w:rsid w:val="002A7D84"/>
    <w:rsid w:val="002B05B9"/>
    <w:rsid w:val="002B2270"/>
    <w:rsid w:val="002B2ABB"/>
    <w:rsid w:val="002B3E79"/>
    <w:rsid w:val="002B494A"/>
    <w:rsid w:val="002B560F"/>
    <w:rsid w:val="002B6252"/>
    <w:rsid w:val="002B797F"/>
    <w:rsid w:val="002C2B5B"/>
    <w:rsid w:val="002C3E11"/>
    <w:rsid w:val="002C5D4E"/>
    <w:rsid w:val="002D1A53"/>
    <w:rsid w:val="002D381C"/>
    <w:rsid w:val="002D4593"/>
    <w:rsid w:val="002D4EAA"/>
    <w:rsid w:val="002D5DF9"/>
    <w:rsid w:val="002E0CA1"/>
    <w:rsid w:val="002E180E"/>
    <w:rsid w:val="002E2625"/>
    <w:rsid w:val="002E2D66"/>
    <w:rsid w:val="002E50B0"/>
    <w:rsid w:val="002E516D"/>
    <w:rsid w:val="002E53E7"/>
    <w:rsid w:val="002E55DB"/>
    <w:rsid w:val="002E5E6B"/>
    <w:rsid w:val="002E740A"/>
    <w:rsid w:val="002E7585"/>
    <w:rsid w:val="002F25F7"/>
    <w:rsid w:val="002F38A3"/>
    <w:rsid w:val="002F40A5"/>
    <w:rsid w:val="00300717"/>
    <w:rsid w:val="00300AA9"/>
    <w:rsid w:val="00301D23"/>
    <w:rsid w:val="003042D9"/>
    <w:rsid w:val="00307A82"/>
    <w:rsid w:val="00311CEE"/>
    <w:rsid w:val="00312B98"/>
    <w:rsid w:val="003143E6"/>
    <w:rsid w:val="003161D0"/>
    <w:rsid w:val="003164E9"/>
    <w:rsid w:val="00320183"/>
    <w:rsid w:val="003202FB"/>
    <w:rsid w:val="00321A89"/>
    <w:rsid w:val="00321E86"/>
    <w:rsid w:val="00322F4C"/>
    <w:rsid w:val="00323627"/>
    <w:rsid w:val="0032411C"/>
    <w:rsid w:val="0032595B"/>
    <w:rsid w:val="00326161"/>
    <w:rsid w:val="00332FC2"/>
    <w:rsid w:val="00335AEF"/>
    <w:rsid w:val="00337F0D"/>
    <w:rsid w:val="00340070"/>
    <w:rsid w:val="00342871"/>
    <w:rsid w:val="00344997"/>
    <w:rsid w:val="00345CD2"/>
    <w:rsid w:val="00346134"/>
    <w:rsid w:val="003469ED"/>
    <w:rsid w:val="0035003C"/>
    <w:rsid w:val="00352418"/>
    <w:rsid w:val="00353191"/>
    <w:rsid w:val="00354262"/>
    <w:rsid w:val="00355B79"/>
    <w:rsid w:val="00356FB2"/>
    <w:rsid w:val="00357742"/>
    <w:rsid w:val="00361C7A"/>
    <w:rsid w:val="00363E51"/>
    <w:rsid w:val="00364264"/>
    <w:rsid w:val="0036457B"/>
    <w:rsid w:val="00364A40"/>
    <w:rsid w:val="00364DD0"/>
    <w:rsid w:val="00366725"/>
    <w:rsid w:val="00367E24"/>
    <w:rsid w:val="0037099A"/>
    <w:rsid w:val="003720D3"/>
    <w:rsid w:val="003727D0"/>
    <w:rsid w:val="003745C1"/>
    <w:rsid w:val="003747D3"/>
    <w:rsid w:val="00376C65"/>
    <w:rsid w:val="00381EA0"/>
    <w:rsid w:val="003839FC"/>
    <w:rsid w:val="00383A4D"/>
    <w:rsid w:val="00383A9F"/>
    <w:rsid w:val="0038487C"/>
    <w:rsid w:val="0038698B"/>
    <w:rsid w:val="00387489"/>
    <w:rsid w:val="003874F9"/>
    <w:rsid w:val="0039078C"/>
    <w:rsid w:val="00390A93"/>
    <w:rsid w:val="00391246"/>
    <w:rsid w:val="003955DE"/>
    <w:rsid w:val="00395693"/>
    <w:rsid w:val="00395E9C"/>
    <w:rsid w:val="003A1F2C"/>
    <w:rsid w:val="003A2209"/>
    <w:rsid w:val="003A3A54"/>
    <w:rsid w:val="003A42F7"/>
    <w:rsid w:val="003A50ED"/>
    <w:rsid w:val="003A5FFE"/>
    <w:rsid w:val="003A686E"/>
    <w:rsid w:val="003A6F2D"/>
    <w:rsid w:val="003B0550"/>
    <w:rsid w:val="003B30D8"/>
    <w:rsid w:val="003B550E"/>
    <w:rsid w:val="003B5576"/>
    <w:rsid w:val="003B6DFF"/>
    <w:rsid w:val="003B79DC"/>
    <w:rsid w:val="003C1200"/>
    <w:rsid w:val="003C1C46"/>
    <w:rsid w:val="003C1FD8"/>
    <w:rsid w:val="003C356C"/>
    <w:rsid w:val="003C3C4E"/>
    <w:rsid w:val="003C4473"/>
    <w:rsid w:val="003C7202"/>
    <w:rsid w:val="003D0790"/>
    <w:rsid w:val="003D1CA9"/>
    <w:rsid w:val="003D1F6E"/>
    <w:rsid w:val="003D1FDE"/>
    <w:rsid w:val="003D5B2C"/>
    <w:rsid w:val="003D6CE4"/>
    <w:rsid w:val="003E14C4"/>
    <w:rsid w:val="003E17A6"/>
    <w:rsid w:val="003E1E54"/>
    <w:rsid w:val="003E32D6"/>
    <w:rsid w:val="003E7A0F"/>
    <w:rsid w:val="003F0E6F"/>
    <w:rsid w:val="003F1195"/>
    <w:rsid w:val="003F1F43"/>
    <w:rsid w:val="003F354A"/>
    <w:rsid w:val="003F6227"/>
    <w:rsid w:val="003F6945"/>
    <w:rsid w:val="004041AE"/>
    <w:rsid w:val="00404BE2"/>
    <w:rsid w:val="004056EE"/>
    <w:rsid w:val="00405832"/>
    <w:rsid w:val="0040743F"/>
    <w:rsid w:val="00407CD3"/>
    <w:rsid w:val="0041182D"/>
    <w:rsid w:val="00412A19"/>
    <w:rsid w:val="004133A9"/>
    <w:rsid w:val="00414778"/>
    <w:rsid w:val="0041528D"/>
    <w:rsid w:val="00415677"/>
    <w:rsid w:val="004158B7"/>
    <w:rsid w:val="00416F70"/>
    <w:rsid w:val="0042233A"/>
    <w:rsid w:val="004228ED"/>
    <w:rsid w:val="00422FD2"/>
    <w:rsid w:val="00423B31"/>
    <w:rsid w:val="0042544D"/>
    <w:rsid w:val="00425584"/>
    <w:rsid w:val="00426EB1"/>
    <w:rsid w:val="00431A4A"/>
    <w:rsid w:val="004320DC"/>
    <w:rsid w:val="00432BCD"/>
    <w:rsid w:val="00436854"/>
    <w:rsid w:val="00441258"/>
    <w:rsid w:val="00441E72"/>
    <w:rsid w:val="004420B1"/>
    <w:rsid w:val="00442925"/>
    <w:rsid w:val="0044357D"/>
    <w:rsid w:val="00443D9F"/>
    <w:rsid w:val="00444234"/>
    <w:rsid w:val="004458DE"/>
    <w:rsid w:val="0044695A"/>
    <w:rsid w:val="0044784A"/>
    <w:rsid w:val="00451054"/>
    <w:rsid w:val="00452325"/>
    <w:rsid w:val="004538EE"/>
    <w:rsid w:val="00455857"/>
    <w:rsid w:val="004558EF"/>
    <w:rsid w:val="004566D4"/>
    <w:rsid w:val="004568EB"/>
    <w:rsid w:val="00457729"/>
    <w:rsid w:val="00460D9A"/>
    <w:rsid w:val="00461714"/>
    <w:rsid w:val="00461B92"/>
    <w:rsid w:val="004625E3"/>
    <w:rsid w:val="0046303D"/>
    <w:rsid w:val="00463449"/>
    <w:rsid w:val="0046536F"/>
    <w:rsid w:val="00467410"/>
    <w:rsid w:val="00467C95"/>
    <w:rsid w:val="0047155A"/>
    <w:rsid w:val="004722EA"/>
    <w:rsid w:val="0047415D"/>
    <w:rsid w:val="00475860"/>
    <w:rsid w:val="00475B17"/>
    <w:rsid w:val="00476EC4"/>
    <w:rsid w:val="00477FBA"/>
    <w:rsid w:val="004803FE"/>
    <w:rsid w:val="00482D1A"/>
    <w:rsid w:val="004852D5"/>
    <w:rsid w:val="004860D1"/>
    <w:rsid w:val="004864F1"/>
    <w:rsid w:val="0048651A"/>
    <w:rsid w:val="0048794A"/>
    <w:rsid w:val="00491891"/>
    <w:rsid w:val="0049472D"/>
    <w:rsid w:val="00494FF3"/>
    <w:rsid w:val="00495CE7"/>
    <w:rsid w:val="004A2FAA"/>
    <w:rsid w:val="004A3572"/>
    <w:rsid w:val="004A576F"/>
    <w:rsid w:val="004A6199"/>
    <w:rsid w:val="004A626A"/>
    <w:rsid w:val="004A62C2"/>
    <w:rsid w:val="004B016E"/>
    <w:rsid w:val="004B1046"/>
    <w:rsid w:val="004B23B2"/>
    <w:rsid w:val="004B45B5"/>
    <w:rsid w:val="004B46E0"/>
    <w:rsid w:val="004B485E"/>
    <w:rsid w:val="004B4FB6"/>
    <w:rsid w:val="004B6368"/>
    <w:rsid w:val="004C24F9"/>
    <w:rsid w:val="004C3075"/>
    <w:rsid w:val="004C3DC7"/>
    <w:rsid w:val="004C5188"/>
    <w:rsid w:val="004C6673"/>
    <w:rsid w:val="004C66D5"/>
    <w:rsid w:val="004C7203"/>
    <w:rsid w:val="004C7CBD"/>
    <w:rsid w:val="004D0539"/>
    <w:rsid w:val="004D11BC"/>
    <w:rsid w:val="004D17E1"/>
    <w:rsid w:val="004D1A69"/>
    <w:rsid w:val="004D1D1C"/>
    <w:rsid w:val="004D27C6"/>
    <w:rsid w:val="004D3BEB"/>
    <w:rsid w:val="004D7A1D"/>
    <w:rsid w:val="004E01C6"/>
    <w:rsid w:val="004E08B3"/>
    <w:rsid w:val="004E17CB"/>
    <w:rsid w:val="004E2C05"/>
    <w:rsid w:val="004E4616"/>
    <w:rsid w:val="004E6A35"/>
    <w:rsid w:val="004F10A5"/>
    <w:rsid w:val="004F13F1"/>
    <w:rsid w:val="004F26DC"/>
    <w:rsid w:val="004F3186"/>
    <w:rsid w:val="004F4385"/>
    <w:rsid w:val="004F547A"/>
    <w:rsid w:val="004F5965"/>
    <w:rsid w:val="004F695A"/>
    <w:rsid w:val="004F6D14"/>
    <w:rsid w:val="005004C2"/>
    <w:rsid w:val="00500684"/>
    <w:rsid w:val="00500933"/>
    <w:rsid w:val="0050122B"/>
    <w:rsid w:val="00501265"/>
    <w:rsid w:val="0050149A"/>
    <w:rsid w:val="005017B2"/>
    <w:rsid w:val="0050325E"/>
    <w:rsid w:val="00503D6F"/>
    <w:rsid w:val="00504491"/>
    <w:rsid w:val="00504590"/>
    <w:rsid w:val="0050665D"/>
    <w:rsid w:val="005110AF"/>
    <w:rsid w:val="005121F3"/>
    <w:rsid w:val="00512805"/>
    <w:rsid w:val="0051686E"/>
    <w:rsid w:val="00516C03"/>
    <w:rsid w:val="00517074"/>
    <w:rsid w:val="005172D9"/>
    <w:rsid w:val="005172FD"/>
    <w:rsid w:val="005174F4"/>
    <w:rsid w:val="00517557"/>
    <w:rsid w:val="00520BD8"/>
    <w:rsid w:val="00521133"/>
    <w:rsid w:val="005231E4"/>
    <w:rsid w:val="005236FB"/>
    <w:rsid w:val="00523F9D"/>
    <w:rsid w:val="005252CE"/>
    <w:rsid w:val="0052638A"/>
    <w:rsid w:val="00532775"/>
    <w:rsid w:val="0053403F"/>
    <w:rsid w:val="00535B6E"/>
    <w:rsid w:val="0053731A"/>
    <w:rsid w:val="00542CFE"/>
    <w:rsid w:val="005450CB"/>
    <w:rsid w:val="00546B64"/>
    <w:rsid w:val="00547E98"/>
    <w:rsid w:val="005511EB"/>
    <w:rsid w:val="00552262"/>
    <w:rsid w:val="00552D0F"/>
    <w:rsid w:val="00552D33"/>
    <w:rsid w:val="00555E8F"/>
    <w:rsid w:val="00556D1D"/>
    <w:rsid w:val="00560095"/>
    <w:rsid w:val="00560220"/>
    <w:rsid w:val="005639DC"/>
    <w:rsid w:val="00563E1D"/>
    <w:rsid w:val="00564387"/>
    <w:rsid w:val="005645C7"/>
    <w:rsid w:val="005653E7"/>
    <w:rsid w:val="00565512"/>
    <w:rsid w:val="00566B42"/>
    <w:rsid w:val="00566D91"/>
    <w:rsid w:val="005708A2"/>
    <w:rsid w:val="00570B63"/>
    <w:rsid w:val="00572DFC"/>
    <w:rsid w:val="00572FCD"/>
    <w:rsid w:val="005730A1"/>
    <w:rsid w:val="005753F2"/>
    <w:rsid w:val="00575444"/>
    <w:rsid w:val="00580392"/>
    <w:rsid w:val="00581E84"/>
    <w:rsid w:val="005820B3"/>
    <w:rsid w:val="00584657"/>
    <w:rsid w:val="00584FA9"/>
    <w:rsid w:val="00585020"/>
    <w:rsid w:val="00586779"/>
    <w:rsid w:val="005876D2"/>
    <w:rsid w:val="005878EA"/>
    <w:rsid w:val="00587B59"/>
    <w:rsid w:val="00591A1D"/>
    <w:rsid w:val="00593423"/>
    <w:rsid w:val="005936E0"/>
    <w:rsid w:val="00593801"/>
    <w:rsid w:val="005939E3"/>
    <w:rsid w:val="00596346"/>
    <w:rsid w:val="00597119"/>
    <w:rsid w:val="00597724"/>
    <w:rsid w:val="0059781E"/>
    <w:rsid w:val="005A0AED"/>
    <w:rsid w:val="005A0E92"/>
    <w:rsid w:val="005A12A5"/>
    <w:rsid w:val="005A2024"/>
    <w:rsid w:val="005A2A73"/>
    <w:rsid w:val="005A33EF"/>
    <w:rsid w:val="005A3FCF"/>
    <w:rsid w:val="005A504C"/>
    <w:rsid w:val="005A5094"/>
    <w:rsid w:val="005A6701"/>
    <w:rsid w:val="005A6C99"/>
    <w:rsid w:val="005A7B1F"/>
    <w:rsid w:val="005B048C"/>
    <w:rsid w:val="005B3A08"/>
    <w:rsid w:val="005B3DE8"/>
    <w:rsid w:val="005B46E7"/>
    <w:rsid w:val="005B4DC3"/>
    <w:rsid w:val="005B522C"/>
    <w:rsid w:val="005B5FD2"/>
    <w:rsid w:val="005B6874"/>
    <w:rsid w:val="005C0310"/>
    <w:rsid w:val="005C17F3"/>
    <w:rsid w:val="005C18C7"/>
    <w:rsid w:val="005C3BDB"/>
    <w:rsid w:val="005C3CF2"/>
    <w:rsid w:val="005C3E6F"/>
    <w:rsid w:val="005C4AD0"/>
    <w:rsid w:val="005C56B2"/>
    <w:rsid w:val="005C644E"/>
    <w:rsid w:val="005C796B"/>
    <w:rsid w:val="005D0F79"/>
    <w:rsid w:val="005D111C"/>
    <w:rsid w:val="005D1DBA"/>
    <w:rsid w:val="005D2964"/>
    <w:rsid w:val="005D463E"/>
    <w:rsid w:val="005D48CB"/>
    <w:rsid w:val="005D49D9"/>
    <w:rsid w:val="005D595A"/>
    <w:rsid w:val="005D5ED1"/>
    <w:rsid w:val="005D7DC1"/>
    <w:rsid w:val="005E0A24"/>
    <w:rsid w:val="005E0CB6"/>
    <w:rsid w:val="005E2361"/>
    <w:rsid w:val="005E2470"/>
    <w:rsid w:val="005E3274"/>
    <w:rsid w:val="005E3AD1"/>
    <w:rsid w:val="005E49E6"/>
    <w:rsid w:val="005E5A27"/>
    <w:rsid w:val="005E6993"/>
    <w:rsid w:val="005E6F7A"/>
    <w:rsid w:val="005F1109"/>
    <w:rsid w:val="005F12C1"/>
    <w:rsid w:val="005F3F23"/>
    <w:rsid w:val="005F45E0"/>
    <w:rsid w:val="005F466F"/>
    <w:rsid w:val="005F6B9C"/>
    <w:rsid w:val="0060254E"/>
    <w:rsid w:val="006036F8"/>
    <w:rsid w:val="00604786"/>
    <w:rsid w:val="00604960"/>
    <w:rsid w:val="006050FC"/>
    <w:rsid w:val="00606322"/>
    <w:rsid w:val="00606896"/>
    <w:rsid w:val="00607B23"/>
    <w:rsid w:val="00612C84"/>
    <w:rsid w:val="006130CC"/>
    <w:rsid w:val="0061400F"/>
    <w:rsid w:val="00615E01"/>
    <w:rsid w:val="00616DAE"/>
    <w:rsid w:val="006203BE"/>
    <w:rsid w:val="00626DCA"/>
    <w:rsid w:val="006270EF"/>
    <w:rsid w:val="00627204"/>
    <w:rsid w:val="006304C1"/>
    <w:rsid w:val="0063082C"/>
    <w:rsid w:val="00632265"/>
    <w:rsid w:val="00633339"/>
    <w:rsid w:val="0063363E"/>
    <w:rsid w:val="00633D68"/>
    <w:rsid w:val="00634576"/>
    <w:rsid w:val="00634DBD"/>
    <w:rsid w:val="00634F80"/>
    <w:rsid w:val="006368FC"/>
    <w:rsid w:val="00636BA1"/>
    <w:rsid w:val="006376ED"/>
    <w:rsid w:val="0063774B"/>
    <w:rsid w:val="00640E36"/>
    <w:rsid w:val="00640E40"/>
    <w:rsid w:val="00640F32"/>
    <w:rsid w:val="00641B79"/>
    <w:rsid w:val="00641B97"/>
    <w:rsid w:val="006435D4"/>
    <w:rsid w:val="00643C00"/>
    <w:rsid w:val="00643CD9"/>
    <w:rsid w:val="00644CF7"/>
    <w:rsid w:val="006458B6"/>
    <w:rsid w:val="00646876"/>
    <w:rsid w:val="0064734D"/>
    <w:rsid w:val="00651D10"/>
    <w:rsid w:val="00651D86"/>
    <w:rsid w:val="00654CE6"/>
    <w:rsid w:val="00655764"/>
    <w:rsid w:val="00655CD6"/>
    <w:rsid w:val="0065694F"/>
    <w:rsid w:val="00656EE4"/>
    <w:rsid w:val="00660701"/>
    <w:rsid w:val="00661B26"/>
    <w:rsid w:val="006624C7"/>
    <w:rsid w:val="00664773"/>
    <w:rsid w:val="00673E5C"/>
    <w:rsid w:val="006742F1"/>
    <w:rsid w:val="006751B0"/>
    <w:rsid w:val="006767F0"/>
    <w:rsid w:val="00676E55"/>
    <w:rsid w:val="00677F53"/>
    <w:rsid w:val="006810B5"/>
    <w:rsid w:val="006814D6"/>
    <w:rsid w:val="00682FD0"/>
    <w:rsid w:val="006845A6"/>
    <w:rsid w:val="00684C20"/>
    <w:rsid w:val="006862DC"/>
    <w:rsid w:val="0069121A"/>
    <w:rsid w:val="00692BC7"/>
    <w:rsid w:val="00693322"/>
    <w:rsid w:val="006961A7"/>
    <w:rsid w:val="0069713D"/>
    <w:rsid w:val="006979F0"/>
    <w:rsid w:val="006A0802"/>
    <w:rsid w:val="006A0984"/>
    <w:rsid w:val="006A2E3A"/>
    <w:rsid w:val="006A2E56"/>
    <w:rsid w:val="006A683F"/>
    <w:rsid w:val="006A6EC2"/>
    <w:rsid w:val="006A6F95"/>
    <w:rsid w:val="006A76D2"/>
    <w:rsid w:val="006B1204"/>
    <w:rsid w:val="006B2248"/>
    <w:rsid w:val="006B232B"/>
    <w:rsid w:val="006B2640"/>
    <w:rsid w:val="006B27E2"/>
    <w:rsid w:val="006B2DB2"/>
    <w:rsid w:val="006B5233"/>
    <w:rsid w:val="006B61F6"/>
    <w:rsid w:val="006B7500"/>
    <w:rsid w:val="006C0239"/>
    <w:rsid w:val="006C0E49"/>
    <w:rsid w:val="006C20BB"/>
    <w:rsid w:val="006C2B73"/>
    <w:rsid w:val="006C4628"/>
    <w:rsid w:val="006C53C7"/>
    <w:rsid w:val="006C7154"/>
    <w:rsid w:val="006D0682"/>
    <w:rsid w:val="006D2B56"/>
    <w:rsid w:val="006D5D92"/>
    <w:rsid w:val="006D776A"/>
    <w:rsid w:val="006E0709"/>
    <w:rsid w:val="006E26FD"/>
    <w:rsid w:val="006E2709"/>
    <w:rsid w:val="006E41D8"/>
    <w:rsid w:val="006E7E07"/>
    <w:rsid w:val="006F0AF1"/>
    <w:rsid w:val="006F459F"/>
    <w:rsid w:val="006F5307"/>
    <w:rsid w:val="006F6AA8"/>
    <w:rsid w:val="006F6FD2"/>
    <w:rsid w:val="0070152F"/>
    <w:rsid w:val="00701B94"/>
    <w:rsid w:val="00702EC2"/>
    <w:rsid w:val="0070483B"/>
    <w:rsid w:val="00704E48"/>
    <w:rsid w:val="007069CF"/>
    <w:rsid w:val="007100BB"/>
    <w:rsid w:val="007126B6"/>
    <w:rsid w:val="00714C2F"/>
    <w:rsid w:val="00715867"/>
    <w:rsid w:val="00716401"/>
    <w:rsid w:val="007176AC"/>
    <w:rsid w:val="007201F0"/>
    <w:rsid w:val="00720581"/>
    <w:rsid w:val="00721E6F"/>
    <w:rsid w:val="0072372C"/>
    <w:rsid w:val="00725925"/>
    <w:rsid w:val="0073266D"/>
    <w:rsid w:val="00732E15"/>
    <w:rsid w:val="0073335D"/>
    <w:rsid w:val="00736382"/>
    <w:rsid w:val="00737CCD"/>
    <w:rsid w:val="00741042"/>
    <w:rsid w:val="00741427"/>
    <w:rsid w:val="00742372"/>
    <w:rsid w:val="007432DF"/>
    <w:rsid w:val="007448B0"/>
    <w:rsid w:val="00744BF9"/>
    <w:rsid w:val="00745085"/>
    <w:rsid w:val="00746206"/>
    <w:rsid w:val="00746F57"/>
    <w:rsid w:val="007470C6"/>
    <w:rsid w:val="0074762F"/>
    <w:rsid w:val="00747C20"/>
    <w:rsid w:val="00750507"/>
    <w:rsid w:val="00751EF1"/>
    <w:rsid w:val="007531AC"/>
    <w:rsid w:val="0075483F"/>
    <w:rsid w:val="00754948"/>
    <w:rsid w:val="00756298"/>
    <w:rsid w:val="00757A7A"/>
    <w:rsid w:val="00757D7A"/>
    <w:rsid w:val="0076116A"/>
    <w:rsid w:val="0076191F"/>
    <w:rsid w:val="00762555"/>
    <w:rsid w:val="007635E8"/>
    <w:rsid w:val="00763EB5"/>
    <w:rsid w:val="00765736"/>
    <w:rsid w:val="00770752"/>
    <w:rsid w:val="00771A8E"/>
    <w:rsid w:val="00771D3A"/>
    <w:rsid w:val="00774057"/>
    <w:rsid w:val="00774672"/>
    <w:rsid w:val="007747A7"/>
    <w:rsid w:val="00775487"/>
    <w:rsid w:val="0078039C"/>
    <w:rsid w:val="00784877"/>
    <w:rsid w:val="00784DA7"/>
    <w:rsid w:val="007853C8"/>
    <w:rsid w:val="00786F4E"/>
    <w:rsid w:val="007870AA"/>
    <w:rsid w:val="0078750E"/>
    <w:rsid w:val="00787B55"/>
    <w:rsid w:val="00787C60"/>
    <w:rsid w:val="007905C9"/>
    <w:rsid w:val="00790F8F"/>
    <w:rsid w:val="00793658"/>
    <w:rsid w:val="00793678"/>
    <w:rsid w:val="007948AD"/>
    <w:rsid w:val="00795105"/>
    <w:rsid w:val="007955DC"/>
    <w:rsid w:val="00797519"/>
    <w:rsid w:val="00797FB2"/>
    <w:rsid w:val="007A4AA1"/>
    <w:rsid w:val="007A4DA2"/>
    <w:rsid w:val="007A5A66"/>
    <w:rsid w:val="007A5D7E"/>
    <w:rsid w:val="007A6746"/>
    <w:rsid w:val="007A7372"/>
    <w:rsid w:val="007A74A4"/>
    <w:rsid w:val="007B0CD1"/>
    <w:rsid w:val="007B1BB0"/>
    <w:rsid w:val="007B266F"/>
    <w:rsid w:val="007B4B2A"/>
    <w:rsid w:val="007B7D6B"/>
    <w:rsid w:val="007C0A64"/>
    <w:rsid w:val="007C2EF3"/>
    <w:rsid w:val="007C3C55"/>
    <w:rsid w:val="007C4CAB"/>
    <w:rsid w:val="007C4EE5"/>
    <w:rsid w:val="007C6016"/>
    <w:rsid w:val="007D0B93"/>
    <w:rsid w:val="007D23D3"/>
    <w:rsid w:val="007D2930"/>
    <w:rsid w:val="007D3052"/>
    <w:rsid w:val="007D5BEB"/>
    <w:rsid w:val="007D704B"/>
    <w:rsid w:val="007E5BF6"/>
    <w:rsid w:val="007E603D"/>
    <w:rsid w:val="007E6E9F"/>
    <w:rsid w:val="007E6EAB"/>
    <w:rsid w:val="007E7973"/>
    <w:rsid w:val="007E7AA2"/>
    <w:rsid w:val="007F0640"/>
    <w:rsid w:val="007F1DE6"/>
    <w:rsid w:val="007F2988"/>
    <w:rsid w:val="007F3296"/>
    <w:rsid w:val="007F46E7"/>
    <w:rsid w:val="007F5D23"/>
    <w:rsid w:val="007F7675"/>
    <w:rsid w:val="007F7C2B"/>
    <w:rsid w:val="007F7C2E"/>
    <w:rsid w:val="008009D4"/>
    <w:rsid w:val="00800B12"/>
    <w:rsid w:val="00802077"/>
    <w:rsid w:val="00804A51"/>
    <w:rsid w:val="00804DDF"/>
    <w:rsid w:val="00805DD9"/>
    <w:rsid w:val="00806DDC"/>
    <w:rsid w:val="00807C71"/>
    <w:rsid w:val="00807CE3"/>
    <w:rsid w:val="00810AB0"/>
    <w:rsid w:val="00813E26"/>
    <w:rsid w:val="00816715"/>
    <w:rsid w:val="00816B48"/>
    <w:rsid w:val="008210A8"/>
    <w:rsid w:val="008217B0"/>
    <w:rsid w:val="0082240C"/>
    <w:rsid w:val="00822657"/>
    <w:rsid w:val="008231E3"/>
    <w:rsid w:val="008238C9"/>
    <w:rsid w:val="00823E7B"/>
    <w:rsid w:val="0082438C"/>
    <w:rsid w:val="008258FF"/>
    <w:rsid w:val="00825C59"/>
    <w:rsid w:val="00826203"/>
    <w:rsid w:val="00827AD6"/>
    <w:rsid w:val="008310D7"/>
    <w:rsid w:val="008311EC"/>
    <w:rsid w:val="008331BD"/>
    <w:rsid w:val="008333BE"/>
    <w:rsid w:val="00833B1B"/>
    <w:rsid w:val="00835746"/>
    <w:rsid w:val="008360CD"/>
    <w:rsid w:val="00837367"/>
    <w:rsid w:val="00837426"/>
    <w:rsid w:val="008407CE"/>
    <w:rsid w:val="0084126D"/>
    <w:rsid w:val="008415B9"/>
    <w:rsid w:val="00841CA8"/>
    <w:rsid w:val="00842492"/>
    <w:rsid w:val="00843248"/>
    <w:rsid w:val="0084378A"/>
    <w:rsid w:val="00843BAF"/>
    <w:rsid w:val="0084454F"/>
    <w:rsid w:val="00845E5E"/>
    <w:rsid w:val="00846DE5"/>
    <w:rsid w:val="00846E3B"/>
    <w:rsid w:val="00851F93"/>
    <w:rsid w:val="00851FEF"/>
    <w:rsid w:val="008528C8"/>
    <w:rsid w:val="0085291A"/>
    <w:rsid w:val="008534E4"/>
    <w:rsid w:val="00853B66"/>
    <w:rsid w:val="008542B0"/>
    <w:rsid w:val="00854864"/>
    <w:rsid w:val="00860282"/>
    <w:rsid w:val="00860377"/>
    <w:rsid w:val="008603C1"/>
    <w:rsid w:val="00861558"/>
    <w:rsid w:val="008622CA"/>
    <w:rsid w:val="00862FD1"/>
    <w:rsid w:val="00863B2A"/>
    <w:rsid w:val="00865D5B"/>
    <w:rsid w:val="008662CB"/>
    <w:rsid w:val="008672B1"/>
    <w:rsid w:val="00867D9D"/>
    <w:rsid w:val="00871622"/>
    <w:rsid w:val="00871ACD"/>
    <w:rsid w:val="0087378B"/>
    <w:rsid w:val="00873F00"/>
    <w:rsid w:val="00881345"/>
    <w:rsid w:val="00884A00"/>
    <w:rsid w:val="0088584B"/>
    <w:rsid w:val="008861C8"/>
    <w:rsid w:val="008863ED"/>
    <w:rsid w:val="008876E5"/>
    <w:rsid w:val="008916A5"/>
    <w:rsid w:val="008954EC"/>
    <w:rsid w:val="00896181"/>
    <w:rsid w:val="008A19D1"/>
    <w:rsid w:val="008A1D7C"/>
    <w:rsid w:val="008A27D2"/>
    <w:rsid w:val="008A34E4"/>
    <w:rsid w:val="008A43E7"/>
    <w:rsid w:val="008A4978"/>
    <w:rsid w:val="008A54AF"/>
    <w:rsid w:val="008A6397"/>
    <w:rsid w:val="008A65E1"/>
    <w:rsid w:val="008A693D"/>
    <w:rsid w:val="008A71AC"/>
    <w:rsid w:val="008A77D9"/>
    <w:rsid w:val="008B21C0"/>
    <w:rsid w:val="008B2765"/>
    <w:rsid w:val="008B2B35"/>
    <w:rsid w:val="008B41B5"/>
    <w:rsid w:val="008B65D9"/>
    <w:rsid w:val="008B66AE"/>
    <w:rsid w:val="008B71BA"/>
    <w:rsid w:val="008B7F28"/>
    <w:rsid w:val="008C0E33"/>
    <w:rsid w:val="008C283B"/>
    <w:rsid w:val="008C545D"/>
    <w:rsid w:val="008C6645"/>
    <w:rsid w:val="008D0998"/>
    <w:rsid w:val="008D1297"/>
    <w:rsid w:val="008D13FE"/>
    <w:rsid w:val="008D2E16"/>
    <w:rsid w:val="008D2FF2"/>
    <w:rsid w:val="008D3CEC"/>
    <w:rsid w:val="008D69E6"/>
    <w:rsid w:val="008D736F"/>
    <w:rsid w:val="008E0E2E"/>
    <w:rsid w:val="008E47A9"/>
    <w:rsid w:val="008F071F"/>
    <w:rsid w:val="008F0BCE"/>
    <w:rsid w:val="008F1EED"/>
    <w:rsid w:val="008F2090"/>
    <w:rsid w:val="008F2C42"/>
    <w:rsid w:val="008F32BC"/>
    <w:rsid w:val="008F38E2"/>
    <w:rsid w:val="008F3D65"/>
    <w:rsid w:val="008F77EF"/>
    <w:rsid w:val="009001AC"/>
    <w:rsid w:val="009017B1"/>
    <w:rsid w:val="0090374B"/>
    <w:rsid w:val="00904346"/>
    <w:rsid w:val="00905E8D"/>
    <w:rsid w:val="00910C2D"/>
    <w:rsid w:val="00910C48"/>
    <w:rsid w:val="00910D95"/>
    <w:rsid w:val="00911170"/>
    <w:rsid w:val="0091140C"/>
    <w:rsid w:val="00915DF0"/>
    <w:rsid w:val="00916F9B"/>
    <w:rsid w:val="00917C03"/>
    <w:rsid w:val="00917D62"/>
    <w:rsid w:val="00920A69"/>
    <w:rsid w:val="00920C57"/>
    <w:rsid w:val="0092175F"/>
    <w:rsid w:val="00922989"/>
    <w:rsid w:val="00923F3F"/>
    <w:rsid w:val="009245B5"/>
    <w:rsid w:val="0092492A"/>
    <w:rsid w:val="009252D2"/>
    <w:rsid w:val="00926C85"/>
    <w:rsid w:val="00926EE9"/>
    <w:rsid w:val="00927060"/>
    <w:rsid w:val="00927763"/>
    <w:rsid w:val="009314A8"/>
    <w:rsid w:val="00931A4F"/>
    <w:rsid w:val="009325E0"/>
    <w:rsid w:val="00932959"/>
    <w:rsid w:val="00933B2C"/>
    <w:rsid w:val="00934964"/>
    <w:rsid w:val="009350E7"/>
    <w:rsid w:val="00935330"/>
    <w:rsid w:val="0093760A"/>
    <w:rsid w:val="0094244E"/>
    <w:rsid w:val="00942D23"/>
    <w:rsid w:val="009437FC"/>
    <w:rsid w:val="00943934"/>
    <w:rsid w:val="009439CE"/>
    <w:rsid w:val="009459DE"/>
    <w:rsid w:val="009467CA"/>
    <w:rsid w:val="00946972"/>
    <w:rsid w:val="00950BB5"/>
    <w:rsid w:val="00952F25"/>
    <w:rsid w:val="00953124"/>
    <w:rsid w:val="009574CA"/>
    <w:rsid w:val="009577B5"/>
    <w:rsid w:val="009608A5"/>
    <w:rsid w:val="00960EC7"/>
    <w:rsid w:val="00962E19"/>
    <w:rsid w:val="00963C07"/>
    <w:rsid w:val="00971D65"/>
    <w:rsid w:val="00973279"/>
    <w:rsid w:val="0097429E"/>
    <w:rsid w:val="009747E3"/>
    <w:rsid w:val="00974E48"/>
    <w:rsid w:val="00975F15"/>
    <w:rsid w:val="009765CA"/>
    <w:rsid w:val="009769BE"/>
    <w:rsid w:val="00977666"/>
    <w:rsid w:val="0098097A"/>
    <w:rsid w:val="00980A27"/>
    <w:rsid w:val="00980F09"/>
    <w:rsid w:val="00981AA7"/>
    <w:rsid w:val="009829B5"/>
    <w:rsid w:val="009834CC"/>
    <w:rsid w:val="00983D0E"/>
    <w:rsid w:val="00984A0B"/>
    <w:rsid w:val="00984A36"/>
    <w:rsid w:val="0098740F"/>
    <w:rsid w:val="00990408"/>
    <w:rsid w:val="00990C65"/>
    <w:rsid w:val="009916D8"/>
    <w:rsid w:val="00991B14"/>
    <w:rsid w:val="00992033"/>
    <w:rsid w:val="00996B5F"/>
    <w:rsid w:val="00996F1B"/>
    <w:rsid w:val="009977F7"/>
    <w:rsid w:val="009A0999"/>
    <w:rsid w:val="009A31BF"/>
    <w:rsid w:val="009A3F9F"/>
    <w:rsid w:val="009A5477"/>
    <w:rsid w:val="009A6632"/>
    <w:rsid w:val="009A7331"/>
    <w:rsid w:val="009B062E"/>
    <w:rsid w:val="009B28A8"/>
    <w:rsid w:val="009B64A5"/>
    <w:rsid w:val="009B67B8"/>
    <w:rsid w:val="009B73C3"/>
    <w:rsid w:val="009B7F3F"/>
    <w:rsid w:val="009C11E4"/>
    <w:rsid w:val="009C33EF"/>
    <w:rsid w:val="009C34B1"/>
    <w:rsid w:val="009C39F1"/>
    <w:rsid w:val="009C403C"/>
    <w:rsid w:val="009C54BE"/>
    <w:rsid w:val="009C5778"/>
    <w:rsid w:val="009C7142"/>
    <w:rsid w:val="009D21A8"/>
    <w:rsid w:val="009D28B1"/>
    <w:rsid w:val="009D2A7F"/>
    <w:rsid w:val="009D5640"/>
    <w:rsid w:val="009D5CFE"/>
    <w:rsid w:val="009D7058"/>
    <w:rsid w:val="009E1D6F"/>
    <w:rsid w:val="009E329E"/>
    <w:rsid w:val="009E3AA5"/>
    <w:rsid w:val="009E4968"/>
    <w:rsid w:val="009E672E"/>
    <w:rsid w:val="009E746A"/>
    <w:rsid w:val="009F07EF"/>
    <w:rsid w:val="009F2FA9"/>
    <w:rsid w:val="009F3C4B"/>
    <w:rsid w:val="009F41B0"/>
    <w:rsid w:val="009F437B"/>
    <w:rsid w:val="009F50C2"/>
    <w:rsid w:val="009F555D"/>
    <w:rsid w:val="009F5615"/>
    <w:rsid w:val="009F6C46"/>
    <w:rsid w:val="009F6F7B"/>
    <w:rsid w:val="009F740D"/>
    <w:rsid w:val="009F7FA7"/>
    <w:rsid w:val="00A0071E"/>
    <w:rsid w:val="00A010C5"/>
    <w:rsid w:val="00A0620F"/>
    <w:rsid w:val="00A07656"/>
    <w:rsid w:val="00A115D9"/>
    <w:rsid w:val="00A11DC4"/>
    <w:rsid w:val="00A11E9D"/>
    <w:rsid w:val="00A12600"/>
    <w:rsid w:val="00A126FA"/>
    <w:rsid w:val="00A13064"/>
    <w:rsid w:val="00A13799"/>
    <w:rsid w:val="00A1394F"/>
    <w:rsid w:val="00A14F5A"/>
    <w:rsid w:val="00A15F66"/>
    <w:rsid w:val="00A162F4"/>
    <w:rsid w:val="00A16583"/>
    <w:rsid w:val="00A1693B"/>
    <w:rsid w:val="00A177E3"/>
    <w:rsid w:val="00A22993"/>
    <w:rsid w:val="00A24A5A"/>
    <w:rsid w:val="00A260BF"/>
    <w:rsid w:val="00A26335"/>
    <w:rsid w:val="00A271A9"/>
    <w:rsid w:val="00A275D8"/>
    <w:rsid w:val="00A302A6"/>
    <w:rsid w:val="00A31EBA"/>
    <w:rsid w:val="00A321F7"/>
    <w:rsid w:val="00A335E2"/>
    <w:rsid w:val="00A33AB0"/>
    <w:rsid w:val="00A344F4"/>
    <w:rsid w:val="00A345A1"/>
    <w:rsid w:val="00A345E4"/>
    <w:rsid w:val="00A349BC"/>
    <w:rsid w:val="00A34A6E"/>
    <w:rsid w:val="00A35A81"/>
    <w:rsid w:val="00A3762B"/>
    <w:rsid w:val="00A37D20"/>
    <w:rsid w:val="00A401DF"/>
    <w:rsid w:val="00A4065D"/>
    <w:rsid w:val="00A420D1"/>
    <w:rsid w:val="00A4293D"/>
    <w:rsid w:val="00A442B6"/>
    <w:rsid w:val="00A4578E"/>
    <w:rsid w:val="00A5048C"/>
    <w:rsid w:val="00A50CCA"/>
    <w:rsid w:val="00A52DCB"/>
    <w:rsid w:val="00A54A78"/>
    <w:rsid w:val="00A552EA"/>
    <w:rsid w:val="00A55601"/>
    <w:rsid w:val="00A556A2"/>
    <w:rsid w:val="00A568EC"/>
    <w:rsid w:val="00A619CC"/>
    <w:rsid w:val="00A63C61"/>
    <w:rsid w:val="00A66222"/>
    <w:rsid w:val="00A674A5"/>
    <w:rsid w:val="00A67C5F"/>
    <w:rsid w:val="00A719A2"/>
    <w:rsid w:val="00A71DD4"/>
    <w:rsid w:val="00A7207D"/>
    <w:rsid w:val="00A72F87"/>
    <w:rsid w:val="00A74543"/>
    <w:rsid w:val="00A750FC"/>
    <w:rsid w:val="00A76B67"/>
    <w:rsid w:val="00A77BF9"/>
    <w:rsid w:val="00A808B4"/>
    <w:rsid w:val="00A81A1D"/>
    <w:rsid w:val="00A8284C"/>
    <w:rsid w:val="00A82A77"/>
    <w:rsid w:val="00A82E81"/>
    <w:rsid w:val="00A83392"/>
    <w:rsid w:val="00A83B42"/>
    <w:rsid w:val="00A83B67"/>
    <w:rsid w:val="00A85C4F"/>
    <w:rsid w:val="00A864EC"/>
    <w:rsid w:val="00A87170"/>
    <w:rsid w:val="00A87EF5"/>
    <w:rsid w:val="00A901FA"/>
    <w:rsid w:val="00A9757F"/>
    <w:rsid w:val="00A9766B"/>
    <w:rsid w:val="00A97C14"/>
    <w:rsid w:val="00AA19EB"/>
    <w:rsid w:val="00AA3A6C"/>
    <w:rsid w:val="00AA40C2"/>
    <w:rsid w:val="00AA5220"/>
    <w:rsid w:val="00AA6A5E"/>
    <w:rsid w:val="00AA7AE6"/>
    <w:rsid w:val="00AA7D53"/>
    <w:rsid w:val="00AB0BC6"/>
    <w:rsid w:val="00AB1069"/>
    <w:rsid w:val="00AB26E4"/>
    <w:rsid w:val="00AB3268"/>
    <w:rsid w:val="00AB5317"/>
    <w:rsid w:val="00AB76BF"/>
    <w:rsid w:val="00AC0E49"/>
    <w:rsid w:val="00AC2054"/>
    <w:rsid w:val="00AC224E"/>
    <w:rsid w:val="00AC3BDB"/>
    <w:rsid w:val="00AC4079"/>
    <w:rsid w:val="00AC4FE6"/>
    <w:rsid w:val="00AC6472"/>
    <w:rsid w:val="00AC66DC"/>
    <w:rsid w:val="00AD197E"/>
    <w:rsid w:val="00AD2BFE"/>
    <w:rsid w:val="00AD3A84"/>
    <w:rsid w:val="00AD4BC1"/>
    <w:rsid w:val="00AD59E4"/>
    <w:rsid w:val="00AD684D"/>
    <w:rsid w:val="00AE2502"/>
    <w:rsid w:val="00AE36CB"/>
    <w:rsid w:val="00AE47CE"/>
    <w:rsid w:val="00AE48CA"/>
    <w:rsid w:val="00AE4F52"/>
    <w:rsid w:val="00AE5098"/>
    <w:rsid w:val="00AE5A99"/>
    <w:rsid w:val="00AE76A7"/>
    <w:rsid w:val="00AF0EF4"/>
    <w:rsid w:val="00AF2881"/>
    <w:rsid w:val="00AF2FC5"/>
    <w:rsid w:val="00AF4B43"/>
    <w:rsid w:val="00AF544F"/>
    <w:rsid w:val="00AF6DE7"/>
    <w:rsid w:val="00AF7CC1"/>
    <w:rsid w:val="00B00302"/>
    <w:rsid w:val="00B017ED"/>
    <w:rsid w:val="00B01DDF"/>
    <w:rsid w:val="00B04527"/>
    <w:rsid w:val="00B04934"/>
    <w:rsid w:val="00B063B0"/>
    <w:rsid w:val="00B07B82"/>
    <w:rsid w:val="00B119D7"/>
    <w:rsid w:val="00B12262"/>
    <w:rsid w:val="00B12C09"/>
    <w:rsid w:val="00B1344E"/>
    <w:rsid w:val="00B1389F"/>
    <w:rsid w:val="00B140CE"/>
    <w:rsid w:val="00B14E40"/>
    <w:rsid w:val="00B16260"/>
    <w:rsid w:val="00B1636B"/>
    <w:rsid w:val="00B2180E"/>
    <w:rsid w:val="00B21E15"/>
    <w:rsid w:val="00B22682"/>
    <w:rsid w:val="00B22BC5"/>
    <w:rsid w:val="00B22D84"/>
    <w:rsid w:val="00B2332C"/>
    <w:rsid w:val="00B265CA"/>
    <w:rsid w:val="00B2668E"/>
    <w:rsid w:val="00B27212"/>
    <w:rsid w:val="00B2737E"/>
    <w:rsid w:val="00B30CFB"/>
    <w:rsid w:val="00B3278C"/>
    <w:rsid w:val="00B33350"/>
    <w:rsid w:val="00B3371E"/>
    <w:rsid w:val="00B340FA"/>
    <w:rsid w:val="00B344ED"/>
    <w:rsid w:val="00B3472A"/>
    <w:rsid w:val="00B34792"/>
    <w:rsid w:val="00B35B84"/>
    <w:rsid w:val="00B3668F"/>
    <w:rsid w:val="00B37973"/>
    <w:rsid w:val="00B37B60"/>
    <w:rsid w:val="00B406A0"/>
    <w:rsid w:val="00B4264E"/>
    <w:rsid w:val="00B43084"/>
    <w:rsid w:val="00B43345"/>
    <w:rsid w:val="00B45B54"/>
    <w:rsid w:val="00B46425"/>
    <w:rsid w:val="00B468A8"/>
    <w:rsid w:val="00B46D1C"/>
    <w:rsid w:val="00B51AAC"/>
    <w:rsid w:val="00B51E94"/>
    <w:rsid w:val="00B52892"/>
    <w:rsid w:val="00B529E5"/>
    <w:rsid w:val="00B52C5A"/>
    <w:rsid w:val="00B546A9"/>
    <w:rsid w:val="00B54BF8"/>
    <w:rsid w:val="00B55CEA"/>
    <w:rsid w:val="00B60925"/>
    <w:rsid w:val="00B60DC7"/>
    <w:rsid w:val="00B644D6"/>
    <w:rsid w:val="00B66CC4"/>
    <w:rsid w:val="00B67360"/>
    <w:rsid w:val="00B6793B"/>
    <w:rsid w:val="00B709D8"/>
    <w:rsid w:val="00B70D75"/>
    <w:rsid w:val="00B718A9"/>
    <w:rsid w:val="00B71D13"/>
    <w:rsid w:val="00B732F8"/>
    <w:rsid w:val="00B81211"/>
    <w:rsid w:val="00B82D48"/>
    <w:rsid w:val="00B838FD"/>
    <w:rsid w:val="00B83992"/>
    <w:rsid w:val="00B84828"/>
    <w:rsid w:val="00B850C7"/>
    <w:rsid w:val="00B87ED0"/>
    <w:rsid w:val="00B926A7"/>
    <w:rsid w:val="00B951CF"/>
    <w:rsid w:val="00B97583"/>
    <w:rsid w:val="00BA0104"/>
    <w:rsid w:val="00BA08BD"/>
    <w:rsid w:val="00BA19CB"/>
    <w:rsid w:val="00BA41DE"/>
    <w:rsid w:val="00BA48A5"/>
    <w:rsid w:val="00BA6AD3"/>
    <w:rsid w:val="00BA7546"/>
    <w:rsid w:val="00BA76E2"/>
    <w:rsid w:val="00BB290B"/>
    <w:rsid w:val="00BB2B5F"/>
    <w:rsid w:val="00BB340D"/>
    <w:rsid w:val="00BB3601"/>
    <w:rsid w:val="00BB48B4"/>
    <w:rsid w:val="00BB4CD0"/>
    <w:rsid w:val="00BB5D27"/>
    <w:rsid w:val="00BB76AB"/>
    <w:rsid w:val="00BB76EE"/>
    <w:rsid w:val="00BC1C1C"/>
    <w:rsid w:val="00BC2D48"/>
    <w:rsid w:val="00BC44BE"/>
    <w:rsid w:val="00BC5A08"/>
    <w:rsid w:val="00BD0372"/>
    <w:rsid w:val="00BD0CAD"/>
    <w:rsid w:val="00BD13C3"/>
    <w:rsid w:val="00BD3492"/>
    <w:rsid w:val="00BD7416"/>
    <w:rsid w:val="00BE266A"/>
    <w:rsid w:val="00BE2C46"/>
    <w:rsid w:val="00BE39CD"/>
    <w:rsid w:val="00BE3BAC"/>
    <w:rsid w:val="00BE5C65"/>
    <w:rsid w:val="00BE5F13"/>
    <w:rsid w:val="00BE77A8"/>
    <w:rsid w:val="00BE7FB9"/>
    <w:rsid w:val="00BF00DC"/>
    <w:rsid w:val="00BF0703"/>
    <w:rsid w:val="00BF2033"/>
    <w:rsid w:val="00BF3015"/>
    <w:rsid w:val="00BF36C4"/>
    <w:rsid w:val="00BF54B5"/>
    <w:rsid w:val="00C00CAE"/>
    <w:rsid w:val="00C0475D"/>
    <w:rsid w:val="00C070F6"/>
    <w:rsid w:val="00C10373"/>
    <w:rsid w:val="00C13824"/>
    <w:rsid w:val="00C14751"/>
    <w:rsid w:val="00C1517E"/>
    <w:rsid w:val="00C15F9D"/>
    <w:rsid w:val="00C1680E"/>
    <w:rsid w:val="00C17CF7"/>
    <w:rsid w:val="00C17D36"/>
    <w:rsid w:val="00C22F1E"/>
    <w:rsid w:val="00C24168"/>
    <w:rsid w:val="00C25151"/>
    <w:rsid w:val="00C25B25"/>
    <w:rsid w:val="00C307CF"/>
    <w:rsid w:val="00C32659"/>
    <w:rsid w:val="00C32A6E"/>
    <w:rsid w:val="00C33BE9"/>
    <w:rsid w:val="00C34B4F"/>
    <w:rsid w:val="00C3519F"/>
    <w:rsid w:val="00C352C4"/>
    <w:rsid w:val="00C4092D"/>
    <w:rsid w:val="00C425E0"/>
    <w:rsid w:val="00C42733"/>
    <w:rsid w:val="00C42C4A"/>
    <w:rsid w:val="00C45B38"/>
    <w:rsid w:val="00C47751"/>
    <w:rsid w:val="00C5033F"/>
    <w:rsid w:val="00C53249"/>
    <w:rsid w:val="00C53F9D"/>
    <w:rsid w:val="00C57A05"/>
    <w:rsid w:val="00C65B9E"/>
    <w:rsid w:val="00C666F8"/>
    <w:rsid w:val="00C66AFB"/>
    <w:rsid w:val="00C67B45"/>
    <w:rsid w:val="00C709F4"/>
    <w:rsid w:val="00C7187A"/>
    <w:rsid w:val="00C71BC8"/>
    <w:rsid w:val="00C75B89"/>
    <w:rsid w:val="00C76372"/>
    <w:rsid w:val="00C76DB4"/>
    <w:rsid w:val="00C770DA"/>
    <w:rsid w:val="00C77339"/>
    <w:rsid w:val="00C77AF5"/>
    <w:rsid w:val="00C81984"/>
    <w:rsid w:val="00C81A21"/>
    <w:rsid w:val="00C83547"/>
    <w:rsid w:val="00C85871"/>
    <w:rsid w:val="00C859AD"/>
    <w:rsid w:val="00C8741F"/>
    <w:rsid w:val="00C87CAD"/>
    <w:rsid w:val="00C87E2C"/>
    <w:rsid w:val="00C9193A"/>
    <w:rsid w:val="00C92545"/>
    <w:rsid w:val="00C941E9"/>
    <w:rsid w:val="00C94287"/>
    <w:rsid w:val="00C94AA0"/>
    <w:rsid w:val="00C9549D"/>
    <w:rsid w:val="00C955C3"/>
    <w:rsid w:val="00C95BE8"/>
    <w:rsid w:val="00C96071"/>
    <w:rsid w:val="00C97C48"/>
    <w:rsid w:val="00CA01CB"/>
    <w:rsid w:val="00CA1E92"/>
    <w:rsid w:val="00CA6803"/>
    <w:rsid w:val="00CA6C19"/>
    <w:rsid w:val="00CA6D0F"/>
    <w:rsid w:val="00CB22BC"/>
    <w:rsid w:val="00CB25F0"/>
    <w:rsid w:val="00CB4095"/>
    <w:rsid w:val="00CB4691"/>
    <w:rsid w:val="00CB59E7"/>
    <w:rsid w:val="00CB6602"/>
    <w:rsid w:val="00CB7247"/>
    <w:rsid w:val="00CB7756"/>
    <w:rsid w:val="00CC058C"/>
    <w:rsid w:val="00CC0EC6"/>
    <w:rsid w:val="00CC2388"/>
    <w:rsid w:val="00CC257A"/>
    <w:rsid w:val="00CC416C"/>
    <w:rsid w:val="00CC4D8A"/>
    <w:rsid w:val="00CC70B1"/>
    <w:rsid w:val="00CD2996"/>
    <w:rsid w:val="00CD367B"/>
    <w:rsid w:val="00CD4BE6"/>
    <w:rsid w:val="00CD58DA"/>
    <w:rsid w:val="00CD5CFF"/>
    <w:rsid w:val="00CD66C8"/>
    <w:rsid w:val="00CD791C"/>
    <w:rsid w:val="00CE0094"/>
    <w:rsid w:val="00CE18CA"/>
    <w:rsid w:val="00CE23ED"/>
    <w:rsid w:val="00CE2658"/>
    <w:rsid w:val="00CE2F47"/>
    <w:rsid w:val="00CE3068"/>
    <w:rsid w:val="00CE33BD"/>
    <w:rsid w:val="00CE56B7"/>
    <w:rsid w:val="00CF0714"/>
    <w:rsid w:val="00CF12E8"/>
    <w:rsid w:val="00CF2048"/>
    <w:rsid w:val="00CF21E1"/>
    <w:rsid w:val="00CF25C7"/>
    <w:rsid w:val="00CF350A"/>
    <w:rsid w:val="00CF3CF1"/>
    <w:rsid w:val="00CF43F6"/>
    <w:rsid w:val="00CF74C2"/>
    <w:rsid w:val="00CF7CF0"/>
    <w:rsid w:val="00D0044E"/>
    <w:rsid w:val="00D01162"/>
    <w:rsid w:val="00D02974"/>
    <w:rsid w:val="00D04D87"/>
    <w:rsid w:val="00D05199"/>
    <w:rsid w:val="00D0519A"/>
    <w:rsid w:val="00D051E1"/>
    <w:rsid w:val="00D054A1"/>
    <w:rsid w:val="00D060B3"/>
    <w:rsid w:val="00D0654C"/>
    <w:rsid w:val="00D067AB"/>
    <w:rsid w:val="00D06CFD"/>
    <w:rsid w:val="00D106F3"/>
    <w:rsid w:val="00D10C7E"/>
    <w:rsid w:val="00D1185D"/>
    <w:rsid w:val="00D126F7"/>
    <w:rsid w:val="00D14EE4"/>
    <w:rsid w:val="00D153B3"/>
    <w:rsid w:val="00D157B0"/>
    <w:rsid w:val="00D17456"/>
    <w:rsid w:val="00D17B3C"/>
    <w:rsid w:val="00D200A2"/>
    <w:rsid w:val="00D22FB3"/>
    <w:rsid w:val="00D235A9"/>
    <w:rsid w:val="00D235C5"/>
    <w:rsid w:val="00D2476B"/>
    <w:rsid w:val="00D25304"/>
    <w:rsid w:val="00D266D2"/>
    <w:rsid w:val="00D26791"/>
    <w:rsid w:val="00D26E27"/>
    <w:rsid w:val="00D3047E"/>
    <w:rsid w:val="00D30617"/>
    <w:rsid w:val="00D3077D"/>
    <w:rsid w:val="00D31ACA"/>
    <w:rsid w:val="00D32490"/>
    <w:rsid w:val="00D33178"/>
    <w:rsid w:val="00D3325D"/>
    <w:rsid w:val="00D3446A"/>
    <w:rsid w:val="00D40C24"/>
    <w:rsid w:val="00D42B77"/>
    <w:rsid w:val="00D432C2"/>
    <w:rsid w:val="00D448C6"/>
    <w:rsid w:val="00D44C3E"/>
    <w:rsid w:val="00D464AB"/>
    <w:rsid w:val="00D46E94"/>
    <w:rsid w:val="00D473AB"/>
    <w:rsid w:val="00D50C0F"/>
    <w:rsid w:val="00D50D76"/>
    <w:rsid w:val="00D530EC"/>
    <w:rsid w:val="00D54534"/>
    <w:rsid w:val="00D547C4"/>
    <w:rsid w:val="00D56CCB"/>
    <w:rsid w:val="00D570D0"/>
    <w:rsid w:val="00D610E5"/>
    <w:rsid w:val="00D62A28"/>
    <w:rsid w:val="00D62F7C"/>
    <w:rsid w:val="00D6455C"/>
    <w:rsid w:val="00D65DE5"/>
    <w:rsid w:val="00D6679A"/>
    <w:rsid w:val="00D672AE"/>
    <w:rsid w:val="00D6795A"/>
    <w:rsid w:val="00D67C75"/>
    <w:rsid w:val="00D67CC6"/>
    <w:rsid w:val="00D67D38"/>
    <w:rsid w:val="00D712D7"/>
    <w:rsid w:val="00D71C08"/>
    <w:rsid w:val="00D72C85"/>
    <w:rsid w:val="00D733AB"/>
    <w:rsid w:val="00D74CCB"/>
    <w:rsid w:val="00D76782"/>
    <w:rsid w:val="00D825EF"/>
    <w:rsid w:val="00D82EE7"/>
    <w:rsid w:val="00D843E9"/>
    <w:rsid w:val="00D92C9D"/>
    <w:rsid w:val="00D93828"/>
    <w:rsid w:val="00D942D2"/>
    <w:rsid w:val="00D96436"/>
    <w:rsid w:val="00D966DA"/>
    <w:rsid w:val="00D967A1"/>
    <w:rsid w:val="00DA07BE"/>
    <w:rsid w:val="00DA095D"/>
    <w:rsid w:val="00DA1D8C"/>
    <w:rsid w:val="00DA28CF"/>
    <w:rsid w:val="00DA2FC9"/>
    <w:rsid w:val="00DA3F94"/>
    <w:rsid w:val="00DA4CC4"/>
    <w:rsid w:val="00DA503A"/>
    <w:rsid w:val="00DA6854"/>
    <w:rsid w:val="00DA68C8"/>
    <w:rsid w:val="00DA6F25"/>
    <w:rsid w:val="00DA7A11"/>
    <w:rsid w:val="00DB3DA2"/>
    <w:rsid w:val="00DB4C2F"/>
    <w:rsid w:val="00DB4CE7"/>
    <w:rsid w:val="00DC19FA"/>
    <w:rsid w:val="00DC2FCE"/>
    <w:rsid w:val="00DC3161"/>
    <w:rsid w:val="00DC3F63"/>
    <w:rsid w:val="00DC4D30"/>
    <w:rsid w:val="00DC5015"/>
    <w:rsid w:val="00DD0AA8"/>
    <w:rsid w:val="00DD473B"/>
    <w:rsid w:val="00DD4F56"/>
    <w:rsid w:val="00DD5370"/>
    <w:rsid w:val="00DD557C"/>
    <w:rsid w:val="00DD7297"/>
    <w:rsid w:val="00DD791D"/>
    <w:rsid w:val="00DE01C3"/>
    <w:rsid w:val="00DE03A3"/>
    <w:rsid w:val="00DE0435"/>
    <w:rsid w:val="00DE0F6E"/>
    <w:rsid w:val="00DE1A89"/>
    <w:rsid w:val="00DE24BF"/>
    <w:rsid w:val="00DE30AF"/>
    <w:rsid w:val="00DE3F90"/>
    <w:rsid w:val="00DE4C2F"/>
    <w:rsid w:val="00DE77AE"/>
    <w:rsid w:val="00DF1F67"/>
    <w:rsid w:val="00DF21BD"/>
    <w:rsid w:val="00DF2FD3"/>
    <w:rsid w:val="00DF5105"/>
    <w:rsid w:val="00E0319E"/>
    <w:rsid w:val="00E0369F"/>
    <w:rsid w:val="00E0572D"/>
    <w:rsid w:val="00E07CCD"/>
    <w:rsid w:val="00E07E44"/>
    <w:rsid w:val="00E10B27"/>
    <w:rsid w:val="00E11305"/>
    <w:rsid w:val="00E11699"/>
    <w:rsid w:val="00E11766"/>
    <w:rsid w:val="00E1361F"/>
    <w:rsid w:val="00E138EA"/>
    <w:rsid w:val="00E15663"/>
    <w:rsid w:val="00E1631D"/>
    <w:rsid w:val="00E16E9A"/>
    <w:rsid w:val="00E17F7B"/>
    <w:rsid w:val="00E203EC"/>
    <w:rsid w:val="00E20CF6"/>
    <w:rsid w:val="00E218D4"/>
    <w:rsid w:val="00E22785"/>
    <w:rsid w:val="00E22A7A"/>
    <w:rsid w:val="00E23CBB"/>
    <w:rsid w:val="00E24B76"/>
    <w:rsid w:val="00E26968"/>
    <w:rsid w:val="00E27B9C"/>
    <w:rsid w:val="00E31656"/>
    <w:rsid w:val="00E32FF0"/>
    <w:rsid w:val="00E33480"/>
    <w:rsid w:val="00E33BCD"/>
    <w:rsid w:val="00E34D0F"/>
    <w:rsid w:val="00E354D6"/>
    <w:rsid w:val="00E36341"/>
    <w:rsid w:val="00E36AAD"/>
    <w:rsid w:val="00E41362"/>
    <w:rsid w:val="00E42DF1"/>
    <w:rsid w:val="00E44AFD"/>
    <w:rsid w:val="00E452D5"/>
    <w:rsid w:val="00E464D4"/>
    <w:rsid w:val="00E46653"/>
    <w:rsid w:val="00E47E2C"/>
    <w:rsid w:val="00E47F90"/>
    <w:rsid w:val="00E5011B"/>
    <w:rsid w:val="00E50BA3"/>
    <w:rsid w:val="00E50D00"/>
    <w:rsid w:val="00E5121D"/>
    <w:rsid w:val="00E545C4"/>
    <w:rsid w:val="00E55D22"/>
    <w:rsid w:val="00E56066"/>
    <w:rsid w:val="00E5657D"/>
    <w:rsid w:val="00E56A2B"/>
    <w:rsid w:val="00E57AC4"/>
    <w:rsid w:val="00E61F72"/>
    <w:rsid w:val="00E623AF"/>
    <w:rsid w:val="00E6349C"/>
    <w:rsid w:val="00E63652"/>
    <w:rsid w:val="00E66A04"/>
    <w:rsid w:val="00E66D1A"/>
    <w:rsid w:val="00E702A8"/>
    <w:rsid w:val="00E705F4"/>
    <w:rsid w:val="00E71627"/>
    <w:rsid w:val="00E71665"/>
    <w:rsid w:val="00E73124"/>
    <w:rsid w:val="00E7360E"/>
    <w:rsid w:val="00E74CEB"/>
    <w:rsid w:val="00E75FC7"/>
    <w:rsid w:val="00E77BBB"/>
    <w:rsid w:val="00E77DFE"/>
    <w:rsid w:val="00E8445C"/>
    <w:rsid w:val="00E85121"/>
    <w:rsid w:val="00E86140"/>
    <w:rsid w:val="00E869CB"/>
    <w:rsid w:val="00E91B60"/>
    <w:rsid w:val="00E94522"/>
    <w:rsid w:val="00E94C74"/>
    <w:rsid w:val="00E971BE"/>
    <w:rsid w:val="00E973C8"/>
    <w:rsid w:val="00EA1CCE"/>
    <w:rsid w:val="00EA3E45"/>
    <w:rsid w:val="00EA4DAE"/>
    <w:rsid w:val="00EA5C75"/>
    <w:rsid w:val="00EA7E3F"/>
    <w:rsid w:val="00EB0638"/>
    <w:rsid w:val="00EB0A3D"/>
    <w:rsid w:val="00EB2837"/>
    <w:rsid w:val="00EB2A62"/>
    <w:rsid w:val="00EB2C37"/>
    <w:rsid w:val="00EB339F"/>
    <w:rsid w:val="00EB519D"/>
    <w:rsid w:val="00EB5C25"/>
    <w:rsid w:val="00EC17A5"/>
    <w:rsid w:val="00EC5B9D"/>
    <w:rsid w:val="00EC63D2"/>
    <w:rsid w:val="00EC6B08"/>
    <w:rsid w:val="00EC7528"/>
    <w:rsid w:val="00ED02BB"/>
    <w:rsid w:val="00ED0E29"/>
    <w:rsid w:val="00ED1A0B"/>
    <w:rsid w:val="00ED3D94"/>
    <w:rsid w:val="00ED5E47"/>
    <w:rsid w:val="00ED65C6"/>
    <w:rsid w:val="00ED6662"/>
    <w:rsid w:val="00ED77E3"/>
    <w:rsid w:val="00EE05A5"/>
    <w:rsid w:val="00EE0B83"/>
    <w:rsid w:val="00EE0E22"/>
    <w:rsid w:val="00EE1CC0"/>
    <w:rsid w:val="00EE2D2B"/>
    <w:rsid w:val="00EE394E"/>
    <w:rsid w:val="00EE3BCF"/>
    <w:rsid w:val="00EE6543"/>
    <w:rsid w:val="00EF08B9"/>
    <w:rsid w:val="00EF3118"/>
    <w:rsid w:val="00EF3890"/>
    <w:rsid w:val="00EF411F"/>
    <w:rsid w:val="00EF450D"/>
    <w:rsid w:val="00EF4C0F"/>
    <w:rsid w:val="00EF5114"/>
    <w:rsid w:val="00EF6055"/>
    <w:rsid w:val="00EF617A"/>
    <w:rsid w:val="00EF7C59"/>
    <w:rsid w:val="00F01215"/>
    <w:rsid w:val="00F01817"/>
    <w:rsid w:val="00F02549"/>
    <w:rsid w:val="00F03855"/>
    <w:rsid w:val="00F043D6"/>
    <w:rsid w:val="00F044C1"/>
    <w:rsid w:val="00F048D5"/>
    <w:rsid w:val="00F07D7B"/>
    <w:rsid w:val="00F100E8"/>
    <w:rsid w:val="00F10170"/>
    <w:rsid w:val="00F10615"/>
    <w:rsid w:val="00F137F3"/>
    <w:rsid w:val="00F15F09"/>
    <w:rsid w:val="00F176AC"/>
    <w:rsid w:val="00F17A2E"/>
    <w:rsid w:val="00F2374D"/>
    <w:rsid w:val="00F238C9"/>
    <w:rsid w:val="00F24C13"/>
    <w:rsid w:val="00F25128"/>
    <w:rsid w:val="00F27690"/>
    <w:rsid w:val="00F30629"/>
    <w:rsid w:val="00F35FD8"/>
    <w:rsid w:val="00F36D2E"/>
    <w:rsid w:val="00F3704B"/>
    <w:rsid w:val="00F376F9"/>
    <w:rsid w:val="00F41CBE"/>
    <w:rsid w:val="00F4311C"/>
    <w:rsid w:val="00F43639"/>
    <w:rsid w:val="00F43BB9"/>
    <w:rsid w:val="00F468E8"/>
    <w:rsid w:val="00F471B7"/>
    <w:rsid w:val="00F47BA5"/>
    <w:rsid w:val="00F5035F"/>
    <w:rsid w:val="00F50467"/>
    <w:rsid w:val="00F51EEE"/>
    <w:rsid w:val="00F51FEF"/>
    <w:rsid w:val="00F54839"/>
    <w:rsid w:val="00F5535B"/>
    <w:rsid w:val="00F55363"/>
    <w:rsid w:val="00F5547A"/>
    <w:rsid w:val="00F55689"/>
    <w:rsid w:val="00F57264"/>
    <w:rsid w:val="00F57480"/>
    <w:rsid w:val="00F60568"/>
    <w:rsid w:val="00F6076B"/>
    <w:rsid w:val="00F611A8"/>
    <w:rsid w:val="00F66C2B"/>
    <w:rsid w:val="00F723E5"/>
    <w:rsid w:val="00F75623"/>
    <w:rsid w:val="00F75F6C"/>
    <w:rsid w:val="00F76751"/>
    <w:rsid w:val="00F83F81"/>
    <w:rsid w:val="00F84857"/>
    <w:rsid w:val="00F84927"/>
    <w:rsid w:val="00F84ADC"/>
    <w:rsid w:val="00F85E3F"/>
    <w:rsid w:val="00F87803"/>
    <w:rsid w:val="00F87E01"/>
    <w:rsid w:val="00F90D55"/>
    <w:rsid w:val="00F90EF6"/>
    <w:rsid w:val="00F9113D"/>
    <w:rsid w:val="00F920D6"/>
    <w:rsid w:val="00F93B24"/>
    <w:rsid w:val="00F93E89"/>
    <w:rsid w:val="00F95AE4"/>
    <w:rsid w:val="00F9680B"/>
    <w:rsid w:val="00FA0279"/>
    <w:rsid w:val="00FA26F9"/>
    <w:rsid w:val="00FA2D84"/>
    <w:rsid w:val="00FA327F"/>
    <w:rsid w:val="00FA46D1"/>
    <w:rsid w:val="00FA4936"/>
    <w:rsid w:val="00FA521C"/>
    <w:rsid w:val="00FA69F4"/>
    <w:rsid w:val="00FA6BB4"/>
    <w:rsid w:val="00FB0584"/>
    <w:rsid w:val="00FB268B"/>
    <w:rsid w:val="00FB33DF"/>
    <w:rsid w:val="00FB7F0B"/>
    <w:rsid w:val="00FC121B"/>
    <w:rsid w:val="00FC1448"/>
    <w:rsid w:val="00FC1F5A"/>
    <w:rsid w:val="00FC2893"/>
    <w:rsid w:val="00FC38B2"/>
    <w:rsid w:val="00FC4CF5"/>
    <w:rsid w:val="00FC5DA2"/>
    <w:rsid w:val="00FC612A"/>
    <w:rsid w:val="00FC6AC0"/>
    <w:rsid w:val="00FD1983"/>
    <w:rsid w:val="00FD1CB9"/>
    <w:rsid w:val="00FD3754"/>
    <w:rsid w:val="00FD3D5A"/>
    <w:rsid w:val="00FD40A0"/>
    <w:rsid w:val="00FD5870"/>
    <w:rsid w:val="00FD6E8C"/>
    <w:rsid w:val="00FE0B33"/>
    <w:rsid w:val="00FE17DB"/>
    <w:rsid w:val="00FE1CAD"/>
    <w:rsid w:val="00FE4273"/>
    <w:rsid w:val="00FE622A"/>
    <w:rsid w:val="00FE6E86"/>
    <w:rsid w:val="00FE74D3"/>
    <w:rsid w:val="00FF0404"/>
    <w:rsid w:val="00FF1CB2"/>
    <w:rsid w:val="00FF4FE0"/>
    <w:rsid w:val="00FF614B"/>
    <w:rsid w:val="00FF63A4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92E89"/>
  <w15:docId w15:val="{5E424AB9-2924-4D27-89F2-2BA04081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9E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Sinespaciado">
    <w:name w:val="No Spacing"/>
    <w:uiPriority w:val="1"/>
    <w:qFormat/>
    <w:rsid w:val="00103441"/>
    <w:rPr>
      <w:rFonts w:ascii="Tahoma" w:hAnsi="Tahoma"/>
      <w:lang w:val="es-ES" w:eastAsia="es-ES"/>
    </w:rPr>
  </w:style>
  <w:style w:type="paragraph" w:styleId="Prrafodelista">
    <w:name w:val="List Paragraph"/>
    <w:basedOn w:val="Normal"/>
    <w:uiPriority w:val="34"/>
    <w:qFormat/>
    <w:rsid w:val="00AF4B4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87B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31BF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paragraph">
    <w:name w:val="paragraph"/>
    <w:basedOn w:val="Normal"/>
    <w:rsid w:val="00853B66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character" w:customStyle="1" w:styleId="normaltextrun">
    <w:name w:val="normaltextrun"/>
    <w:basedOn w:val="Fuentedeprrafopredeter"/>
    <w:rsid w:val="00853B66"/>
  </w:style>
  <w:style w:type="character" w:customStyle="1" w:styleId="eop">
    <w:name w:val="eop"/>
    <w:basedOn w:val="Fuentedeprrafopredeter"/>
    <w:rsid w:val="00853B66"/>
  </w:style>
  <w:style w:type="paragraph" w:customStyle="1" w:styleId="s7">
    <w:name w:val="s7"/>
    <w:basedOn w:val="Normal"/>
    <w:rsid w:val="00A82A77"/>
    <w:pPr>
      <w:spacing w:before="100" w:beforeAutospacing="1" w:after="100" w:afterAutospacing="1"/>
    </w:pPr>
    <w:rPr>
      <w:rFonts w:ascii="Times New Roman" w:eastAsiaTheme="minorEastAsia" w:hAnsi="Times New Roman"/>
      <w:lang w:val="es-CL"/>
    </w:rPr>
  </w:style>
  <w:style w:type="character" w:customStyle="1" w:styleId="s9">
    <w:name w:val="s9"/>
    <w:basedOn w:val="Fuentedeprrafopredeter"/>
    <w:rsid w:val="00A82A77"/>
  </w:style>
  <w:style w:type="character" w:customStyle="1" w:styleId="s8">
    <w:name w:val="s8"/>
    <w:basedOn w:val="Fuentedeprrafopredeter"/>
    <w:rsid w:val="00A82A77"/>
  </w:style>
  <w:style w:type="character" w:customStyle="1" w:styleId="apple-converted-space">
    <w:name w:val="apple-converted-space"/>
    <w:basedOn w:val="Fuentedeprrafopredeter"/>
    <w:rsid w:val="00A82A77"/>
  </w:style>
  <w:style w:type="paragraph" w:customStyle="1" w:styleId="p1">
    <w:name w:val="p1"/>
    <w:basedOn w:val="Normal"/>
    <w:rsid w:val="00285FDD"/>
    <w:rPr>
      <w:rFonts w:ascii=".AppleSystemUIFont" w:eastAsiaTheme="minorEastAsia" w:hAnsi=".AppleSystemUIFont"/>
      <w:sz w:val="26"/>
      <w:szCs w:val="26"/>
      <w:lang w:eastAsia="en-GB"/>
    </w:rPr>
  </w:style>
  <w:style w:type="character" w:customStyle="1" w:styleId="s1">
    <w:name w:val="s1"/>
    <w:basedOn w:val="Fuentedeprrafopredeter"/>
    <w:rsid w:val="00285FDD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Fuentedeprrafopredeter"/>
    <w:rsid w:val="00285FDD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s5">
    <w:name w:val="s5"/>
    <w:basedOn w:val="Normal"/>
    <w:rsid w:val="002A3E56"/>
    <w:pPr>
      <w:spacing w:before="100" w:beforeAutospacing="1" w:after="100" w:afterAutospacing="1"/>
    </w:pPr>
    <w:rPr>
      <w:rFonts w:ascii="Times New Roman" w:eastAsiaTheme="minorEastAsia" w:hAnsi="Times New Roman"/>
      <w:lang w:val="es-CL"/>
    </w:rPr>
  </w:style>
  <w:style w:type="character" w:customStyle="1" w:styleId="s22">
    <w:name w:val="s22"/>
    <w:basedOn w:val="Fuentedeprrafopredeter"/>
    <w:rsid w:val="002A3E56"/>
  </w:style>
  <w:style w:type="character" w:customStyle="1" w:styleId="s25">
    <w:name w:val="s25"/>
    <w:basedOn w:val="Fuentedeprrafopredeter"/>
    <w:rsid w:val="002A3E56"/>
  </w:style>
  <w:style w:type="character" w:customStyle="1" w:styleId="s20">
    <w:name w:val="s20"/>
    <w:basedOn w:val="Fuentedeprrafopredeter"/>
    <w:rsid w:val="002A3E56"/>
  </w:style>
  <w:style w:type="character" w:customStyle="1" w:styleId="s21">
    <w:name w:val="s21"/>
    <w:basedOn w:val="Fuentedeprrafopredeter"/>
    <w:rsid w:val="002A3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2E053-C6D4-422A-B2FE-4BA6F693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18</Pages>
  <Words>2682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17402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sandra paredes</cp:lastModifiedBy>
  <cp:revision>144</cp:revision>
  <cp:lastPrinted>2024-08-30T17:18:00Z</cp:lastPrinted>
  <dcterms:created xsi:type="dcterms:W3CDTF">2024-09-26T12:34:00Z</dcterms:created>
  <dcterms:modified xsi:type="dcterms:W3CDTF">2024-10-01T16:43:00Z</dcterms:modified>
</cp:coreProperties>
</file>