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D5A04" w14:textId="77777777" w:rsidR="000E55B8" w:rsidRDefault="0007053E" w:rsidP="000E55B8">
      <w:pPr>
        <w:ind w:left="708" w:hanging="708"/>
        <w:jc w:val="center"/>
        <w:rPr>
          <w:sz w:val="16"/>
          <w:szCs w:val="16"/>
        </w:rPr>
      </w:pPr>
      <w:r>
        <w:rPr>
          <w:rFonts w:eastAsia="Century Gothic" w:cs="Century Gothic"/>
          <w:b/>
          <w:bCs/>
          <w:noProof/>
          <w:color w:val="4C4B4D"/>
          <w:sz w:val="52"/>
          <w:szCs w:val="52"/>
          <w:lang w:eastAsia="es-CL"/>
        </w:rPr>
        <w:drawing>
          <wp:anchor distT="0" distB="0" distL="114300" distR="114300" simplePos="0" relativeHeight="251659264" behindDoc="1" locked="0" layoutInCell="1" allowOverlap="1" wp14:anchorId="45E5D861" wp14:editId="1DAAE7D1">
            <wp:simplePos x="0" y="0"/>
            <wp:positionH relativeFrom="margin">
              <wp:align>left</wp:align>
            </wp:positionH>
            <wp:positionV relativeFrom="paragraph">
              <wp:posOffset>12738</wp:posOffset>
            </wp:positionV>
            <wp:extent cx="1971675" cy="430530"/>
            <wp:effectExtent l="0" t="0" r="9525" b="7620"/>
            <wp:wrapThrough wrapText="bothSides">
              <wp:wrapPolygon edited="0">
                <wp:start x="0" y="0"/>
                <wp:lineTo x="0" y="21027"/>
                <wp:lineTo x="21496" y="21027"/>
                <wp:lineTo x="21496" y="0"/>
                <wp:lineTo x="0" y="0"/>
              </wp:wrapPolygon>
            </wp:wrapThrough>
            <wp:docPr id="2" name="Imagen 2" descr="Logo 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5B8" w:rsidRPr="00C6775A">
        <w:rPr>
          <w:sz w:val="16"/>
          <w:szCs w:val="16"/>
        </w:rPr>
        <w:t xml:space="preserve">                                           </w:t>
      </w:r>
      <w:r w:rsidR="000E55B8">
        <w:rPr>
          <w:sz w:val="16"/>
          <w:szCs w:val="16"/>
        </w:rPr>
        <w:t xml:space="preserve">                 </w:t>
      </w:r>
      <w:r w:rsidR="000E55B8" w:rsidRPr="00C6775A">
        <w:rPr>
          <w:sz w:val="16"/>
          <w:szCs w:val="16"/>
        </w:rPr>
        <w:t xml:space="preserve"> </w:t>
      </w:r>
    </w:p>
    <w:p w14:paraId="64F337B9" w14:textId="77777777" w:rsidR="0007053E" w:rsidRDefault="000E55B8" w:rsidP="000E55B8">
      <w:pPr>
        <w:ind w:left="708" w:hanging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C6775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</w:t>
      </w:r>
      <w:r w:rsidR="001E0F99">
        <w:rPr>
          <w:sz w:val="16"/>
          <w:szCs w:val="16"/>
        </w:rPr>
        <w:t xml:space="preserve">    </w:t>
      </w:r>
    </w:p>
    <w:p w14:paraId="61ADA02D" w14:textId="77777777" w:rsidR="0007053E" w:rsidRDefault="0007053E" w:rsidP="000E55B8">
      <w:pPr>
        <w:ind w:left="708" w:hanging="708"/>
        <w:jc w:val="center"/>
        <w:rPr>
          <w:sz w:val="16"/>
          <w:szCs w:val="16"/>
        </w:rPr>
      </w:pPr>
    </w:p>
    <w:p w14:paraId="5CE6D4BC" w14:textId="77777777" w:rsidR="0007053E" w:rsidRDefault="000E55B8" w:rsidP="0007053E">
      <w:pPr>
        <w:ind w:left="708" w:hanging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E7C09D7" w14:textId="77777777" w:rsidR="000E55B8" w:rsidRPr="001E0F99" w:rsidRDefault="000E55B8" w:rsidP="0007053E">
      <w:pPr>
        <w:ind w:left="708" w:hanging="708"/>
        <w:rPr>
          <w:sz w:val="16"/>
          <w:szCs w:val="16"/>
        </w:rPr>
      </w:pPr>
      <w:r w:rsidRPr="001E0F99">
        <w:rPr>
          <w:sz w:val="16"/>
          <w:szCs w:val="16"/>
        </w:rPr>
        <w:t>TRISTAN VALDES 147, MAIPÚ</w:t>
      </w:r>
    </w:p>
    <w:p w14:paraId="179232E8" w14:textId="77777777" w:rsidR="000E55B8" w:rsidRPr="00C6775A" w:rsidRDefault="000E55B8" w:rsidP="000E55B8">
      <w:pPr>
        <w:pStyle w:val="Encabezado"/>
        <w:jc w:val="right"/>
        <w:rPr>
          <w:rFonts w:ascii="Times New Roman" w:hAnsi="Times New Roman"/>
          <w:sz w:val="16"/>
          <w:szCs w:val="16"/>
        </w:rPr>
      </w:pPr>
    </w:p>
    <w:p w14:paraId="5EB7B1CA" w14:textId="77777777" w:rsidR="000E55B8" w:rsidRPr="00C6775A" w:rsidRDefault="000E55B8" w:rsidP="000E55B8">
      <w:pPr>
        <w:pStyle w:val="Encabezado"/>
        <w:pBdr>
          <w:bottom w:val="single" w:sz="12" w:space="1" w:color="auto"/>
        </w:pBdr>
        <w:jc w:val="right"/>
        <w:rPr>
          <w:sz w:val="16"/>
          <w:szCs w:val="16"/>
        </w:rPr>
      </w:pPr>
    </w:p>
    <w:p w14:paraId="482C8579" w14:textId="77777777" w:rsidR="000E55B8" w:rsidRDefault="000E55B8" w:rsidP="000E55B8">
      <w:pPr>
        <w:rPr>
          <w:b/>
        </w:rPr>
      </w:pPr>
    </w:p>
    <w:p w14:paraId="6F094CCB" w14:textId="3DA6F4B9" w:rsidR="000E55B8" w:rsidRPr="001E0F99" w:rsidRDefault="000E55B8" w:rsidP="000E55B8">
      <w:pPr>
        <w:jc w:val="center"/>
        <w:rPr>
          <w:b/>
          <w:color w:val="000000"/>
          <w:sz w:val="24"/>
        </w:rPr>
      </w:pPr>
      <w:r w:rsidRPr="001E0F99">
        <w:rPr>
          <w:b/>
          <w:sz w:val="24"/>
        </w:rPr>
        <w:t xml:space="preserve">FICHA POSTULACIÓN </w:t>
      </w:r>
      <w:r w:rsidR="00586E38">
        <w:rPr>
          <w:b/>
          <w:sz w:val="24"/>
        </w:rPr>
        <w:t xml:space="preserve">Y </w:t>
      </w:r>
      <w:r w:rsidR="00586E38" w:rsidRPr="001E0F99">
        <w:rPr>
          <w:b/>
          <w:sz w:val="24"/>
        </w:rPr>
        <w:t xml:space="preserve">EVALUACIÓN </w:t>
      </w:r>
      <w:r w:rsidRPr="001E0F99">
        <w:rPr>
          <w:b/>
          <w:sz w:val="24"/>
        </w:rPr>
        <w:t xml:space="preserve">BECA </w:t>
      </w:r>
      <w:r w:rsidR="00E06EEB">
        <w:rPr>
          <w:b/>
          <w:color w:val="000000"/>
          <w:sz w:val="24"/>
        </w:rPr>
        <w:t>202</w:t>
      </w:r>
      <w:r w:rsidR="00F23AF0">
        <w:rPr>
          <w:b/>
          <w:color w:val="000000"/>
          <w:sz w:val="24"/>
        </w:rPr>
        <w:t>4</w:t>
      </w:r>
    </w:p>
    <w:p w14:paraId="52D3FFC8" w14:textId="77777777" w:rsidR="000E55B8" w:rsidRPr="0001531D" w:rsidRDefault="000E55B8" w:rsidP="000E55B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087532" w14:textId="77777777" w:rsidR="000E55B8" w:rsidRPr="00F77952" w:rsidRDefault="000E55B8" w:rsidP="000E55B8">
      <w:pPr>
        <w:rPr>
          <w:b/>
          <w:bCs/>
        </w:rPr>
      </w:pPr>
      <w:r>
        <w:t xml:space="preserve">                                                                    </w:t>
      </w:r>
      <w:r w:rsidR="00C824F7">
        <w:t xml:space="preserve">                           </w:t>
      </w:r>
      <w:r w:rsidRPr="00F77952">
        <w:rPr>
          <w:b/>
          <w:bCs/>
        </w:rPr>
        <w:t>Ficha Postulación Nº___</w:t>
      </w:r>
      <w:r w:rsidR="001E0F99" w:rsidRPr="00F77952">
        <w:rPr>
          <w:b/>
          <w:bCs/>
        </w:rPr>
        <w:t>__</w:t>
      </w:r>
      <w:r w:rsidR="00C824F7" w:rsidRPr="00F77952">
        <w:rPr>
          <w:b/>
          <w:bCs/>
        </w:rPr>
        <w:t>_</w:t>
      </w:r>
      <w:r w:rsidR="001E0F99" w:rsidRPr="00F77952">
        <w:rPr>
          <w:b/>
          <w:bCs/>
        </w:rPr>
        <w:t>_</w:t>
      </w:r>
      <w:r w:rsidRPr="00F77952">
        <w:rPr>
          <w:b/>
          <w:bCs/>
        </w:rPr>
        <w:t>_</w:t>
      </w:r>
      <w:r w:rsidR="00C824F7" w:rsidRPr="00F77952">
        <w:rPr>
          <w:b/>
          <w:bCs/>
        </w:rPr>
        <w:t>___</w:t>
      </w:r>
      <w:r w:rsidRPr="00F77952">
        <w:rPr>
          <w:b/>
          <w:bCs/>
        </w:rPr>
        <w:t>___</w:t>
      </w:r>
    </w:p>
    <w:p w14:paraId="2184DB54" w14:textId="77777777" w:rsidR="000E55B8" w:rsidRDefault="000E55B8" w:rsidP="000E55B8"/>
    <w:p w14:paraId="00DEE908" w14:textId="77777777" w:rsidR="000E55B8" w:rsidRDefault="000E55B8" w:rsidP="000E55B8">
      <w:r>
        <w:t xml:space="preserve">                               </w:t>
      </w:r>
      <w:r w:rsidR="00C824F7">
        <w:t xml:space="preserve">                      </w:t>
      </w:r>
      <w:r w:rsidR="001E0F99">
        <w:t>B</w:t>
      </w:r>
      <w:r>
        <w:t>eca año anterior  SI ___</w:t>
      </w:r>
      <w:r w:rsidR="001E0F99">
        <w:t>__</w:t>
      </w:r>
      <w:r>
        <w:t>_</w:t>
      </w:r>
      <w:r w:rsidR="001E0F99">
        <w:t>_</w:t>
      </w:r>
      <w:r>
        <w:t>_</w:t>
      </w:r>
      <w:r w:rsidR="001E0F99">
        <w:t>__   %</w:t>
      </w:r>
      <w:r>
        <w:t>__</w:t>
      </w:r>
      <w:r w:rsidR="001E0F99">
        <w:t>_</w:t>
      </w:r>
      <w:r w:rsidR="00C824F7">
        <w:t>_</w:t>
      </w:r>
      <w:r w:rsidR="001E0F99">
        <w:t>__</w:t>
      </w:r>
      <w:r>
        <w:t>____</w:t>
      </w:r>
      <w:r w:rsidR="001E0F99">
        <w:t xml:space="preserve"> N</w:t>
      </w:r>
      <w:r>
        <w:t>O_________</w:t>
      </w:r>
    </w:p>
    <w:p w14:paraId="029E7E46" w14:textId="77777777" w:rsidR="000E55B8" w:rsidRDefault="000E55B8" w:rsidP="000E55B8">
      <w:r>
        <w:t xml:space="preserve">                                                                </w:t>
      </w:r>
      <w:r>
        <w:tab/>
        <w:t xml:space="preserve">  </w:t>
      </w:r>
      <w:r>
        <w:tab/>
        <w:t xml:space="preserve">                             </w:t>
      </w:r>
    </w:p>
    <w:p w14:paraId="155EF6E9" w14:textId="77777777" w:rsidR="000E55B8" w:rsidRDefault="000E55B8" w:rsidP="000E55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2"/>
        <w:gridCol w:w="2143"/>
      </w:tblGrid>
      <w:tr w:rsidR="000E55B8" w14:paraId="5505C4CE" w14:textId="77777777" w:rsidTr="00F77952">
        <w:trPr>
          <w:trHeight w:val="797"/>
        </w:trPr>
        <w:tc>
          <w:tcPr>
            <w:tcW w:w="6482" w:type="dxa"/>
          </w:tcPr>
          <w:p w14:paraId="7732FF73" w14:textId="3CFBD30E" w:rsidR="000E55B8" w:rsidRPr="00F77952" w:rsidRDefault="000E55B8" w:rsidP="00016A78">
            <w:pPr>
              <w:rPr>
                <w:rFonts w:eastAsia="Times New Roman"/>
                <w:b/>
              </w:rPr>
            </w:pPr>
            <w:r w:rsidRPr="00F77952">
              <w:rPr>
                <w:rFonts w:eastAsia="Times New Roman"/>
                <w:b/>
              </w:rPr>
              <w:t xml:space="preserve">Nombre </w:t>
            </w:r>
            <w:r w:rsidR="00F77952" w:rsidRPr="00F77952">
              <w:rPr>
                <w:rFonts w:eastAsia="Times New Roman"/>
                <w:b/>
              </w:rPr>
              <w:t xml:space="preserve">Completo </w:t>
            </w:r>
            <w:r w:rsidRPr="00F77952">
              <w:rPr>
                <w:rFonts w:eastAsia="Times New Roman"/>
                <w:b/>
              </w:rPr>
              <w:t>Alumno</w:t>
            </w:r>
          </w:p>
          <w:p w14:paraId="7A7ED62C" w14:textId="77777777" w:rsidR="000E55B8" w:rsidRPr="00F77952" w:rsidRDefault="000E55B8" w:rsidP="00016A78">
            <w:pPr>
              <w:rPr>
                <w:rFonts w:eastAsia="Times New Roman"/>
                <w:b/>
              </w:rPr>
            </w:pPr>
          </w:p>
        </w:tc>
        <w:tc>
          <w:tcPr>
            <w:tcW w:w="2143" w:type="dxa"/>
          </w:tcPr>
          <w:p w14:paraId="6EEB5416" w14:textId="0053EACB" w:rsidR="000E55B8" w:rsidRPr="00F77952" w:rsidRDefault="000E55B8" w:rsidP="00016A78">
            <w:pPr>
              <w:rPr>
                <w:rFonts w:eastAsia="Times New Roman"/>
                <w:b/>
              </w:rPr>
            </w:pPr>
            <w:r w:rsidRPr="00F77952">
              <w:rPr>
                <w:rFonts w:eastAsia="Times New Roman"/>
                <w:b/>
              </w:rPr>
              <w:t>Curso</w:t>
            </w:r>
            <w:r w:rsidR="00E06EEB" w:rsidRPr="00F77952">
              <w:rPr>
                <w:rFonts w:eastAsia="Times New Roman"/>
                <w:b/>
              </w:rPr>
              <w:t xml:space="preserve"> 202</w:t>
            </w:r>
            <w:r w:rsidR="0005170A">
              <w:rPr>
                <w:rFonts w:eastAsia="Times New Roman"/>
                <w:b/>
              </w:rPr>
              <w:t>3</w:t>
            </w:r>
          </w:p>
        </w:tc>
      </w:tr>
      <w:tr w:rsidR="00F77952" w14:paraId="231769D6" w14:textId="77777777" w:rsidTr="00F77952">
        <w:trPr>
          <w:trHeight w:val="797"/>
        </w:trPr>
        <w:tc>
          <w:tcPr>
            <w:tcW w:w="6482" w:type="dxa"/>
          </w:tcPr>
          <w:p w14:paraId="023BAD83" w14:textId="70784274" w:rsidR="00F77952" w:rsidRPr="00F77952" w:rsidRDefault="00F77952" w:rsidP="00016A78">
            <w:pPr>
              <w:rPr>
                <w:rFonts w:eastAsia="Times New Roman"/>
                <w:b/>
              </w:rPr>
            </w:pPr>
            <w:r w:rsidRPr="00F77952">
              <w:rPr>
                <w:rFonts w:eastAsia="Times New Roman"/>
                <w:b/>
              </w:rPr>
              <w:t>Rut Alumno</w:t>
            </w:r>
          </w:p>
        </w:tc>
        <w:tc>
          <w:tcPr>
            <w:tcW w:w="2143" w:type="dxa"/>
          </w:tcPr>
          <w:p w14:paraId="467C2154" w14:textId="2CFB4E00" w:rsidR="00F77952" w:rsidRPr="00F77952" w:rsidRDefault="00F77952" w:rsidP="00016A78">
            <w:pPr>
              <w:rPr>
                <w:rFonts w:eastAsia="Times New Roman"/>
                <w:b/>
              </w:rPr>
            </w:pPr>
            <w:r w:rsidRPr="00F77952">
              <w:rPr>
                <w:rFonts w:eastAsia="Times New Roman"/>
                <w:b/>
              </w:rPr>
              <w:t>Curso 202</w:t>
            </w:r>
            <w:r w:rsidR="0005170A">
              <w:rPr>
                <w:rFonts w:eastAsia="Times New Roman"/>
                <w:b/>
              </w:rPr>
              <w:t>4</w:t>
            </w:r>
          </w:p>
        </w:tc>
      </w:tr>
      <w:tr w:rsidR="00F77952" w14:paraId="2033BFC1" w14:textId="77777777" w:rsidTr="00F77952">
        <w:trPr>
          <w:trHeight w:val="694"/>
        </w:trPr>
        <w:tc>
          <w:tcPr>
            <w:tcW w:w="6482" w:type="dxa"/>
          </w:tcPr>
          <w:p w14:paraId="1560F035" w14:textId="77777777" w:rsidR="00F77952" w:rsidRPr="00F77952" w:rsidRDefault="00F77952" w:rsidP="00E2594F">
            <w:pPr>
              <w:rPr>
                <w:rFonts w:eastAsia="Times New Roman"/>
                <w:b/>
              </w:rPr>
            </w:pPr>
            <w:r w:rsidRPr="00F77952">
              <w:rPr>
                <w:rFonts w:eastAsia="Times New Roman"/>
                <w:b/>
              </w:rPr>
              <w:t>Dirección / Comuna</w:t>
            </w:r>
          </w:p>
          <w:p w14:paraId="42EBE058" w14:textId="77777777" w:rsidR="00F77952" w:rsidRPr="00F77952" w:rsidRDefault="00F77952" w:rsidP="00E2594F">
            <w:pPr>
              <w:rPr>
                <w:rFonts w:eastAsia="Times New Roman"/>
                <w:b/>
              </w:rPr>
            </w:pPr>
          </w:p>
        </w:tc>
        <w:tc>
          <w:tcPr>
            <w:tcW w:w="2143" w:type="dxa"/>
          </w:tcPr>
          <w:p w14:paraId="6E0A678F" w14:textId="77777777" w:rsidR="00F77952" w:rsidRPr="00F77952" w:rsidRDefault="00F77952" w:rsidP="00E2594F">
            <w:pPr>
              <w:rPr>
                <w:rFonts w:eastAsia="Times New Roman"/>
                <w:b/>
              </w:rPr>
            </w:pPr>
            <w:r w:rsidRPr="00F77952">
              <w:rPr>
                <w:rFonts w:eastAsia="Times New Roman"/>
                <w:b/>
              </w:rPr>
              <w:t>Teléfono</w:t>
            </w:r>
          </w:p>
        </w:tc>
      </w:tr>
      <w:tr w:rsidR="00F77952" w14:paraId="1A1AAA41" w14:textId="77777777" w:rsidTr="00F77952">
        <w:trPr>
          <w:trHeight w:val="797"/>
        </w:trPr>
        <w:tc>
          <w:tcPr>
            <w:tcW w:w="6482" w:type="dxa"/>
          </w:tcPr>
          <w:p w14:paraId="05CD0811" w14:textId="71A45BF1" w:rsidR="00F77952" w:rsidRPr="00F77952" w:rsidRDefault="00F77952" w:rsidP="00016A78">
            <w:pPr>
              <w:rPr>
                <w:rFonts w:eastAsia="Times New Roman"/>
                <w:b/>
              </w:rPr>
            </w:pPr>
            <w:r w:rsidRPr="00F77952">
              <w:rPr>
                <w:rFonts w:eastAsia="Times New Roman"/>
                <w:b/>
              </w:rPr>
              <w:t>Nombre Completo Apoderado</w:t>
            </w:r>
          </w:p>
        </w:tc>
        <w:tc>
          <w:tcPr>
            <w:tcW w:w="2143" w:type="dxa"/>
          </w:tcPr>
          <w:p w14:paraId="25BB3631" w14:textId="0E8C8186" w:rsidR="00F77952" w:rsidRPr="00F77952" w:rsidRDefault="00F77952" w:rsidP="00016A78">
            <w:pPr>
              <w:rPr>
                <w:rFonts w:eastAsia="Times New Roman"/>
                <w:b/>
              </w:rPr>
            </w:pPr>
            <w:r w:rsidRPr="00F77952">
              <w:rPr>
                <w:rFonts w:eastAsia="Times New Roman"/>
                <w:b/>
              </w:rPr>
              <w:t>Rut Apoderado</w:t>
            </w:r>
          </w:p>
        </w:tc>
      </w:tr>
    </w:tbl>
    <w:p w14:paraId="168788E3" w14:textId="77777777" w:rsidR="000E55B8" w:rsidRDefault="000E55B8" w:rsidP="000E55B8"/>
    <w:p w14:paraId="689B288E" w14:textId="77777777" w:rsidR="00502B5E" w:rsidRDefault="00502B5E" w:rsidP="001E0F99">
      <w:pPr>
        <w:jc w:val="center"/>
        <w:rPr>
          <w:b/>
          <w:i/>
          <w:sz w:val="24"/>
          <w:szCs w:val="24"/>
          <w:u w:val="single"/>
        </w:rPr>
      </w:pPr>
    </w:p>
    <w:p w14:paraId="236FC35A" w14:textId="77777777" w:rsidR="00502B5E" w:rsidRDefault="00502B5E" w:rsidP="00502B5E">
      <w:pPr>
        <w:jc w:val="center"/>
        <w:rPr>
          <w:b/>
          <w:i/>
          <w:sz w:val="24"/>
          <w:szCs w:val="24"/>
          <w:u w:val="single"/>
        </w:rPr>
      </w:pPr>
    </w:p>
    <w:p w14:paraId="11A61F87" w14:textId="77777777" w:rsidR="000E55B8" w:rsidRDefault="000E55B8" w:rsidP="00FA5683">
      <w:pPr>
        <w:rPr>
          <w:b/>
          <w:i/>
          <w:sz w:val="24"/>
          <w:szCs w:val="24"/>
          <w:u w:val="single"/>
        </w:rPr>
      </w:pPr>
      <w:r w:rsidRPr="00EE0EA6">
        <w:rPr>
          <w:b/>
          <w:i/>
          <w:sz w:val="24"/>
          <w:szCs w:val="24"/>
          <w:u w:val="single"/>
        </w:rPr>
        <w:t>CRITERIOS ECONÓMICOS</w:t>
      </w:r>
    </w:p>
    <w:p w14:paraId="2D142AA0" w14:textId="77777777" w:rsidR="00502B5E" w:rsidRDefault="00502B5E" w:rsidP="00502B5E">
      <w:pPr>
        <w:jc w:val="center"/>
        <w:rPr>
          <w:b/>
          <w:i/>
          <w:sz w:val="24"/>
          <w:szCs w:val="24"/>
          <w:u w:val="single"/>
        </w:rPr>
      </w:pPr>
    </w:p>
    <w:p w14:paraId="79B418E2" w14:textId="77777777" w:rsidR="001E0F99" w:rsidRDefault="001E0F99" w:rsidP="001E0F99">
      <w:pPr>
        <w:jc w:val="center"/>
        <w:rPr>
          <w:b/>
          <w:i/>
          <w:sz w:val="24"/>
          <w:szCs w:val="24"/>
          <w:u w:val="single"/>
        </w:rPr>
      </w:pPr>
    </w:p>
    <w:p w14:paraId="0D2B915D" w14:textId="77777777" w:rsidR="00502B5E" w:rsidRPr="00C1452F" w:rsidRDefault="00502B5E" w:rsidP="00502B5E">
      <w:pPr>
        <w:rPr>
          <w:b/>
        </w:rPr>
      </w:pPr>
      <w:r>
        <w:rPr>
          <w:b/>
        </w:rPr>
        <w:t>SITUACIÓN LABORAL</w:t>
      </w: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992"/>
        <w:gridCol w:w="1985"/>
      </w:tblGrid>
      <w:tr w:rsidR="00502B5E" w14:paraId="78F83039" w14:textId="77777777" w:rsidTr="003309EF">
        <w:trPr>
          <w:trHeight w:val="273"/>
        </w:trPr>
        <w:tc>
          <w:tcPr>
            <w:tcW w:w="3114" w:type="dxa"/>
          </w:tcPr>
          <w:p w14:paraId="5B74489E" w14:textId="77777777" w:rsidR="00502B5E" w:rsidRPr="00B37FB2" w:rsidRDefault="00502B5E" w:rsidP="003309EF">
            <w:pPr>
              <w:rPr>
                <w:rFonts w:eastAsia="Times New Roman"/>
              </w:rPr>
            </w:pPr>
            <w:r w:rsidRPr="00954977">
              <w:rPr>
                <w:rFonts w:eastAsia="Times New Roman"/>
                <w:b/>
              </w:rPr>
              <w:t>Indicador</w:t>
            </w:r>
          </w:p>
        </w:tc>
        <w:tc>
          <w:tcPr>
            <w:tcW w:w="992" w:type="dxa"/>
          </w:tcPr>
          <w:p w14:paraId="1712B935" w14:textId="77777777" w:rsidR="00502B5E" w:rsidRPr="002510E6" w:rsidRDefault="00502B5E" w:rsidP="003309EF">
            <w:pPr>
              <w:jc w:val="center"/>
              <w:rPr>
                <w:rFonts w:eastAsia="Times New Roman"/>
                <w:b/>
              </w:rPr>
            </w:pPr>
            <w:r w:rsidRPr="002510E6">
              <w:rPr>
                <w:rFonts w:eastAsia="Times New Roman"/>
                <w:b/>
              </w:rPr>
              <w:t>Marque</w:t>
            </w:r>
          </w:p>
        </w:tc>
        <w:tc>
          <w:tcPr>
            <w:tcW w:w="1985" w:type="dxa"/>
          </w:tcPr>
          <w:p w14:paraId="4457D7A2" w14:textId="77777777" w:rsidR="00502B5E" w:rsidRPr="002510E6" w:rsidRDefault="00502B5E" w:rsidP="003309EF">
            <w:pPr>
              <w:jc w:val="center"/>
              <w:rPr>
                <w:rFonts w:eastAsia="Times New Roman"/>
                <w:b/>
              </w:rPr>
            </w:pPr>
            <w:r w:rsidRPr="002510E6">
              <w:rPr>
                <w:rFonts w:eastAsia="Times New Roman"/>
                <w:b/>
              </w:rPr>
              <w:t>Puntaje</w:t>
            </w:r>
          </w:p>
        </w:tc>
      </w:tr>
      <w:tr w:rsidR="00502B5E" w14:paraId="21C6F3A3" w14:textId="77777777" w:rsidTr="003309EF">
        <w:trPr>
          <w:trHeight w:val="273"/>
        </w:trPr>
        <w:tc>
          <w:tcPr>
            <w:tcW w:w="3114" w:type="dxa"/>
          </w:tcPr>
          <w:p w14:paraId="645EFAC2" w14:textId="77777777" w:rsidR="00502B5E" w:rsidRPr="00B37FB2" w:rsidRDefault="00502B5E" w:rsidP="003309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Activo Permanente</w:t>
            </w:r>
          </w:p>
        </w:tc>
        <w:tc>
          <w:tcPr>
            <w:tcW w:w="992" w:type="dxa"/>
          </w:tcPr>
          <w:p w14:paraId="2AC6CEA7" w14:textId="77777777" w:rsidR="00502B5E" w:rsidRPr="00B37FB2" w:rsidRDefault="00502B5E" w:rsidP="003309EF">
            <w:pPr>
              <w:rPr>
                <w:rFonts w:eastAsia="Times New Roman"/>
              </w:rPr>
            </w:pPr>
          </w:p>
        </w:tc>
        <w:tc>
          <w:tcPr>
            <w:tcW w:w="1985" w:type="dxa"/>
          </w:tcPr>
          <w:p w14:paraId="27F29EE8" w14:textId="77777777" w:rsidR="00502B5E" w:rsidRPr="00B37FB2" w:rsidRDefault="00502B5E" w:rsidP="003309EF">
            <w:pPr>
              <w:rPr>
                <w:rFonts w:eastAsia="Times New Roman"/>
              </w:rPr>
            </w:pPr>
          </w:p>
        </w:tc>
      </w:tr>
      <w:tr w:rsidR="00502B5E" w14:paraId="0F9E0FD5" w14:textId="77777777" w:rsidTr="003309EF">
        <w:trPr>
          <w:trHeight w:val="273"/>
        </w:trPr>
        <w:tc>
          <w:tcPr>
            <w:tcW w:w="3114" w:type="dxa"/>
          </w:tcPr>
          <w:p w14:paraId="687D8762" w14:textId="77777777" w:rsidR="00502B5E" w:rsidRPr="00B37FB2" w:rsidRDefault="00502B5E" w:rsidP="003309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Pasivo / Pensionado</w:t>
            </w:r>
          </w:p>
        </w:tc>
        <w:tc>
          <w:tcPr>
            <w:tcW w:w="992" w:type="dxa"/>
          </w:tcPr>
          <w:p w14:paraId="32BFAC45" w14:textId="77777777" w:rsidR="00502B5E" w:rsidRPr="00B37FB2" w:rsidRDefault="00502B5E" w:rsidP="003309EF">
            <w:pPr>
              <w:rPr>
                <w:rFonts w:eastAsia="Times New Roman"/>
              </w:rPr>
            </w:pPr>
          </w:p>
        </w:tc>
        <w:tc>
          <w:tcPr>
            <w:tcW w:w="1985" w:type="dxa"/>
          </w:tcPr>
          <w:p w14:paraId="7E409B98" w14:textId="77777777" w:rsidR="00502B5E" w:rsidRPr="00B37FB2" w:rsidRDefault="00502B5E" w:rsidP="003309EF">
            <w:pPr>
              <w:rPr>
                <w:rFonts w:eastAsia="Times New Roman"/>
              </w:rPr>
            </w:pPr>
          </w:p>
        </w:tc>
      </w:tr>
      <w:tr w:rsidR="00502B5E" w14:paraId="5AEC5899" w14:textId="77777777" w:rsidTr="003309EF">
        <w:trPr>
          <w:trHeight w:val="273"/>
        </w:trPr>
        <w:tc>
          <w:tcPr>
            <w:tcW w:w="3114" w:type="dxa"/>
          </w:tcPr>
          <w:p w14:paraId="3DD20A5D" w14:textId="77777777" w:rsidR="00502B5E" w:rsidRPr="00B37FB2" w:rsidRDefault="00502B5E" w:rsidP="003309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Activo Ocasional o Temporal</w:t>
            </w:r>
          </w:p>
        </w:tc>
        <w:tc>
          <w:tcPr>
            <w:tcW w:w="992" w:type="dxa"/>
          </w:tcPr>
          <w:p w14:paraId="3DE45D2A" w14:textId="77777777" w:rsidR="00502B5E" w:rsidRPr="00B37FB2" w:rsidRDefault="00502B5E" w:rsidP="003309EF">
            <w:pPr>
              <w:rPr>
                <w:rFonts w:eastAsia="Times New Roman"/>
              </w:rPr>
            </w:pPr>
          </w:p>
        </w:tc>
        <w:tc>
          <w:tcPr>
            <w:tcW w:w="1985" w:type="dxa"/>
          </w:tcPr>
          <w:p w14:paraId="7CD6E3C1" w14:textId="77777777" w:rsidR="00502B5E" w:rsidRPr="00B37FB2" w:rsidRDefault="00502B5E" w:rsidP="003309EF">
            <w:pPr>
              <w:rPr>
                <w:rFonts w:eastAsia="Times New Roman"/>
              </w:rPr>
            </w:pPr>
          </w:p>
        </w:tc>
      </w:tr>
      <w:tr w:rsidR="00502B5E" w14:paraId="6E0EAD0F" w14:textId="77777777" w:rsidTr="003309EF">
        <w:trPr>
          <w:trHeight w:val="273"/>
        </w:trPr>
        <w:tc>
          <w:tcPr>
            <w:tcW w:w="3114" w:type="dxa"/>
          </w:tcPr>
          <w:p w14:paraId="380FDE98" w14:textId="77777777" w:rsidR="00502B5E" w:rsidRPr="00B37FB2" w:rsidRDefault="00502B5E" w:rsidP="003309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Inactivo o Desempleado</w:t>
            </w:r>
          </w:p>
        </w:tc>
        <w:tc>
          <w:tcPr>
            <w:tcW w:w="992" w:type="dxa"/>
          </w:tcPr>
          <w:p w14:paraId="53DB2E1B" w14:textId="77777777" w:rsidR="00502B5E" w:rsidRPr="00B37FB2" w:rsidRDefault="00502B5E" w:rsidP="003309EF">
            <w:pPr>
              <w:rPr>
                <w:rFonts w:eastAsia="Times New Roman"/>
              </w:rPr>
            </w:pPr>
          </w:p>
        </w:tc>
        <w:tc>
          <w:tcPr>
            <w:tcW w:w="1985" w:type="dxa"/>
          </w:tcPr>
          <w:p w14:paraId="1A84A730" w14:textId="77777777" w:rsidR="00502B5E" w:rsidRPr="00B37FB2" w:rsidRDefault="00502B5E" w:rsidP="003309EF">
            <w:pPr>
              <w:rPr>
                <w:rFonts w:eastAsia="Times New Roman"/>
              </w:rPr>
            </w:pPr>
          </w:p>
        </w:tc>
      </w:tr>
      <w:tr w:rsidR="00502B5E" w14:paraId="390C9F2C" w14:textId="77777777" w:rsidTr="003309EF">
        <w:trPr>
          <w:trHeight w:val="273"/>
        </w:trPr>
        <w:tc>
          <w:tcPr>
            <w:tcW w:w="3114" w:type="dxa"/>
          </w:tcPr>
          <w:p w14:paraId="4412035F" w14:textId="77777777" w:rsidR="00502B5E" w:rsidRDefault="00502B5E" w:rsidP="003309EF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02183526" w14:textId="77777777" w:rsidR="00502B5E" w:rsidRPr="00170EE1" w:rsidRDefault="00502B5E" w:rsidP="003309EF">
            <w:pPr>
              <w:jc w:val="right"/>
              <w:rPr>
                <w:rFonts w:eastAsia="Times New Roman"/>
                <w:b/>
              </w:rPr>
            </w:pPr>
            <w:r w:rsidRPr="00170EE1">
              <w:rPr>
                <w:rFonts w:eastAsia="Times New Roman"/>
                <w:b/>
              </w:rPr>
              <w:t>Total</w:t>
            </w:r>
          </w:p>
        </w:tc>
        <w:tc>
          <w:tcPr>
            <w:tcW w:w="1985" w:type="dxa"/>
          </w:tcPr>
          <w:p w14:paraId="75BB99EA" w14:textId="77777777" w:rsidR="00502B5E" w:rsidRPr="00B37FB2" w:rsidRDefault="00502B5E" w:rsidP="003309EF">
            <w:pPr>
              <w:rPr>
                <w:rFonts w:eastAsia="Times New Roman"/>
              </w:rPr>
            </w:pPr>
          </w:p>
        </w:tc>
      </w:tr>
    </w:tbl>
    <w:p w14:paraId="34431A73" w14:textId="10392270" w:rsidR="00502B5E" w:rsidRDefault="00502B5E" w:rsidP="001E0F99">
      <w:pPr>
        <w:rPr>
          <w:b/>
        </w:rPr>
      </w:pPr>
    </w:p>
    <w:p w14:paraId="7AEAE3F2" w14:textId="63F78FF2" w:rsidR="00860EDB" w:rsidRDefault="00860EDB" w:rsidP="001E0F99">
      <w:pPr>
        <w:rPr>
          <w:b/>
        </w:rPr>
      </w:pPr>
    </w:p>
    <w:p w14:paraId="5A6BCCD5" w14:textId="77777777" w:rsidR="00860EDB" w:rsidRPr="00860EDB" w:rsidRDefault="00860EDB" w:rsidP="00860EDB">
      <w:pPr>
        <w:rPr>
          <w:b/>
        </w:rPr>
      </w:pPr>
      <w:r w:rsidRPr="00860EDB">
        <w:rPr>
          <w:b/>
        </w:rPr>
        <w:t>TRAMOS INGRESO PER CAPITA</w:t>
      </w: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00"/>
        <w:gridCol w:w="1002"/>
        <w:gridCol w:w="992"/>
      </w:tblGrid>
      <w:tr w:rsidR="00860EDB" w:rsidRPr="00860EDB" w14:paraId="2984052C" w14:textId="77777777" w:rsidTr="00D80B9B">
        <w:trPr>
          <w:trHeight w:val="252"/>
        </w:trPr>
        <w:tc>
          <w:tcPr>
            <w:tcW w:w="2268" w:type="dxa"/>
          </w:tcPr>
          <w:p w14:paraId="749DE077" w14:textId="77777777" w:rsidR="00860EDB" w:rsidRPr="00860EDB" w:rsidRDefault="00860EDB" w:rsidP="00860EDB">
            <w:pPr>
              <w:rPr>
                <w:b/>
              </w:rPr>
            </w:pPr>
            <w:r w:rsidRPr="00860EDB">
              <w:rPr>
                <w:b/>
              </w:rPr>
              <w:t>Monto</w:t>
            </w:r>
          </w:p>
          <w:p w14:paraId="67B9344F" w14:textId="77777777" w:rsidR="00860EDB" w:rsidRPr="00860EDB" w:rsidRDefault="00860EDB" w:rsidP="00860EDB">
            <w:pPr>
              <w:rPr>
                <w:b/>
              </w:rPr>
            </w:pPr>
            <w:r w:rsidRPr="00860EDB">
              <w:rPr>
                <w:b/>
              </w:rPr>
              <w:t>Mínimo</w:t>
            </w:r>
          </w:p>
        </w:tc>
        <w:tc>
          <w:tcPr>
            <w:tcW w:w="1800" w:type="dxa"/>
          </w:tcPr>
          <w:p w14:paraId="471896F0" w14:textId="77777777" w:rsidR="00860EDB" w:rsidRPr="00860EDB" w:rsidRDefault="00860EDB" w:rsidP="00860EDB">
            <w:pPr>
              <w:rPr>
                <w:b/>
              </w:rPr>
            </w:pPr>
            <w:r w:rsidRPr="00860EDB">
              <w:rPr>
                <w:b/>
              </w:rPr>
              <w:t xml:space="preserve">Monto </w:t>
            </w:r>
          </w:p>
          <w:p w14:paraId="15633FAB" w14:textId="77777777" w:rsidR="00860EDB" w:rsidRPr="00860EDB" w:rsidRDefault="00860EDB" w:rsidP="00860EDB">
            <w:pPr>
              <w:rPr>
                <w:b/>
              </w:rPr>
            </w:pPr>
            <w:r w:rsidRPr="00860EDB">
              <w:rPr>
                <w:b/>
              </w:rPr>
              <w:t>Máximo</w:t>
            </w:r>
          </w:p>
        </w:tc>
        <w:tc>
          <w:tcPr>
            <w:tcW w:w="1002" w:type="dxa"/>
          </w:tcPr>
          <w:p w14:paraId="1B8E4BBB" w14:textId="77777777" w:rsidR="00860EDB" w:rsidRPr="00860EDB" w:rsidRDefault="00860EDB" w:rsidP="00860EDB">
            <w:pPr>
              <w:rPr>
                <w:b/>
              </w:rPr>
            </w:pPr>
            <w:r w:rsidRPr="00860EDB">
              <w:rPr>
                <w:b/>
              </w:rPr>
              <w:t>Marque</w:t>
            </w:r>
          </w:p>
        </w:tc>
        <w:tc>
          <w:tcPr>
            <w:tcW w:w="992" w:type="dxa"/>
          </w:tcPr>
          <w:p w14:paraId="3CFBF8C9" w14:textId="77777777" w:rsidR="00860EDB" w:rsidRPr="00860EDB" w:rsidRDefault="00860EDB" w:rsidP="00860EDB">
            <w:pPr>
              <w:rPr>
                <w:b/>
              </w:rPr>
            </w:pPr>
            <w:r w:rsidRPr="00860EDB">
              <w:rPr>
                <w:b/>
              </w:rPr>
              <w:t>Puntaje</w:t>
            </w:r>
          </w:p>
        </w:tc>
      </w:tr>
      <w:tr w:rsidR="00860EDB" w:rsidRPr="00860EDB" w14:paraId="7C385B45" w14:textId="77777777" w:rsidTr="00D80B9B">
        <w:trPr>
          <w:trHeight w:val="252"/>
        </w:trPr>
        <w:tc>
          <w:tcPr>
            <w:tcW w:w="2268" w:type="dxa"/>
          </w:tcPr>
          <w:p w14:paraId="48C72DC5" w14:textId="77777777" w:rsidR="00860EDB" w:rsidRPr="00860EDB" w:rsidRDefault="00860EDB" w:rsidP="00860EDB">
            <w:pPr>
              <w:rPr>
                <w:b/>
              </w:rPr>
            </w:pPr>
            <w:r w:rsidRPr="00860EDB">
              <w:rPr>
                <w:b/>
              </w:rPr>
              <w:t>$ 0</w:t>
            </w:r>
          </w:p>
        </w:tc>
        <w:tc>
          <w:tcPr>
            <w:tcW w:w="1800" w:type="dxa"/>
          </w:tcPr>
          <w:p w14:paraId="1C33AEAB" w14:textId="77777777" w:rsidR="00860EDB" w:rsidRPr="00860EDB" w:rsidRDefault="00860EDB" w:rsidP="00860EDB">
            <w:pPr>
              <w:rPr>
                <w:b/>
              </w:rPr>
            </w:pPr>
            <w:r w:rsidRPr="00860EDB">
              <w:rPr>
                <w:b/>
              </w:rPr>
              <w:t>$ 48.080</w:t>
            </w:r>
          </w:p>
        </w:tc>
        <w:tc>
          <w:tcPr>
            <w:tcW w:w="1002" w:type="dxa"/>
          </w:tcPr>
          <w:p w14:paraId="05C09045" w14:textId="77777777" w:rsidR="00860EDB" w:rsidRPr="00860EDB" w:rsidRDefault="00860EDB" w:rsidP="00860EDB">
            <w:pPr>
              <w:rPr>
                <w:b/>
              </w:rPr>
            </w:pPr>
          </w:p>
        </w:tc>
        <w:tc>
          <w:tcPr>
            <w:tcW w:w="992" w:type="dxa"/>
          </w:tcPr>
          <w:p w14:paraId="476B58BE" w14:textId="77777777" w:rsidR="00860EDB" w:rsidRPr="00860EDB" w:rsidRDefault="00860EDB" w:rsidP="00860EDB">
            <w:pPr>
              <w:rPr>
                <w:b/>
              </w:rPr>
            </w:pPr>
          </w:p>
        </w:tc>
      </w:tr>
      <w:tr w:rsidR="00860EDB" w:rsidRPr="00860EDB" w14:paraId="26711C51" w14:textId="77777777" w:rsidTr="00D80B9B">
        <w:trPr>
          <w:trHeight w:val="252"/>
        </w:trPr>
        <w:tc>
          <w:tcPr>
            <w:tcW w:w="2268" w:type="dxa"/>
          </w:tcPr>
          <w:p w14:paraId="191255A3" w14:textId="77777777" w:rsidR="00860EDB" w:rsidRPr="00860EDB" w:rsidRDefault="00860EDB" w:rsidP="00860EDB">
            <w:pPr>
              <w:rPr>
                <w:b/>
              </w:rPr>
            </w:pPr>
            <w:r w:rsidRPr="00860EDB">
              <w:rPr>
                <w:b/>
              </w:rPr>
              <w:t>$ 48.081</w:t>
            </w:r>
          </w:p>
        </w:tc>
        <w:tc>
          <w:tcPr>
            <w:tcW w:w="1800" w:type="dxa"/>
          </w:tcPr>
          <w:p w14:paraId="6F6C1385" w14:textId="77777777" w:rsidR="00860EDB" w:rsidRPr="00860EDB" w:rsidRDefault="00860EDB" w:rsidP="00860EDB">
            <w:pPr>
              <w:rPr>
                <w:b/>
              </w:rPr>
            </w:pPr>
            <w:r w:rsidRPr="00860EDB">
              <w:rPr>
                <w:b/>
              </w:rPr>
              <w:t>$ 72.120</w:t>
            </w:r>
          </w:p>
        </w:tc>
        <w:tc>
          <w:tcPr>
            <w:tcW w:w="1002" w:type="dxa"/>
          </w:tcPr>
          <w:p w14:paraId="2035D632" w14:textId="77777777" w:rsidR="00860EDB" w:rsidRPr="00860EDB" w:rsidRDefault="00860EDB" w:rsidP="00860EDB">
            <w:pPr>
              <w:rPr>
                <w:b/>
              </w:rPr>
            </w:pPr>
          </w:p>
        </w:tc>
        <w:tc>
          <w:tcPr>
            <w:tcW w:w="992" w:type="dxa"/>
          </w:tcPr>
          <w:p w14:paraId="4C66FFD3" w14:textId="77777777" w:rsidR="00860EDB" w:rsidRPr="00860EDB" w:rsidRDefault="00860EDB" w:rsidP="00860EDB">
            <w:pPr>
              <w:rPr>
                <w:b/>
              </w:rPr>
            </w:pPr>
          </w:p>
        </w:tc>
      </w:tr>
      <w:tr w:rsidR="00860EDB" w:rsidRPr="00860EDB" w14:paraId="4E4BD0A0" w14:textId="77777777" w:rsidTr="00D80B9B">
        <w:trPr>
          <w:trHeight w:val="252"/>
        </w:trPr>
        <w:tc>
          <w:tcPr>
            <w:tcW w:w="2268" w:type="dxa"/>
          </w:tcPr>
          <w:p w14:paraId="5C582105" w14:textId="77777777" w:rsidR="00860EDB" w:rsidRPr="00860EDB" w:rsidRDefault="00860EDB" w:rsidP="00860EDB">
            <w:pPr>
              <w:rPr>
                <w:b/>
              </w:rPr>
            </w:pPr>
            <w:r w:rsidRPr="00860EDB">
              <w:rPr>
                <w:b/>
              </w:rPr>
              <w:t>$ 72.121</w:t>
            </w:r>
          </w:p>
        </w:tc>
        <w:tc>
          <w:tcPr>
            <w:tcW w:w="1800" w:type="dxa"/>
          </w:tcPr>
          <w:p w14:paraId="3BF7B59A" w14:textId="77777777" w:rsidR="00860EDB" w:rsidRPr="00860EDB" w:rsidRDefault="00860EDB" w:rsidP="00860EDB">
            <w:pPr>
              <w:rPr>
                <w:b/>
              </w:rPr>
            </w:pPr>
            <w:r w:rsidRPr="00860EDB">
              <w:rPr>
                <w:b/>
              </w:rPr>
              <w:t>$96.161</w:t>
            </w:r>
          </w:p>
        </w:tc>
        <w:tc>
          <w:tcPr>
            <w:tcW w:w="1002" w:type="dxa"/>
          </w:tcPr>
          <w:p w14:paraId="28FEA74B" w14:textId="77777777" w:rsidR="00860EDB" w:rsidRPr="00860EDB" w:rsidRDefault="00860EDB" w:rsidP="00860EDB">
            <w:pPr>
              <w:rPr>
                <w:b/>
              </w:rPr>
            </w:pPr>
          </w:p>
        </w:tc>
        <w:tc>
          <w:tcPr>
            <w:tcW w:w="992" w:type="dxa"/>
          </w:tcPr>
          <w:p w14:paraId="4C64B3A0" w14:textId="77777777" w:rsidR="00860EDB" w:rsidRPr="00860EDB" w:rsidRDefault="00860EDB" w:rsidP="00860EDB">
            <w:pPr>
              <w:rPr>
                <w:b/>
              </w:rPr>
            </w:pPr>
          </w:p>
        </w:tc>
      </w:tr>
      <w:tr w:rsidR="00860EDB" w:rsidRPr="00860EDB" w14:paraId="1224FE96" w14:textId="77777777" w:rsidTr="00D80B9B">
        <w:trPr>
          <w:trHeight w:val="252"/>
        </w:trPr>
        <w:tc>
          <w:tcPr>
            <w:tcW w:w="2268" w:type="dxa"/>
          </w:tcPr>
          <w:p w14:paraId="4D8F5940" w14:textId="77777777" w:rsidR="00860EDB" w:rsidRPr="00860EDB" w:rsidRDefault="00860EDB" w:rsidP="00860EDB">
            <w:pPr>
              <w:rPr>
                <w:b/>
              </w:rPr>
            </w:pPr>
            <w:r w:rsidRPr="00860EDB">
              <w:rPr>
                <w:b/>
              </w:rPr>
              <w:t>$ 96.162</w:t>
            </w:r>
          </w:p>
        </w:tc>
        <w:tc>
          <w:tcPr>
            <w:tcW w:w="1800" w:type="dxa"/>
          </w:tcPr>
          <w:p w14:paraId="0F5FBEE6" w14:textId="77777777" w:rsidR="00860EDB" w:rsidRPr="00860EDB" w:rsidRDefault="00860EDB" w:rsidP="00860EDB">
            <w:pPr>
              <w:rPr>
                <w:b/>
              </w:rPr>
            </w:pPr>
            <w:r w:rsidRPr="00860EDB">
              <w:rPr>
                <w:b/>
              </w:rPr>
              <w:t>$120.000</w:t>
            </w:r>
          </w:p>
        </w:tc>
        <w:tc>
          <w:tcPr>
            <w:tcW w:w="1002" w:type="dxa"/>
          </w:tcPr>
          <w:p w14:paraId="672B3E71" w14:textId="77777777" w:rsidR="00860EDB" w:rsidRPr="00860EDB" w:rsidRDefault="00860EDB" w:rsidP="00860EDB">
            <w:pPr>
              <w:rPr>
                <w:b/>
              </w:rPr>
            </w:pPr>
          </w:p>
        </w:tc>
        <w:tc>
          <w:tcPr>
            <w:tcW w:w="992" w:type="dxa"/>
          </w:tcPr>
          <w:p w14:paraId="01075A6F" w14:textId="77777777" w:rsidR="00860EDB" w:rsidRPr="00860EDB" w:rsidRDefault="00860EDB" w:rsidP="00860EDB">
            <w:pPr>
              <w:rPr>
                <w:b/>
              </w:rPr>
            </w:pPr>
          </w:p>
        </w:tc>
      </w:tr>
      <w:tr w:rsidR="00860EDB" w:rsidRPr="00860EDB" w14:paraId="26D61B5C" w14:textId="77777777" w:rsidTr="00D80B9B">
        <w:trPr>
          <w:trHeight w:val="252"/>
        </w:trPr>
        <w:tc>
          <w:tcPr>
            <w:tcW w:w="2268" w:type="dxa"/>
          </w:tcPr>
          <w:p w14:paraId="3047850E" w14:textId="77777777" w:rsidR="00860EDB" w:rsidRPr="00860EDB" w:rsidRDefault="00860EDB" w:rsidP="00860EDB">
            <w:pPr>
              <w:rPr>
                <w:b/>
              </w:rPr>
            </w:pPr>
            <w:r w:rsidRPr="00860EDB">
              <w:rPr>
                <w:b/>
              </w:rPr>
              <w:t>$ 120.001</w:t>
            </w:r>
          </w:p>
        </w:tc>
        <w:tc>
          <w:tcPr>
            <w:tcW w:w="1800" w:type="dxa"/>
          </w:tcPr>
          <w:p w14:paraId="42C830C8" w14:textId="77777777" w:rsidR="00860EDB" w:rsidRPr="00860EDB" w:rsidRDefault="00860EDB" w:rsidP="00860EDB">
            <w:pPr>
              <w:rPr>
                <w:b/>
              </w:rPr>
            </w:pPr>
            <w:r w:rsidRPr="00860EDB">
              <w:rPr>
                <w:b/>
              </w:rPr>
              <w:t>Y más</w:t>
            </w:r>
          </w:p>
        </w:tc>
        <w:tc>
          <w:tcPr>
            <w:tcW w:w="1002" w:type="dxa"/>
          </w:tcPr>
          <w:p w14:paraId="15043DD1" w14:textId="77777777" w:rsidR="00860EDB" w:rsidRPr="00860EDB" w:rsidRDefault="00860EDB" w:rsidP="00860EDB">
            <w:pPr>
              <w:rPr>
                <w:b/>
              </w:rPr>
            </w:pPr>
          </w:p>
        </w:tc>
        <w:tc>
          <w:tcPr>
            <w:tcW w:w="992" w:type="dxa"/>
          </w:tcPr>
          <w:p w14:paraId="5EC42BED" w14:textId="77777777" w:rsidR="00860EDB" w:rsidRPr="00860EDB" w:rsidRDefault="00860EDB" w:rsidP="00860EDB">
            <w:pPr>
              <w:rPr>
                <w:b/>
              </w:rPr>
            </w:pPr>
          </w:p>
        </w:tc>
      </w:tr>
      <w:tr w:rsidR="00860EDB" w:rsidRPr="00860EDB" w14:paraId="06E4CE52" w14:textId="77777777" w:rsidTr="00D80B9B">
        <w:trPr>
          <w:trHeight w:val="267"/>
        </w:trPr>
        <w:tc>
          <w:tcPr>
            <w:tcW w:w="4068" w:type="dxa"/>
            <w:gridSpan w:val="2"/>
          </w:tcPr>
          <w:p w14:paraId="7EE46059" w14:textId="77777777" w:rsidR="00860EDB" w:rsidRPr="00860EDB" w:rsidRDefault="00860EDB" w:rsidP="00860EDB">
            <w:pPr>
              <w:rPr>
                <w:b/>
              </w:rPr>
            </w:pPr>
          </w:p>
        </w:tc>
        <w:tc>
          <w:tcPr>
            <w:tcW w:w="1002" w:type="dxa"/>
          </w:tcPr>
          <w:p w14:paraId="1A5144EC" w14:textId="77777777" w:rsidR="00860EDB" w:rsidRPr="00860EDB" w:rsidRDefault="00860EDB" w:rsidP="00E06EEB">
            <w:pPr>
              <w:jc w:val="right"/>
              <w:rPr>
                <w:b/>
              </w:rPr>
            </w:pPr>
            <w:r w:rsidRPr="00860EDB">
              <w:rPr>
                <w:b/>
              </w:rPr>
              <w:t>Total</w:t>
            </w:r>
          </w:p>
        </w:tc>
        <w:tc>
          <w:tcPr>
            <w:tcW w:w="992" w:type="dxa"/>
          </w:tcPr>
          <w:p w14:paraId="3ACDDEB0" w14:textId="77777777" w:rsidR="00860EDB" w:rsidRPr="00860EDB" w:rsidRDefault="00860EDB" w:rsidP="00860EDB">
            <w:pPr>
              <w:rPr>
                <w:b/>
              </w:rPr>
            </w:pPr>
          </w:p>
        </w:tc>
      </w:tr>
    </w:tbl>
    <w:p w14:paraId="72CBDEE9" w14:textId="2002EDE6" w:rsidR="00860EDB" w:rsidRPr="00734D83" w:rsidRDefault="00860EDB" w:rsidP="00860EDB">
      <w:r>
        <w:rPr>
          <w:b/>
        </w:rPr>
        <w:lastRenderedPageBreak/>
        <w:t>PATRIMONIO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1276"/>
        <w:gridCol w:w="1134"/>
      </w:tblGrid>
      <w:tr w:rsidR="00860EDB" w14:paraId="5542DA9B" w14:textId="77777777" w:rsidTr="00D80B9B">
        <w:trPr>
          <w:trHeight w:val="286"/>
        </w:trPr>
        <w:tc>
          <w:tcPr>
            <w:tcW w:w="6941" w:type="dxa"/>
          </w:tcPr>
          <w:p w14:paraId="1233907A" w14:textId="77777777" w:rsidR="00860EDB" w:rsidRPr="00C54C50" w:rsidRDefault="00860EDB" w:rsidP="00D80B9B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 xml:space="preserve">Indicador </w:t>
            </w:r>
          </w:p>
        </w:tc>
        <w:tc>
          <w:tcPr>
            <w:tcW w:w="1276" w:type="dxa"/>
          </w:tcPr>
          <w:p w14:paraId="5F3A474C" w14:textId="77777777" w:rsidR="00860EDB" w:rsidRPr="00C54C50" w:rsidRDefault="00860EDB" w:rsidP="00D80B9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1134" w:type="dxa"/>
          </w:tcPr>
          <w:p w14:paraId="59CE2A8A" w14:textId="77777777" w:rsidR="00860EDB" w:rsidRPr="00C54C50" w:rsidRDefault="00860EDB" w:rsidP="00D80B9B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860EDB" w14:paraId="6E39315D" w14:textId="77777777" w:rsidTr="00D80B9B">
        <w:trPr>
          <w:trHeight w:val="304"/>
        </w:trPr>
        <w:tc>
          <w:tcPr>
            <w:tcW w:w="6941" w:type="dxa"/>
          </w:tcPr>
          <w:p w14:paraId="00C94A6C" w14:textId="77777777" w:rsidR="00860EDB" w:rsidRPr="00B37FB2" w:rsidRDefault="00860EDB" w:rsidP="00D80B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Tiene Bien Raíz, Vehículo Particular, Capital de Trabajo</w:t>
            </w:r>
          </w:p>
        </w:tc>
        <w:tc>
          <w:tcPr>
            <w:tcW w:w="1276" w:type="dxa"/>
          </w:tcPr>
          <w:p w14:paraId="4538CA1B" w14:textId="77777777" w:rsidR="00860EDB" w:rsidRPr="00B37FB2" w:rsidRDefault="00860EDB" w:rsidP="00D80B9B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2EAE427B" w14:textId="77777777" w:rsidR="00860EDB" w:rsidRPr="00B37FB2" w:rsidRDefault="00860EDB" w:rsidP="00D80B9B">
            <w:pPr>
              <w:rPr>
                <w:rFonts w:eastAsia="Times New Roman"/>
              </w:rPr>
            </w:pPr>
          </w:p>
        </w:tc>
      </w:tr>
      <w:tr w:rsidR="00860EDB" w14:paraId="4AFD4A7D" w14:textId="77777777" w:rsidTr="00D80B9B">
        <w:trPr>
          <w:trHeight w:val="304"/>
        </w:trPr>
        <w:tc>
          <w:tcPr>
            <w:tcW w:w="6941" w:type="dxa"/>
          </w:tcPr>
          <w:p w14:paraId="23279DF8" w14:textId="77777777" w:rsidR="00860EDB" w:rsidRPr="00B37FB2" w:rsidRDefault="00860EDB" w:rsidP="00D80B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Tiene Bien Raíz y Vehículo Particular</w:t>
            </w:r>
          </w:p>
        </w:tc>
        <w:tc>
          <w:tcPr>
            <w:tcW w:w="1276" w:type="dxa"/>
          </w:tcPr>
          <w:p w14:paraId="41E3FD33" w14:textId="77777777" w:rsidR="00860EDB" w:rsidRPr="00B37FB2" w:rsidRDefault="00860EDB" w:rsidP="00D80B9B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627559A7" w14:textId="77777777" w:rsidR="00860EDB" w:rsidRPr="00B37FB2" w:rsidRDefault="00860EDB" w:rsidP="00D80B9B">
            <w:pPr>
              <w:rPr>
                <w:rFonts w:eastAsia="Times New Roman"/>
              </w:rPr>
            </w:pPr>
          </w:p>
        </w:tc>
      </w:tr>
      <w:tr w:rsidR="00860EDB" w14:paraId="1AC2BB06" w14:textId="77777777" w:rsidTr="00D80B9B">
        <w:trPr>
          <w:trHeight w:val="304"/>
        </w:trPr>
        <w:tc>
          <w:tcPr>
            <w:tcW w:w="6941" w:type="dxa"/>
          </w:tcPr>
          <w:p w14:paraId="721F69AF" w14:textId="77777777" w:rsidR="00860EDB" w:rsidRPr="00B37FB2" w:rsidRDefault="00860EDB" w:rsidP="00D80B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Tiene Bien Raíz y Capital de Trabajo</w:t>
            </w:r>
          </w:p>
        </w:tc>
        <w:tc>
          <w:tcPr>
            <w:tcW w:w="1276" w:type="dxa"/>
          </w:tcPr>
          <w:p w14:paraId="3A265B55" w14:textId="77777777" w:rsidR="00860EDB" w:rsidRPr="00B37FB2" w:rsidRDefault="00860EDB" w:rsidP="00D80B9B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6C8A8FFD" w14:textId="77777777" w:rsidR="00860EDB" w:rsidRPr="00B37FB2" w:rsidRDefault="00860EDB" w:rsidP="00D80B9B">
            <w:pPr>
              <w:rPr>
                <w:rFonts w:eastAsia="Times New Roman"/>
              </w:rPr>
            </w:pPr>
          </w:p>
        </w:tc>
      </w:tr>
      <w:tr w:rsidR="00860EDB" w14:paraId="02A2B57C" w14:textId="77777777" w:rsidTr="00D80B9B">
        <w:trPr>
          <w:trHeight w:val="304"/>
        </w:trPr>
        <w:tc>
          <w:tcPr>
            <w:tcW w:w="6941" w:type="dxa"/>
          </w:tcPr>
          <w:p w14:paraId="3B8D8E0D" w14:textId="77777777" w:rsidR="00860EDB" w:rsidRPr="00B37FB2" w:rsidRDefault="00860EDB" w:rsidP="00D80B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Tiene Vehículo Particular y Capital de Trabajo</w:t>
            </w:r>
          </w:p>
        </w:tc>
        <w:tc>
          <w:tcPr>
            <w:tcW w:w="1276" w:type="dxa"/>
          </w:tcPr>
          <w:p w14:paraId="408F5D64" w14:textId="77777777" w:rsidR="00860EDB" w:rsidRPr="00B37FB2" w:rsidRDefault="00860EDB" w:rsidP="00D80B9B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56FEA8E8" w14:textId="77777777" w:rsidR="00860EDB" w:rsidRPr="00B37FB2" w:rsidRDefault="00860EDB" w:rsidP="00D80B9B">
            <w:pPr>
              <w:rPr>
                <w:rFonts w:eastAsia="Times New Roman"/>
              </w:rPr>
            </w:pPr>
          </w:p>
        </w:tc>
      </w:tr>
      <w:tr w:rsidR="00860EDB" w14:paraId="459355F3" w14:textId="77777777" w:rsidTr="00D80B9B">
        <w:trPr>
          <w:trHeight w:val="304"/>
        </w:trPr>
        <w:tc>
          <w:tcPr>
            <w:tcW w:w="6941" w:type="dxa"/>
          </w:tcPr>
          <w:p w14:paraId="37190A6C" w14:textId="77777777" w:rsidR="00860EDB" w:rsidRPr="00B37FB2" w:rsidRDefault="00860EDB" w:rsidP="00D80B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Tiene Bien Raíz</w:t>
            </w:r>
          </w:p>
        </w:tc>
        <w:tc>
          <w:tcPr>
            <w:tcW w:w="1276" w:type="dxa"/>
          </w:tcPr>
          <w:p w14:paraId="56B1A9CD" w14:textId="77777777" w:rsidR="00860EDB" w:rsidRPr="00B37FB2" w:rsidRDefault="00860EDB" w:rsidP="00D80B9B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78CC02C6" w14:textId="77777777" w:rsidR="00860EDB" w:rsidRPr="00B37FB2" w:rsidRDefault="00860EDB" w:rsidP="00D80B9B">
            <w:pPr>
              <w:rPr>
                <w:rFonts w:eastAsia="Times New Roman"/>
              </w:rPr>
            </w:pPr>
          </w:p>
        </w:tc>
      </w:tr>
      <w:tr w:rsidR="00860EDB" w14:paraId="2C98F6F5" w14:textId="77777777" w:rsidTr="00D80B9B">
        <w:trPr>
          <w:trHeight w:val="304"/>
        </w:trPr>
        <w:tc>
          <w:tcPr>
            <w:tcW w:w="6941" w:type="dxa"/>
          </w:tcPr>
          <w:p w14:paraId="40551408" w14:textId="77777777" w:rsidR="00860EDB" w:rsidRPr="00B37FB2" w:rsidRDefault="00860EDB" w:rsidP="00D80B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Tiene Vehículo Particular</w:t>
            </w:r>
          </w:p>
        </w:tc>
        <w:tc>
          <w:tcPr>
            <w:tcW w:w="1276" w:type="dxa"/>
          </w:tcPr>
          <w:p w14:paraId="1AEE5F0F" w14:textId="77777777" w:rsidR="00860EDB" w:rsidRPr="00B37FB2" w:rsidRDefault="00860EDB" w:rsidP="00D80B9B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45C1885B" w14:textId="77777777" w:rsidR="00860EDB" w:rsidRPr="00B37FB2" w:rsidRDefault="00860EDB" w:rsidP="00D80B9B">
            <w:pPr>
              <w:rPr>
                <w:rFonts w:eastAsia="Times New Roman"/>
              </w:rPr>
            </w:pPr>
          </w:p>
        </w:tc>
      </w:tr>
      <w:tr w:rsidR="00860EDB" w14:paraId="6A6A8F66" w14:textId="77777777" w:rsidTr="00D80B9B">
        <w:trPr>
          <w:trHeight w:val="304"/>
        </w:trPr>
        <w:tc>
          <w:tcPr>
            <w:tcW w:w="6941" w:type="dxa"/>
          </w:tcPr>
          <w:p w14:paraId="0346DE10" w14:textId="77777777" w:rsidR="00860EDB" w:rsidRPr="00B37FB2" w:rsidRDefault="00860EDB" w:rsidP="00D80B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Tiene Capital de Trabajo</w:t>
            </w:r>
          </w:p>
        </w:tc>
        <w:tc>
          <w:tcPr>
            <w:tcW w:w="1276" w:type="dxa"/>
          </w:tcPr>
          <w:p w14:paraId="50C1C31C" w14:textId="77777777" w:rsidR="00860EDB" w:rsidRPr="00B37FB2" w:rsidRDefault="00860EDB" w:rsidP="00D80B9B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3466E4F6" w14:textId="77777777" w:rsidR="00860EDB" w:rsidRPr="00B37FB2" w:rsidRDefault="00860EDB" w:rsidP="00D80B9B">
            <w:pPr>
              <w:rPr>
                <w:rFonts w:eastAsia="Times New Roman"/>
              </w:rPr>
            </w:pPr>
          </w:p>
        </w:tc>
      </w:tr>
      <w:tr w:rsidR="00860EDB" w14:paraId="4BA164A1" w14:textId="77777777" w:rsidTr="00E06EEB">
        <w:trPr>
          <w:trHeight w:val="304"/>
        </w:trPr>
        <w:tc>
          <w:tcPr>
            <w:tcW w:w="6941" w:type="dxa"/>
            <w:tcBorders>
              <w:bottom w:val="single" w:sz="4" w:space="0" w:color="auto"/>
            </w:tcBorders>
          </w:tcPr>
          <w:p w14:paraId="150C3AB0" w14:textId="77777777" w:rsidR="00860EDB" w:rsidRPr="00B37FB2" w:rsidRDefault="00860EDB" w:rsidP="00D80B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tiene ningún Patrimonio</w:t>
            </w:r>
          </w:p>
        </w:tc>
        <w:tc>
          <w:tcPr>
            <w:tcW w:w="1276" w:type="dxa"/>
          </w:tcPr>
          <w:p w14:paraId="1134245E" w14:textId="77777777" w:rsidR="00860EDB" w:rsidRPr="00B37FB2" w:rsidRDefault="00860EDB" w:rsidP="00D80B9B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1863E6FE" w14:textId="77777777" w:rsidR="00860EDB" w:rsidRPr="00B37FB2" w:rsidRDefault="00860EDB" w:rsidP="00D80B9B">
            <w:pPr>
              <w:rPr>
                <w:rFonts w:eastAsia="Times New Roman"/>
              </w:rPr>
            </w:pPr>
          </w:p>
        </w:tc>
      </w:tr>
      <w:tr w:rsidR="00860EDB" w14:paraId="65404D6F" w14:textId="77777777" w:rsidTr="00E06EEB">
        <w:trPr>
          <w:trHeight w:val="304"/>
        </w:trPr>
        <w:tc>
          <w:tcPr>
            <w:tcW w:w="6941" w:type="dxa"/>
            <w:tcBorders>
              <w:bottom w:val="single" w:sz="4" w:space="0" w:color="auto"/>
            </w:tcBorders>
          </w:tcPr>
          <w:p w14:paraId="099E63D6" w14:textId="77777777" w:rsidR="00860EDB" w:rsidRDefault="00860EDB" w:rsidP="00D80B9B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1C68B913" w14:textId="77777777" w:rsidR="00860EDB" w:rsidRPr="00170EE1" w:rsidRDefault="00860EDB" w:rsidP="00D80B9B">
            <w:pPr>
              <w:jc w:val="right"/>
              <w:rPr>
                <w:rFonts w:eastAsia="Times New Roman"/>
                <w:b/>
              </w:rPr>
            </w:pPr>
            <w:r w:rsidRPr="00170EE1">
              <w:rPr>
                <w:rFonts w:eastAsia="Times New Roman"/>
                <w:b/>
              </w:rPr>
              <w:t>Total</w:t>
            </w:r>
          </w:p>
        </w:tc>
        <w:tc>
          <w:tcPr>
            <w:tcW w:w="1134" w:type="dxa"/>
          </w:tcPr>
          <w:p w14:paraId="7890C772" w14:textId="77777777" w:rsidR="00860EDB" w:rsidRPr="00B37FB2" w:rsidRDefault="00860EDB" w:rsidP="00D80B9B">
            <w:pPr>
              <w:rPr>
                <w:rFonts w:eastAsia="Times New Roman"/>
              </w:rPr>
            </w:pPr>
          </w:p>
        </w:tc>
      </w:tr>
    </w:tbl>
    <w:p w14:paraId="5D79DE79" w14:textId="2758BCB2" w:rsidR="00860EDB" w:rsidRDefault="00860EDB" w:rsidP="001E0F99">
      <w:pPr>
        <w:rPr>
          <w:b/>
        </w:rPr>
      </w:pPr>
      <w:bookmarkStart w:id="0" w:name="_Hlk53410614"/>
    </w:p>
    <w:bookmarkEnd w:id="0"/>
    <w:p w14:paraId="64783D60" w14:textId="77777777" w:rsidR="00860EDB" w:rsidRDefault="00860EDB" w:rsidP="001E0F99">
      <w:pPr>
        <w:rPr>
          <w:b/>
        </w:rPr>
      </w:pPr>
    </w:p>
    <w:p w14:paraId="64343407" w14:textId="77777777" w:rsidR="001E0F99" w:rsidRPr="00C1452F" w:rsidRDefault="001E0F99" w:rsidP="001E0F99">
      <w:pPr>
        <w:rPr>
          <w:b/>
        </w:rPr>
      </w:pPr>
      <w:r>
        <w:rPr>
          <w:b/>
        </w:rPr>
        <w:t>CATEGORIA OCUPACIONAL</w:t>
      </w:r>
    </w:p>
    <w:tbl>
      <w:tblPr>
        <w:tblW w:w="6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9"/>
        <w:gridCol w:w="993"/>
        <w:gridCol w:w="993"/>
      </w:tblGrid>
      <w:tr w:rsidR="001E0F99" w14:paraId="3A656A7C" w14:textId="77777777" w:rsidTr="00734D83">
        <w:trPr>
          <w:trHeight w:val="286"/>
        </w:trPr>
        <w:tc>
          <w:tcPr>
            <w:tcW w:w="4077" w:type="dxa"/>
            <w:gridSpan w:val="2"/>
          </w:tcPr>
          <w:p w14:paraId="41BCD459" w14:textId="77777777" w:rsidR="001E0F99" w:rsidRPr="00C54C50" w:rsidRDefault="001E0F99" w:rsidP="0034603C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 xml:space="preserve">Indicador </w:t>
            </w:r>
          </w:p>
        </w:tc>
        <w:tc>
          <w:tcPr>
            <w:tcW w:w="993" w:type="dxa"/>
          </w:tcPr>
          <w:p w14:paraId="042B3214" w14:textId="77777777" w:rsidR="001E0F99" w:rsidRPr="00C54C50" w:rsidRDefault="001E0F99" w:rsidP="00734D8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993" w:type="dxa"/>
          </w:tcPr>
          <w:p w14:paraId="082CD148" w14:textId="77777777" w:rsidR="001E0F99" w:rsidRPr="00C54C50" w:rsidRDefault="001E0F99" w:rsidP="00734D83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1E0F99" w14:paraId="6305DC5E" w14:textId="77777777" w:rsidTr="00734D83">
        <w:trPr>
          <w:trHeight w:val="304"/>
        </w:trPr>
        <w:tc>
          <w:tcPr>
            <w:tcW w:w="4077" w:type="dxa"/>
            <w:gridSpan w:val="2"/>
          </w:tcPr>
          <w:p w14:paraId="5FB2DAC8" w14:textId="77777777" w:rsidR="001E0F99" w:rsidRDefault="001E0F99" w:rsidP="003460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Empresario</w:t>
            </w:r>
          </w:p>
        </w:tc>
        <w:tc>
          <w:tcPr>
            <w:tcW w:w="993" w:type="dxa"/>
          </w:tcPr>
          <w:p w14:paraId="6B800C49" w14:textId="77777777" w:rsidR="001E0F99" w:rsidRPr="00B37FB2" w:rsidRDefault="001E0F99" w:rsidP="0034603C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14:paraId="2A64405C" w14:textId="77777777" w:rsidR="001E0F99" w:rsidRPr="00B37FB2" w:rsidRDefault="001E0F99" w:rsidP="0034603C">
            <w:pPr>
              <w:rPr>
                <w:rFonts w:eastAsia="Times New Roman"/>
              </w:rPr>
            </w:pPr>
          </w:p>
        </w:tc>
      </w:tr>
      <w:tr w:rsidR="001E0F99" w14:paraId="46A84752" w14:textId="77777777" w:rsidTr="00734D83">
        <w:trPr>
          <w:trHeight w:val="304"/>
        </w:trPr>
        <w:tc>
          <w:tcPr>
            <w:tcW w:w="4077" w:type="dxa"/>
            <w:gridSpan w:val="2"/>
          </w:tcPr>
          <w:p w14:paraId="72E3DEE8" w14:textId="77777777" w:rsidR="001E0F99" w:rsidRPr="00B37FB2" w:rsidRDefault="001E0F99" w:rsidP="003460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Pequeño Productor o Microempresario</w:t>
            </w:r>
          </w:p>
        </w:tc>
        <w:tc>
          <w:tcPr>
            <w:tcW w:w="993" w:type="dxa"/>
          </w:tcPr>
          <w:p w14:paraId="2AEB658A" w14:textId="77777777" w:rsidR="001E0F99" w:rsidRPr="00B37FB2" w:rsidRDefault="001E0F99" w:rsidP="0034603C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14:paraId="23A33155" w14:textId="77777777" w:rsidR="001E0F99" w:rsidRPr="00B37FB2" w:rsidRDefault="001E0F99" w:rsidP="0034603C">
            <w:pPr>
              <w:rPr>
                <w:rFonts w:eastAsia="Times New Roman"/>
              </w:rPr>
            </w:pPr>
          </w:p>
        </w:tc>
      </w:tr>
      <w:tr w:rsidR="001E0F99" w14:paraId="52CDE711" w14:textId="77777777" w:rsidTr="00734D83">
        <w:trPr>
          <w:trHeight w:val="304"/>
        </w:trPr>
        <w:tc>
          <w:tcPr>
            <w:tcW w:w="4077" w:type="dxa"/>
            <w:gridSpan w:val="2"/>
          </w:tcPr>
          <w:p w14:paraId="40C4EC88" w14:textId="77777777" w:rsidR="001E0F99" w:rsidRPr="00B37FB2" w:rsidRDefault="001E0F99" w:rsidP="003460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Profesional del sector público o privado</w:t>
            </w:r>
          </w:p>
        </w:tc>
        <w:tc>
          <w:tcPr>
            <w:tcW w:w="993" w:type="dxa"/>
          </w:tcPr>
          <w:p w14:paraId="5DB2EBC8" w14:textId="77777777" w:rsidR="001E0F99" w:rsidRPr="00B37FB2" w:rsidRDefault="001E0F99" w:rsidP="0034603C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14:paraId="340C3159" w14:textId="77777777" w:rsidR="001E0F99" w:rsidRPr="00B37FB2" w:rsidRDefault="001E0F99" w:rsidP="0034603C">
            <w:pPr>
              <w:rPr>
                <w:rFonts w:eastAsia="Times New Roman"/>
              </w:rPr>
            </w:pPr>
          </w:p>
        </w:tc>
      </w:tr>
      <w:tr w:rsidR="001E0F99" w14:paraId="538485C4" w14:textId="77777777" w:rsidTr="00734D83">
        <w:trPr>
          <w:trHeight w:val="304"/>
        </w:trPr>
        <w:tc>
          <w:tcPr>
            <w:tcW w:w="4077" w:type="dxa"/>
            <w:gridSpan w:val="2"/>
          </w:tcPr>
          <w:p w14:paraId="402658CF" w14:textId="77777777" w:rsidR="001E0F99" w:rsidRPr="00B37FB2" w:rsidRDefault="001E0F99" w:rsidP="003460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Empleado del sector público o privado</w:t>
            </w:r>
          </w:p>
        </w:tc>
        <w:tc>
          <w:tcPr>
            <w:tcW w:w="993" w:type="dxa"/>
          </w:tcPr>
          <w:p w14:paraId="1A29CAAD" w14:textId="77777777" w:rsidR="001E0F99" w:rsidRPr="00B37FB2" w:rsidRDefault="001E0F99" w:rsidP="0034603C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14:paraId="505121A5" w14:textId="77777777" w:rsidR="001E0F99" w:rsidRPr="00B37FB2" w:rsidRDefault="001E0F99" w:rsidP="0034603C">
            <w:pPr>
              <w:rPr>
                <w:rFonts w:eastAsia="Times New Roman"/>
              </w:rPr>
            </w:pPr>
          </w:p>
        </w:tc>
      </w:tr>
      <w:tr w:rsidR="00F851D2" w14:paraId="14734EBD" w14:textId="77777777" w:rsidTr="00734D83">
        <w:trPr>
          <w:trHeight w:val="304"/>
        </w:trPr>
        <w:tc>
          <w:tcPr>
            <w:tcW w:w="4077" w:type="dxa"/>
            <w:gridSpan w:val="2"/>
          </w:tcPr>
          <w:p w14:paraId="1E0C8D57" w14:textId="77777777" w:rsidR="00F851D2" w:rsidRDefault="00F851D2" w:rsidP="003460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Jubilado, Pensionado o Montepiado</w:t>
            </w:r>
          </w:p>
        </w:tc>
        <w:tc>
          <w:tcPr>
            <w:tcW w:w="993" w:type="dxa"/>
          </w:tcPr>
          <w:p w14:paraId="629713FA" w14:textId="77777777" w:rsidR="00F851D2" w:rsidRPr="00B37FB2" w:rsidRDefault="00F851D2" w:rsidP="0034603C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14:paraId="58E641B3" w14:textId="77777777" w:rsidR="00F851D2" w:rsidRPr="00B37FB2" w:rsidRDefault="00F851D2" w:rsidP="0034603C">
            <w:pPr>
              <w:rPr>
                <w:rFonts w:eastAsia="Times New Roman"/>
              </w:rPr>
            </w:pPr>
          </w:p>
        </w:tc>
      </w:tr>
      <w:tr w:rsidR="00F851D2" w14:paraId="5EC29E00" w14:textId="77777777" w:rsidTr="00734D83">
        <w:trPr>
          <w:trHeight w:val="304"/>
        </w:trPr>
        <w:tc>
          <w:tcPr>
            <w:tcW w:w="4077" w:type="dxa"/>
            <w:gridSpan w:val="2"/>
          </w:tcPr>
          <w:p w14:paraId="26A072EA" w14:textId="77777777" w:rsidR="00F851D2" w:rsidRDefault="00F851D2" w:rsidP="003460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Trabajador Dependiente</w:t>
            </w:r>
          </w:p>
        </w:tc>
        <w:tc>
          <w:tcPr>
            <w:tcW w:w="993" w:type="dxa"/>
          </w:tcPr>
          <w:p w14:paraId="74655512" w14:textId="77777777" w:rsidR="00F851D2" w:rsidRPr="00B37FB2" w:rsidRDefault="00F851D2" w:rsidP="0034603C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14:paraId="6E7D7A1D" w14:textId="77777777" w:rsidR="00F851D2" w:rsidRPr="00B37FB2" w:rsidRDefault="00F851D2" w:rsidP="0034603C">
            <w:pPr>
              <w:rPr>
                <w:rFonts w:eastAsia="Times New Roman"/>
              </w:rPr>
            </w:pPr>
          </w:p>
        </w:tc>
      </w:tr>
      <w:tr w:rsidR="00F851D2" w14:paraId="5A910979" w14:textId="77777777" w:rsidTr="00734D83">
        <w:trPr>
          <w:trHeight w:val="304"/>
        </w:trPr>
        <w:tc>
          <w:tcPr>
            <w:tcW w:w="4077" w:type="dxa"/>
            <w:gridSpan w:val="2"/>
          </w:tcPr>
          <w:p w14:paraId="6B343C64" w14:textId="77777777" w:rsidR="00F851D2" w:rsidRDefault="00F851D2" w:rsidP="003460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Trabajador Independiente</w:t>
            </w:r>
          </w:p>
        </w:tc>
        <w:tc>
          <w:tcPr>
            <w:tcW w:w="993" w:type="dxa"/>
          </w:tcPr>
          <w:p w14:paraId="4DFDB2BA" w14:textId="77777777" w:rsidR="00F851D2" w:rsidRPr="00B37FB2" w:rsidRDefault="00F851D2" w:rsidP="0034603C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14:paraId="18BE60B7" w14:textId="77777777" w:rsidR="00F851D2" w:rsidRPr="00B37FB2" w:rsidRDefault="00F851D2" w:rsidP="0034603C">
            <w:pPr>
              <w:rPr>
                <w:rFonts w:eastAsia="Times New Roman"/>
              </w:rPr>
            </w:pPr>
          </w:p>
        </w:tc>
      </w:tr>
      <w:tr w:rsidR="00F851D2" w14:paraId="229BB0A8" w14:textId="77777777" w:rsidTr="00734D83">
        <w:trPr>
          <w:trHeight w:val="304"/>
        </w:trPr>
        <w:tc>
          <w:tcPr>
            <w:tcW w:w="4077" w:type="dxa"/>
            <w:gridSpan w:val="2"/>
          </w:tcPr>
          <w:p w14:paraId="09253B41" w14:textId="77777777" w:rsidR="00F851D2" w:rsidRDefault="001650F9" w:rsidP="00F851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Trabajador No C</w:t>
            </w:r>
            <w:r w:rsidR="00F851D2">
              <w:rPr>
                <w:rFonts w:eastAsia="Times New Roman"/>
              </w:rPr>
              <w:t>alificado / Cesante</w:t>
            </w:r>
          </w:p>
        </w:tc>
        <w:tc>
          <w:tcPr>
            <w:tcW w:w="993" w:type="dxa"/>
          </w:tcPr>
          <w:p w14:paraId="745EED59" w14:textId="77777777" w:rsidR="00F851D2" w:rsidRPr="00B37FB2" w:rsidRDefault="00F851D2" w:rsidP="0034603C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14:paraId="78C46D22" w14:textId="77777777" w:rsidR="00F851D2" w:rsidRPr="00B37FB2" w:rsidRDefault="00F851D2" w:rsidP="0034603C">
            <w:pPr>
              <w:rPr>
                <w:rFonts w:eastAsia="Times New Roman"/>
              </w:rPr>
            </w:pPr>
          </w:p>
        </w:tc>
      </w:tr>
      <w:tr w:rsidR="00F851D2" w14:paraId="02629D68" w14:textId="77777777" w:rsidTr="00734D83">
        <w:trPr>
          <w:trHeight w:val="304"/>
        </w:trPr>
        <w:tc>
          <w:tcPr>
            <w:tcW w:w="4077" w:type="dxa"/>
            <w:gridSpan w:val="2"/>
          </w:tcPr>
          <w:p w14:paraId="49D4E7E2" w14:textId="77777777" w:rsidR="00F851D2" w:rsidRDefault="00F851D2" w:rsidP="00165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Pensionado </w:t>
            </w:r>
            <w:r w:rsidR="001650F9">
              <w:rPr>
                <w:rFonts w:eastAsia="Times New Roman"/>
              </w:rPr>
              <w:t>M</w:t>
            </w:r>
            <w:r>
              <w:rPr>
                <w:rFonts w:eastAsia="Times New Roman"/>
              </w:rPr>
              <w:t>ínimo / Dueña de Casa</w:t>
            </w:r>
          </w:p>
        </w:tc>
        <w:tc>
          <w:tcPr>
            <w:tcW w:w="993" w:type="dxa"/>
          </w:tcPr>
          <w:p w14:paraId="07D0B48D" w14:textId="77777777" w:rsidR="00F851D2" w:rsidRPr="00B37FB2" w:rsidRDefault="00F851D2" w:rsidP="0034603C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14:paraId="6CAB4AD4" w14:textId="77777777" w:rsidR="00F851D2" w:rsidRPr="00B37FB2" w:rsidRDefault="00F851D2" w:rsidP="0034603C">
            <w:pPr>
              <w:rPr>
                <w:rFonts w:eastAsia="Times New Roman"/>
              </w:rPr>
            </w:pPr>
          </w:p>
        </w:tc>
      </w:tr>
      <w:tr w:rsidR="00734D83" w14:paraId="264A9E61" w14:textId="77777777" w:rsidTr="00734D83">
        <w:trPr>
          <w:trHeight w:val="267"/>
        </w:trPr>
        <w:tc>
          <w:tcPr>
            <w:tcW w:w="4068" w:type="dxa"/>
          </w:tcPr>
          <w:p w14:paraId="1C3D51F6" w14:textId="77777777" w:rsidR="00734D83" w:rsidRPr="00B37FB2" w:rsidRDefault="00734D83" w:rsidP="0034603C">
            <w:pPr>
              <w:rPr>
                <w:rFonts w:eastAsia="Times New Roman"/>
              </w:rPr>
            </w:pPr>
          </w:p>
        </w:tc>
        <w:tc>
          <w:tcPr>
            <w:tcW w:w="1002" w:type="dxa"/>
            <w:gridSpan w:val="2"/>
          </w:tcPr>
          <w:p w14:paraId="777E002A" w14:textId="77777777" w:rsidR="00734D83" w:rsidRPr="00170EE1" w:rsidRDefault="00734D83" w:rsidP="00734D83">
            <w:pPr>
              <w:jc w:val="right"/>
              <w:rPr>
                <w:rFonts w:eastAsia="Times New Roman"/>
                <w:b/>
              </w:rPr>
            </w:pPr>
            <w:r w:rsidRPr="00170EE1">
              <w:rPr>
                <w:rFonts w:eastAsia="Times New Roman"/>
                <w:b/>
              </w:rPr>
              <w:t>Total</w:t>
            </w:r>
          </w:p>
        </w:tc>
        <w:tc>
          <w:tcPr>
            <w:tcW w:w="993" w:type="dxa"/>
          </w:tcPr>
          <w:p w14:paraId="37D94C23" w14:textId="77777777" w:rsidR="00734D83" w:rsidRPr="00B37FB2" w:rsidRDefault="00734D83" w:rsidP="0034603C">
            <w:pPr>
              <w:rPr>
                <w:rFonts w:eastAsia="Times New Roman"/>
              </w:rPr>
            </w:pPr>
          </w:p>
        </w:tc>
      </w:tr>
    </w:tbl>
    <w:p w14:paraId="17AAA38B" w14:textId="77777777" w:rsidR="00734D83" w:rsidRDefault="00734D83" w:rsidP="00734D83">
      <w:pPr>
        <w:rPr>
          <w:b/>
        </w:rPr>
      </w:pPr>
    </w:p>
    <w:p w14:paraId="52303737" w14:textId="77777777" w:rsidR="008D7B8E" w:rsidRDefault="008D7B8E" w:rsidP="000E55B8">
      <w:pPr>
        <w:rPr>
          <w:b/>
        </w:rPr>
      </w:pPr>
    </w:p>
    <w:p w14:paraId="1EC310F3" w14:textId="77777777" w:rsidR="000E55B8" w:rsidRDefault="000E55B8" w:rsidP="00FA5683">
      <w:pPr>
        <w:rPr>
          <w:b/>
          <w:i/>
          <w:sz w:val="24"/>
          <w:szCs w:val="24"/>
          <w:u w:val="single"/>
        </w:rPr>
      </w:pPr>
      <w:r w:rsidRPr="00EE0EA6">
        <w:rPr>
          <w:b/>
          <w:i/>
          <w:sz w:val="24"/>
          <w:szCs w:val="24"/>
          <w:u w:val="single"/>
        </w:rPr>
        <w:t>CRITERIOS DE VIVIENDA Y EQUIPAMIENTO</w:t>
      </w:r>
    </w:p>
    <w:p w14:paraId="61B1067D" w14:textId="77777777" w:rsidR="008D7B8E" w:rsidRPr="00EE0EA6" w:rsidRDefault="008D7B8E" w:rsidP="00860EDB">
      <w:pPr>
        <w:jc w:val="both"/>
        <w:rPr>
          <w:b/>
          <w:i/>
          <w:sz w:val="24"/>
          <w:szCs w:val="24"/>
          <w:u w:val="single"/>
        </w:rPr>
      </w:pPr>
    </w:p>
    <w:p w14:paraId="5F52D4A2" w14:textId="77777777" w:rsidR="00502B5E" w:rsidRPr="00C1452F" w:rsidRDefault="00502B5E" w:rsidP="00502B5E">
      <w:pPr>
        <w:rPr>
          <w:b/>
        </w:rPr>
      </w:pPr>
      <w:r>
        <w:rPr>
          <w:b/>
        </w:rPr>
        <w:t>MATERIALIDAD DE LA VIVIENDA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134"/>
        <w:gridCol w:w="1701"/>
      </w:tblGrid>
      <w:tr w:rsidR="00502B5E" w14:paraId="4937A38E" w14:textId="77777777" w:rsidTr="003309EF">
        <w:trPr>
          <w:trHeight w:val="286"/>
        </w:trPr>
        <w:tc>
          <w:tcPr>
            <w:tcW w:w="2972" w:type="dxa"/>
          </w:tcPr>
          <w:p w14:paraId="07B421EC" w14:textId="77777777" w:rsidR="00502B5E" w:rsidRPr="00C54C50" w:rsidRDefault="00502B5E" w:rsidP="003309EF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 xml:space="preserve">Indicador </w:t>
            </w:r>
          </w:p>
        </w:tc>
        <w:tc>
          <w:tcPr>
            <w:tcW w:w="1134" w:type="dxa"/>
          </w:tcPr>
          <w:p w14:paraId="248610C2" w14:textId="77777777" w:rsidR="00502B5E" w:rsidRPr="00C54C50" w:rsidRDefault="00502B5E" w:rsidP="003309E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1701" w:type="dxa"/>
          </w:tcPr>
          <w:p w14:paraId="463DBAE4" w14:textId="77777777" w:rsidR="00502B5E" w:rsidRPr="00C54C50" w:rsidRDefault="00502B5E" w:rsidP="003309EF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502B5E" w14:paraId="6B48B0A4" w14:textId="77777777" w:rsidTr="003309EF">
        <w:trPr>
          <w:trHeight w:val="304"/>
        </w:trPr>
        <w:tc>
          <w:tcPr>
            <w:tcW w:w="2972" w:type="dxa"/>
          </w:tcPr>
          <w:p w14:paraId="768A598C" w14:textId="77777777" w:rsidR="00502B5E" w:rsidRPr="00B37FB2" w:rsidRDefault="00502B5E" w:rsidP="003309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Muros Vivienda Sólida </w:t>
            </w:r>
          </w:p>
        </w:tc>
        <w:tc>
          <w:tcPr>
            <w:tcW w:w="1134" w:type="dxa"/>
          </w:tcPr>
          <w:p w14:paraId="349A3D55" w14:textId="77777777" w:rsidR="00502B5E" w:rsidRPr="00B37FB2" w:rsidRDefault="00502B5E" w:rsidP="003309EF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1C2FA7E5" w14:textId="77777777" w:rsidR="00502B5E" w:rsidRPr="00B37FB2" w:rsidRDefault="00502B5E" w:rsidP="003309EF">
            <w:pPr>
              <w:rPr>
                <w:rFonts w:eastAsia="Times New Roman"/>
              </w:rPr>
            </w:pPr>
          </w:p>
        </w:tc>
      </w:tr>
      <w:tr w:rsidR="00502B5E" w14:paraId="0CAADFFF" w14:textId="77777777" w:rsidTr="003309EF">
        <w:trPr>
          <w:trHeight w:val="304"/>
        </w:trPr>
        <w:tc>
          <w:tcPr>
            <w:tcW w:w="2972" w:type="dxa"/>
          </w:tcPr>
          <w:p w14:paraId="5EAD631C" w14:textId="77777777" w:rsidR="00502B5E" w:rsidRPr="00B37FB2" w:rsidRDefault="00502B5E" w:rsidP="003309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Muros Vivienda Mixta</w:t>
            </w:r>
          </w:p>
        </w:tc>
        <w:tc>
          <w:tcPr>
            <w:tcW w:w="1134" w:type="dxa"/>
          </w:tcPr>
          <w:p w14:paraId="3CC019CA" w14:textId="77777777" w:rsidR="00502B5E" w:rsidRPr="00B37FB2" w:rsidRDefault="00502B5E" w:rsidP="003309EF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30AA3473" w14:textId="77777777" w:rsidR="00502B5E" w:rsidRPr="00B37FB2" w:rsidRDefault="00502B5E" w:rsidP="003309EF">
            <w:pPr>
              <w:rPr>
                <w:rFonts w:eastAsia="Times New Roman"/>
              </w:rPr>
            </w:pPr>
          </w:p>
        </w:tc>
      </w:tr>
      <w:tr w:rsidR="00502B5E" w14:paraId="3A38F27F" w14:textId="77777777" w:rsidTr="003309EF">
        <w:trPr>
          <w:trHeight w:val="304"/>
        </w:trPr>
        <w:tc>
          <w:tcPr>
            <w:tcW w:w="2972" w:type="dxa"/>
          </w:tcPr>
          <w:p w14:paraId="125FE04E" w14:textId="77777777" w:rsidR="00502B5E" w:rsidRPr="00B37FB2" w:rsidRDefault="00502B5E" w:rsidP="003309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Muros Vivienda Ligera</w:t>
            </w:r>
          </w:p>
        </w:tc>
        <w:tc>
          <w:tcPr>
            <w:tcW w:w="1134" w:type="dxa"/>
          </w:tcPr>
          <w:p w14:paraId="032CB953" w14:textId="77777777" w:rsidR="00502B5E" w:rsidRPr="00B37FB2" w:rsidRDefault="00502B5E" w:rsidP="003309EF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65CE6657" w14:textId="77777777" w:rsidR="00502B5E" w:rsidRPr="00B37FB2" w:rsidRDefault="00502B5E" w:rsidP="003309EF">
            <w:pPr>
              <w:rPr>
                <w:rFonts w:eastAsia="Times New Roman"/>
              </w:rPr>
            </w:pPr>
          </w:p>
        </w:tc>
      </w:tr>
      <w:tr w:rsidR="00E06EEB" w14:paraId="5D5E162E" w14:textId="77777777" w:rsidTr="00E06EEB">
        <w:trPr>
          <w:trHeight w:val="30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A1E4" w14:textId="77777777" w:rsidR="00E06EEB" w:rsidRPr="00B37FB2" w:rsidRDefault="00E06EEB" w:rsidP="00370EDA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8E7B" w14:textId="77777777" w:rsidR="00E06EEB" w:rsidRPr="00E06EEB" w:rsidRDefault="00E06EEB" w:rsidP="00E06EEB">
            <w:pPr>
              <w:jc w:val="right"/>
              <w:rPr>
                <w:rFonts w:eastAsia="Times New Roman"/>
                <w:b/>
              </w:rPr>
            </w:pPr>
            <w:r w:rsidRPr="00E06EEB">
              <w:rPr>
                <w:rFonts w:eastAsia="Times New Roman"/>
                <w:b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D8D5" w14:textId="77777777" w:rsidR="00E06EEB" w:rsidRPr="00B37FB2" w:rsidRDefault="00E06EEB" w:rsidP="00370EDA">
            <w:pPr>
              <w:rPr>
                <w:rFonts w:eastAsia="Times New Roman"/>
              </w:rPr>
            </w:pPr>
          </w:p>
        </w:tc>
      </w:tr>
    </w:tbl>
    <w:p w14:paraId="00258C27" w14:textId="77777777" w:rsidR="00B53FF5" w:rsidRDefault="00B53FF5" w:rsidP="000E55B8">
      <w:pPr>
        <w:rPr>
          <w:b/>
        </w:rPr>
      </w:pPr>
    </w:p>
    <w:p w14:paraId="3B7E621A" w14:textId="77777777" w:rsidR="000E55B8" w:rsidRPr="00C1452F" w:rsidRDefault="000E55B8" w:rsidP="000E55B8">
      <w:pPr>
        <w:rPr>
          <w:b/>
        </w:rPr>
      </w:pPr>
      <w:r>
        <w:rPr>
          <w:b/>
        </w:rPr>
        <w:t>POSESIÓN DE LA VIVIENDA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134"/>
        <w:gridCol w:w="1701"/>
      </w:tblGrid>
      <w:tr w:rsidR="000E55B8" w14:paraId="17AE58FB" w14:textId="77777777" w:rsidTr="008D7B8E">
        <w:trPr>
          <w:trHeight w:val="286"/>
        </w:trPr>
        <w:tc>
          <w:tcPr>
            <w:tcW w:w="2972" w:type="dxa"/>
          </w:tcPr>
          <w:p w14:paraId="7A86402E" w14:textId="77777777" w:rsidR="000E55B8" w:rsidRPr="00C54C50" w:rsidRDefault="000E55B8" w:rsidP="00016A78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 xml:space="preserve">Indicador </w:t>
            </w:r>
          </w:p>
        </w:tc>
        <w:tc>
          <w:tcPr>
            <w:tcW w:w="1134" w:type="dxa"/>
          </w:tcPr>
          <w:p w14:paraId="0B5930E8" w14:textId="77777777" w:rsidR="000E55B8" w:rsidRPr="00C54C50" w:rsidRDefault="000E55B8" w:rsidP="008D7B8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1701" w:type="dxa"/>
          </w:tcPr>
          <w:p w14:paraId="77B5E20F" w14:textId="77777777" w:rsidR="000E55B8" w:rsidRPr="00C54C50" w:rsidRDefault="000E55B8" w:rsidP="008D7B8E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0E55B8" w14:paraId="170EBF33" w14:textId="77777777" w:rsidTr="008D7B8E">
        <w:trPr>
          <w:trHeight w:val="304"/>
        </w:trPr>
        <w:tc>
          <w:tcPr>
            <w:tcW w:w="2972" w:type="dxa"/>
          </w:tcPr>
          <w:p w14:paraId="16984EA8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Propietario </w:t>
            </w:r>
          </w:p>
        </w:tc>
        <w:tc>
          <w:tcPr>
            <w:tcW w:w="1134" w:type="dxa"/>
          </w:tcPr>
          <w:p w14:paraId="6C0E42B8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7A2275D1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172D7BC4" w14:textId="77777777" w:rsidTr="008D7B8E">
        <w:trPr>
          <w:trHeight w:val="304"/>
        </w:trPr>
        <w:tc>
          <w:tcPr>
            <w:tcW w:w="2972" w:type="dxa"/>
          </w:tcPr>
          <w:p w14:paraId="2BC9CD23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Adquiriente</w:t>
            </w:r>
          </w:p>
        </w:tc>
        <w:tc>
          <w:tcPr>
            <w:tcW w:w="1134" w:type="dxa"/>
          </w:tcPr>
          <w:p w14:paraId="77CF87BC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6F973732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5A707273" w14:textId="77777777" w:rsidTr="008D7B8E">
        <w:trPr>
          <w:trHeight w:val="304"/>
        </w:trPr>
        <w:tc>
          <w:tcPr>
            <w:tcW w:w="2972" w:type="dxa"/>
          </w:tcPr>
          <w:p w14:paraId="46F1D8C2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Usufructuario</w:t>
            </w:r>
          </w:p>
        </w:tc>
        <w:tc>
          <w:tcPr>
            <w:tcW w:w="1134" w:type="dxa"/>
          </w:tcPr>
          <w:p w14:paraId="47155A0D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192C7AD1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4A65CEFF" w14:textId="77777777" w:rsidTr="008D7B8E">
        <w:trPr>
          <w:trHeight w:val="304"/>
        </w:trPr>
        <w:tc>
          <w:tcPr>
            <w:tcW w:w="2972" w:type="dxa"/>
          </w:tcPr>
          <w:p w14:paraId="26E38D68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Arrendatario</w:t>
            </w:r>
          </w:p>
        </w:tc>
        <w:tc>
          <w:tcPr>
            <w:tcW w:w="1134" w:type="dxa"/>
          </w:tcPr>
          <w:p w14:paraId="02B48A47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632981CF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43C3DF78" w14:textId="77777777" w:rsidTr="008D7B8E">
        <w:trPr>
          <w:trHeight w:val="304"/>
        </w:trPr>
        <w:tc>
          <w:tcPr>
            <w:tcW w:w="2972" w:type="dxa"/>
          </w:tcPr>
          <w:p w14:paraId="3EC2F397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Allegado</w:t>
            </w:r>
          </w:p>
        </w:tc>
        <w:tc>
          <w:tcPr>
            <w:tcW w:w="1134" w:type="dxa"/>
          </w:tcPr>
          <w:p w14:paraId="5807B15C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3A2BF788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3BC3F0F5" w14:textId="77777777" w:rsidTr="008D7B8E">
        <w:trPr>
          <w:trHeight w:val="304"/>
        </w:trPr>
        <w:tc>
          <w:tcPr>
            <w:tcW w:w="2972" w:type="dxa"/>
          </w:tcPr>
          <w:p w14:paraId="4C60C7E0" w14:textId="77777777" w:rsidR="000E55B8" w:rsidRPr="00170EE1" w:rsidRDefault="000E55B8" w:rsidP="00016A78">
            <w:pPr>
              <w:rPr>
                <w:rFonts w:eastAsia="Times New Roman"/>
                <w:b/>
              </w:rPr>
            </w:pPr>
          </w:p>
        </w:tc>
        <w:tc>
          <w:tcPr>
            <w:tcW w:w="1134" w:type="dxa"/>
          </w:tcPr>
          <w:p w14:paraId="37E0A894" w14:textId="77777777" w:rsidR="000E55B8" w:rsidRPr="00170EE1" w:rsidRDefault="000E55B8" w:rsidP="008D7B8E">
            <w:pPr>
              <w:jc w:val="right"/>
              <w:rPr>
                <w:rFonts w:eastAsia="Times New Roman"/>
                <w:b/>
              </w:rPr>
            </w:pPr>
            <w:r w:rsidRPr="00170EE1">
              <w:rPr>
                <w:rFonts w:eastAsia="Times New Roman"/>
                <w:b/>
              </w:rPr>
              <w:t>Total</w:t>
            </w:r>
          </w:p>
        </w:tc>
        <w:tc>
          <w:tcPr>
            <w:tcW w:w="1701" w:type="dxa"/>
          </w:tcPr>
          <w:p w14:paraId="40B00531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</w:tbl>
    <w:p w14:paraId="54F528FD" w14:textId="77777777" w:rsidR="00B53FF5" w:rsidRPr="00C1452F" w:rsidRDefault="00B53FF5" w:rsidP="00B53FF5">
      <w:pPr>
        <w:rPr>
          <w:b/>
        </w:rPr>
      </w:pPr>
      <w:r>
        <w:rPr>
          <w:b/>
        </w:rPr>
        <w:lastRenderedPageBreak/>
        <w:t>ESTADO DE CONSERVACIÓN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134"/>
        <w:gridCol w:w="1701"/>
      </w:tblGrid>
      <w:tr w:rsidR="00B53FF5" w14:paraId="527155ED" w14:textId="77777777" w:rsidTr="003309EF">
        <w:trPr>
          <w:trHeight w:val="286"/>
        </w:trPr>
        <w:tc>
          <w:tcPr>
            <w:tcW w:w="2972" w:type="dxa"/>
          </w:tcPr>
          <w:p w14:paraId="5C3245AE" w14:textId="77777777" w:rsidR="00B53FF5" w:rsidRPr="00C54C50" w:rsidRDefault="00B53FF5" w:rsidP="003309EF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 xml:space="preserve">Indicador </w:t>
            </w:r>
          </w:p>
        </w:tc>
        <w:tc>
          <w:tcPr>
            <w:tcW w:w="1134" w:type="dxa"/>
          </w:tcPr>
          <w:p w14:paraId="0FA800E7" w14:textId="77777777" w:rsidR="00B53FF5" w:rsidRPr="00C54C50" w:rsidRDefault="00B53FF5" w:rsidP="003309E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1701" w:type="dxa"/>
          </w:tcPr>
          <w:p w14:paraId="3B37457B" w14:textId="77777777" w:rsidR="00B53FF5" w:rsidRPr="00C54C50" w:rsidRDefault="00B53FF5" w:rsidP="003309EF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B53FF5" w14:paraId="4F7AED62" w14:textId="77777777" w:rsidTr="003309EF">
        <w:trPr>
          <w:trHeight w:val="304"/>
        </w:trPr>
        <w:tc>
          <w:tcPr>
            <w:tcW w:w="2972" w:type="dxa"/>
          </w:tcPr>
          <w:p w14:paraId="60FA418F" w14:textId="77777777" w:rsidR="00B53FF5" w:rsidRPr="00B37FB2" w:rsidRDefault="00B53FF5" w:rsidP="003309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Calidad Buena </w:t>
            </w:r>
          </w:p>
        </w:tc>
        <w:tc>
          <w:tcPr>
            <w:tcW w:w="1134" w:type="dxa"/>
          </w:tcPr>
          <w:p w14:paraId="7BB1EA54" w14:textId="77777777" w:rsidR="00B53FF5" w:rsidRPr="00B37FB2" w:rsidRDefault="00B53FF5" w:rsidP="003309EF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7377A17B" w14:textId="77777777" w:rsidR="00B53FF5" w:rsidRPr="00B37FB2" w:rsidRDefault="00B53FF5" w:rsidP="003309EF">
            <w:pPr>
              <w:rPr>
                <w:rFonts w:eastAsia="Times New Roman"/>
              </w:rPr>
            </w:pPr>
          </w:p>
        </w:tc>
      </w:tr>
      <w:tr w:rsidR="00B53FF5" w14:paraId="36545B9B" w14:textId="77777777" w:rsidTr="003309EF">
        <w:trPr>
          <w:trHeight w:val="304"/>
        </w:trPr>
        <w:tc>
          <w:tcPr>
            <w:tcW w:w="2972" w:type="dxa"/>
          </w:tcPr>
          <w:p w14:paraId="39F1B2A0" w14:textId="77777777" w:rsidR="00B53FF5" w:rsidRPr="00B37FB2" w:rsidRDefault="00B53FF5" w:rsidP="003309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Calidad Regular</w:t>
            </w:r>
          </w:p>
        </w:tc>
        <w:tc>
          <w:tcPr>
            <w:tcW w:w="1134" w:type="dxa"/>
          </w:tcPr>
          <w:p w14:paraId="085E7ECB" w14:textId="77777777" w:rsidR="00B53FF5" w:rsidRPr="00B37FB2" w:rsidRDefault="00B53FF5" w:rsidP="003309EF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2C32DCFB" w14:textId="77777777" w:rsidR="00B53FF5" w:rsidRPr="00B37FB2" w:rsidRDefault="00B53FF5" w:rsidP="003309EF">
            <w:pPr>
              <w:rPr>
                <w:rFonts w:eastAsia="Times New Roman"/>
              </w:rPr>
            </w:pPr>
          </w:p>
        </w:tc>
      </w:tr>
      <w:tr w:rsidR="00B53FF5" w14:paraId="529D4711" w14:textId="77777777" w:rsidTr="003309EF">
        <w:trPr>
          <w:trHeight w:val="304"/>
        </w:trPr>
        <w:tc>
          <w:tcPr>
            <w:tcW w:w="2972" w:type="dxa"/>
          </w:tcPr>
          <w:p w14:paraId="5D4B1BA7" w14:textId="77777777" w:rsidR="00B53FF5" w:rsidRPr="00B37FB2" w:rsidRDefault="00B53FF5" w:rsidP="003309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Calidad Deficiente</w:t>
            </w:r>
          </w:p>
        </w:tc>
        <w:tc>
          <w:tcPr>
            <w:tcW w:w="1134" w:type="dxa"/>
          </w:tcPr>
          <w:p w14:paraId="2570C769" w14:textId="77777777" w:rsidR="00B53FF5" w:rsidRPr="00B37FB2" w:rsidRDefault="00B53FF5" w:rsidP="003309EF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729ED6A4" w14:textId="77777777" w:rsidR="00B53FF5" w:rsidRPr="00B37FB2" w:rsidRDefault="00B53FF5" w:rsidP="003309EF">
            <w:pPr>
              <w:rPr>
                <w:rFonts w:eastAsia="Times New Roman"/>
              </w:rPr>
            </w:pPr>
          </w:p>
        </w:tc>
      </w:tr>
      <w:tr w:rsidR="00E06EEB" w14:paraId="4A8F822B" w14:textId="77777777" w:rsidTr="00E06EEB">
        <w:trPr>
          <w:trHeight w:val="30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C264" w14:textId="77777777" w:rsidR="00E06EEB" w:rsidRPr="00B37FB2" w:rsidRDefault="00E06EEB" w:rsidP="00370EDA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74CF" w14:textId="77777777" w:rsidR="00E06EEB" w:rsidRPr="00E06EEB" w:rsidRDefault="00E06EEB" w:rsidP="00E06EEB">
            <w:pPr>
              <w:jc w:val="right"/>
              <w:rPr>
                <w:rFonts w:eastAsia="Times New Roman"/>
                <w:b/>
              </w:rPr>
            </w:pPr>
            <w:r w:rsidRPr="00E06EEB">
              <w:rPr>
                <w:rFonts w:eastAsia="Times New Roman"/>
                <w:b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F40E" w14:textId="77777777" w:rsidR="00E06EEB" w:rsidRPr="00B37FB2" w:rsidRDefault="00E06EEB" w:rsidP="00370EDA">
            <w:pPr>
              <w:rPr>
                <w:rFonts w:eastAsia="Times New Roman"/>
              </w:rPr>
            </w:pPr>
          </w:p>
        </w:tc>
      </w:tr>
    </w:tbl>
    <w:p w14:paraId="76BC29D2" w14:textId="77777777" w:rsidR="00B53FF5" w:rsidRDefault="00B53FF5" w:rsidP="000E55B8">
      <w:pPr>
        <w:rPr>
          <w:b/>
        </w:rPr>
      </w:pPr>
    </w:p>
    <w:p w14:paraId="2B9D448B" w14:textId="77777777" w:rsidR="00B53FF5" w:rsidRDefault="00B53FF5" w:rsidP="000E55B8">
      <w:pPr>
        <w:rPr>
          <w:b/>
        </w:rPr>
      </w:pPr>
    </w:p>
    <w:p w14:paraId="4B5B47A9" w14:textId="77777777" w:rsidR="000E55B8" w:rsidRPr="00C1452F" w:rsidRDefault="000E55B8" w:rsidP="000E55B8">
      <w:pPr>
        <w:rPr>
          <w:b/>
        </w:rPr>
      </w:pPr>
      <w:r>
        <w:rPr>
          <w:b/>
        </w:rPr>
        <w:t>HACINAMIENTO</w:t>
      </w: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134"/>
        <w:gridCol w:w="1701"/>
      </w:tblGrid>
      <w:tr w:rsidR="000E55B8" w14:paraId="3894B18C" w14:textId="77777777" w:rsidTr="008D7B8E">
        <w:trPr>
          <w:trHeight w:val="286"/>
        </w:trPr>
        <w:tc>
          <w:tcPr>
            <w:tcW w:w="2972" w:type="dxa"/>
          </w:tcPr>
          <w:p w14:paraId="07D8FCF5" w14:textId="77777777" w:rsidR="000E55B8" w:rsidRPr="00C54C50" w:rsidRDefault="000E55B8" w:rsidP="00016A78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 xml:space="preserve">Indicador </w:t>
            </w:r>
          </w:p>
        </w:tc>
        <w:tc>
          <w:tcPr>
            <w:tcW w:w="1134" w:type="dxa"/>
          </w:tcPr>
          <w:p w14:paraId="2A6CFF53" w14:textId="77777777" w:rsidR="000E55B8" w:rsidRPr="00C54C50" w:rsidRDefault="000E55B8" w:rsidP="008D7B8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1701" w:type="dxa"/>
          </w:tcPr>
          <w:p w14:paraId="328BCF19" w14:textId="77777777" w:rsidR="000E55B8" w:rsidRPr="00C54C50" w:rsidRDefault="000E55B8" w:rsidP="008D7B8E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0E55B8" w14:paraId="26329C7C" w14:textId="77777777" w:rsidTr="008D7B8E">
        <w:trPr>
          <w:trHeight w:val="304"/>
        </w:trPr>
        <w:tc>
          <w:tcPr>
            <w:tcW w:w="2972" w:type="dxa"/>
          </w:tcPr>
          <w:p w14:paraId="3B6C1BEE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 Hacinamiento</w:t>
            </w:r>
          </w:p>
        </w:tc>
        <w:tc>
          <w:tcPr>
            <w:tcW w:w="1134" w:type="dxa"/>
          </w:tcPr>
          <w:p w14:paraId="3D784BA8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4AFB4FD6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09010AE3" w14:textId="77777777" w:rsidTr="008D7B8E">
        <w:trPr>
          <w:trHeight w:val="304"/>
        </w:trPr>
        <w:tc>
          <w:tcPr>
            <w:tcW w:w="2972" w:type="dxa"/>
          </w:tcPr>
          <w:p w14:paraId="7EAA0F6B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 Hacinamiento</w:t>
            </w:r>
          </w:p>
        </w:tc>
        <w:tc>
          <w:tcPr>
            <w:tcW w:w="1134" w:type="dxa"/>
          </w:tcPr>
          <w:p w14:paraId="5D1E7BEC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7584F6E8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74B858B2" w14:textId="77777777" w:rsidTr="008D7B8E">
        <w:trPr>
          <w:trHeight w:val="304"/>
        </w:trPr>
        <w:tc>
          <w:tcPr>
            <w:tcW w:w="2972" w:type="dxa"/>
          </w:tcPr>
          <w:p w14:paraId="080B4976" w14:textId="77777777" w:rsidR="000E55B8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340DE0AD" w14:textId="77777777" w:rsidR="000E55B8" w:rsidRPr="00B31048" w:rsidRDefault="000E55B8" w:rsidP="00C824F7">
            <w:pPr>
              <w:jc w:val="right"/>
              <w:rPr>
                <w:rFonts w:eastAsia="Times New Roman"/>
                <w:b/>
              </w:rPr>
            </w:pPr>
            <w:r w:rsidRPr="00B31048">
              <w:rPr>
                <w:rFonts w:eastAsia="Times New Roman"/>
                <w:b/>
              </w:rPr>
              <w:t>Total</w:t>
            </w:r>
          </w:p>
        </w:tc>
        <w:tc>
          <w:tcPr>
            <w:tcW w:w="1701" w:type="dxa"/>
          </w:tcPr>
          <w:p w14:paraId="13711827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</w:tbl>
    <w:p w14:paraId="5F2F9E45" w14:textId="77777777" w:rsidR="000E55B8" w:rsidRDefault="000E55B8" w:rsidP="000E55B8">
      <w:pPr>
        <w:rPr>
          <w:b/>
        </w:rPr>
      </w:pPr>
    </w:p>
    <w:p w14:paraId="40D7B5C7" w14:textId="77777777" w:rsidR="00B53FF5" w:rsidRPr="00C1452F" w:rsidRDefault="00B53FF5" w:rsidP="00B53FF5">
      <w:pPr>
        <w:rPr>
          <w:b/>
        </w:rPr>
      </w:pPr>
      <w:r>
        <w:rPr>
          <w:b/>
        </w:rPr>
        <w:t>SANEAMIENTO DE LA VIVIENDA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993"/>
        <w:gridCol w:w="992"/>
      </w:tblGrid>
      <w:tr w:rsidR="00B53FF5" w14:paraId="09E87623" w14:textId="77777777" w:rsidTr="00B53FF5">
        <w:trPr>
          <w:trHeight w:val="286"/>
        </w:trPr>
        <w:tc>
          <w:tcPr>
            <w:tcW w:w="7366" w:type="dxa"/>
          </w:tcPr>
          <w:p w14:paraId="2E655EAC" w14:textId="77777777" w:rsidR="00B53FF5" w:rsidRPr="00C54C50" w:rsidRDefault="00B53FF5" w:rsidP="003309EF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 xml:space="preserve">Indicador </w:t>
            </w:r>
          </w:p>
        </w:tc>
        <w:tc>
          <w:tcPr>
            <w:tcW w:w="993" w:type="dxa"/>
          </w:tcPr>
          <w:p w14:paraId="01EDBBFD" w14:textId="77777777" w:rsidR="00B53FF5" w:rsidRPr="00C54C50" w:rsidRDefault="00B53FF5" w:rsidP="003309E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992" w:type="dxa"/>
          </w:tcPr>
          <w:p w14:paraId="185181AD" w14:textId="77777777" w:rsidR="00B53FF5" w:rsidRPr="00C54C50" w:rsidRDefault="00B53FF5" w:rsidP="003309EF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B53FF5" w14:paraId="55A26F49" w14:textId="77777777" w:rsidTr="00B53FF5">
        <w:trPr>
          <w:trHeight w:val="304"/>
        </w:trPr>
        <w:tc>
          <w:tcPr>
            <w:tcW w:w="7366" w:type="dxa"/>
          </w:tcPr>
          <w:p w14:paraId="3608CE3E" w14:textId="77777777" w:rsidR="00B53FF5" w:rsidRPr="00B37FB2" w:rsidRDefault="00B53FF5" w:rsidP="003309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Disponibilidad de Agua Potable, electricidad y alcantarillado</w:t>
            </w:r>
          </w:p>
        </w:tc>
        <w:tc>
          <w:tcPr>
            <w:tcW w:w="993" w:type="dxa"/>
          </w:tcPr>
          <w:p w14:paraId="0ADCFCD7" w14:textId="77777777" w:rsidR="00B53FF5" w:rsidRPr="00B37FB2" w:rsidRDefault="00B53FF5" w:rsidP="003309EF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5ADC6F30" w14:textId="77777777" w:rsidR="00B53FF5" w:rsidRPr="00B37FB2" w:rsidRDefault="00B53FF5" w:rsidP="003309EF">
            <w:pPr>
              <w:rPr>
                <w:rFonts w:eastAsia="Times New Roman"/>
              </w:rPr>
            </w:pPr>
          </w:p>
        </w:tc>
      </w:tr>
      <w:tr w:rsidR="00B53FF5" w14:paraId="52D0D080" w14:textId="77777777" w:rsidTr="00B53FF5">
        <w:trPr>
          <w:trHeight w:val="304"/>
        </w:trPr>
        <w:tc>
          <w:tcPr>
            <w:tcW w:w="7366" w:type="dxa"/>
          </w:tcPr>
          <w:p w14:paraId="53941E1B" w14:textId="77777777" w:rsidR="00B53FF5" w:rsidRDefault="00B53FF5" w:rsidP="003309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Disponibilidad de Agua Potable, electricidad y Fosa Séptica</w:t>
            </w:r>
          </w:p>
        </w:tc>
        <w:tc>
          <w:tcPr>
            <w:tcW w:w="993" w:type="dxa"/>
          </w:tcPr>
          <w:p w14:paraId="7453E2CC" w14:textId="77777777" w:rsidR="00B53FF5" w:rsidRPr="00B37FB2" w:rsidRDefault="00B53FF5" w:rsidP="003309EF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5130A904" w14:textId="77777777" w:rsidR="00B53FF5" w:rsidRPr="00B37FB2" w:rsidRDefault="00B53FF5" w:rsidP="003309EF">
            <w:pPr>
              <w:rPr>
                <w:rFonts w:eastAsia="Times New Roman"/>
              </w:rPr>
            </w:pPr>
          </w:p>
        </w:tc>
      </w:tr>
      <w:tr w:rsidR="00B53FF5" w14:paraId="4963928D" w14:textId="77777777" w:rsidTr="00B53FF5">
        <w:trPr>
          <w:trHeight w:val="304"/>
        </w:trPr>
        <w:tc>
          <w:tcPr>
            <w:tcW w:w="7366" w:type="dxa"/>
          </w:tcPr>
          <w:p w14:paraId="2FDB945E" w14:textId="77777777" w:rsidR="00B53FF5" w:rsidRPr="00B37FB2" w:rsidRDefault="00B53FF5" w:rsidP="00B53F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 alguno o con suministro cortado por más de 6 meses</w:t>
            </w:r>
          </w:p>
        </w:tc>
        <w:tc>
          <w:tcPr>
            <w:tcW w:w="993" w:type="dxa"/>
          </w:tcPr>
          <w:p w14:paraId="15D7BA22" w14:textId="77777777" w:rsidR="00B53FF5" w:rsidRPr="00B37FB2" w:rsidRDefault="00B53FF5" w:rsidP="003309EF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100C77FB" w14:textId="77777777" w:rsidR="00B53FF5" w:rsidRPr="00B37FB2" w:rsidRDefault="00B53FF5" w:rsidP="003309EF">
            <w:pPr>
              <w:rPr>
                <w:rFonts w:eastAsia="Times New Roman"/>
              </w:rPr>
            </w:pPr>
          </w:p>
        </w:tc>
      </w:tr>
      <w:tr w:rsidR="00B53FF5" w14:paraId="1B37B89F" w14:textId="77777777" w:rsidTr="00B53FF5">
        <w:trPr>
          <w:trHeight w:val="304"/>
        </w:trPr>
        <w:tc>
          <w:tcPr>
            <w:tcW w:w="7366" w:type="dxa"/>
          </w:tcPr>
          <w:p w14:paraId="0BFA182C" w14:textId="77777777" w:rsidR="00B53FF5" w:rsidRDefault="00B53FF5" w:rsidP="003309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 ninguno</w:t>
            </w:r>
          </w:p>
        </w:tc>
        <w:tc>
          <w:tcPr>
            <w:tcW w:w="993" w:type="dxa"/>
          </w:tcPr>
          <w:p w14:paraId="147E0782" w14:textId="7E819797" w:rsidR="00B53FF5" w:rsidRPr="00B31048" w:rsidRDefault="00B53FF5" w:rsidP="003309EF">
            <w:pPr>
              <w:jc w:val="right"/>
              <w:rPr>
                <w:rFonts w:eastAsia="Times New Roman"/>
                <w:b/>
              </w:rPr>
            </w:pPr>
          </w:p>
        </w:tc>
        <w:tc>
          <w:tcPr>
            <w:tcW w:w="992" w:type="dxa"/>
          </w:tcPr>
          <w:p w14:paraId="41F2D08E" w14:textId="77777777" w:rsidR="00B53FF5" w:rsidRPr="00B37FB2" w:rsidRDefault="00B53FF5" w:rsidP="003309EF">
            <w:pPr>
              <w:rPr>
                <w:rFonts w:eastAsia="Times New Roman"/>
              </w:rPr>
            </w:pPr>
          </w:p>
        </w:tc>
      </w:tr>
      <w:tr w:rsidR="00E06EEB" w14:paraId="42905555" w14:textId="77777777" w:rsidTr="00E06EEB">
        <w:trPr>
          <w:trHeight w:val="30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723E" w14:textId="77777777" w:rsidR="00E06EEB" w:rsidRPr="00B37FB2" w:rsidRDefault="00E06EEB" w:rsidP="00370EDA">
            <w:pP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8E10" w14:textId="77777777" w:rsidR="00E06EEB" w:rsidRPr="00170EE1" w:rsidRDefault="00E06EEB" w:rsidP="00370EDA">
            <w:pPr>
              <w:jc w:val="right"/>
              <w:rPr>
                <w:rFonts w:eastAsia="Times New Roman"/>
                <w:b/>
              </w:rPr>
            </w:pPr>
            <w:r w:rsidRPr="00170EE1">
              <w:rPr>
                <w:rFonts w:eastAsia="Times New Roman"/>
                <w:b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D7FA" w14:textId="77777777" w:rsidR="00E06EEB" w:rsidRPr="00B37FB2" w:rsidRDefault="00E06EEB" w:rsidP="00370EDA">
            <w:pPr>
              <w:rPr>
                <w:rFonts w:eastAsia="Times New Roman"/>
              </w:rPr>
            </w:pPr>
          </w:p>
        </w:tc>
      </w:tr>
    </w:tbl>
    <w:p w14:paraId="7655EE31" w14:textId="77777777" w:rsidR="008D7B8E" w:rsidRDefault="008D7B8E" w:rsidP="00860EDB">
      <w:pPr>
        <w:jc w:val="both"/>
        <w:rPr>
          <w:b/>
          <w:i/>
          <w:sz w:val="24"/>
          <w:szCs w:val="24"/>
          <w:u w:val="single"/>
        </w:rPr>
      </w:pPr>
    </w:p>
    <w:p w14:paraId="599FC71C" w14:textId="77777777" w:rsidR="000E55B8" w:rsidRDefault="000E55B8" w:rsidP="00FA5683">
      <w:pPr>
        <w:rPr>
          <w:b/>
          <w:i/>
          <w:sz w:val="24"/>
          <w:szCs w:val="24"/>
          <w:u w:val="single"/>
        </w:rPr>
      </w:pPr>
      <w:r w:rsidRPr="00EE0EA6">
        <w:rPr>
          <w:b/>
          <w:i/>
          <w:sz w:val="24"/>
          <w:szCs w:val="24"/>
          <w:u w:val="single"/>
        </w:rPr>
        <w:t>CRITERIOS DE EDUCACI</w:t>
      </w:r>
      <w:r>
        <w:rPr>
          <w:b/>
          <w:i/>
          <w:sz w:val="24"/>
          <w:szCs w:val="24"/>
          <w:u w:val="single"/>
        </w:rPr>
        <w:t>Ó</w:t>
      </w:r>
      <w:r w:rsidRPr="00EE0EA6">
        <w:rPr>
          <w:b/>
          <w:i/>
          <w:sz w:val="24"/>
          <w:szCs w:val="24"/>
          <w:u w:val="single"/>
        </w:rPr>
        <w:t>N</w:t>
      </w:r>
    </w:p>
    <w:p w14:paraId="45D7DA97" w14:textId="77777777" w:rsidR="008D7B8E" w:rsidRPr="00EE0EA6" w:rsidRDefault="008D7B8E" w:rsidP="00860EDB">
      <w:pPr>
        <w:jc w:val="both"/>
        <w:rPr>
          <w:b/>
          <w:i/>
          <w:sz w:val="24"/>
          <w:szCs w:val="24"/>
          <w:u w:val="single"/>
        </w:rPr>
      </w:pPr>
    </w:p>
    <w:p w14:paraId="04E9A0DC" w14:textId="77777777" w:rsidR="000E55B8" w:rsidRPr="00C1452F" w:rsidRDefault="000E55B8" w:rsidP="000E55B8">
      <w:pPr>
        <w:rPr>
          <w:b/>
        </w:rPr>
      </w:pPr>
      <w:r>
        <w:rPr>
          <w:b/>
        </w:rPr>
        <w:t>LUGAR DE ESTUDIOS DEL POSTULANTE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992"/>
        <w:gridCol w:w="1134"/>
      </w:tblGrid>
      <w:tr w:rsidR="000E55B8" w14:paraId="2F90FDDE" w14:textId="77777777" w:rsidTr="00016A78">
        <w:trPr>
          <w:trHeight w:val="286"/>
        </w:trPr>
        <w:tc>
          <w:tcPr>
            <w:tcW w:w="7338" w:type="dxa"/>
          </w:tcPr>
          <w:p w14:paraId="11CCCEC6" w14:textId="77777777" w:rsidR="000E55B8" w:rsidRPr="00C54C50" w:rsidRDefault="000E55B8" w:rsidP="00016A78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 xml:space="preserve">Indicador </w:t>
            </w:r>
          </w:p>
        </w:tc>
        <w:tc>
          <w:tcPr>
            <w:tcW w:w="992" w:type="dxa"/>
          </w:tcPr>
          <w:p w14:paraId="792533E7" w14:textId="77777777" w:rsidR="000E55B8" w:rsidRPr="00C54C50" w:rsidRDefault="000E55B8" w:rsidP="008D7B8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1134" w:type="dxa"/>
          </w:tcPr>
          <w:p w14:paraId="23452B0B" w14:textId="77777777" w:rsidR="000E55B8" w:rsidRPr="00C54C50" w:rsidRDefault="000E55B8" w:rsidP="008D7B8E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0E55B8" w14:paraId="4A846B0D" w14:textId="77777777" w:rsidTr="00016A78">
        <w:trPr>
          <w:trHeight w:val="304"/>
        </w:trPr>
        <w:tc>
          <w:tcPr>
            <w:tcW w:w="7338" w:type="dxa"/>
          </w:tcPr>
          <w:p w14:paraId="68680251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 o Fuera de la comuna sin dificultad de acceso</w:t>
            </w:r>
          </w:p>
        </w:tc>
        <w:tc>
          <w:tcPr>
            <w:tcW w:w="992" w:type="dxa"/>
          </w:tcPr>
          <w:p w14:paraId="792DC101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6B522C8F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105B122C" w14:textId="77777777" w:rsidTr="00016A78">
        <w:trPr>
          <w:trHeight w:val="304"/>
        </w:trPr>
        <w:tc>
          <w:tcPr>
            <w:tcW w:w="7338" w:type="dxa"/>
          </w:tcPr>
          <w:p w14:paraId="550BAA5D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 comuna con dificultad de acceso (más de 1 hora de traslado)</w:t>
            </w:r>
          </w:p>
        </w:tc>
        <w:tc>
          <w:tcPr>
            <w:tcW w:w="992" w:type="dxa"/>
          </w:tcPr>
          <w:p w14:paraId="3B93870E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25B0F2B0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14DBE174" w14:textId="77777777" w:rsidTr="00016A78">
        <w:trPr>
          <w:trHeight w:val="304"/>
        </w:trPr>
        <w:tc>
          <w:tcPr>
            <w:tcW w:w="7338" w:type="dxa"/>
          </w:tcPr>
          <w:p w14:paraId="10D4D95C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Fuera de la comuna (más de 1 hora de traslado)</w:t>
            </w:r>
          </w:p>
        </w:tc>
        <w:tc>
          <w:tcPr>
            <w:tcW w:w="992" w:type="dxa"/>
          </w:tcPr>
          <w:p w14:paraId="50A35AD0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25DFC6D7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49743A17" w14:textId="77777777" w:rsidTr="00016A78">
        <w:trPr>
          <w:trHeight w:val="304"/>
        </w:trPr>
        <w:tc>
          <w:tcPr>
            <w:tcW w:w="7338" w:type="dxa"/>
          </w:tcPr>
          <w:p w14:paraId="5264CD39" w14:textId="77777777" w:rsidR="000E55B8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Fuera de la Provincia</w:t>
            </w:r>
          </w:p>
        </w:tc>
        <w:tc>
          <w:tcPr>
            <w:tcW w:w="992" w:type="dxa"/>
          </w:tcPr>
          <w:p w14:paraId="0021D263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2C90C8CD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3307BAD6" w14:textId="77777777" w:rsidTr="00016A78">
        <w:trPr>
          <w:trHeight w:val="304"/>
        </w:trPr>
        <w:tc>
          <w:tcPr>
            <w:tcW w:w="7338" w:type="dxa"/>
          </w:tcPr>
          <w:p w14:paraId="0AE54F83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Fuera de la Región</w:t>
            </w:r>
          </w:p>
        </w:tc>
        <w:tc>
          <w:tcPr>
            <w:tcW w:w="992" w:type="dxa"/>
          </w:tcPr>
          <w:p w14:paraId="1A280F30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0DDB5991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29D1F095" w14:textId="77777777" w:rsidTr="00016A78">
        <w:trPr>
          <w:trHeight w:val="304"/>
        </w:trPr>
        <w:tc>
          <w:tcPr>
            <w:tcW w:w="7338" w:type="dxa"/>
          </w:tcPr>
          <w:p w14:paraId="4A976F32" w14:textId="77777777" w:rsidR="000E55B8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2E91A7A2" w14:textId="77777777" w:rsidR="000E55B8" w:rsidRPr="00B31048" w:rsidRDefault="000E55B8" w:rsidP="001650F9">
            <w:pPr>
              <w:jc w:val="right"/>
              <w:rPr>
                <w:rFonts w:eastAsia="Times New Roman"/>
                <w:b/>
              </w:rPr>
            </w:pPr>
            <w:r w:rsidRPr="00B31048">
              <w:rPr>
                <w:rFonts w:eastAsia="Times New Roman"/>
                <w:b/>
              </w:rPr>
              <w:t>Total</w:t>
            </w:r>
          </w:p>
        </w:tc>
        <w:tc>
          <w:tcPr>
            <w:tcW w:w="1134" w:type="dxa"/>
          </w:tcPr>
          <w:p w14:paraId="24D8BCDB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</w:tbl>
    <w:p w14:paraId="7607417E" w14:textId="77777777" w:rsidR="000E55B8" w:rsidRDefault="000E55B8" w:rsidP="000E55B8">
      <w:pPr>
        <w:rPr>
          <w:b/>
        </w:rPr>
      </w:pPr>
    </w:p>
    <w:p w14:paraId="0F6875EA" w14:textId="77777777" w:rsidR="00B53FF5" w:rsidRDefault="00B53FF5" w:rsidP="000E55B8">
      <w:pPr>
        <w:rPr>
          <w:b/>
        </w:rPr>
      </w:pPr>
    </w:p>
    <w:p w14:paraId="35803E4B" w14:textId="77777777" w:rsidR="000E55B8" w:rsidRPr="00C1452F" w:rsidRDefault="000E55B8" w:rsidP="000E55B8">
      <w:pPr>
        <w:rPr>
          <w:b/>
        </w:rPr>
      </w:pPr>
      <w:r>
        <w:rPr>
          <w:b/>
        </w:rPr>
        <w:t>HERMANOS ESTUDIANDO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993"/>
        <w:gridCol w:w="1134"/>
      </w:tblGrid>
      <w:tr w:rsidR="000E55B8" w14:paraId="7B312981" w14:textId="77777777" w:rsidTr="0007053E">
        <w:trPr>
          <w:trHeight w:val="286"/>
        </w:trPr>
        <w:tc>
          <w:tcPr>
            <w:tcW w:w="7366" w:type="dxa"/>
          </w:tcPr>
          <w:p w14:paraId="13E28423" w14:textId="77777777" w:rsidR="000E55B8" w:rsidRPr="00C54C50" w:rsidRDefault="000E55B8" w:rsidP="00016A78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 xml:space="preserve">Indicador </w:t>
            </w:r>
          </w:p>
        </w:tc>
        <w:tc>
          <w:tcPr>
            <w:tcW w:w="993" w:type="dxa"/>
          </w:tcPr>
          <w:p w14:paraId="73F3F1BA" w14:textId="77777777" w:rsidR="000E55B8" w:rsidRPr="00C54C50" w:rsidRDefault="000E55B8" w:rsidP="00094B9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1134" w:type="dxa"/>
          </w:tcPr>
          <w:p w14:paraId="708D638E" w14:textId="77777777" w:rsidR="000E55B8" w:rsidRPr="00C54C50" w:rsidRDefault="000E55B8" w:rsidP="00094B9F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0E55B8" w14:paraId="492FA4E9" w14:textId="77777777" w:rsidTr="0007053E">
        <w:trPr>
          <w:trHeight w:val="304"/>
        </w:trPr>
        <w:tc>
          <w:tcPr>
            <w:tcW w:w="7366" w:type="dxa"/>
          </w:tcPr>
          <w:p w14:paraId="281241DC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tiene hermanos estudiando</w:t>
            </w:r>
          </w:p>
        </w:tc>
        <w:tc>
          <w:tcPr>
            <w:tcW w:w="993" w:type="dxa"/>
          </w:tcPr>
          <w:p w14:paraId="5F756279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354F95B9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7E4D2FF4" w14:textId="77777777" w:rsidTr="0007053E">
        <w:trPr>
          <w:trHeight w:val="304"/>
        </w:trPr>
        <w:tc>
          <w:tcPr>
            <w:tcW w:w="7366" w:type="dxa"/>
          </w:tcPr>
          <w:p w14:paraId="43D65C28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 Educación Pre-Básica</w:t>
            </w:r>
          </w:p>
        </w:tc>
        <w:tc>
          <w:tcPr>
            <w:tcW w:w="993" w:type="dxa"/>
          </w:tcPr>
          <w:p w14:paraId="119A3863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6471D6E0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07D6ACAF" w14:textId="77777777" w:rsidTr="0007053E">
        <w:trPr>
          <w:trHeight w:val="304"/>
        </w:trPr>
        <w:tc>
          <w:tcPr>
            <w:tcW w:w="7366" w:type="dxa"/>
          </w:tcPr>
          <w:p w14:paraId="7235A903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 Educación Básica</w:t>
            </w:r>
          </w:p>
        </w:tc>
        <w:tc>
          <w:tcPr>
            <w:tcW w:w="993" w:type="dxa"/>
          </w:tcPr>
          <w:p w14:paraId="0FA1BE38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4B0B33FF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4D8624BA" w14:textId="77777777" w:rsidTr="0007053E">
        <w:trPr>
          <w:trHeight w:val="304"/>
        </w:trPr>
        <w:tc>
          <w:tcPr>
            <w:tcW w:w="7366" w:type="dxa"/>
          </w:tcPr>
          <w:p w14:paraId="51AB7064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 Educación Media</w:t>
            </w:r>
          </w:p>
        </w:tc>
        <w:tc>
          <w:tcPr>
            <w:tcW w:w="993" w:type="dxa"/>
          </w:tcPr>
          <w:p w14:paraId="39039CB9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5AA02A5D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49EB00F0" w14:textId="77777777" w:rsidTr="0007053E">
        <w:trPr>
          <w:trHeight w:val="304"/>
        </w:trPr>
        <w:tc>
          <w:tcPr>
            <w:tcW w:w="7366" w:type="dxa"/>
          </w:tcPr>
          <w:p w14:paraId="2E3BBF79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 Educación Superior Lugar de Residencia</w:t>
            </w:r>
          </w:p>
        </w:tc>
        <w:tc>
          <w:tcPr>
            <w:tcW w:w="993" w:type="dxa"/>
          </w:tcPr>
          <w:p w14:paraId="452D5EDF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789D69A6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1BF06ABB" w14:textId="77777777" w:rsidTr="0007053E">
        <w:trPr>
          <w:trHeight w:val="304"/>
        </w:trPr>
        <w:tc>
          <w:tcPr>
            <w:tcW w:w="7366" w:type="dxa"/>
          </w:tcPr>
          <w:p w14:paraId="578FC5F0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 Educación Superior fuera del lugar de Residencia</w:t>
            </w:r>
          </w:p>
        </w:tc>
        <w:tc>
          <w:tcPr>
            <w:tcW w:w="993" w:type="dxa"/>
          </w:tcPr>
          <w:p w14:paraId="41A95E5B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19959E8E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27B3431B" w14:textId="77777777" w:rsidTr="0007053E">
        <w:trPr>
          <w:trHeight w:val="304"/>
        </w:trPr>
        <w:tc>
          <w:tcPr>
            <w:tcW w:w="7366" w:type="dxa"/>
          </w:tcPr>
          <w:p w14:paraId="713B43CC" w14:textId="77777777" w:rsidR="000E55B8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14:paraId="09A4EE56" w14:textId="77777777" w:rsidR="000E55B8" w:rsidRPr="00B31048" w:rsidRDefault="000E55B8" w:rsidP="00094B9F">
            <w:pPr>
              <w:jc w:val="right"/>
              <w:rPr>
                <w:rFonts w:eastAsia="Times New Roman"/>
                <w:b/>
              </w:rPr>
            </w:pPr>
            <w:r w:rsidRPr="00B31048">
              <w:rPr>
                <w:rFonts w:eastAsia="Times New Roman"/>
                <w:b/>
              </w:rPr>
              <w:t>Total</w:t>
            </w:r>
          </w:p>
        </w:tc>
        <w:tc>
          <w:tcPr>
            <w:tcW w:w="1134" w:type="dxa"/>
          </w:tcPr>
          <w:p w14:paraId="17580B39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</w:tbl>
    <w:p w14:paraId="23221B88" w14:textId="77777777" w:rsidR="000E55B8" w:rsidRDefault="000E55B8" w:rsidP="000E55B8">
      <w:pPr>
        <w:rPr>
          <w:b/>
        </w:rPr>
      </w:pPr>
    </w:p>
    <w:p w14:paraId="36266A9B" w14:textId="77777777" w:rsidR="00E06EEB" w:rsidRDefault="00E06EEB" w:rsidP="000E55B8">
      <w:pPr>
        <w:rPr>
          <w:b/>
        </w:rPr>
      </w:pPr>
    </w:p>
    <w:p w14:paraId="6E86F723" w14:textId="77777777" w:rsidR="000E55B8" w:rsidRPr="00C1452F" w:rsidRDefault="00094B9F" w:rsidP="000E55B8">
      <w:pPr>
        <w:rPr>
          <w:b/>
        </w:rPr>
      </w:pPr>
      <w:r w:rsidRPr="0099544D">
        <w:rPr>
          <w:b/>
        </w:rPr>
        <w:lastRenderedPageBreak/>
        <w:t>ASISTENCIA PROMEDIO</w:t>
      </w:r>
      <w:r>
        <w:rPr>
          <w:b/>
        </w:rPr>
        <w:t xml:space="preserve"> ALUMNO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722"/>
        <w:gridCol w:w="1134"/>
        <w:gridCol w:w="1275"/>
      </w:tblGrid>
      <w:tr w:rsidR="00094B9F" w14:paraId="37286064" w14:textId="77777777" w:rsidTr="0007053E">
        <w:trPr>
          <w:trHeight w:val="286"/>
        </w:trPr>
        <w:tc>
          <w:tcPr>
            <w:tcW w:w="2235" w:type="dxa"/>
          </w:tcPr>
          <w:p w14:paraId="4AC3E589" w14:textId="77777777" w:rsidR="00094B9F" w:rsidRPr="00C54C50" w:rsidRDefault="00094B9F" w:rsidP="00094B9F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% </w:t>
            </w:r>
            <w:r w:rsidRPr="00C824F7">
              <w:rPr>
                <w:rFonts w:ascii="Calibri" w:eastAsia="Times New Roman" w:hAnsi="Calibri"/>
                <w:b/>
              </w:rPr>
              <w:t>Desde</w:t>
            </w:r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722" w:type="dxa"/>
          </w:tcPr>
          <w:p w14:paraId="5849A14B" w14:textId="77777777" w:rsidR="00094B9F" w:rsidRPr="00C54C50" w:rsidRDefault="00094B9F" w:rsidP="00094B9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% Hasta</w:t>
            </w:r>
          </w:p>
        </w:tc>
        <w:tc>
          <w:tcPr>
            <w:tcW w:w="1134" w:type="dxa"/>
          </w:tcPr>
          <w:p w14:paraId="1BBDA300" w14:textId="77777777" w:rsidR="00094B9F" w:rsidRPr="00C54C50" w:rsidRDefault="00094B9F" w:rsidP="00094B9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1275" w:type="dxa"/>
          </w:tcPr>
          <w:p w14:paraId="5522E7ED" w14:textId="77777777" w:rsidR="00094B9F" w:rsidRPr="00C54C50" w:rsidRDefault="00094B9F" w:rsidP="00094B9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Puntaje</w:t>
            </w:r>
          </w:p>
        </w:tc>
      </w:tr>
      <w:tr w:rsidR="00094B9F" w14:paraId="0B5F88E9" w14:textId="77777777" w:rsidTr="0007053E">
        <w:trPr>
          <w:trHeight w:val="304"/>
        </w:trPr>
        <w:tc>
          <w:tcPr>
            <w:tcW w:w="2235" w:type="dxa"/>
          </w:tcPr>
          <w:p w14:paraId="2306A862" w14:textId="77777777" w:rsidR="00094B9F" w:rsidRPr="00B37FB2" w:rsidRDefault="00094B9F" w:rsidP="00B53F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B53FF5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.01</w:t>
            </w:r>
          </w:p>
        </w:tc>
        <w:tc>
          <w:tcPr>
            <w:tcW w:w="2722" w:type="dxa"/>
          </w:tcPr>
          <w:p w14:paraId="51767917" w14:textId="77777777" w:rsidR="00094B9F" w:rsidRPr="00B37FB2" w:rsidRDefault="00094B9F" w:rsidP="00094B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</w:tcPr>
          <w:p w14:paraId="491037C1" w14:textId="77777777" w:rsidR="00094B9F" w:rsidRPr="00B37FB2" w:rsidRDefault="00094B9F" w:rsidP="00094B9F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14:paraId="0E37BD22" w14:textId="77777777" w:rsidR="00094B9F" w:rsidRPr="00B37FB2" w:rsidRDefault="00094B9F" w:rsidP="00094B9F">
            <w:pPr>
              <w:rPr>
                <w:rFonts w:eastAsia="Times New Roman"/>
              </w:rPr>
            </w:pPr>
          </w:p>
        </w:tc>
      </w:tr>
      <w:tr w:rsidR="00094B9F" w14:paraId="73F621F4" w14:textId="77777777" w:rsidTr="0007053E">
        <w:trPr>
          <w:trHeight w:val="304"/>
        </w:trPr>
        <w:tc>
          <w:tcPr>
            <w:tcW w:w="2235" w:type="dxa"/>
          </w:tcPr>
          <w:p w14:paraId="6B141807" w14:textId="77777777" w:rsidR="00094B9F" w:rsidRPr="00B37FB2" w:rsidRDefault="00094B9F" w:rsidP="00B53F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B53FF5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.01</w:t>
            </w:r>
          </w:p>
        </w:tc>
        <w:tc>
          <w:tcPr>
            <w:tcW w:w="2722" w:type="dxa"/>
          </w:tcPr>
          <w:p w14:paraId="7CEAA605" w14:textId="77777777" w:rsidR="00094B9F" w:rsidRPr="00B37FB2" w:rsidRDefault="00094B9F" w:rsidP="00B53F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B53FF5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.00</w:t>
            </w:r>
          </w:p>
        </w:tc>
        <w:tc>
          <w:tcPr>
            <w:tcW w:w="1134" w:type="dxa"/>
          </w:tcPr>
          <w:p w14:paraId="50F01A28" w14:textId="77777777" w:rsidR="00094B9F" w:rsidRPr="00B37FB2" w:rsidRDefault="00094B9F" w:rsidP="00094B9F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14:paraId="2628529D" w14:textId="77777777" w:rsidR="00094B9F" w:rsidRPr="00B37FB2" w:rsidRDefault="00094B9F" w:rsidP="00094B9F">
            <w:pPr>
              <w:rPr>
                <w:rFonts w:eastAsia="Times New Roman"/>
              </w:rPr>
            </w:pPr>
          </w:p>
        </w:tc>
      </w:tr>
      <w:tr w:rsidR="00B53FF5" w14:paraId="5FC15CB7" w14:textId="77777777" w:rsidTr="0007053E">
        <w:trPr>
          <w:trHeight w:val="304"/>
        </w:trPr>
        <w:tc>
          <w:tcPr>
            <w:tcW w:w="2235" w:type="dxa"/>
          </w:tcPr>
          <w:p w14:paraId="44819470" w14:textId="77777777" w:rsidR="00B53FF5" w:rsidRDefault="00B53FF5" w:rsidP="00094B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85.01</w:t>
            </w:r>
          </w:p>
        </w:tc>
        <w:tc>
          <w:tcPr>
            <w:tcW w:w="2722" w:type="dxa"/>
          </w:tcPr>
          <w:p w14:paraId="3A285DD6" w14:textId="77777777" w:rsidR="00B53FF5" w:rsidRDefault="00B53FF5" w:rsidP="00094B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90.00</w:t>
            </w:r>
          </w:p>
        </w:tc>
        <w:tc>
          <w:tcPr>
            <w:tcW w:w="1134" w:type="dxa"/>
          </w:tcPr>
          <w:p w14:paraId="39A4A9B8" w14:textId="77777777" w:rsidR="00B53FF5" w:rsidRPr="00B37FB2" w:rsidRDefault="00B53FF5" w:rsidP="00094B9F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14:paraId="7D0FBC8D" w14:textId="77777777" w:rsidR="00B53FF5" w:rsidRPr="00B37FB2" w:rsidRDefault="00B53FF5" w:rsidP="00094B9F">
            <w:pPr>
              <w:rPr>
                <w:rFonts w:eastAsia="Times New Roman"/>
              </w:rPr>
            </w:pPr>
          </w:p>
        </w:tc>
      </w:tr>
      <w:tr w:rsidR="00B53FF5" w14:paraId="0BCC06C8" w14:textId="77777777" w:rsidTr="0007053E">
        <w:trPr>
          <w:trHeight w:val="304"/>
        </w:trPr>
        <w:tc>
          <w:tcPr>
            <w:tcW w:w="2235" w:type="dxa"/>
          </w:tcPr>
          <w:p w14:paraId="180EBD1D" w14:textId="77777777" w:rsidR="00B53FF5" w:rsidRDefault="00B53FF5" w:rsidP="00094B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80.01</w:t>
            </w:r>
          </w:p>
        </w:tc>
        <w:tc>
          <w:tcPr>
            <w:tcW w:w="2722" w:type="dxa"/>
          </w:tcPr>
          <w:p w14:paraId="0879B2D7" w14:textId="77777777" w:rsidR="00B53FF5" w:rsidRDefault="00B53FF5" w:rsidP="00094B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85.00</w:t>
            </w:r>
          </w:p>
        </w:tc>
        <w:tc>
          <w:tcPr>
            <w:tcW w:w="1134" w:type="dxa"/>
          </w:tcPr>
          <w:p w14:paraId="3FCEA983" w14:textId="77777777" w:rsidR="00B53FF5" w:rsidRPr="00B37FB2" w:rsidRDefault="00B53FF5" w:rsidP="00094B9F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14:paraId="7649E466" w14:textId="77777777" w:rsidR="00B53FF5" w:rsidRPr="00B37FB2" w:rsidRDefault="00B53FF5" w:rsidP="00094B9F">
            <w:pPr>
              <w:rPr>
                <w:rFonts w:eastAsia="Times New Roman"/>
              </w:rPr>
            </w:pPr>
          </w:p>
        </w:tc>
      </w:tr>
      <w:tr w:rsidR="00094B9F" w14:paraId="0275F28C" w14:textId="77777777" w:rsidTr="0007053E">
        <w:trPr>
          <w:trHeight w:val="304"/>
        </w:trPr>
        <w:tc>
          <w:tcPr>
            <w:tcW w:w="2235" w:type="dxa"/>
          </w:tcPr>
          <w:p w14:paraId="2D2CE586" w14:textId="77777777" w:rsidR="00094B9F" w:rsidRPr="00B37FB2" w:rsidRDefault="00B53FF5" w:rsidP="00094B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  <w:r w:rsidR="00094B9F">
              <w:rPr>
                <w:rFonts w:eastAsia="Times New Roman"/>
              </w:rPr>
              <w:t>.01</w:t>
            </w:r>
          </w:p>
        </w:tc>
        <w:tc>
          <w:tcPr>
            <w:tcW w:w="2722" w:type="dxa"/>
          </w:tcPr>
          <w:p w14:paraId="2E6E085E" w14:textId="77777777" w:rsidR="00094B9F" w:rsidRPr="00B37FB2" w:rsidRDefault="00B53FF5" w:rsidP="00094B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  <w:r w:rsidR="00094B9F">
              <w:rPr>
                <w:rFonts w:eastAsia="Times New Roman"/>
              </w:rPr>
              <w:t>.00</w:t>
            </w:r>
          </w:p>
        </w:tc>
        <w:tc>
          <w:tcPr>
            <w:tcW w:w="1134" w:type="dxa"/>
          </w:tcPr>
          <w:p w14:paraId="4E43CAF3" w14:textId="77777777" w:rsidR="00094B9F" w:rsidRPr="00B37FB2" w:rsidRDefault="00094B9F" w:rsidP="00094B9F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14:paraId="19CDAD16" w14:textId="77777777" w:rsidR="00094B9F" w:rsidRPr="00B37FB2" w:rsidRDefault="00094B9F" w:rsidP="00094B9F">
            <w:pPr>
              <w:rPr>
                <w:rFonts w:eastAsia="Times New Roman"/>
              </w:rPr>
            </w:pPr>
          </w:p>
        </w:tc>
      </w:tr>
      <w:tr w:rsidR="00094B9F" w14:paraId="6B8D0565" w14:textId="77777777" w:rsidTr="0007053E">
        <w:trPr>
          <w:trHeight w:val="304"/>
        </w:trPr>
        <w:tc>
          <w:tcPr>
            <w:tcW w:w="2235" w:type="dxa"/>
          </w:tcPr>
          <w:p w14:paraId="01E69844" w14:textId="77777777" w:rsidR="00094B9F" w:rsidRPr="00B37FB2" w:rsidRDefault="00B53FF5" w:rsidP="00094B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  <w:r w:rsidR="00094B9F">
              <w:rPr>
                <w:rFonts w:eastAsia="Times New Roman"/>
              </w:rPr>
              <w:t>.01</w:t>
            </w:r>
          </w:p>
        </w:tc>
        <w:tc>
          <w:tcPr>
            <w:tcW w:w="2722" w:type="dxa"/>
          </w:tcPr>
          <w:p w14:paraId="066C0D0D" w14:textId="77777777" w:rsidR="00094B9F" w:rsidRPr="00B37FB2" w:rsidRDefault="00B53FF5" w:rsidP="00094B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  <w:r w:rsidR="00094B9F">
              <w:rPr>
                <w:rFonts w:eastAsia="Times New Roman"/>
              </w:rPr>
              <w:t>.00</w:t>
            </w:r>
          </w:p>
        </w:tc>
        <w:tc>
          <w:tcPr>
            <w:tcW w:w="1134" w:type="dxa"/>
          </w:tcPr>
          <w:p w14:paraId="7A3D5380" w14:textId="77777777" w:rsidR="00094B9F" w:rsidRPr="00B37FB2" w:rsidRDefault="00094B9F" w:rsidP="00094B9F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14:paraId="1DB95F62" w14:textId="77777777" w:rsidR="00094B9F" w:rsidRPr="00B37FB2" w:rsidRDefault="00094B9F" w:rsidP="00094B9F">
            <w:pPr>
              <w:rPr>
                <w:rFonts w:eastAsia="Times New Roman"/>
              </w:rPr>
            </w:pPr>
          </w:p>
        </w:tc>
      </w:tr>
      <w:tr w:rsidR="00094B9F" w14:paraId="1454E47E" w14:textId="77777777" w:rsidTr="0007053E">
        <w:trPr>
          <w:trHeight w:val="304"/>
        </w:trPr>
        <w:tc>
          <w:tcPr>
            <w:tcW w:w="2235" w:type="dxa"/>
          </w:tcPr>
          <w:p w14:paraId="1C14E8E2" w14:textId="77777777" w:rsidR="00094B9F" w:rsidRPr="00B37FB2" w:rsidRDefault="00B53FF5" w:rsidP="00094B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65.00</w:t>
            </w:r>
          </w:p>
        </w:tc>
        <w:tc>
          <w:tcPr>
            <w:tcW w:w="2722" w:type="dxa"/>
          </w:tcPr>
          <w:p w14:paraId="6936DCDF" w14:textId="77777777" w:rsidR="00094B9F" w:rsidRPr="00B37FB2" w:rsidRDefault="00B53FF5" w:rsidP="00094B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  <w:r w:rsidR="00094B9F">
              <w:rPr>
                <w:rFonts w:eastAsia="Times New Roman"/>
              </w:rPr>
              <w:t>.00</w:t>
            </w:r>
          </w:p>
        </w:tc>
        <w:tc>
          <w:tcPr>
            <w:tcW w:w="1134" w:type="dxa"/>
          </w:tcPr>
          <w:p w14:paraId="78C44EBE" w14:textId="77777777" w:rsidR="00094B9F" w:rsidRPr="00B37FB2" w:rsidRDefault="00094B9F" w:rsidP="00094B9F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14:paraId="1E0DD945" w14:textId="77777777" w:rsidR="00094B9F" w:rsidRPr="00B37FB2" w:rsidRDefault="00094B9F" w:rsidP="00094B9F">
            <w:pPr>
              <w:rPr>
                <w:rFonts w:eastAsia="Times New Roman"/>
              </w:rPr>
            </w:pPr>
          </w:p>
        </w:tc>
      </w:tr>
      <w:tr w:rsidR="00094B9F" w14:paraId="53E74288" w14:textId="77777777" w:rsidTr="0007053E">
        <w:trPr>
          <w:trHeight w:val="304"/>
        </w:trPr>
        <w:tc>
          <w:tcPr>
            <w:tcW w:w="4957" w:type="dxa"/>
            <w:gridSpan w:val="2"/>
          </w:tcPr>
          <w:p w14:paraId="17CE60A3" w14:textId="77777777" w:rsidR="00094B9F" w:rsidRPr="00B31048" w:rsidRDefault="00094B9F" w:rsidP="00094B9F">
            <w:pPr>
              <w:jc w:val="right"/>
              <w:rPr>
                <w:rFonts w:eastAsia="Times New Roman"/>
                <w:b/>
              </w:rPr>
            </w:pPr>
          </w:p>
        </w:tc>
        <w:tc>
          <w:tcPr>
            <w:tcW w:w="1134" w:type="dxa"/>
          </w:tcPr>
          <w:p w14:paraId="635DFCCB" w14:textId="77777777" w:rsidR="00094B9F" w:rsidRPr="00B37FB2" w:rsidRDefault="00094B9F" w:rsidP="00094B9F">
            <w:pPr>
              <w:jc w:val="right"/>
              <w:rPr>
                <w:rFonts w:eastAsia="Times New Roman"/>
              </w:rPr>
            </w:pPr>
            <w:r w:rsidRPr="00B31048">
              <w:rPr>
                <w:rFonts w:eastAsia="Times New Roman"/>
                <w:b/>
              </w:rPr>
              <w:t>Total</w:t>
            </w:r>
          </w:p>
        </w:tc>
        <w:tc>
          <w:tcPr>
            <w:tcW w:w="1275" w:type="dxa"/>
          </w:tcPr>
          <w:p w14:paraId="27B7DEB3" w14:textId="77777777" w:rsidR="00094B9F" w:rsidRPr="00B37FB2" w:rsidRDefault="00094B9F" w:rsidP="00094B9F">
            <w:pPr>
              <w:rPr>
                <w:rFonts w:eastAsia="Times New Roman"/>
              </w:rPr>
            </w:pPr>
          </w:p>
        </w:tc>
      </w:tr>
    </w:tbl>
    <w:p w14:paraId="69F03C83" w14:textId="77777777" w:rsidR="000E55B8" w:rsidRDefault="000E55B8" w:rsidP="000E55B8">
      <w:pPr>
        <w:rPr>
          <w:b/>
        </w:rPr>
      </w:pPr>
    </w:p>
    <w:p w14:paraId="404E5704" w14:textId="77777777" w:rsidR="00094B9F" w:rsidRDefault="00094B9F" w:rsidP="000E55B8">
      <w:pPr>
        <w:rPr>
          <w:b/>
          <w:i/>
          <w:sz w:val="24"/>
          <w:szCs w:val="24"/>
          <w:u w:val="single"/>
        </w:rPr>
      </w:pPr>
    </w:p>
    <w:p w14:paraId="186CFDBC" w14:textId="77777777" w:rsidR="000E55B8" w:rsidRDefault="000E55B8" w:rsidP="00FA5683">
      <w:pPr>
        <w:rPr>
          <w:b/>
          <w:i/>
          <w:sz w:val="24"/>
          <w:szCs w:val="24"/>
          <w:u w:val="single"/>
        </w:rPr>
      </w:pPr>
      <w:r w:rsidRPr="00EE0EA6">
        <w:rPr>
          <w:b/>
          <w:i/>
          <w:sz w:val="24"/>
          <w:szCs w:val="24"/>
          <w:u w:val="single"/>
        </w:rPr>
        <w:t>OTROS FACTORES DE RIESGO</w:t>
      </w:r>
    </w:p>
    <w:p w14:paraId="284EE180" w14:textId="77777777" w:rsidR="00094B9F" w:rsidRDefault="00094B9F" w:rsidP="00094B9F">
      <w:pPr>
        <w:jc w:val="center"/>
        <w:rPr>
          <w:b/>
          <w:i/>
          <w:sz w:val="24"/>
          <w:szCs w:val="24"/>
          <w:u w:val="single"/>
        </w:rPr>
      </w:pPr>
    </w:p>
    <w:p w14:paraId="752DBAEC" w14:textId="77777777" w:rsidR="00094B9F" w:rsidRPr="00EE0EA6" w:rsidRDefault="00094B9F" w:rsidP="00094B9F">
      <w:pPr>
        <w:jc w:val="center"/>
        <w:rPr>
          <w:b/>
          <w:i/>
          <w:sz w:val="24"/>
          <w:szCs w:val="24"/>
          <w:u w:val="single"/>
        </w:rPr>
      </w:pPr>
    </w:p>
    <w:p w14:paraId="7668DE40" w14:textId="77777777" w:rsidR="000E55B8" w:rsidRPr="00C1452F" w:rsidRDefault="00094B9F" w:rsidP="000E55B8">
      <w:pPr>
        <w:rPr>
          <w:b/>
        </w:rPr>
      </w:pPr>
      <w:r>
        <w:rPr>
          <w:b/>
        </w:rPr>
        <w:t>ENFERMEDADES CATASTRÓ</w:t>
      </w:r>
      <w:r w:rsidR="000E55B8">
        <w:rPr>
          <w:b/>
        </w:rPr>
        <w:t>FICAS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417"/>
        <w:gridCol w:w="1701"/>
      </w:tblGrid>
      <w:tr w:rsidR="000E55B8" w14:paraId="4FD5F0A5" w14:textId="77777777" w:rsidTr="0063286F">
        <w:trPr>
          <w:trHeight w:val="286"/>
        </w:trPr>
        <w:tc>
          <w:tcPr>
            <w:tcW w:w="4248" w:type="dxa"/>
          </w:tcPr>
          <w:p w14:paraId="30233A75" w14:textId="77777777" w:rsidR="000E55B8" w:rsidRPr="00C54C50" w:rsidRDefault="000E55B8" w:rsidP="00016A78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Indicador</w:t>
            </w:r>
          </w:p>
        </w:tc>
        <w:tc>
          <w:tcPr>
            <w:tcW w:w="1417" w:type="dxa"/>
          </w:tcPr>
          <w:p w14:paraId="5286620F" w14:textId="77777777" w:rsidR="000E55B8" w:rsidRPr="00C54C50" w:rsidRDefault="000E55B8" w:rsidP="00094B9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1701" w:type="dxa"/>
          </w:tcPr>
          <w:p w14:paraId="086CC533" w14:textId="77777777" w:rsidR="000E55B8" w:rsidRPr="00C54C50" w:rsidRDefault="000E55B8" w:rsidP="00094B9F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0E55B8" w14:paraId="3B6CBF27" w14:textId="77777777" w:rsidTr="0063286F">
        <w:trPr>
          <w:trHeight w:val="304"/>
        </w:trPr>
        <w:tc>
          <w:tcPr>
            <w:tcW w:w="4248" w:type="dxa"/>
          </w:tcPr>
          <w:p w14:paraId="5D7DCFD8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Afecta adulto de la familia</w:t>
            </w:r>
          </w:p>
        </w:tc>
        <w:tc>
          <w:tcPr>
            <w:tcW w:w="1417" w:type="dxa"/>
          </w:tcPr>
          <w:p w14:paraId="3E9B6C82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6B9E854D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78D405A2" w14:textId="77777777" w:rsidTr="0063286F">
        <w:trPr>
          <w:trHeight w:val="304"/>
        </w:trPr>
        <w:tc>
          <w:tcPr>
            <w:tcW w:w="4248" w:type="dxa"/>
          </w:tcPr>
          <w:p w14:paraId="55EE0F76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Afecta a menor de la familia</w:t>
            </w:r>
          </w:p>
        </w:tc>
        <w:tc>
          <w:tcPr>
            <w:tcW w:w="1417" w:type="dxa"/>
          </w:tcPr>
          <w:p w14:paraId="28D408F8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6968E988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6DB4D205" w14:textId="77777777" w:rsidTr="0063286F">
        <w:trPr>
          <w:trHeight w:val="304"/>
        </w:trPr>
        <w:tc>
          <w:tcPr>
            <w:tcW w:w="4248" w:type="dxa"/>
          </w:tcPr>
          <w:p w14:paraId="78E90206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Afecta al postulante</w:t>
            </w:r>
          </w:p>
        </w:tc>
        <w:tc>
          <w:tcPr>
            <w:tcW w:w="1417" w:type="dxa"/>
          </w:tcPr>
          <w:p w14:paraId="1DFF88DB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6F3209F4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763C4E1C" w14:textId="77777777" w:rsidTr="0063286F">
        <w:trPr>
          <w:trHeight w:val="304"/>
        </w:trPr>
        <w:tc>
          <w:tcPr>
            <w:tcW w:w="4248" w:type="dxa"/>
          </w:tcPr>
          <w:p w14:paraId="4CE9F7BC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Afecta al Jefe de Hogar</w:t>
            </w:r>
          </w:p>
        </w:tc>
        <w:tc>
          <w:tcPr>
            <w:tcW w:w="1417" w:type="dxa"/>
          </w:tcPr>
          <w:p w14:paraId="46D1D31E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7A9D0E58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13714AD3" w14:textId="77777777" w:rsidTr="0063286F">
        <w:trPr>
          <w:trHeight w:val="304"/>
        </w:trPr>
        <w:tc>
          <w:tcPr>
            <w:tcW w:w="4248" w:type="dxa"/>
          </w:tcPr>
          <w:p w14:paraId="028D8A07" w14:textId="77777777" w:rsidR="000E55B8" w:rsidRPr="00B31048" w:rsidRDefault="000E55B8" w:rsidP="00016A78">
            <w:pPr>
              <w:rPr>
                <w:rFonts w:eastAsia="Times New Roman"/>
                <w:b/>
              </w:rPr>
            </w:pPr>
          </w:p>
        </w:tc>
        <w:tc>
          <w:tcPr>
            <w:tcW w:w="1417" w:type="dxa"/>
          </w:tcPr>
          <w:p w14:paraId="0AF4D9C8" w14:textId="77777777" w:rsidR="000E55B8" w:rsidRPr="00B31048" w:rsidRDefault="000E55B8" w:rsidP="0063286F">
            <w:pPr>
              <w:jc w:val="right"/>
              <w:rPr>
                <w:rFonts w:eastAsia="Times New Roman"/>
                <w:b/>
              </w:rPr>
            </w:pPr>
            <w:r w:rsidRPr="00B31048">
              <w:rPr>
                <w:rFonts w:eastAsia="Times New Roman"/>
                <w:b/>
              </w:rPr>
              <w:t>Total</w:t>
            </w:r>
          </w:p>
        </w:tc>
        <w:tc>
          <w:tcPr>
            <w:tcW w:w="1701" w:type="dxa"/>
          </w:tcPr>
          <w:p w14:paraId="6E5379B7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</w:tbl>
    <w:p w14:paraId="7C5033D3" w14:textId="77777777" w:rsidR="000E55B8" w:rsidRDefault="000E55B8" w:rsidP="000E55B8">
      <w:pPr>
        <w:rPr>
          <w:b/>
        </w:rPr>
      </w:pPr>
    </w:p>
    <w:p w14:paraId="2BE1282E" w14:textId="77777777" w:rsidR="0063286F" w:rsidRDefault="0063286F" w:rsidP="000E55B8">
      <w:pPr>
        <w:rPr>
          <w:b/>
        </w:rPr>
      </w:pPr>
    </w:p>
    <w:p w14:paraId="77CF305E" w14:textId="77777777" w:rsidR="0063286F" w:rsidRDefault="0063286F" w:rsidP="000E55B8">
      <w:pPr>
        <w:rPr>
          <w:b/>
        </w:rPr>
      </w:pPr>
    </w:p>
    <w:p w14:paraId="627F872C" w14:textId="77777777" w:rsidR="0063286F" w:rsidRDefault="0063286F" w:rsidP="000E55B8">
      <w:pPr>
        <w:rPr>
          <w:b/>
        </w:rPr>
      </w:pPr>
    </w:p>
    <w:p w14:paraId="51719B18" w14:textId="77777777" w:rsidR="000E55B8" w:rsidRPr="00C1452F" w:rsidRDefault="00B53FF5" w:rsidP="000E55B8">
      <w:pPr>
        <w:rPr>
          <w:b/>
        </w:rPr>
      </w:pPr>
      <w:r>
        <w:rPr>
          <w:b/>
        </w:rPr>
        <w:t xml:space="preserve">DEFICIT </w:t>
      </w:r>
      <w:r w:rsidR="000E55B8">
        <w:rPr>
          <w:b/>
        </w:rPr>
        <w:t>RED APOYO FAMILIAR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417"/>
        <w:gridCol w:w="1701"/>
      </w:tblGrid>
      <w:tr w:rsidR="000E55B8" w14:paraId="08E7FD0A" w14:textId="77777777" w:rsidTr="0063286F">
        <w:trPr>
          <w:trHeight w:val="286"/>
        </w:trPr>
        <w:tc>
          <w:tcPr>
            <w:tcW w:w="4248" w:type="dxa"/>
          </w:tcPr>
          <w:p w14:paraId="0E57C814" w14:textId="77777777" w:rsidR="000E55B8" w:rsidRPr="00C54C50" w:rsidRDefault="000E55B8" w:rsidP="00016A78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Indicador</w:t>
            </w:r>
          </w:p>
        </w:tc>
        <w:tc>
          <w:tcPr>
            <w:tcW w:w="1417" w:type="dxa"/>
          </w:tcPr>
          <w:p w14:paraId="58A3715E" w14:textId="77777777" w:rsidR="000E55B8" w:rsidRPr="00C54C50" w:rsidRDefault="000E55B8" w:rsidP="0063286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1701" w:type="dxa"/>
          </w:tcPr>
          <w:p w14:paraId="114115A4" w14:textId="77777777" w:rsidR="000E55B8" w:rsidRPr="00C54C50" w:rsidRDefault="000E55B8" w:rsidP="0063286F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0E55B8" w14:paraId="4CB1F372" w14:textId="77777777" w:rsidTr="0063286F">
        <w:trPr>
          <w:trHeight w:val="304"/>
        </w:trPr>
        <w:tc>
          <w:tcPr>
            <w:tcW w:w="4248" w:type="dxa"/>
          </w:tcPr>
          <w:p w14:paraId="46E30E8C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Familia Monoparental</w:t>
            </w:r>
          </w:p>
        </w:tc>
        <w:tc>
          <w:tcPr>
            <w:tcW w:w="1417" w:type="dxa"/>
          </w:tcPr>
          <w:p w14:paraId="0FB1E741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37016CA6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3828DC9F" w14:textId="77777777" w:rsidTr="0063286F">
        <w:trPr>
          <w:trHeight w:val="304"/>
        </w:trPr>
        <w:tc>
          <w:tcPr>
            <w:tcW w:w="4248" w:type="dxa"/>
          </w:tcPr>
          <w:p w14:paraId="61D53FC4" w14:textId="77777777" w:rsidR="000E55B8" w:rsidRPr="00B37FB2" w:rsidRDefault="001650F9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cargo de Abuelos o P</w:t>
            </w:r>
            <w:r w:rsidR="000E55B8">
              <w:rPr>
                <w:rFonts w:eastAsia="Times New Roman"/>
              </w:rPr>
              <w:t>arientes</w:t>
            </w:r>
          </w:p>
        </w:tc>
        <w:tc>
          <w:tcPr>
            <w:tcW w:w="1417" w:type="dxa"/>
          </w:tcPr>
          <w:p w14:paraId="4CFC3CDC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03B7AB07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727278F8" w14:textId="77777777" w:rsidTr="0063286F">
        <w:trPr>
          <w:trHeight w:val="304"/>
        </w:trPr>
        <w:tc>
          <w:tcPr>
            <w:tcW w:w="4248" w:type="dxa"/>
          </w:tcPr>
          <w:p w14:paraId="12A498A1" w14:textId="77777777" w:rsidR="000E55B8" w:rsidRPr="00B37FB2" w:rsidRDefault="001650F9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cargo de C</w:t>
            </w:r>
            <w:r w:rsidR="000E55B8">
              <w:rPr>
                <w:rFonts w:eastAsia="Times New Roman"/>
              </w:rPr>
              <w:t>uidadores</w:t>
            </w:r>
          </w:p>
        </w:tc>
        <w:tc>
          <w:tcPr>
            <w:tcW w:w="1417" w:type="dxa"/>
          </w:tcPr>
          <w:p w14:paraId="4F801C4C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00CA7837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2A673834" w14:textId="77777777" w:rsidTr="0063286F">
        <w:trPr>
          <w:trHeight w:val="304"/>
        </w:trPr>
        <w:tc>
          <w:tcPr>
            <w:tcW w:w="4248" w:type="dxa"/>
          </w:tcPr>
          <w:p w14:paraId="2C97BBA1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Institución de Protección</w:t>
            </w:r>
          </w:p>
        </w:tc>
        <w:tc>
          <w:tcPr>
            <w:tcW w:w="1417" w:type="dxa"/>
          </w:tcPr>
          <w:p w14:paraId="5405E654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0162125D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3A9AF96C" w14:textId="77777777" w:rsidTr="0063286F">
        <w:trPr>
          <w:trHeight w:val="304"/>
        </w:trPr>
        <w:tc>
          <w:tcPr>
            <w:tcW w:w="4248" w:type="dxa"/>
          </w:tcPr>
          <w:p w14:paraId="54E3E221" w14:textId="77777777" w:rsidR="000E55B8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417" w:type="dxa"/>
          </w:tcPr>
          <w:p w14:paraId="4566FD05" w14:textId="77777777" w:rsidR="000E55B8" w:rsidRPr="00B31048" w:rsidRDefault="000E55B8" w:rsidP="0063286F">
            <w:pPr>
              <w:jc w:val="right"/>
              <w:rPr>
                <w:rFonts w:eastAsia="Times New Roman"/>
                <w:b/>
              </w:rPr>
            </w:pPr>
            <w:r w:rsidRPr="00B31048">
              <w:rPr>
                <w:rFonts w:eastAsia="Times New Roman"/>
                <w:b/>
              </w:rPr>
              <w:t>Total</w:t>
            </w:r>
          </w:p>
        </w:tc>
        <w:tc>
          <w:tcPr>
            <w:tcW w:w="1701" w:type="dxa"/>
          </w:tcPr>
          <w:p w14:paraId="1B056FB3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</w:tbl>
    <w:p w14:paraId="665F8471" w14:textId="77777777" w:rsidR="000E55B8" w:rsidRDefault="000E55B8" w:rsidP="000E55B8">
      <w:pPr>
        <w:rPr>
          <w:b/>
        </w:rPr>
      </w:pPr>
    </w:p>
    <w:p w14:paraId="7968C594" w14:textId="77777777" w:rsidR="000E55B8" w:rsidRPr="00C1452F" w:rsidRDefault="00B53FF5" w:rsidP="000E55B8">
      <w:pPr>
        <w:rPr>
          <w:b/>
        </w:rPr>
      </w:pPr>
      <w:r>
        <w:rPr>
          <w:b/>
        </w:rPr>
        <w:t>STRESS</w:t>
      </w:r>
      <w:r w:rsidR="00F0165F">
        <w:rPr>
          <w:b/>
        </w:rPr>
        <w:t xml:space="preserve"> </w:t>
      </w:r>
      <w:r w:rsidR="000E55B8">
        <w:rPr>
          <w:b/>
        </w:rPr>
        <w:t>FAMILIAR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1134"/>
        <w:gridCol w:w="1134"/>
      </w:tblGrid>
      <w:tr w:rsidR="000E55B8" w14:paraId="2EC4AB6D" w14:textId="77777777" w:rsidTr="0007053E">
        <w:trPr>
          <w:trHeight w:val="286"/>
        </w:trPr>
        <w:tc>
          <w:tcPr>
            <w:tcW w:w="7225" w:type="dxa"/>
          </w:tcPr>
          <w:p w14:paraId="4370B980" w14:textId="77777777" w:rsidR="000E55B8" w:rsidRPr="00C54C50" w:rsidRDefault="000E55B8" w:rsidP="00016A78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Indicador</w:t>
            </w:r>
          </w:p>
        </w:tc>
        <w:tc>
          <w:tcPr>
            <w:tcW w:w="1134" w:type="dxa"/>
          </w:tcPr>
          <w:p w14:paraId="56892B5B" w14:textId="77777777" w:rsidR="000E55B8" w:rsidRPr="00C54C50" w:rsidRDefault="000E55B8" w:rsidP="00F0165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1134" w:type="dxa"/>
          </w:tcPr>
          <w:p w14:paraId="67512350" w14:textId="77777777" w:rsidR="000E55B8" w:rsidRPr="00C54C50" w:rsidRDefault="000E55B8" w:rsidP="00F0165F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0E55B8" w14:paraId="6FCF90AB" w14:textId="77777777" w:rsidTr="0007053E">
        <w:trPr>
          <w:trHeight w:val="304"/>
        </w:trPr>
        <w:tc>
          <w:tcPr>
            <w:tcW w:w="7225" w:type="dxa"/>
          </w:tcPr>
          <w:p w14:paraId="49F135A3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Enfermedad crónica severa que afecte al postulante u otro integrante del grupo familiar</w:t>
            </w:r>
          </w:p>
        </w:tc>
        <w:tc>
          <w:tcPr>
            <w:tcW w:w="1134" w:type="dxa"/>
          </w:tcPr>
          <w:p w14:paraId="45A37B2B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2BB8E901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7CAB970B" w14:textId="77777777" w:rsidTr="0007053E">
        <w:trPr>
          <w:trHeight w:val="304"/>
        </w:trPr>
        <w:tc>
          <w:tcPr>
            <w:tcW w:w="7225" w:type="dxa"/>
          </w:tcPr>
          <w:p w14:paraId="08EDF100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Trastorno de salud mental que afecte a un integrante del grupo familiar</w:t>
            </w:r>
          </w:p>
        </w:tc>
        <w:tc>
          <w:tcPr>
            <w:tcW w:w="1134" w:type="dxa"/>
          </w:tcPr>
          <w:p w14:paraId="2B4350A9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507A3E0F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1AAB9586" w14:textId="77777777" w:rsidTr="0007053E">
        <w:trPr>
          <w:trHeight w:val="304"/>
        </w:trPr>
        <w:tc>
          <w:tcPr>
            <w:tcW w:w="7225" w:type="dxa"/>
          </w:tcPr>
          <w:p w14:paraId="5DCE79C7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Embarazo adolescente de una integrante del grupo familiar</w:t>
            </w:r>
          </w:p>
        </w:tc>
        <w:tc>
          <w:tcPr>
            <w:tcW w:w="1134" w:type="dxa"/>
          </w:tcPr>
          <w:p w14:paraId="5522C000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312CB1BE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032FA435" w14:textId="77777777" w:rsidTr="0007053E">
        <w:trPr>
          <w:trHeight w:val="304"/>
        </w:trPr>
        <w:tc>
          <w:tcPr>
            <w:tcW w:w="7225" w:type="dxa"/>
          </w:tcPr>
          <w:p w14:paraId="439404CE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Discapacidad que afecte algún integrante del grupo familiar, excluido el postulante</w:t>
            </w:r>
          </w:p>
        </w:tc>
        <w:tc>
          <w:tcPr>
            <w:tcW w:w="1134" w:type="dxa"/>
          </w:tcPr>
          <w:p w14:paraId="2089257C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486FC6EF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3B105E9C" w14:textId="77777777" w:rsidTr="0007053E">
        <w:trPr>
          <w:trHeight w:val="304"/>
        </w:trPr>
        <w:tc>
          <w:tcPr>
            <w:tcW w:w="7225" w:type="dxa"/>
          </w:tcPr>
          <w:p w14:paraId="55BB2F83" w14:textId="77777777" w:rsidR="000E55B8" w:rsidRPr="00B31048" w:rsidRDefault="000E55B8" w:rsidP="00016A78">
            <w:pPr>
              <w:rPr>
                <w:rFonts w:eastAsia="Times New Roman"/>
                <w:b/>
              </w:rPr>
            </w:pPr>
          </w:p>
        </w:tc>
        <w:tc>
          <w:tcPr>
            <w:tcW w:w="1134" w:type="dxa"/>
          </w:tcPr>
          <w:p w14:paraId="091A9F85" w14:textId="77777777" w:rsidR="000E55B8" w:rsidRPr="00B31048" w:rsidRDefault="000E55B8" w:rsidP="00F0165F">
            <w:pPr>
              <w:jc w:val="right"/>
              <w:rPr>
                <w:rFonts w:eastAsia="Times New Roman"/>
                <w:b/>
              </w:rPr>
            </w:pPr>
            <w:r w:rsidRPr="00B31048">
              <w:rPr>
                <w:rFonts w:eastAsia="Times New Roman"/>
                <w:b/>
              </w:rPr>
              <w:t>Total</w:t>
            </w:r>
          </w:p>
        </w:tc>
        <w:tc>
          <w:tcPr>
            <w:tcW w:w="1134" w:type="dxa"/>
          </w:tcPr>
          <w:p w14:paraId="5D665D26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</w:tbl>
    <w:p w14:paraId="7E0A5E69" w14:textId="77777777" w:rsidR="0007053E" w:rsidRDefault="000E55B8" w:rsidP="000E55B8">
      <w:r>
        <w:t xml:space="preserve">  </w:t>
      </w:r>
    </w:p>
    <w:p w14:paraId="6ED4D6E1" w14:textId="77777777" w:rsidR="0007053E" w:rsidRDefault="0007053E" w:rsidP="000E55B8"/>
    <w:p w14:paraId="764475F0" w14:textId="77777777" w:rsidR="000E55B8" w:rsidRDefault="000E55B8" w:rsidP="000E55B8">
      <w:r>
        <w:t xml:space="preserve">  </w:t>
      </w:r>
    </w:p>
    <w:p w14:paraId="3B6D704C" w14:textId="6F3F84AF" w:rsidR="0007053E" w:rsidRDefault="0007053E" w:rsidP="00FA5683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CONDICIÓN DE PR</w:t>
      </w:r>
      <w:r w:rsidR="00860EDB">
        <w:rPr>
          <w:b/>
          <w:i/>
          <w:sz w:val="24"/>
          <w:szCs w:val="24"/>
          <w:u w:val="single"/>
        </w:rPr>
        <w:t>IORITARIO</w:t>
      </w:r>
    </w:p>
    <w:p w14:paraId="7079F40A" w14:textId="77777777" w:rsidR="0007053E" w:rsidRDefault="0007053E" w:rsidP="0007053E">
      <w:pPr>
        <w:jc w:val="center"/>
        <w:rPr>
          <w:b/>
          <w:i/>
          <w:sz w:val="24"/>
          <w:szCs w:val="24"/>
          <w:u w:val="single"/>
        </w:rPr>
      </w:pPr>
    </w:p>
    <w:p w14:paraId="11941B12" w14:textId="77777777" w:rsidR="0007053E" w:rsidRPr="00EE0EA6" w:rsidRDefault="0007053E" w:rsidP="0007053E">
      <w:pPr>
        <w:jc w:val="center"/>
        <w:rPr>
          <w:b/>
          <w:i/>
          <w:sz w:val="24"/>
          <w:szCs w:val="24"/>
          <w:u w:val="single"/>
        </w:rPr>
      </w:pPr>
    </w:p>
    <w:p w14:paraId="79DF49B1" w14:textId="4891017A" w:rsidR="0007053E" w:rsidRPr="00C1452F" w:rsidRDefault="000E332A" w:rsidP="0007053E">
      <w:pPr>
        <w:rPr>
          <w:b/>
        </w:rPr>
      </w:pPr>
      <w:r>
        <w:rPr>
          <w:b/>
        </w:rPr>
        <w:t>Este dato el</w:t>
      </w:r>
      <w:r w:rsidR="00E06EEB">
        <w:rPr>
          <w:b/>
        </w:rPr>
        <w:t xml:space="preserve"> colegio lo verifica en el SIGE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992"/>
        <w:gridCol w:w="1276"/>
        <w:gridCol w:w="1276"/>
      </w:tblGrid>
      <w:tr w:rsidR="000E332A" w14:paraId="72583896" w14:textId="7B24D6C0" w:rsidTr="000E332A">
        <w:trPr>
          <w:trHeight w:val="286"/>
        </w:trPr>
        <w:tc>
          <w:tcPr>
            <w:tcW w:w="5382" w:type="dxa"/>
          </w:tcPr>
          <w:p w14:paraId="061B086F" w14:textId="77777777" w:rsidR="000E332A" w:rsidRPr="00C54C50" w:rsidRDefault="000E332A" w:rsidP="000E332A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Indicador</w:t>
            </w:r>
          </w:p>
        </w:tc>
        <w:tc>
          <w:tcPr>
            <w:tcW w:w="992" w:type="dxa"/>
          </w:tcPr>
          <w:p w14:paraId="561F4AFC" w14:textId="3190797B" w:rsidR="000E332A" w:rsidRPr="00C54C50" w:rsidRDefault="000E332A" w:rsidP="000E332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SÍ</w:t>
            </w:r>
          </w:p>
        </w:tc>
        <w:tc>
          <w:tcPr>
            <w:tcW w:w="1276" w:type="dxa"/>
          </w:tcPr>
          <w:p w14:paraId="098C9C63" w14:textId="63B9AA31" w:rsidR="000E332A" w:rsidRPr="00C54C50" w:rsidRDefault="000E332A" w:rsidP="000E332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NO</w:t>
            </w:r>
          </w:p>
        </w:tc>
        <w:tc>
          <w:tcPr>
            <w:tcW w:w="1276" w:type="dxa"/>
          </w:tcPr>
          <w:p w14:paraId="4F4F8873" w14:textId="05EF93F7" w:rsidR="000E332A" w:rsidRPr="00C54C50" w:rsidRDefault="000E332A" w:rsidP="000E332A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0E332A" w14:paraId="0CDBBC74" w14:textId="393271A1" w:rsidTr="000E332A">
        <w:trPr>
          <w:trHeight w:val="304"/>
        </w:trPr>
        <w:tc>
          <w:tcPr>
            <w:tcW w:w="5382" w:type="dxa"/>
          </w:tcPr>
          <w:p w14:paraId="3D7FBC4B" w14:textId="77777777" w:rsidR="000E332A" w:rsidRPr="00B37FB2" w:rsidRDefault="000E332A" w:rsidP="000E33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Alumno posee condición de Alumno Prioritario</w:t>
            </w:r>
          </w:p>
        </w:tc>
        <w:tc>
          <w:tcPr>
            <w:tcW w:w="992" w:type="dxa"/>
          </w:tcPr>
          <w:p w14:paraId="68674F01" w14:textId="77777777" w:rsidR="000E332A" w:rsidRPr="00B37FB2" w:rsidRDefault="000E332A" w:rsidP="000E332A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5E4EB752" w14:textId="77777777" w:rsidR="000E332A" w:rsidRPr="00B37FB2" w:rsidRDefault="000E332A" w:rsidP="000E332A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5F3DFCC3" w14:textId="77777777" w:rsidR="000E332A" w:rsidRPr="00B37FB2" w:rsidRDefault="000E332A" w:rsidP="000E332A">
            <w:pPr>
              <w:rPr>
                <w:rFonts w:eastAsia="Times New Roman"/>
              </w:rPr>
            </w:pPr>
          </w:p>
        </w:tc>
      </w:tr>
    </w:tbl>
    <w:p w14:paraId="64D964B0" w14:textId="77777777" w:rsidR="0007053E" w:rsidRDefault="0007053E" w:rsidP="000E55B8">
      <w:pPr>
        <w:rPr>
          <w:b/>
          <w:highlight w:val="yellow"/>
        </w:rPr>
      </w:pPr>
    </w:p>
    <w:p w14:paraId="02F896C6" w14:textId="77777777" w:rsidR="0007053E" w:rsidRDefault="0007053E" w:rsidP="000E55B8">
      <w:pPr>
        <w:rPr>
          <w:b/>
          <w:highlight w:val="yellow"/>
        </w:rPr>
      </w:pPr>
    </w:p>
    <w:p w14:paraId="15BCCD73" w14:textId="77777777" w:rsidR="0007053E" w:rsidRDefault="0007053E" w:rsidP="000E55B8">
      <w:pPr>
        <w:rPr>
          <w:b/>
          <w:highlight w:val="yellow"/>
        </w:rPr>
      </w:pPr>
    </w:p>
    <w:p w14:paraId="7FB8FACE" w14:textId="77777777" w:rsidR="000E55B8" w:rsidRDefault="000E55B8" w:rsidP="007E0E21">
      <w:pPr>
        <w:jc w:val="right"/>
        <w:rPr>
          <w:b/>
        </w:rPr>
      </w:pPr>
      <w:r>
        <w:rPr>
          <w:b/>
        </w:rPr>
        <w:t xml:space="preserve">                                                                 </w:t>
      </w:r>
    </w:p>
    <w:tbl>
      <w:tblPr>
        <w:tblW w:w="382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1978"/>
      </w:tblGrid>
      <w:tr w:rsidR="000E55B8" w14:paraId="41145CE8" w14:textId="77777777" w:rsidTr="007B246D">
        <w:trPr>
          <w:trHeight w:val="499"/>
        </w:trPr>
        <w:tc>
          <w:tcPr>
            <w:tcW w:w="1850" w:type="dxa"/>
          </w:tcPr>
          <w:p w14:paraId="767AB6F4" w14:textId="77777777" w:rsidR="000E55B8" w:rsidRPr="007E0E21" w:rsidRDefault="000E55B8" w:rsidP="0007053E">
            <w:pPr>
              <w:jc w:val="center"/>
              <w:rPr>
                <w:rFonts w:eastAsia="Times New Roman"/>
                <w:b/>
              </w:rPr>
            </w:pPr>
            <w:r w:rsidRPr="007E0E21">
              <w:rPr>
                <w:rFonts w:eastAsia="Times New Roman"/>
                <w:b/>
              </w:rPr>
              <w:t>Puntaje</w:t>
            </w:r>
            <w:r w:rsidR="007E0E21" w:rsidRPr="007E0E21">
              <w:rPr>
                <w:rFonts w:eastAsia="Times New Roman"/>
                <w:b/>
              </w:rPr>
              <w:t xml:space="preserve"> Final</w:t>
            </w:r>
          </w:p>
        </w:tc>
        <w:tc>
          <w:tcPr>
            <w:tcW w:w="1978" w:type="dxa"/>
          </w:tcPr>
          <w:p w14:paraId="5CC9B43D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</w:tbl>
    <w:p w14:paraId="453CF477" w14:textId="0A6DFAC8" w:rsidR="000E55B8" w:rsidRDefault="000E55B8" w:rsidP="000E55B8">
      <w:pPr>
        <w:rPr>
          <w:b/>
        </w:rPr>
      </w:pPr>
      <w:r>
        <w:rPr>
          <w:b/>
        </w:rPr>
        <w:t xml:space="preserve">       </w:t>
      </w:r>
    </w:p>
    <w:p w14:paraId="383A7105" w14:textId="350EA6A8" w:rsidR="007B246D" w:rsidRDefault="007B246D" w:rsidP="000E55B8">
      <w:pPr>
        <w:rPr>
          <w:b/>
        </w:rPr>
      </w:pPr>
    </w:p>
    <w:p w14:paraId="0E1C4CB5" w14:textId="77777777" w:rsidR="007B246D" w:rsidRDefault="007B246D" w:rsidP="000E55B8">
      <w:pPr>
        <w:rPr>
          <w:b/>
        </w:rPr>
      </w:pPr>
    </w:p>
    <w:p w14:paraId="4E7B5E4F" w14:textId="77777777" w:rsidR="0007053E" w:rsidRDefault="0007053E" w:rsidP="000E55B8">
      <w:pPr>
        <w:rPr>
          <w:b/>
        </w:rPr>
      </w:pPr>
    </w:p>
    <w:p w14:paraId="6DDDD7CF" w14:textId="77777777" w:rsidR="0007053E" w:rsidRDefault="0007053E" w:rsidP="000E55B8">
      <w:pPr>
        <w:rPr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1985"/>
      </w:tblGrid>
      <w:tr w:rsidR="000E55B8" w:rsidRPr="00B37FB2" w14:paraId="78F99278" w14:textId="77777777" w:rsidTr="007B246D">
        <w:tc>
          <w:tcPr>
            <w:tcW w:w="6941" w:type="dxa"/>
          </w:tcPr>
          <w:p w14:paraId="72AD1B9A" w14:textId="77777777" w:rsidR="000E55B8" w:rsidRDefault="000E55B8" w:rsidP="00016A78">
            <w:pPr>
              <w:rPr>
                <w:rFonts w:eastAsia="Times New Roman"/>
                <w:b/>
              </w:rPr>
            </w:pPr>
            <w:r w:rsidRPr="00B37FB2">
              <w:rPr>
                <w:rFonts w:eastAsia="Times New Roman"/>
                <w:b/>
              </w:rPr>
              <w:t>PORCENTAJE DE BECA OBTENIDO</w:t>
            </w:r>
          </w:p>
          <w:p w14:paraId="7608E970" w14:textId="77777777" w:rsidR="000E55B8" w:rsidRPr="00B37FB2" w:rsidRDefault="000E55B8" w:rsidP="00016A78">
            <w:pPr>
              <w:rPr>
                <w:rFonts w:eastAsia="Times New Roman"/>
                <w:b/>
              </w:rPr>
            </w:pPr>
          </w:p>
        </w:tc>
        <w:tc>
          <w:tcPr>
            <w:tcW w:w="1985" w:type="dxa"/>
          </w:tcPr>
          <w:p w14:paraId="4EF06FB0" w14:textId="77777777" w:rsidR="000E55B8" w:rsidRPr="00B37FB2" w:rsidRDefault="000E55B8" w:rsidP="00016A78">
            <w:pPr>
              <w:rPr>
                <w:rFonts w:eastAsia="Times New Roman"/>
                <w:b/>
              </w:rPr>
            </w:pPr>
          </w:p>
        </w:tc>
      </w:tr>
    </w:tbl>
    <w:p w14:paraId="1974F624" w14:textId="77777777" w:rsidR="000E55B8" w:rsidRPr="00070D1B" w:rsidRDefault="000E55B8" w:rsidP="000E55B8">
      <w:pPr>
        <w:rPr>
          <w:b/>
        </w:rPr>
      </w:pPr>
    </w:p>
    <w:p w14:paraId="37136FF6" w14:textId="1399FDB1" w:rsidR="0007053E" w:rsidRDefault="0007053E" w:rsidP="000E55B8">
      <w:pPr>
        <w:rPr>
          <w:b/>
        </w:rPr>
      </w:pPr>
    </w:p>
    <w:p w14:paraId="15A62B65" w14:textId="77777777" w:rsidR="007B246D" w:rsidRDefault="007B246D" w:rsidP="000E55B8">
      <w:pPr>
        <w:rPr>
          <w:b/>
        </w:rPr>
      </w:pPr>
    </w:p>
    <w:p w14:paraId="6CE13E54" w14:textId="1821147B" w:rsidR="00E06EEB" w:rsidRDefault="000E55B8" w:rsidP="00E06EEB">
      <w:pPr>
        <w:rPr>
          <w:b/>
        </w:rPr>
      </w:pPr>
      <w:r w:rsidRPr="00F45C41">
        <w:rPr>
          <w:b/>
        </w:rPr>
        <w:t>OBSERVACIONES</w:t>
      </w:r>
    </w:p>
    <w:p w14:paraId="76A6228C" w14:textId="77777777" w:rsidR="00E06EEB" w:rsidRPr="00E06EEB" w:rsidRDefault="00E06EEB" w:rsidP="00E06EEB">
      <w:pPr>
        <w:rPr>
          <w:b/>
        </w:rPr>
      </w:pPr>
    </w:p>
    <w:p w14:paraId="7DF27EDB" w14:textId="77777777" w:rsidR="00E06EEB" w:rsidRPr="00FA5683" w:rsidRDefault="00E06EEB" w:rsidP="00E06EEB">
      <w:pPr>
        <w:pBdr>
          <w:top w:val="single" w:sz="12" w:space="1" w:color="auto"/>
          <w:bottom w:val="single" w:sz="4" w:space="1" w:color="auto"/>
        </w:pBdr>
        <w:rPr>
          <w:bCs/>
        </w:rPr>
      </w:pPr>
    </w:p>
    <w:p w14:paraId="5AF99A15" w14:textId="77777777" w:rsidR="00E06EEB" w:rsidRPr="00FA5683" w:rsidRDefault="00E06EEB" w:rsidP="00E06EEB">
      <w:pPr>
        <w:pBdr>
          <w:bottom w:val="single" w:sz="4" w:space="1" w:color="auto"/>
          <w:between w:val="single" w:sz="12" w:space="1" w:color="auto"/>
        </w:pBdr>
        <w:rPr>
          <w:bCs/>
        </w:rPr>
      </w:pPr>
    </w:p>
    <w:p w14:paraId="34CEA53F" w14:textId="77777777" w:rsidR="00E06EEB" w:rsidRPr="00FA5683" w:rsidRDefault="00E06EEB" w:rsidP="00E06EEB">
      <w:pPr>
        <w:pBdr>
          <w:bottom w:val="single" w:sz="4" w:space="1" w:color="auto"/>
          <w:between w:val="single" w:sz="12" w:space="1" w:color="auto"/>
        </w:pBdr>
        <w:rPr>
          <w:bCs/>
        </w:rPr>
      </w:pPr>
    </w:p>
    <w:p w14:paraId="349901A7" w14:textId="77777777" w:rsidR="00E06EEB" w:rsidRDefault="00E06EEB" w:rsidP="00E06EEB"/>
    <w:p w14:paraId="53146897" w14:textId="77777777" w:rsidR="000E55B8" w:rsidRDefault="000E55B8" w:rsidP="000E55B8"/>
    <w:p w14:paraId="50FD3EB9" w14:textId="77777777" w:rsidR="007E0E21" w:rsidRDefault="007E0E21" w:rsidP="000E55B8"/>
    <w:p w14:paraId="1E5C1F31" w14:textId="77777777" w:rsidR="00B27928" w:rsidRDefault="00B27928" w:rsidP="000E55B8"/>
    <w:p w14:paraId="4F25686D" w14:textId="77777777" w:rsidR="00B27928" w:rsidRDefault="00B27928" w:rsidP="000E55B8"/>
    <w:p w14:paraId="6923FE54" w14:textId="77777777" w:rsidR="0007053E" w:rsidRDefault="0007053E" w:rsidP="000E55B8"/>
    <w:p w14:paraId="24E0C977" w14:textId="77777777" w:rsidR="0007053E" w:rsidRDefault="0007053E" w:rsidP="000E55B8"/>
    <w:p w14:paraId="5E9D91C0" w14:textId="77777777" w:rsidR="000E55B8" w:rsidRDefault="000E55B8" w:rsidP="000E55B8">
      <w:r>
        <w:t>________________________________</w:t>
      </w:r>
      <w:r w:rsidR="007E0E21">
        <w:tab/>
      </w:r>
      <w:r w:rsidR="00B27928">
        <w:tab/>
      </w:r>
      <w:r w:rsidR="00B27928">
        <w:tab/>
        <w:t xml:space="preserve">        ________________________________</w:t>
      </w:r>
    </w:p>
    <w:p w14:paraId="5DED6371" w14:textId="7B4851A8" w:rsidR="007E0E21" w:rsidRDefault="000E55B8" w:rsidP="007E0E21">
      <w:r>
        <w:t xml:space="preserve">       </w:t>
      </w:r>
      <w:r w:rsidR="007E0E21">
        <w:t xml:space="preserve">     </w:t>
      </w:r>
      <w:r w:rsidR="00B27928">
        <w:t xml:space="preserve">         </w:t>
      </w:r>
      <w:r w:rsidR="007E0E21">
        <w:t>Rectora</w:t>
      </w:r>
      <w:r w:rsidR="00E06EEB">
        <w:tab/>
      </w:r>
      <w:r w:rsidR="00E06EEB">
        <w:tab/>
      </w:r>
      <w:r w:rsidR="00E06EEB">
        <w:tab/>
      </w:r>
      <w:r w:rsidR="00E06EEB">
        <w:tab/>
      </w:r>
      <w:r w:rsidR="00E06EEB">
        <w:tab/>
      </w:r>
      <w:r w:rsidR="00E06EEB">
        <w:tab/>
        <w:t xml:space="preserve">           Jefa Administrativa</w:t>
      </w:r>
      <w:r w:rsidR="00B27928">
        <w:t xml:space="preserve">                        </w:t>
      </w:r>
      <w:r w:rsidR="00E06EEB">
        <w:t xml:space="preserve">                               </w:t>
      </w:r>
    </w:p>
    <w:p w14:paraId="770CC714" w14:textId="77777777" w:rsidR="00B27928" w:rsidRDefault="007E0E21" w:rsidP="00B27928">
      <w:r>
        <w:tab/>
      </w:r>
      <w:r w:rsidR="00B27928">
        <w:tab/>
      </w:r>
      <w:r w:rsidR="00B27928">
        <w:tab/>
      </w:r>
      <w:r w:rsidR="00B27928">
        <w:tab/>
      </w:r>
      <w:r w:rsidR="00B27928">
        <w:tab/>
      </w:r>
      <w:r w:rsidR="00B27928">
        <w:tab/>
      </w:r>
      <w:r w:rsidR="00B27928">
        <w:tab/>
      </w:r>
    </w:p>
    <w:p w14:paraId="403E5316" w14:textId="77777777" w:rsidR="00B27928" w:rsidRDefault="00B27928" w:rsidP="00B27928"/>
    <w:p w14:paraId="3206408B" w14:textId="77777777" w:rsidR="0007053E" w:rsidRDefault="0007053E" w:rsidP="00B27928"/>
    <w:p w14:paraId="34E6EE43" w14:textId="77777777" w:rsidR="0007053E" w:rsidRDefault="0007053E" w:rsidP="00B27928"/>
    <w:p w14:paraId="1A4F4B0C" w14:textId="77777777" w:rsidR="0007053E" w:rsidRDefault="0007053E" w:rsidP="00B27928"/>
    <w:p w14:paraId="6EFEC281" w14:textId="77777777" w:rsidR="007E0E21" w:rsidRDefault="007E0E21" w:rsidP="007E0E21">
      <w:r>
        <w:t xml:space="preserve">                          </w:t>
      </w:r>
    </w:p>
    <w:p w14:paraId="3E78C314" w14:textId="77777777" w:rsidR="00B27928" w:rsidRDefault="00B27928" w:rsidP="00B27928">
      <w:r>
        <w:t>________________________________</w:t>
      </w:r>
      <w:r>
        <w:tab/>
      </w:r>
      <w:r>
        <w:tab/>
      </w:r>
      <w:r>
        <w:tab/>
        <w:t xml:space="preserve">        ________________________________</w:t>
      </w:r>
    </w:p>
    <w:p w14:paraId="39E0A59E" w14:textId="7A825265" w:rsidR="00B27928" w:rsidRDefault="00B27928" w:rsidP="00B27928">
      <w:r>
        <w:t xml:space="preserve">         Coordinadora de Ciclo                                </w:t>
      </w:r>
      <w:r w:rsidR="00E06EEB">
        <w:t xml:space="preserve">                            Jef</w:t>
      </w:r>
      <w:r w:rsidR="006C2AC6">
        <w:t>e</w:t>
      </w:r>
      <w:r>
        <w:t xml:space="preserve"> de Formación</w:t>
      </w:r>
    </w:p>
    <w:p w14:paraId="7A3E5F95" w14:textId="77777777" w:rsidR="00BA5BC3" w:rsidRDefault="00B27928">
      <w:r>
        <w:tab/>
      </w:r>
      <w:r w:rsidR="000E55B8">
        <w:t xml:space="preserve">                                                 </w:t>
      </w:r>
    </w:p>
    <w:sectPr w:rsidR="00BA5BC3" w:rsidSect="000E55B8">
      <w:pgSz w:w="12242" w:h="15842" w:code="1"/>
      <w:pgMar w:top="1134" w:right="1985" w:bottom="1418" w:left="1622" w:header="397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5B8"/>
    <w:rsid w:val="000212AE"/>
    <w:rsid w:val="0005170A"/>
    <w:rsid w:val="0007053E"/>
    <w:rsid w:val="00094B9F"/>
    <w:rsid w:val="000E332A"/>
    <w:rsid w:val="000E55B8"/>
    <w:rsid w:val="001650F9"/>
    <w:rsid w:val="001E0F99"/>
    <w:rsid w:val="002F6C90"/>
    <w:rsid w:val="00502B5E"/>
    <w:rsid w:val="00586E38"/>
    <w:rsid w:val="0063286F"/>
    <w:rsid w:val="006879D1"/>
    <w:rsid w:val="006C2AC6"/>
    <w:rsid w:val="00734D83"/>
    <w:rsid w:val="007B246D"/>
    <w:rsid w:val="007E0E21"/>
    <w:rsid w:val="0084169B"/>
    <w:rsid w:val="00860EDB"/>
    <w:rsid w:val="008D7B8E"/>
    <w:rsid w:val="0099544D"/>
    <w:rsid w:val="009B49CC"/>
    <w:rsid w:val="00A30627"/>
    <w:rsid w:val="00B27928"/>
    <w:rsid w:val="00B53FF5"/>
    <w:rsid w:val="00BA5BC3"/>
    <w:rsid w:val="00BD52B5"/>
    <w:rsid w:val="00BD70D8"/>
    <w:rsid w:val="00C824F7"/>
    <w:rsid w:val="00CB2112"/>
    <w:rsid w:val="00D13B0F"/>
    <w:rsid w:val="00DD2F5C"/>
    <w:rsid w:val="00E06EEB"/>
    <w:rsid w:val="00E15C1A"/>
    <w:rsid w:val="00E617E9"/>
    <w:rsid w:val="00E849C9"/>
    <w:rsid w:val="00ED75EE"/>
    <w:rsid w:val="00F0165F"/>
    <w:rsid w:val="00F23AF0"/>
    <w:rsid w:val="00F77952"/>
    <w:rsid w:val="00F851D2"/>
    <w:rsid w:val="00FA5683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A4FD"/>
  <w15:docId w15:val="{A8F4BC11-F536-4850-A758-D1E6C0DF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5B8"/>
    <w:pPr>
      <w:spacing w:after="0" w:line="240" w:lineRule="auto"/>
    </w:pPr>
    <w:rPr>
      <w:rFonts w:ascii="Century Gothic" w:eastAsia="SimSun" w:hAnsi="Century Gothic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E55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E55B8"/>
    <w:rPr>
      <w:rFonts w:ascii="Century Gothic" w:eastAsia="SimSun" w:hAnsi="Century Gothic" w:cs="Times New Roman"/>
      <w:sz w:val="20"/>
      <w:szCs w:val="20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332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32A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18DA5-A8E8-4572-BF31-F8D87867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737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</dc:creator>
  <cp:lastModifiedBy>Claudia Figueroa</cp:lastModifiedBy>
  <cp:revision>10</cp:revision>
  <cp:lastPrinted>2020-10-12T19:04:00Z</cp:lastPrinted>
  <dcterms:created xsi:type="dcterms:W3CDTF">2021-09-01T13:00:00Z</dcterms:created>
  <dcterms:modified xsi:type="dcterms:W3CDTF">2023-09-04T12:25:00Z</dcterms:modified>
</cp:coreProperties>
</file>