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9449E2" w:rsidRDefault="00A71DD4">
      <w:pPr>
        <w:rPr>
          <w:rFonts w:ascii="Arial Narrow" w:hAnsi="Arial Narrow"/>
          <w:sz w:val="18"/>
          <w:szCs w:val="22"/>
          <w:lang w:val="es-CL"/>
        </w:rPr>
      </w:pP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9449E2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9449E2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="00917D62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4626F35" w14:textId="2554C218" w:rsidR="00E47E2C" w:rsidRPr="009449E2" w:rsidRDefault="004B6368" w:rsidP="005E34F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7A674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7A</w:t>
      </w:r>
    </w:p>
    <w:p w14:paraId="1F5112A2" w14:textId="0C0F4A81" w:rsidR="00F87E01" w:rsidRPr="009449E2" w:rsidRDefault="00F87E0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</w:t>
      </w:r>
      <w:r w:rsidR="00005627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20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23</w:t>
      </w:r>
    </w:p>
    <w:p w14:paraId="1B94E458" w14:textId="77777777" w:rsidR="00827AD6" w:rsidRPr="009449E2" w:rsidRDefault="00827AD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795"/>
        <w:gridCol w:w="1959"/>
        <w:gridCol w:w="2052"/>
        <w:gridCol w:w="2114"/>
        <w:gridCol w:w="2055"/>
      </w:tblGrid>
      <w:tr w:rsidR="00B66CC4" w:rsidRPr="009449E2" w14:paraId="07C0EB54" w14:textId="77777777" w:rsidTr="00BE453E">
        <w:tc>
          <w:tcPr>
            <w:tcW w:w="2112" w:type="dxa"/>
          </w:tcPr>
          <w:p w14:paraId="02102042" w14:textId="0F10B85B" w:rsidR="004B4FB6" w:rsidRPr="009449E2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32008228"/>
            <w:bookmarkStart w:id="1" w:name="_Hlk136245231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FB232E2" w14:textId="0F7D2F7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256D6B4" w14:textId="7AFD322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87796A0" w14:textId="5E78EEB5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2EDA4CCC" w14:textId="606A83F9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782763" w:rsidRPr="009449E2" w14:paraId="4913C7FB" w14:textId="77777777" w:rsidTr="004C32F5">
        <w:trPr>
          <w:trHeight w:val="409"/>
        </w:trPr>
        <w:tc>
          <w:tcPr>
            <w:tcW w:w="2112" w:type="dxa"/>
          </w:tcPr>
          <w:p w14:paraId="47662B49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5975DD2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AF71403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3C77EF2" w14:textId="77777777" w:rsidR="00782763" w:rsidRDefault="00782763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3B712FCC" w14:textId="77777777" w:rsidR="00782763" w:rsidRDefault="00782763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355C2520" w14:textId="77777777" w:rsidR="00782763" w:rsidRDefault="00782763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E32864" w14:textId="77777777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69C72E37" w14:textId="77777777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Infografía</w:t>
            </w:r>
          </w:p>
          <w:p w14:paraId="08B91068" w14:textId="1944D29E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575DEB2B" w14:textId="59BF90AC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5E34FC" w14:paraId="2C6B4EC7" w14:textId="77777777" w:rsidTr="004C32F5">
        <w:trPr>
          <w:trHeight w:val="409"/>
        </w:trPr>
        <w:tc>
          <w:tcPr>
            <w:tcW w:w="2112" w:type="dxa"/>
          </w:tcPr>
          <w:p w14:paraId="6E204691" w14:textId="77777777" w:rsidR="00C759BA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3416A9C3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C5BB25" w14:textId="49F35782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64E72BA1" w14:textId="5BB2B5CC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caja de holograma proyecto STEAM</w:t>
            </w:r>
          </w:p>
          <w:p w14:paraId="65FB15C0" w14:textId="77777777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7227AA" w14:textId="50F1C009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76F9F5ED" w14:textId="4FFE50BB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cartel y collage</w:t>
            </w:r>
          </w:p>
          <w:p w14:paraId="4A83E8F9" w14:textId="1A0E2B9D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544C05FA" w14:textId="4B99799A" w:rsidR="009F145E" w:rsidRDefault="009F145E" w:rsidP="00782763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770EC03" w14:textId="77777777" w:rsidR="00C759BA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2CABD48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5B3B9F" w14:textId="335FBB0F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Tecnología, Artes Visuales, Física y Música</w:t>
            </w:r>
          </w:p>
          <w:p w14:paraId="038E21E3" w14:textId="37F34148" w:rsidR="00782763" w:rsidRDefault="00782763" w:rsidP="0078276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presentación grupal proyecto STEAM</w:t>
            </w:r>
          </w:p>
        </w:tc>
        <w:tc>
          <w:tcPr>
            <w:tcW w:w="1843" w:type="dxa"/>
          </w:tcPr>
          <w:p w14:paraId="32DF4EF3" w14:textId="77777777" w:rsidR="00C759BA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7927544" w14:textId="77777777" w:rsidR="00782763" w:rsidRDefault="0078276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F79407" w14:textId="1F1A067E" w:rsidR="00782763" w:rsidRDefault="00782763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25611EE4" w14:textId="500B7052" w:rsidR="00822C34" w:rsidRPr="00782763" w:rsidRDefault="00822C34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4BBA5AD" w14:textId="4477CD5D" w:rsidR="00782763" w:rsidRPr="00782763" w:rsidRDefault="00782763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827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Sexualidad y autocuidado</w:t>
            </w:r>
          </w:p>
          <w:p w14:paraId="74E6C453" w14:textId="430E4E77" w:rsidR="00730002" w:rsidRDefault="00782763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827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2FE4CBE4" w14:textId="77777777" w:rsidR="00782763" w:rsidRDefault="00782763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827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 w:rsid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827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1: Características de la pubertad, tópicos de sexualidad y autocuidado</w:t>
            </w:r>
          </w:p>
          <w:p w14:paraId="7EB6C1AD" w14:textId="5406ACA5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430FD3D" w14:textId="51E56CB2" w:rsidR="00F5174E" w:rsidRDefault="009F145E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44" w:type="dxa"/>
          </w:tcPr>
          <w:p w14:paraId="570BFFA0" w14:textId="77777777" w:rsidR="00C759BA" w:rsidRPr="002E4AEC" w:rsidRDefault="009F145E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E4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</w:t>
            </w:r>
          </w:p>
          <w:p w14:paraId="352F961C" w14:textId="77777777" w:rsidR="00730002" w:rsidRPr="002E4AEC" w:rsidRDefault="00730002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85CBC50" w14:textId="77777777" w:rsidR="00730002" w:rsidRPr="002E4AEC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E4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1B174570" w14:textId="75812ADD" w:rsidR="009C7143" w:rsidRPr="002E4AEC" w:rsidRDefault="009C7143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E4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Evaluación Tríptico</w:t>
            </w:r>
          </w:p>
          <w:p w14:paraId="3D71FFCC" w14:textId="77777777" w:rsidR="00730002" w:rsidRP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2 project: Easter island</w:t>
            </w:r>
          </w:p>
          <w:p w14:paraId="266FDC83" w14:textId="4E60D0D3" w:rsidR="00730002" w:rsidRP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Easter island project</w:t>
            </w:r>
          </w:p>
        </w:tc>
      </w:tr>
      <w:tr w:rsidR="00BE453E" w:rsidRPr="009449E2" w14:paraId="037CF0FB" w14:textId="77777777" w:rsidTr="00BE453E">
        <w:tc>
          <w:tcPr>
            <w:tcW w:w="2112" w:type="dxa"/>
          </w:tcPr>
          <w:p w14:paraId="497C467F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2" w:name="_Hlk141713035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5B0C96E8" w14:textId="77777777" w:rsidR="00730002" w:rsidRDefault="00730002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3AF938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4FC9C2B5" w14:textId="1E3D52AB" w:rsidR="00D73A81" w:rsidRDefault="00D73A81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Maqueta</w:t>
            </w:r>
          </w:p>
          <w:p w14:paraId="116E16E2" w14:textId="77777777" w:rsidR="00730002" w:rsidRP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REPRESENTACIONES CIVILIZACIONES AMERICANAS</w:t>
            </w:r>
          </w:p>
          <w:p w14:paraId="34815B99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6B588ED" w14:textId="61A3BCCB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 13, OA 14 CIVILIZACIÓN MAYA, CIVILIZACIÓN AZTECA, CIVILIZACIÓN INCA</w:t>
            </w:r>
          </w:p>
          <w:p w14:paraId="662951FE" w14:textId="47709A38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A3B6ECA" w14:textId="47F71528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43" w:type="dxa"/>
          </w:tcPr>
          <w:p w14:paraId="67DFE3A1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2EF847AB" w14:textId="77777777" w:rsidR="00730002" w:rsidRDefault="00730002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60CFBF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352E36A7" w14:textId="77777777" w:rsidR="00730002" w:rsidRP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REVISIÓN DE CUADERNO</w:t>
            </w:r>
          </w:p>
          <w:p w14:paraId="31EAD93A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1D8A271" w14:textId="745C1300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</w:t>
            </w: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14:</w:t>
            </w:r>
          </w:p>
          <w:p w14:paraId="35161C57" w14:textId="54895284" w:rsidR="00730002" w:rsidRDefault="00730002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9482D11" w14:textId="77777777" w:rsidR="004C32F5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0AFC18AD" w14:textId="77777777" w:rsidR="00730002" w:rsidRDefault="00730002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4A1118" w14:textId="582E8FC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</w:tc>
        <w:tc>
          <w:tcPr>
            <w:tcW w:w="2144" w:type="dxa"/>
          </w:tcPr>
          <w:p w14:paraId="660C61E9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644E64A" w14:textId="77777777" w:rsidR="009F145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7E973E" w14:textId="72C031C8" w:rsidR="009F145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BAABA3A" w14:textId="77777777" w:rsidTr="00BE453E">
        <w:tc>
          <w:tcPr>
            <w:tcW w:w="2112" w:type="dxa"/>
          </w:tcPr>
          <w:p w14:paraId="74D81CDD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DA67D82" w14:textId="77777777" w:rsidR="009F145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D85C4D" w14:textId="34E02814" w:rsidR="009F145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4213E356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31A36733" w14:textId="77777777" w:rsidR="00271020" w:rsidRDefault="00271020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59B117" w14:textId="6FDAE0E4" w:rsidR="00271020" w:rsidRDefault="00271020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061D0009" w14:textId="77777777" w:rsidR="00BE453E" w:rsidRDefault="009F145E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3BBF6253" w14:textId="77777777" w:rsidR="00271020" w:rsidRDefault="00271020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EBA542" w14:textId="765071C3" w:rsidR="00271020" w:rsidRDefault="00271020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54BEADC3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9902F23" w14:textId="77777777" w:rsidR="00271020" w:rsidRDefault="00271020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2FB004" w14:textId="1301B472" w:rsidR="00271020" w:rsidRDefault="00271020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6F77AE97" w14:textId="77777777" w:rsidR="00BE453E" w:rsidRDefault="009F145E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5D12DFAB" w14:textId="77777777" w:rsidR="00271020" w:rsidRDefault="00271020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8B20AE" w14:textId="7E13E957" w:rsidR="009F145E" w:rsidRDefault="00271020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00584C70" w14:textId="77777777" w:rsidR="009F145E" w:rsidRDefault="009F145E" w:rsidP="005E34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5BD808" w14:textId="77777777" w:rsidR="005E34FC" w:rsidRDefault="005E34FC" w:rsidP="005E34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805787" w14:textId="70BADBA0" w:rsidR="005E34FC" w:rsidRDefault="005E34FC" w:rsidP="005E34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1C6DF20A" w14:textId="77777777" w:rsidTr="00BE453E">
        <w:tc>
          <w:tcPr>
            <w:tcW w:w="2112" w:type="dxa"/>
          </w:tcPr>
          <w:p w14:paraId="4FFF6AA1" w14:textId="3F2FA7E6" w:rsidR="004C32F5" w:rsidRPr="004C32F5" w:rsidRDefault="009F145E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25</w:t>
            </w:r>
          </w:p>
        </w:tc>
        <w:tc>
          <w:tcPr>
            <w:tcW w:w="1984" w:type="dxa"/>
          </w:tcPr>
          <w:p w14:paraId="14AA9069" w14:textId="64440928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843" w:type="dxa"/>
          </w:tcPr>
          <w:p w14:paraId="00552604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3807F43" w14:textId="77777777" w:rsidR="000C1A68" w:rsidRDefault="000C1A6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9F078D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6F1A0BD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EB03772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y contenidos unidad</w:t>
            </w:r>
          </w:p>
          <w:p w14:paraId="594BE083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01- OA 15-OA 25 </w:t>
            </w:r>
          </w:p>
          <w:p w14:paraId="6E72D187" w14:textId="69C2C3C8" w:rsid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B6EC4F6" w14:textId="77777777" w:rsidR="00BE453E" w:rsidRDefault="009F145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3B5E91F7" w14:textId="77777777" w:rsidR="0046545A" w:rsidRDefault="0046545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DADB0A" w14:textId="2808F408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E670007" w14:textId="214933D1" w:rsidR="00730002" w:rsidRP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Controles variables de los gases</w:t>
            </w:r>
          </w:p>
          <w:p w14:paraId="4F3B678A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18912B18" w14:textId="5CE16DBA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Presión, temperatura y volumen</w:t>
            </w:r>
          </w:p>
          <w:p w14:paraId="45DD0986" w14:textId="1E7D4E58" w:rsidR="0046545A" w:rsidRDefault="0046545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2EADA11" w14:textId="77777777" w:rsidR="00BE453E" w:rsidRDefault="009F145E" w:rsidP="009F145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7128692F" w14:textId="77777777" w:rsidR="009F145E" w:rsidRDefault="009F145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C33FA8" w14:textId="1F2BDDAA" w:rsidR="009F145E" w:rsidRDefault="009F145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0"/>
      <w:bookmarkEnd w:id="2"/>
    </w:tbl>
    <w:p w14:paraId="0444842E" w14:textId="29434D72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903A94" w14:textId="7E91450F" w:rsidR="00F87E01" w:rsidRPr="00B82296" w:rsidRDefault="00F87E01" w:rsidP="002258E0">
      <w:pPr>
        <w:jc w:val="both"/>
        <w:rPr>
          <w:rFonts w:ascii="Verdana" w:hAnsi="Verdana"/>
          <w:b/>
          <w:bCs/>
          <w:color w:val="0070C0"/>
          <w:sz w:val="10"/>
          <w:szCs w:val="10"/>
          <w:lang w:val="es-CL"/>
        </w:rPr>
      </w:pPr>
    </w:p>
    <w:p w14:paraId="212445F7" w14:textId="5EE8C729" w:rsidR="007870AA" w:rsidRPr="009449E2" w:rsidRDefault="00FA4936" w:rsidP="00926EE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>Virtud del mes:</w:t>
      </w:r>
      <w:r w:rsidR="00426EB1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bookmarkEnd w:id="1"/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3D666F0" w14:textId="77777777" w:rsidR="004C32F5" w:rsidRPr="009449E2" w:rsidRDefault="004C32F5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58A433E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9449E2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9449E2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7CD6C112" w:rsidR="001A6E96" w:rsidRPr="009449E2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Curso: 7B</w:t>
      </w:r>
    </w:p>
    <w:p w14:paraId="7143B0AE" w14:textId="22763B6F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D8CB5DE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26"/>
        <w:gridCol w:w="2312"/>
        <w:gridCol w:w="2144"/>
      </w:tblGrid>
      <w:tr w:rsidR="009F145E" w:rsidRPr="009449E2" w14:paraId="2E2E0049" w14:textId="77777777" w:rsidTr="00356418">
        <w:tc>
          <w:tcPr>
            <w:tcW w:w="2112" w:type="dxa"/>
          </w:tcPr>
          <w:p w14:paraId="2BFFDA27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3" w:name="_Hlk144213679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1160D04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26" w:type="dxa"/>
          </w:tcPr>
          <w:p w14:paraId="4A23F469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029" w:type="dxa"/>
          </w:tcPr>
          <w:p w14:paraId="60644333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0172DA51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F2CFB" w:rsidRPr="009449E2" w14:paraId="57154C41" w14:textId="77777777" w:rsidTr="00356418">
        <w:trPr>
          <w:trHeight w:val="409"/>
        </w:trPr>
        <w:tc>
          <w:tcPr>
            <w:tcW w:w="2112" w:type="dxa"/>
          </w:tcPr>
          <w:p w14:paraId="5B351716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EC38508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6" w:type="dxa"/>
          </w:tcPr>
          <w:p w14:paraId="4DD335CF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9" w:type="dxa"/>
          </w:tcPr>
          <w:p w14:paraId="3AC41EFD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7A94D93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0E5B31E" w14:textId="671B48F4" w:rsidR="00CF2CFB" w:rsidRDefault="00CF2CFB" w:rsidP="005E34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18D32136" w14:textId="77777777" w:rsidTr="00356418">
        <w:trPr>
          <w:trHeight w:val="409"/>
        </w:trPr>
        <w:tc>
          <w:tcPr>
            <w:tcW w:w="2112" w:type="dxa"/>
          </w:tcPr>
          <w:p w14:paraId="35CDC67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03B85373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9671E9" w14:textId="39347E32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9E2C371" w14:textId="285E6D5E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Proyecto STEAM</w:t>
            </w:r>
          </w:p>
          <w:p w14:paraId="5539E206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7ED0BAE6" w14:textId="350D2B10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39ED7C67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DA1217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21F4D29A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Infografía</w:t>
            </w:r>
          </w:p>
          <w:p w14:paraId="4840140B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244C845D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C6F022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3AF715C1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caja de holograma proyecto STEAM</w:t>
            </w:r>
          </w:p>
          <w:p w14:paraId="340A58F1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02E880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669E2CE5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Evaluación cartel y collage</w:t>
            </w:r>
          </w:p>
          <w:p w14:paraId="5D2D4872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64DE14E7" w14:textId="77777777" w:rsidR="009F145E" w:rsidRDefault="009F145E" w:rsidP="00CF2C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3BC05C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  <w:p w14:paraId="0B5700D3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C74E89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Tecnología, Artes Visuales, Física y Música</w:t>
            </w:r>
          </w:p>
          <w:p w14:paraId="36D4D323" w14:textId="301C93DE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presentación grupal proyecto STEAM</w:t>
            </w:r>
          </w:p>
        </w:tc>
        <w:tc>
          <w:tcPr>
            <w:tcW w:w="2126" w:type="dxa"/>
          </w:tcPr>
          <w:p w14:paraId="0045D60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16C20CC2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D4FF16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4072F17D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1DB4AACD" w14:textId="14A71105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Redes sociales e identidad en la pubertad</w:t>
            </w:r>
          </w:p>
        </w:tc>
        <w:tc>
          <w:tcPr>
            <w:tcW w:w="2029" w:type="dxa"/>
          </w:tcPr>
          <w:p w14:paraId="2BD48E4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2F0D8615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C0B5C8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4B260C6B" w14:textId="59CE8FA6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royecto interdisciplinario</w:t>
            </w:r>
          </w:p>
          <w:p w14:paraId="32579A10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23546B2C" w14:textId="0E501C3A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HEALTHY LIVING IN EASTER ISLAND</w:t>
            </w:r>
          </w:p>
          <w:p w14:paraId="37094015" w14:textId="58911FAC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8EC35A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0DB322BB" w14:textId="77777777" w:rsidTr="00356418">
        <w:tc>
          <w:tcPr>
            <w:tcW w:w="2112" w:type="dxa"/>
          </w:tcPr>
          <w:p w14:paraId="76ADCA7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4BAEEEE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3D93988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3E0E42" w14:textId="7B3EF55A" w:rsidR="00CF2CFB" w:rsidRDefault="00CF2CFB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6" w:type="dxa"/>
          </w:tcPr>
          <w:p w14:paraId="079467D3" w14:textId="77777777" w:rsidR="00356418" w:rsidRDefault="009F145E" w:rsidP="0035641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  <w:r w:rsid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6CDB9628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E2B96E" w14:textId="635FCA2A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4AF081F5" w14:textId="692C69E1" w:rsidR="00356418" w:rsidRPr="00CF2CFB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MTC, tablas de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recuencia y gráficos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 probabilidades</w:t>
            </w:r>
          </w:p>
          <w:p w14:paraId="07B67B69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7EA911BB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BB59C5E" w14:textId="371A21AE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9" w:type="dxa"/>
          </w:tcPr>
          <w:p w14:paraId="0211B25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CF32810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C69F53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613CAA4C" w14:textId="4754E16D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F5E11E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06E0D0A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B0C64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14:paraId="49FCD8C2" w14:textId="77777777" w:rsidTr="00356418">
        <w:tc>
          <w:tcPr>
            <w:tcW w:w="2112" w:type="dxa"/>
          </w:tcPr>
          <w:p w14:paraId="60C49539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09D9295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0D4707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606ABCC5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9D8BA9D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7C0C34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2126" w:type="dxa"/>
          </w:tcPr>
          <w:p w14:paraId="53ECE169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1904DAA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004866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029" w:type="dxa"/>
          </w:tcPr>
          <w:p w14:paraId="1DE66280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2A5D7C21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6FB73B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5BD549F1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208297E4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D09CA89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0BABD944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BAC3F8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186D0084" w14:textId="77777777" w:rsidTr="00356418">
        <w:tc>
          <w:tcPr>
            <w:tcW w:w="2112" w:type="dxa"/>
          </w:tcPr>
          <w:p w14:paraId="5558AD94" w14:textId="77777777" w:rsidR="009F145E" w:rsidRPr="00011DEB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04A6123A" w14:textId="77777777" w:rsidR="00CF2CFB" w:rsidRPr="00011DE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A11758" w14:textId="77777777" w:rsidR="00CF2CFB" w:rsidRPr="00011DE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2EFCEAF7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gases</w:t>
            </w:r>
          </w:p>
          <w:p w14:paraId="5D6F8206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Presión, temperatura y volumen</w:t>
            </w:r>
          </w:p>
          <w:p w14:paraId="50BC24BD" w14:textId="6033C5BF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CDA36A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26" w:type="dxa"/>
          </w:tcPr>
          <w:p w14:paraId="3A70B11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029" w:type="dxa"/>
          </w:tcPr>
          <w:p w14:paraId="6E5F35A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F98E3D8" w14:textId="77777777" w:rsid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A8AEF09" w14:textId="4893D164" w:rsidR="008833DA" w:rsidRPr="00011DEB" w:rsidRDefault="008833DA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2769CD35" w14:textId="77777777" w:rsidR="00011DEB" w:rsidRP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y contenidos unidad</w:t>
            </w:r>
          </w:p>
          <w:p w14:paraId="04F24F05" w14:textId="77777777" w:rsidR="00011DEB" w:rsidRP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01- OA 15-OA 25 </w:t>
            </w:r>
          </w:p>
          <w:p w14:paraId="104781B3" w14:textId="77777777" w:rsidR="0046545A" w:rsidRDefault="0046545A" w:rsidP="00011DE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247738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2A2841DC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736EC2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3"/>
    </w:tbl>
    <w:p w14:paraId="04164896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221DE08" w14:textId="40152A38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4E3B17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2E6A42F" w14:textId="77777777" w:rsid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09E6CD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DAE76F5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92EEE1A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B243709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F34C116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77C3688" w14:textId="77777777" w:rsidR="005E34FC" w:rsidRDefault="005E34FC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A8BF124" w14:textId="77777777" w:rsidR="00011DEB" w:rsidRDefault="00011DEB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DB50956" w14:textId="77777777" w:rsidR="00011DEB" w:rsidRDefault="00011DEB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59FCA1EB" w:rsidR="001A6E96" w:rsidRPr="009449E2" w:rsidRDefault="00023093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de</w:t>
      </w:r>
      <w:r w:rsidR="001A6E96"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1A6E96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9449E2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54CAF91D" w:rsidR="001A6E96" w:rsidRPr="009449E2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Profesor Jefe: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Teresa Jorquera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 Curso: 8A</w:t>
      </w:r>
    </w:p>
    <w:p w14:paraId="4252D03F" w14:textId="3AC0C650" w:rsidR="009449E2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CB42F6E" w14:textId="77777777" w:rsidR="009F145E" w:rsidRDefault="009F145E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23"/>
        <w:gridCol w:w="1984"/>
        <w:gridCol w:w="1843"/>
        <w:gridCol w:w="2176"/>
        <w:gridCol w:w="2144"/>
      </w:tblGrid>
      <w:tr w:rsidR="009F145E" w:rsidRPr="009449E2" w14:paraId="10507E68" w14:textId="77777777" w:rsidTr="0070775B">
        <w:tc>
          <w:tcPr>
            <w:tcW w:w="2112" w:type="dxa"/>
          </w:tcPr>
          <w:p w14:paraId="1312BDBE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105E289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9D08AAB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064A75A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3074EA62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F2CFB" w:rsidRPr="009449E2" w14:paraId="39C07812" w14:textId="77777777" w:rsidTr="0070775B">
        <w:trPr>
          <w:trHeight w:val="409"/>
        </w:trPr>
        <w:tc>
          <w:tcPr>
            <w:tcW w:w="2112" w:type="dxa"/>
          </w:tcPr>
          <w:p w14:paraId="0328D7C2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0E9E765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85EF732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E3DFA0E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1714116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AAEAA1A" w14:textId="27CB0F1A" w:rsidR="00CF2CFB" w:rsidRDefault="00CF2CFB" w:rsidP="00CF2CFB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54A691CF" w14:textId="77777777" w:rsidTr="0070775B">
        <w:trPr>
          <w:trHeight w:val="409"/>
        </w:trPr>
        <w:tc>
          <w:tcPr>
            <w:tcW w:w="2112" w:type="dxa"/>
          </w:tcPr>
          <w:p w14:paraId="7B0E249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439839DA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24342EA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796ADC14" w14:textId="4953F426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Infografía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 cartel y collage</w:t>
            </w:r>
          </w:p>
          <w:p w14:paraId="0478FAD8" w14:textId="77777777" w:rsidR="009F145E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45C4249C" w14:textId="34CA2049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2E420C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762DFB3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5FCFB0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 y Tecnología</w:t>
            </w:r>
          </w:p>
          <w:p w14:paraId="10BD418D" w14:textId="7AA29CA1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proyecto STEAM</w:t>
            </w:r>
          </w:p>
        </w:tc>
        <w:tc>
          <w:tcPr>
            <w:tcW w:w="1843" w:type="dxa"/>
          </w:tcPr>
          <w:p w14:paraId="263D5C5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7F3992A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1B2E1E" w14:textId="4DE1C532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3628B66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proyecto STEAM</w:t>
            </w:r>
          </w:p>
          <w:p w14:paraId="2B6D2040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 y OA15</w:t>
            </w:r>
          </w:p>
          <w:p w14:paraId="47887FA3" w14:textId="2F80F12E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FCA225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6B1EE1B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47DEC0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5E09F083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5A9559A5" w14:textId="3E5CB65E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Redes sociales e identidad en la pubertad</w:t>
            </w:r>
          </w:p>
        </w:tc>
        <w:tc>
          <w:tcPr>
            <w:tcW w:w="2144" w:type="dxa"/>
          </w:tcPr>
          <w:p w14:paraId="2E9CE91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48F9F03C" w14:textId="77777777" w:rsidTr="0070775B">
        <w:tc>
          <w:tcPr>
            <w:tcW w:w="2112" w:type="dxa"/>
          </w:tcPr>
          <w:p w14:paraId="2861C04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0F705961" w14:textId="77777777" w:rsidR="00CF2CFB" w:rsidRDefault="00CF2CF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52E510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2B3ADC10" w14:textId="77777777" w:rsidR="00CF2CFB" w:rsidRP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DISERTACIONES UNIDAD 3</w:t>
            </w:r>
          </w:p>
          <w:p w14:paraId="0E99DABD" w14:textId="7777777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AD9ED34" w14:textId="4D47B4D5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16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CF2CF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18 ILUSTRACIÓN, REVOLUCIÓN E INDEPENDENCIA</w:t>
            </w:r>
          </w:p>
          <w:p w14:paraId="1534A178" w14:textId="0C191387" w:rsidR="00CF2CFB" w:rsidRDefault="00CF2CFB" w:rsidP="00CF2CF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F23485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43" w:type="dxa"/>
          </w:tcPr>
          <w:p w14:paraId="279A2F7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6754950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5868A8E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243BF0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611B61C9" w14:textId="057E2888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283446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30E3B18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1D816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14:paraId="28A1EF44" w14:textId="77777777" w:rsidTr="0070775B">
        <w:tc>
          <w:tcPr>
            <w:tcW w:w="2112" w:type="dxa"/>
          </w:tcPr>
          <w:p w14:paraId="04147840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2055E6B3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802464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4100CF1E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571693FA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37D51C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30F74D3E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A5B1499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31F997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1F40DEB0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6ABCEB2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254473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28BFDC0D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6369A441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CF4108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37FEAD91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556F77" w14:textId="77777777" w:rsidR="00271020" w:rsidRDefault="0027102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5D8BBD5E" w14:textId="77777777" w:rsidTr="0070775B">
        <w:tc>
          <w:tcPr>
            <w:tcW w:w="2112" w:type="dxa"/>
          </w:tcPr>
          <w:p w14:paraId="64934D34" w14:textId="77777777" w:rsidR="009F145E" w:rsidRPr="00011DEB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0D38ED1" w14:textId="77777777" w:rsidR="004E17FC" w:rsidRPr="00011DEB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29FFD1" w14:textId="77777777" w:rsidR="004E17FC" w:rsidRPr="00011DEB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48A79ABB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REVISIÓN CUADERNO UNIDAD 3</w:t>
            </w:r>
          </w:p>
          <w:p w14:paraId="6B31F36A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EC79E7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Artes Visuales</w:t>
            </w:r>
          </w:p>
          <w:p w14:paraId="3724B38A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Interpretación paisaje</w:t>
            </w:r>
          </w:p>
          <w:p w14:paraId="3022527C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2100B940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Cita pictórica</w:t>
            </w:r>
          </w:p>
          <w:p w14:paraId="3B1FF47B" w14:textId="2FC31E10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3F2DB2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843" w:type="dxa"/>
          </w:tcPr>
          <w:p w14:paraId="3B8EC6C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4A529F52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9D06A8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36B5127D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</w:p>
          <w:p w14:paraId="14910217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Contenidos:</w:t>
            </w:r>
          </w:p>
          <w:p w14:paraId="302B7A4E" w14:textId="50096C6A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Tabla periódica</w:t>
            </w:r>
          </w:p>
          <w:p w14:paraId="26CDC05B" w14:textId="07E824F2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2B8E67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61D37117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A6614A" w14:textId="77777777" w:rsidR="0046545A" w:rsidRDefault="0046545A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224A5A8E" w14:textId="014584FB" w:rsidR="008833DA" w:rsidRDefault="008833DA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56B852A" w14:textId="77777777" w:rsidR="00011DEB" w:rsidRP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y contenidos unidad</w:t>
            </w:r>
          </w:p>
          <w:p w14:paraId="48E07725" w14:textId="77777777" w:rsidR="00011DEB" w:rsidRP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01- OA 15-OA 25 </w:t>
            </w:r>
          </w:p>
          <w:p w14:paraId="7D4E71AA" w14:textId="77777777" w:rsidR="00011DEB" w:rsidRDefault="00011DEB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593974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FFDDB2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A2A058B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E83C54" w14:textId="63C0D523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56AB26CB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PUBLIC SPEAKING</w:t>
            </w:r>
          </w:p>
          <w:p w14:paraId="78410408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3E0F0A2D" w14:textId="56F703C1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PERSUASIVO  OA 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48CE247D" w14:textId="77777777" w:rsidR="009F145E" w:rsidRDefault="009F145E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5AB2D8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22F05760" w14:textId="77777777" w:rsidR="009F145E" w:rsidRPr="009F145E" w:rsidRDefault="009F145E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</w:rPr>
      </w:pPr>
    </w:p>
    <w:p w14:paraId="0952CC94" w14:textId="5D29D911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2E2F1195" w14:textId="77777777" w:rsidR="00420679" w:rsidRDefault="0042067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816A333" w14:textId="77777777" w:rsidR="003C356C" w:rsidRPr="009449E2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9449E2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58B41073" w14:textId="77777777" w:rsidR="003C356C" w:rsidRPr="009449E2" w:rsidRDefault="003C356C" w:rsidP="003C356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EE7F222" w14:textId="7324F71E" w:rsidR="003C356C" w:rsidRPr="009449E2" w:rsidRDefault="00651D86" w:rsidP="003C356C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D47D81">
        <w:rPr>
          <w:rFonts w:ascii="Verdana" w:hAnsi="Verdana"/>
          <w:color w:val="1F3864" w:themeColor="accent5" w:themeShade="80"/>
          <w:sz w:val="22"/>
          <w:szCs w:val="22"/>
          <w:lang w:val="es-CL"/>
        </w:rPr>
        <w:t>Valentina Donoso</w:t>
      </w:r>
      <w:r w:rsidR="003C356C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Curso: 8B</w:t>
      </w:r>
    </w:p>
    <w:p w14:paraId="6BCD5C0F" w14:textId="06524C26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57C354B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925"/>
        <w:gridCol w:w="2176"/>
        <w:gridCol w:w="2144"/>
      </w:tblGrid>
      <w:tr w:rsidR="009F145E" w:rsidRPr="009449E2" w14:paraId="490F7261" w14:textId="77777777" w:rsidTr="0070775B">
        <w:tc>
          <w:tcPr>
            <w:tcW w:w="2112" w:type="dxa"/>
          </w:tcPr>
          <w:p w14:paraId="6729D6D1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B22FBF9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8295674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4E64F33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12790DB4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E17FC" w:rsidRPr="009449E2" w14:paraId="0C884C57" w14:textId="77777777" w:rsidTr="0070775B">
        <w:trPr>
          <w:trHeight w:val="409"/>
        </w:trPr>
        <w:tc>
          <w:tcPr>
            <w:tcW w:w="2112" w:type="dxa"/>
          </w:tcPr>
          <w:p w14:paraId="0A8F6FE9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BC4E941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C353184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FB952B1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7DEE93A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7A46DDCC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3053FC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227B9002" w14:textId="2EC38724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</w:p>
          <w:p w14:paraId="5BB632C5" w14:textId="31BA9395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STEAM</w:t>
            </w:r>
          </w:p>
          <w:p w14:paraId="0D09D5D4" w14:textId="5AEC253B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nfografía</w:t>
            </w:r>
          </w:p>
          <w:p w14:paraId="33A643EB" w14:textId="5B6440D1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0F750D5B" w14:textId="77777777" w:rsidTr="0070775B">
        <w:trPr>
          <w:trHeight w:val="409"/>
        </w:trPr>
        <w:tc>
          <w:tcPr>
            <w:tcW w:w="2112" w:type="dxa"/>
          </w:tcPr>
          <w:p w14:paraId="70A3D1B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57B181E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262EB0" w14:textId="26EE41F1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2162ED93" w14:textId="52F96E68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Proyecto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STEAM</w:t>
            </w:r>
          </w:p>
          <w:p w14:paraId="0A558BA4" w14:textId="77777777" w:rsidR="009F145E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 cartel y collage</w:t>
            </w:r>
          </w:p>
          <w:p w14:paraId="4FD1FACC" w14:textId="395A160B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DF692F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EF22B14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6B5842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6025CC71" w14:textId="617A70B1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grupal</w:t>
            </w:r>
          </w:p>
          <w:p w14:paraId="2520FD9E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24C96840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DA1C34" w14:textId="42390F6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</w:p>
          <w:p w14:paraId="7427A345" w14:textId="271316D5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20613CDB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Caja holograma y presentación grupal</w:t>
            </w:r>
          </w:p>
          <w:p w14:paraId="458F4990" w14:textId="3CF34995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7BC776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F11F4C3" w14:textId="77777777" w:rsidR="007F1F64" w:rsidRDefault="007F1F64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A2EFBD" w14:textId="77777777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4D66977C" w14:textId="77777777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57CD4FD6" w14:textId="531B1495" w:rsidR="009C55FD" w:rsidRDefault="009C55FD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2</w:t>
            </w:r>
          </w:p>
          <w:p w14:paraId="2EE3F7FA" w14:textId="5C03EDDD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F1F6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Multiplicación y división de números racionales. Ejercicios combinados. Resolución de problemas</w:t>
            </w:r>
          </w:p>
          <w:p w14:paraId="2505F0E8" w14:textId="5243CFF5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971CFF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0A0DA76F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4091A2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23AC8906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 STEAM</w:t>
            </w:r>
          </w:p>
          <w:p w14:paraId="3237269E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6FF7B4B8" w14:textId="1A9A72E9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Redes sociales e identidad en la pubertad</w:t>
            </w:r>
          </w:p>
        </w:tc>
        <w:tc>
          <w:tcPr>
            <w:tcW w:w="2144" w:type="dxa"/>
          </w:tcPr>
          <w:p w14:paraId="0CDCD8C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3CB72B23" w14:textId="77777777" w:rsidTr="0070775B">
        <w:tc>
          <w:tcPr>
            <w:tcW w:w="2112" w:type="dxa"/>
          </w:tcPr>
          <w:p w14:paraId="188E255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203B46C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43" w:type="dxa"/>
          </w:tcPr>
          <w:p w14:paraId="1D1842A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2672998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CA1B8D3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C749CB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46C0BC48" w14:textId="533C4C72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B03ECE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0A5009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1549A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7BC198E6" w14:textId="77777777" w:rsidTr="0070775B">
        <w:tc>
          <w:tcPr>
            <w:tcW w:w="2112" w:type="dxa"/>
          </w:tcPr>
          <w:p w14:paraId="08DC3F3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0472179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FEC2A4" w14:textId="27FFEA4D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7DE97F9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01CF9FD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7E011F" w14:textId="1533BD92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747A71F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8742D5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5FDB930" w14:textId="3BFD07A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347FF3D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2BBB1FCE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B61F61" w14:textId="44BFF65B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135AD6B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1EEB827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F90F9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2CD7A6B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D3507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0F51F479" w14:textId="77777777" w:rsidTr="0070775B">
        <w:tc>
          <w:tcPr>
            <w:tcW w:w="2112" w:type="dxa"/>
          </w:tcPr>
          <w:p w14:paraId="4D13A2F2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055EED4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843" w:type="dxa"/>
          </w:tcPr>
          <w:p w14:paraId="2191F81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082F0DD" w14:textId="77777777" w:rsidR="008833DA" w:rsidRDefault="008833D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5F45CC" w14:textId="77777777" w:rsidR="008833DA" w:rsidRDefault="008833DA" w:rsidP="008833D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833D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2541A231" w14:textId="3BC262B1" w:rsidR="008833DA" w:rsidRPr="008833DA" w:rsidRDefault="008833DA" w:rsidP="008833D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Prueba</w:t>
            </w:r>
          </w:p>
          <w:p w14:paraId="54057215" w14:textId="77777777" w:rsidR="008833DA" w:rsidRPr="008833DA" w:rsidRDefault="008833DA" w:rsidP="008833D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833D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y contenidos unidad</w:t>
            </w:r>
          </w:p>
          <w:p w14:paraId="6FF67AB3" w14:textId="77777777" w:rsidR="008833DA" w:rsidRPr="008833DA" w:rsidRDefault="008833DA" w:rsidP="008833D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833D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01- OA 15-OA 25</w:t>
            </w:r>
          </w:p>
          <w:p w14:paraId="25C10AE5" w14:textId="77777777" w:rsidR="008833DA" w:rsidRDefault="008833D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34D2B5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61674883" w14:textId="77777777" w:rsidR="00011DEB" w:rsidRDefault="00011DEB" w:rsidP="00011DE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E8AD6A" w14:textId="77777777" w:rsidR="00011DEB" w:rsidRDefault="00011DE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9CD030" w14:textId="1A755C50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4E3EF028" w14:textId="194FF218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lastRenderedPageBreak/>
              <w:t>Prueba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: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tabla periódica</w:t>
            </w:r>
          </w:p>
          <w:p w14:paraId="79CBA7B7" w14:textId="77777777" w:rsidR="0046545A" w:rsidRDefault="0046545A" w:rsidP="004E17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14EDFDF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29</w:t>
            </w:r>
          </w:p>
          <w:p w14:paraId="5085B904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DCCB38" w14:textId="21B313A2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7C92DB76" w14:textId="55D0BA4C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PUBLIC SPEAKING</w:t>
            </w:r>
          </w:p>
          <w:p w14:paraId="04A086EF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4F44A2A8" w14:textId="520FCFE5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PERSUASIVO OA 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8</w:t>
            </w:r>
          </w:p>
          <w:p w14:paraId="627A77C7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D8735DB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14FF91" w14:textId="2DCDD81D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0C2A9820" w14:textId="77777777" w:rsidR="009449E2" w:rsidRDefault="009449E2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6853293" w14:textId="77777777" w:rsidR="005E34FC" w:rsidRDefault="005E34FC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26D4BD3" w14:textId="77777777" w:rsidR="005E34FC" w:rsidRDefault="005E34FC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DB41793" w14:textId="77777777" w:rsidR="005E34FC" w:rsidRDefault="005E34FC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686A4D6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7103516" w14:textId="22DAC929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Kamila Rodríguez                                           </w:t>
      </w:r>
      <w:r w:rsidR="00F5174E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Curso: I medio A</w:t>
      </w:r>
    </w:p>
    <w:p w14:paraId="248A7E32" w14:textId="23A7533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0A6BCB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283"/>
        <w:gridCol w:w="2193"/>
        <w:gridCol w:w="2176"/>
        <w:gridCol w:w="2144"/>
      </w:tblGrid>
      <w:tr w:rsidR="009F145E" w:rsidRPr="009449E2" w14:paraId="38E85442" w14:textId="77777777" w:rsidTr="0070775B">
        <w:tc>
          <w:tcPr>
            <w:tcW w:w="2112" w:type="dxa"/>
          </w:tcPr>
          <w:p w14:paraId="79EBA21E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FB747D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54CE9F1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2B7714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1282A45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4E17FC" w:rsidRPr="009449E2" w14:paraId="10F417CA" w14:textId="77777777" w:rsidTr="0070775B">
        <w:trPr>
          <w:trHeight w:val="409"/>
        </w:trPr>
        <w:tc>
          <w:tcPr>
            <w:tcW w:w="2112" w:type="dxa"/>
          </w:tcPr>
          <w:p w14:paraId="64F01C4E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A7AC7B5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34C4FC3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19C99A0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50914080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0FBE41EF" w14:textId="7F414911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4E707152" w14:textId="77777777" w:rsidTr="0070775B">
        <w:trPr>
          <w:trHeight w:val="409"/>
        </w:trPr>
        <w:tc>
          <w:tcPr>
            <w:tcW w:w="2112" w:type="dxa"/>
          </w:tcPr>
          <w:p w14:paraId="43F544F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78FAF7F3" w14:textId="77777777" w:rsidR="004E17FC" w:rsidRDefault="004E17FC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3B712C" w14:textId="76B47B0B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21A87E86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Video</w:t>
            </w:r>
          </w:p>
          <w:p w14:paraId="50978F17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52D93F59" w14:textId="0EE3B4B0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Evolución tecnológica</w:t>
            </w:r>
          </w:p>
          <w:p w14:paraId="0A78E662" w14:textId="77777777" w:rsidR="009F145E" w:rsidRDefault="009F145E" w:rsidP="004E17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2AF53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843" w:type="dxa"/>
          </w:tcPr>
          <w:p w14:paraId="15B8E04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1AF43F54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CEFF7B" w14:textId="291F691B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68F2FAB7" w14:textId="3E372D3B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INFOGRAFÍA FIESTA COSTUMBRISTA</w:t>
            </w:r>
          </w:p>
          <w:p w14:paraId="31A23D5C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CHILE DURANTE EL SIGLO XIX</w:t>
            </w:r>
          </w:p>
          <w:p w14:paraId="1DD24AD8" w14:textId="268CC41D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16</w:t>
            </w:r>
          </w:p>
          <w:p w14:paraId="68CFBBC3" w14:textId="77777777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0C671" w14:textId="77777777" w:rsidR="00011DEB" w:rsidRDefault="00011DEB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549E4D" w14:textId="02EC9005" w:rsid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DCBFB8A" w14:textId="77777777" w:rsidR="004E17FC" w:rsidRPr="004E17FC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 selección múltiple</w:t>
            </w:r>
          </w:p>
          <w:p w14:paraId="4FFD2736" w14:textId="291EF549" w:rsidR="004E17FC" w:rsidRPr="0046545A" w:rsidRDefault="004E17FC" w:rsidP="004E17F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4E17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Flujo de materia y energía en el ecosistema</w:t>
            </w:r>
          </w:p>
          <w:p w14:paraId="1A0D76D4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194599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44" w:type="dxa"/>
          </w:tcPr>
          <w:p w14:paraId="033CCC2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31CC5F64" w14:textId="77777777" w:rsidTr="0070775B">
        <w:tc>
          <w:tcPr>
            <w:tcW w:w="2112" w:type="dxa"/>
          </w:tcPr>
          <w:p w14:paraId="4AB8346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17BE32B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43" w:type="dxa"/>
          </w:tcPr>
          <w:p w14:paraId="35FF8D2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1B89E6BE" w14:textId="77777777" w:rsidR="000C1A68" w:rsidRDefault="000C1A6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65D8B3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Lengua y Literatura</w:t>
            </w:r>
          </w:p>
          <w:p w14:paraId="2236FE0E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Comprensión lectora</w:t>
            </w:r>
          </w:p>
          <w:p w14:paraId="32BD2D50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Juan Salvador Gaviota</w:t>
            </w:r>
          </w:p>
          <w:p w14:paraId="1E8021D1" w14:textId="77777777" w:rsidR="000C1A68" w:rsidRP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C1A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01 -OA02- OA09</w:t>
            </w:r>
          </w:p>
          <w:p w14:paraId="76ABBF1C" w14:textId="77777777" w:rsidR="000C1A68" w:rsidRDefault="000C1A68" w:rsidP="000C1A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DBF8FF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14</w:t>
            </w:r>
          </w:p>
          <w:p w14:paraId="525AE952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0FD5AA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Cambio de actividad: Congreso pedagógico y curricular</w:t>
            </w:r>
          </w:p>
          <w:p w14:paraId="35CF9D51" w14:textId="04B5D658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8D307E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15</w:t>
            </w:r>
          </w:p>
          <w:p w14:paraId="52E36D8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EDC5D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40AC7300" w14:textId="77777777" w:rsidTr="0070775B">
        <w:tc>
          <w:tcPr>
            <w:tcW w:w="2112" w:type="dxa"/>
          </w:tcPr>
          <w:p w14:paraId="05C10C5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A03ECD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744A7C" w14:textId="63A15ED3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14917E08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2C9CB4A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A31A3" w14:textId="12CA2F0D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33799FD2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BF50372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2F3C11" w14:textId="6192032E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06517D6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7F444A8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2029C5" w14:textId="79ED12A2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16F0C42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2DA26E1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65C18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19BEC7E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20355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6652DF6C" w14:textId="77777777" w:rsidTr="0070775B">
        <w:tc>
          <w:tcPr>
            <w:tcW w:w="2112" w:type="dxa"/>
          </w:tcPr>
          <w:p w14:paraId="6681384E" w14:textId="77777777" w:rsidR="009F145E" w:rsidRPr="00011DEB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41E1E309" w14:textId="77777777" w:rsidR="00356418" w:rsidRPr="00011DEB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589E53" w14:textId="77777777" w:rsidR="00356418" w:rsidRPr="00011DEB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A614B61" w14:textId="7EA0413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rabajo LUZ</w:t>
            </w:r>
          </w:p>
          <w:p w14:paraId="4EF918D8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4329512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ínea de tiempo y espejos</w:t>
            </w:r>
          </w:p>
          <w:p w14:paraId="32C499A6" w14:textId="4EF2AD8F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5902C8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725CB99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A32872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11029043" w14:textId="7777777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EXPOSICIONES UNIDAD 3</w:t>
            </w:r>
          </w:p>
          <w:p w14:paraId="1538AC64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7DAB00E9" w14:textId="77777777" w:rsidR="00356418" w:rsidRDefault="00356418" w:rsidP="0035641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14 CONFORMACIÓN DEL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ERRITORIO CHILENO</w:t>
            </w:r>
          </w:p>
          <w:p w14:paraId="3B473631" w14:textId="584C4187" w:rsidR="00356418" w:rsidRDefault="00356418" w:rsidP="0035641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5F6DB2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176" w:type="dxa"/>
          </w:tcPr>
          <w:p w14:paraId="7F474A2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6B0A5B6D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05890F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59BE2E87" w14:textId="0FDA8D1F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PUBLIC SPEAKING</w:t>
            </w:r>
          </w:p>
          <w:p w14:paraId="5A434455" w14:textId="2100FC46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DISCURSO PERSUASIVO OA 4, 5, 8</w:t>
            </w:r>
          </w:p>
        </w:tc>
        <w:tc>
          <w:tcPr>
            <w:tcW w:w="2144" w:type="dxa"/>
          </w:tcPr>
          <w:p w14:paraId="61A15BC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64BA908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A05E6B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E90F3F3" w14:textId="77777777" w:rsidR="009F145E" w:rsidRPr="009449E2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C7789C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11FD2502" w14:textId="1358E802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634F9808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6DD8B95" w14:textId="77777777" w:rsidR="00FE62CB" w:rsidRDefault="00FE62CB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71E9544" w14:textId="77777777" w:rsidR="00516AEC" w:rsidRDefault="00516AEC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2075BFD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089EA8DD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Vergara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991D2F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Curso: I medio B</w:t>
      </w:r>
    </w:p>
    <w:p w14:paraId="5C5B6CC8" w14:textId="13F1C2E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2EB0D805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701"/>
        <w:gridCol w:w="2126"/>
        <w:gridCol w:w="2176"/>
        <w:gridCol w:w="2144"/>
      </w:tblGrid>
      <w:tr w:rsidR="009F145E" w:rsidRPr="009449E2" w14:paraId="0C820D2E" w14:textId="77777777" w:rsidTr="00356418">
        <w:tc>
          <w:tcPr>
            <w:tcW w:w="2112" w:type="dxa"/>
          </w:tcPr>
          <w:p w14:paraId="603AAC0C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701" w:type="dxa"/>
          </w:tcPr>
          <w:p w14:paraId="45E72CEA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26" w:type="dxa"/>
          </w:tcPr>
          <w:p w14:paraId="50B2DDB4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78F03447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32128B98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356418" w:rsidRPr="009449E2" w14:paraId="1D9AFC09" w14:textId="77777777" w:rsidTr="00356418">
        <w:trPr>
          <w:trHeight w:val="409"/>
        </w:trPr>
        <w:tc>
          <w:tcPr>
            <w:tcW w:w="2112" w:type="dxa"/>
          </w:tcPr>
          <w:p w14:paraId="3B333738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01" w:type="dxa"/>
          </w:tcPr>
          <w:p w14:paraId="36DA3E47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6" w:type="dxa"/>
          </w:tcPr>
          <w:p w14:paraId="6D9408F3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3284657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6C72567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B1F5F62" w14:textId="5DC3990B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5A18A3B6" w14:textId="77777777" w:rsidTr="00356418">
        <w:trPr>
          <w:trHeight w:val="409"/>
        </w:trPr>
        <w:tc>
          <w:tcPr>
            <w:tcW w:w="2112" w:type="dxa"/>
          </w:tcPr>
          <w:p w14:paraId="744051B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595C391B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962384" w14:textId="5110018A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6D646AAA" w14:textId="7777777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Video</w:t>
            </w:r>
          </w:p>
          <w:p w14:paraId="296F6B53" w14:textId="7027C2E1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Evolución tecnológica</w:t>
            </w:r>
          </w:p>
          <w:p w14:paraId="1F01A0E0" w14:textId="77777777" w:rsidR="009F145E" w:rsidRDefault="009F145E" w:rsidP="0035641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01" w:type="dxa"/>
          </w:tcPr>
          <w:p w14:paraId="1C8562D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</w:tc>
        <w:tc>
          <w:tcPr>
            <w:tcW w:w="2126" w:type="dxa"/>
          </w:tcPr>
          <w:p w14:paraId="2903BC75" w14:textId="77777777" w:rsidR="009F145E" w:rsidRDefault="009F145E" w:rsidP="00011D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661C380F" w14:textId="77777777" w:rsidR="00011DEB" w:rsidRDefault="00011DEB" w:rsidP="00011DE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D24E7B" w14:textId="77777777" w:rsidR="0046545A" w:rsidRDefault="0046545A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3E56717" w14:textId="602DD744" w:rsidR="008833DA" w:rsidRDefault="008833DA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1ADB7BCA" w14:textId="7777777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Comprensión lectora "Juan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Salvador Gaviota"</w:t>
            </w:r>
          </w:p>
          <w:p w14:paraId="312D51B8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0E63834E" w14:textId="7CAFDE78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 09 </w:t>
            </w:r>
          </w:p>
          <w:p w14:paraId="442D345C" w14:textId="77777777" w:rsidR="0046545A" w:rsidRDefault="0046545A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375265B" w14:textId="77777777" w:rsidR="009F145E" w:rsidRPr="00B15B03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15B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7</w:t>
            </w:r>
          </w:p>
          <w:p w14:paraId="440D9F63" w14:textId="77777777" w:rsidR="00356418" w:rsidRPr="00B15B03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2128C6C" w14:textId="77777777" w:rsidR="00356418" w:rsidRPr="00B15B03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15B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7738F1C4" w14:textId="7777777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Infographic presentation</w:t>
            </w:r>
          </w:p>
          <w:p w14:paraId="14CE616C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38213529" w14:textId="6D013CA9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Oral presentation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8) "Cultivating healthy habits"</w:t>
            </w:r>
          </w:p>
          <w:p w14:paraId="67DA6E0A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D88992A" w14:textId="1422DACF" w:rsidR="00356418" w:rsidRPr="00011DEB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98FCCBF" w14:textId="7777777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 selección múltitple</w:t>
            </w:r>
          </w:p>
          <w:p w14:paraId="29C42835" w14:textId="4EC1D9B7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Flujo de materia y energía en el ecosistema</w:t>
            </w:r>
          </w:p>
          <w:p w14:paraId="153E82FE" w14:textId="541DD528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C2DF9F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8</w:t>
            </w:r>
          </w:p>
          <w:p w14:paraId="014DFB9D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B682F5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29FD1ABF" w14:textId="5A7B0814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3CF230B6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1A340E63" w14:textId="7B99959D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</w:tr>
      <w:tr w:rsidR="009F145E" w:rsidRPr="009449E2" w14:paraId="7F73EA25" w14:textId="77777777" w:rsidTr="00356418">
        <w:tc>
          <w:tcPr>
            <w:tcW w:w="2112" w:type="dxa"/>
          </w:tcPr>
          <w:p w14:paraId="7E4D5C5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701" w:type="dxa"/>
          </w:tcPr>
          <w:p w14:paraId="78DCBD5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2126" w:type="dxa"/>
          </w:tcPr>
          <w:p w14:paraId="47597C8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5810CC3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F070EAE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3CF2C2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4F0AA4CD" w14:textId="7CCB0E49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66125E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37F93D6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B4A03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2BB55A3A" w14:textId="77777777" w:rsidTr="00356418">
        <w:tc>
          <w:tcPr>
            <w:tcW w:w="2112" w:type="dxa"/>
          </w:tcPr>
          <w:p w14:paraId="1F2DF03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40645D4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EA913E" w14:textId="655BE9C0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701" w:type="dxa"/>
          </w:tcPr>
          <w:p w14:paraId="6F4D180A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BA0362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D2BE7A" w14:textId="4C4BA155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2126" w:type="dxa"/>
          </w:tcPr>
          <w:p w14:paraId="1F09E81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A193662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E24F0C" w14:textId="144835C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7071F2B6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E791F8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FF5B99" w14:textId="67BBA88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253C3F9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136179A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859D3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29EC353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AA922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47DA74E1" w14:textId="77777777" w:rsidTr="00356418">
        <w:tc>
          <w:tcPr>
            <w:tcW w:w="2112" w:type="dxa"/>
          </w:tcPr>
          <w:p w14:paraId="67533351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701" w:type="dxa"/>
          </w:tcPr>
          <w:p w14:paraId="7DE498D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26" w:type="dxa"/>
          </w:tcPr>
          <w:p w14:paraId="7AA618C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4E6D6CA8" w14:textId="77777777" w:rsidR="00356418" w:rsidRDefault="00356418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C0CDA6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0FDA1DF7" w14:textId="7A933BF0" w:rsidR="00356418" w:rsidRP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LUZ</w:t>
            </w:r>
          </w:p>
          <w:p w14:paraId="47A8711D" w14:textId="77777777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35641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línea de tiempo</w:t>
            </w:r>
          </w:p>
          <w:p w14:paraId="45C972CF" w14:textId="26DC9FDB" w:rsidR="00356418" w:rsidRDefault="00356418" w:rsidP="0035641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C465A4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</w:tc>
        <w:tc>
          <w:tcPr>
            <w:tcW w:w="2144" w:type="dxa"/>
          </w:tcPr>
          <w:p w14:paraId="1201F89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70A96A93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6A876F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03018F7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A381F6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4F3914" w14:textId="705596CF" w:rsidR="00420679" w:rsidRPr="009449E2" w:rsidRDefault="00420679" w:rsidP="00516AEC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69E3DF11" w14:textId="77777777" w:rsidR="00023093" w:rsidRDefault="00023093" w:rsidP="00023093">
      <w:pPr>
        <w:rPr>
          <w:lang w:val="es-CL"/>
        </w:rPr>
      </w:pPr>
    </w:p>
    <w:p w14:paraId="7E16796B" w14:textId="77777777" w:rsidR="00023093" w:rsidRDefault="00023093" w:rsidP="00023093">
      <w:pPr>
        <w:rPr>
          <w:lang w:val="es-CL"/>
        </w:rPr>
      </w:pPr>
    </w:p>
    <w:p w14:paraId="1F53EE73" w14:textId="77777777" w:rsidR="00023093" w:rsidRDefault="00023093" w:rsidP="00023093">
      <w:pPr>
        <w:rPr>
          <w:lang w:val="es-CL"/>
        </w:rPr>
      </w:pPr>
    </w:p>
    <w:p w14:paraId="0CA9AB23" w14:textId="77777777" w:rsidR="00023093" w:rsidRDefault="00023093" w:rsidP="00023093">
      <w:pPr>
        <w:rPr>
          <w:lang w:val="es-CL"/>
        </w:rPr>
      </w:pPr>
    </w:p>
    <w:p w14:paraId="630FA113" w14:textId="77777777" w:rsidR="00023093" w:rsidRDefault="00023093" w:rsidP="00023093">
      <w:pPr>
        <w:rPr>
          <w:lang w:val="es-CL"/>
        </w:rPr>
      </w:pPr>
    </w:p>
    <w:p w14:paraId="390028EE" w14:textId="77777777" w:rsidR="00023093" w:rsidRDefault="00023093" w:rsidP="00023093">
      <w:pPr>
        <w:rPr>
          <w:lang w:val="es-CL"/>
        </w:rPr>
      </w:pPr>
    </w:p>
    <w:p w14:paraId="66E36D0A" w14:textId="77777777" w:rsidR="00023093" w:rsidRDefault="00023093" w:rsidP="00023093">
      <w:pPr>
        <w:rPr>
          <w:lang w:val="es-CL"/>
        </w:rPr>
      </w:pPr>
    </w:p>
    <w:p w14:paraId="131618E2" w14:textId="77777777" w:rsidR="005E34FC" w:rsidRDefault="005E34FC" w:rsidP="00023093">
      <w:pPr>
        <w:rPr>
          <w:lang w:val="es-CL"/>
        </w:rPr>
      </w:pPr>
    </w:p>
    <w:p w14:paraId="17C16EA8" w14:textId="77777777" w:rsidR="005E34FC" w:rsidRDefault="005E34FC" w:rsidP="00023093">
      <w:pPr>
        <w:rPr>
          <w:lang w:val="es-CL"/>
        </w:rPr>
      </w:pPr>
    </w:p>
    <w:p w14:paraId="20F28B79" w14:textId="77777777" w:rsidR="005E34FC" w:rsidRDefault="005E34FC" w:rsidP="00023093">
      <w:pPr>
        <w:rPr>
          <w:lang w:val="es-CL"/>
        </w:rPr>
      </w:pPr>
    </w:p>
    <w:p w14:paraId="4E0A529E" w14:textId="77777777" w:rsidR="00023093" w:rsidRPr="00023093" w:rsidRDefault="00023093" w:rsidP="00023093">
      <w:pPr>
        <w:rPr>
          <w:lang w:val="es-CL"/>
        </w:rPr>
      </w:pPr>
    </w:p>
    <w:p w14:paraId="4FE09456" w14:textId="2DB85FF3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1AC10C65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Curso: II medio A</w:t>
      </w:r>
    </w:p>
    <w:p w14:paraId="1395D3F3" w14:textId="09071CC7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7555900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9F145E" w:rsidRPr="009449E2" w14:paraId="6C2FC2FB" w14:textId="77777777" w:rsidTr="0070775B">
        <w:tc>
          <w:tcPr>
            <w:tcW w:w="2112" w:type="dxa"/>
          </w:tcPr>
          <w:p w14:paraId="643727D8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3007EE2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5106FC8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529D10AA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6E952EC2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6F135A" w:rsidRPr="009449E2" w14:paraId="2F65995A" w14:textId="77777777" w:rsidTr="0070775B">
        <w:trPr>
          <w:trHeight w:val="409"/>
        </w:trPr>
        <w:tc>
          <w:tcPr>
            <w:tcW w:w="2112" w:type="dxa"/>
          </w:tcPr>
          <w:p w14:paraId="34CCE9FB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439174E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D3FCC01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381EC79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269C5BE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0A59BAF2" w14:textId="67B8D774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79801892" w14:textId="77777777" w:rsidTr="0070775B">
        <w:trPr>
          <w:trHeight w:val="409"/>
        </w:trPr>
        <w:tc>
          <w:tcPr>
            <w:tcW w:w="2112" w:type="dxa"/>
          </w:tcPr>
          <w:p w14:paraId="7F5816C8" w14:textId="77777777" w:rsidR="009F145E" w:rsidRPr="00011DEB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4</w:t>
            </w:r>
          </w:p>
          <w:p w14:paraId="524F41A7" w14:textId="77777777" w:rsidR="006F135A" w:rsidRPr="00011DEB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BBF3BF8" w14:textId="6F0ED5AA" w:rsidR="006F135A" w:rsidRPr="00011DEB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20B2A59A" w14:textId="77777777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Photobook</w:t>
            </w:r>
          </w:p>
          <w:p w14:paraId="7464695F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: 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Tourism photobook </w:t>
            </w:r>
          </w:p>
          <w:p w14:paraId="3C5E9FD7" w14:textId="0B4BC22A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8)</w:t>
            </w:r>
          </w:p>
          <w:p w14:paraId="4AEF916D" w14:textId="77777777" w:rsidR="009F145E" w:rsidRPr="006F135A" w:rsidRDefault="009F145E" w:rsidP="006F135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63AAD0B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843" w:type="dxa"/>
          </w:tcPr>
          <w:p w14:paraId="57BB58F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7E8776E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171A89" w14:textId="1D260E43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CF4601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E49C77C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769027" w14:textId="77777777" w:rsidR="0046545A" w:rsidRDefault="004654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231C9284" w14:textId="2F05780B" w:rsidR="008833DA" w:rsidRDefault="008833D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3C37720A" w14:textId="77777777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"La tregua"</w:t>
            </w:r>
          </w:p>
          <w:p w14:paraId="169157CB" w14:textId="52E32851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4051E37C" w14:textId="058B7A65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08</w:t>
            </w:r>
          </w:p>
          <w:p w14:paraId="3061C9DF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328A2A2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40929E43" w14:textId="77777777" w:rsidTr="0070775B">
        <w:tc>
          <w:tcPr>
            <w:tcW w:w="2112" w:type="dxa"/>
          </w:tcPr>
          <w:p w14:paraId="423B834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4A78A96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6115F569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FD3396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14D62BCF" w14:textId="77777777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 química orgánica</w:t>
            </w:r>
          </w:p>
          <w:p w14:paraId="4159C6AD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parte química orgánica</w:t>
            </w:r>
          </w:p>
          <w:p w14:paraId="0028773E" w14:textId="06CC8BF0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7AEA88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1365748F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3DB8CA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EAD412C" w14:textId="77777777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universo</w:t>
            </w:r>
          </w:p>
          <w:p w14:paraId="2B733255" w14:textId="37551F91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modelos del universo</w:t>
            </w:r>
          </w:p>
        </w:tc>
        <w:tc>
          <w:tcPr>
            <w:tcW w:w="2176" w:type="dxa"/>
          </w:tcPr>
          <w:p w14:paraId="2D1195F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362BA5A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CBCFF6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7D5EB22E" w14:textId="5D93EC0E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34E68BF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0B955DB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3962D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0546F91E" w14:textId="77777777" w:rsidTr="0070775B">
        <w:tc>
          <w:tcPr>
            <w:tcW w:w="2112" w:type="dxa"/>
          </w:tcPr>
          <w:p w14:paraId="7B2C6EF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2A9960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CE526C" w14:textId="6EEE6409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42F0EAB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2F68FF1E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3CCA29" w14:textId="6A0FE1CF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61139F1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8CB6836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2440F8" w14:textId="3E69A932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125DC87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2E046E3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DD14CD" w14:textId="610C3B25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2D45DBA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6C07532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0DEAB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60F154F3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7CC2B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5F6152BF" w14:textId="77777777" w:rsidTr="0070775B">
        <w:tc>
          <w:tcPr>
            <w:tcW w:w="2112" w:type="dxa"/>
          </w:tcPr>
          <w:p w14:paraId="0ECFB96F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7FB79EC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3766F28" w14:textId="77777777" w:rsidR="006F135A" w:rsidRDefault="006F13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3A93C1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47702B14" w14:textId="45581B4D" w:rsidR="006F135A" w:rsidRP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Creación de un objeto</w:t>
            </w:r>
          </w:p>
          <w:p w14:paraId="63A45E22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569EEBEE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2: Reutilización de un objeto</w:t>
            </w:r>
          </w:p>
          <w:p w14:paraId="5209A061" w14:textId="33D09301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65A86E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176" w:type="dxa"/>
          </w:tcPr>
          <w:p w14:paraId="576694F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16471142" w14:textId="77777777" w:rsidR="007F1F64" w:rsidRDefault="007F1F64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9735FF" w14:textId="03A5C750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AB904C8" w14:textId="19A6B8AB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6306BF6" w14:textId="30327B91" w:rsidR="007F1F64" w:rsidRPr="007F1F64" w:rsidRDefault="009C55FD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Relación entre potencias, raíces y l</w:t>
            </w:r>
            <w:r w:rsidR="007F1F64" w:rsidRPr="007F1F6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ogaritmos</w:t>
            </w:r>
          </w:p>
          <w:p w14:paraId="57697B18" w14:textId="77777777" w:rsidR="007F1F64" w:rsidRDefault="007F1F64" w:rsidP="007F1F6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F1F6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9F60157" w14:textId="7F2FBADE" w:rsidR="009C55FD" w:rsidRDefault="007F1F64" w:rsidP="009C55F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F1F6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Logaritmos: Definición de logaritmos y</w:t>
            </w:r>
            <w:r w:rsid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aplicación de p</w:t>
            </w:r>
            <w:r w:rsidRPr="007F1F6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ropiedades</w:t>
            </w:r>
            <w:r w:rsid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en la resolución de ejercicios</w:t>
            </w:r>
          </w:p>
        </w:tc>
        <w:tc>
          <w:tcPr>
            <w:tcW w:w="2144" w:type="dxa"/>
          </w:tcPr>
          <w:p w14:paraId="1D9E540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5D8CB080" w14:textId="77777777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F089A2" w14:textId="229C50AD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788F479B" w14:textId="1EDDCEC3" w:rsidR="006F135A" w:rsidRDefault="006F135A" w:rsidP="006F135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F135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Quiz 2</w:t>
            </w:r>
          </w:p>
          <w:p w14:paraId="5E096555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8145D9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0F6BA19D" w14:textId="381504EE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0D1CF299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5FECD88" w14:textId="1E585DE1" w:rsidR="00651D86" w:rsidRPr="009449E2" w:rsidRDefault="00651D86" w:rsidP="007B6F69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 B</w:t>
      </w:r>
    </w:p>
    <w:p w14:paraId="630DF4B3" w14:textId="7755307A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206EC4C" w14:textId="77777777" w:rsidR="009449E2" w:rsidRDefault="009449E2" w:rsidP="00C4341D">
      <w:pPr>
        <w:rPr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9F145E" w:rsidRPr="009449E2" w14:paraId="6811EAB2" w14:textId="77777777" w:rsidTr="0070775B">
        <w:tc>
          <w:tcPr>
            <w:tcW w:w="2112" w:type="dxa"/>
          </w:tcPr>
          <w:p w14:paraId="2B50C702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4EF5ED5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E15F9AD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C185C0F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3D9068D1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9C7143" w:rsidRPr="009449E2" w14:paraId="0628BA99" w14:textId="77777777" w:rsidTr="0070775B">
        <w:trPr>
          <w:trHeight w:val="409"/>
        </w:trPr>
        <w:tc>
          <w:tcPr>
            <w:tcW w:w="2112" w:type="dxa"/>
          </w:tcPr>
          <w:p w14:paraId="21D46139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BA29D33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8759108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149C223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CDADE3D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75A99792" w14:textId="638B2B1D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04D67590" w14:textId="77777777" w:rsidTr="0070775B">
        <w:trPr>
          <w:trHeight w:val="409"/>
        </w:trPr>
        <w:tc>
          <w:tcPr>
            <w:tcW w:w="2112" w:type="dxa"/>
          </w:tcPr>
          <w:p w14:paraId="1265A787" w14:textId="77777777" w:rsidR="009F145E" w:rsidRPr="00011DEB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4</w:t>
            </w:r>
          </w:p>
          <w:p w14:paraId="794DB9C6" w14:textId="77777777" w:rsidR="009C7143" w:rsidRPr="00011DEB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3B03E60" w14:textId="358E7285" w:rsidR="009C7143" w:rsidRPr="00011DEB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4A6EB432" w14:textId="77777777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Photobook</w:t>
            </w:r>
          </w:p>
          <w:p w14:paraId="47C1B132" w14:textId="6CB7B1BE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:</w:t>
            </w:r>
          </w:p>
          <w:p w14:paraId="25CAA172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Tourism photobook </w:t>
            </w:r>
          </w:p>
          <w:p w14:paraId="19BE0DEB" w14:textId="5E2AAA0D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8)</w:t>
            </w:r>
          </w:p>
          <w:p w14:paraId="707235E4" w14:textId="77777777" w:rsidR="009F145E" w:rsidRPr="009C7143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47DF086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1A62A340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418662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2093327B" w14:textId="77777777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207DBE63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2 </w:t>
            </w:r>
          </w:p>
          <w:p w14:paraId="688A6210" w14:textId="52FF200F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12</w:t>
            </w:r>
          </w:p>
        </w:tc>
        <w:tc>
          <w:tcPr>
            <w:tcW w:w="1843" w:type="dxa"/>
          </w:tcPr>
          <w:p w14:paraId="1FE0F1E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5171B20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0EF7CD7F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932D45" w14:textId="77777777" w:rsidR="0046545A" w:rsidRDefault="0046545A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0EA4F2AA" w14:textId="2E9A36BB" w:rsidR="008833DA" w:rsidRDefault="008833DA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5E761A7E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Comprensión lectora </w:t>
            </w:r>
          </w:p>
          <w:p w14:paraId="2721129F" w14:textId="146E1707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"La tregua"</w:t>
            </w:r>
          </w:p>
          <w:p w14:paraId="52E08AD0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2540CA8B" w14:textId="705F3D03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08</w:t>
            </w:r>
          </w:p>
          <w:p w14:paraId="13AE0371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15C6C09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2CB4DF86" w14:textId="77777777" w:rsidTr="0070775B">
        <w:tc>
          <w:tcPr>
            <w:tcW w:w="2112" w:type="dxa"/>
          </w:tcPr>
          <w:p w14:paraId="7836851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64AE319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23E55E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77E3A661" w14:textId="3141252A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uía de trabajo Universo</w:t>
            </w:r>
          </w:p>
          <w:p w14:paraId="1939C125" w14:textId="04528A18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modelos del universo</w:t>
            </w:r>
          </w:p>
          <w:p w14:paraId="3268C498" w14:textId="3E6EDF48" w:rsidR="009C7143" w:rsidRDefault="009C7143" w:rsidP="009C714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84AC64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43" w:type="dxa"/>
          </w:tcPr>
          <w:p w14:paraId="262EE36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79D1464C" w14:textId="77777777" w:rsidR="009C7143" w:rsidRDefault="009C714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04BB29" w14:textId="7777777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E86EF96" w14:textId="77777777" w:rsidR="009C7143" w:rsidRP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Ecuación cuadrática</w:t>
            </w:r>
          </w:p>
          <w:p w14:paraId="67A62B99" w14:textId="5F07A797" w:rsidR="009C7143" w:rsidRDefault="009C7143" w:rsidP="009C714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C714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</w:tc>
        <w:tc>
          <w:tcPr>
            <w:tcW w:w="2176" w:type="dxa"/>
          </w:tcPr>
          <w:p w14:paraId="7E76BEE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F207662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E36C43" w14:textId="590F63C1" w:rsidR="00730002" w:rsidRDefault="00730002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</w:tc>
        <w:tc>
          <w:tcPr>
            <w:tcW w:w="2144" w:type="dxa"/>
          </w:tcPr>
          <w:p w14:paraId="6BBD44D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705F72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E70B9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2877EAAD" w14:textId="77777777" w:rsidTr="0070775B">
        <w:tc>
          <w:tcPr>
            <w:tcW w:w="2112" w:type="dxa"/>
          </w:tcPr>
          <w:p w14:paraId="19F9057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0154343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EFE395" w14:textId="16634D50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7853FEE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4966CAA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FAA50B" w14:textId="0778F6FC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2DE0CD28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42B4BC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9A6FA3" w14:textId="2C05E4E2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70898B3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67AFDDA8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B9957C" w14:textId="60D753EA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3FBB28B3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0A153C1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ADEDE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0A8CAAB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43649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29EFC23C" w14:textId="77777777" w:rsidTr="0070775B">
        <w:tc>
          <w:tcPr>
            <w:tcW w:w="2112" w:type="dxa"/>
          </w:tcPr>
          <w:p w14:paraId="1B72AA32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18F7EE3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843" w:type="dxa"/>
          </w:tcPr>
          <w:p w14:paraId="7A7BB58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176" w:type="dxa"/>
          </w:tcPr>
          <w:p w14:paraId="6EA464EA" w14:textId="77777777" w:rsidR="00207F4B" w:rsidRDefault="009F145E" w:rsidP="00207F4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highlight w:val="yellow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  <w:r w:rsidR="00207F4B" w:rsidRPr="003B2D9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highlight w:val="yellow"/>
                <w:lang w:val="es-CL"/>
              </w:rPr>
              <w:t xml:space="preserve"> </w:t>
            </w:r>
          </w:p>
          <w:p w14:paraId="7343050A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highlight w:val="yellow"/>
                <w:lang w:val="es-CL"/>
              </w:rPr>
            </w:pPr>
          </w:p>
          <w:p w14:paraId="6C292A35" w14:textId="33C04C7C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24512CB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 química orgánica</w:t>
            </w:r>
          </w:p>
          <w:p w14:paraId="2EEE99A3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Contenido: Primera parte química orgánica</w:t>
            </w:r>
          </w:p>
          <w:p w14:paraId="76F12482" w14:textId="1288DC49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1C128F4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8852E3C" w14:textId="77777777" w:rsidR="0039567D" w:rsidRDefault="0039567D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02226D" w14:textId="77777777" w:rsidR="0039567D" w:rsidRPr="0039567D" w:rsidRDefault="0039567D" w:rsidP="003956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956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44EF7BE0" w14:textId="77777777" w:rsidR="0039567D" w:rsidRPr="0039567D" w:rsidRDefault="0039567D" w:rsidP="003956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956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Quiz 2</w:t>
            </w:r>
          </w:p>
          <w:p w14:paraId="00723259" w14:textId="77777777" w:rsidR="0039567D" w:rsidRDefault="0039567D" w:rsidP="0039567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0F80F8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D36C54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C2EA3AC" w14:textId="77777777" w:rsidR="00C759BA" w:rsidRDefault="00C759BA" w:rsidP="00C4341D">
      <w:pPr>
        <w:rPr>
          <w:sz w:val="22"/>
          <w:szCs w:val="22"/>
          <w:lang w:val="es-CL"/>
        </w:rPr>
      </w:pPr>
    </w:p>
    <w:p w14:paraId="3E1FFA58" w14:textId="38FDC58C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13E4BF9B" w14:textId="77777777" w:rsidR="009449E2" w:rsidRDefault="009449E2" w:rsidP="00C4341D">
      <w:pPr>
        <w:rPr>
          <w:sz w:val="22"/>
          <w:szCs w:val="22"/>
          <w:lang w:val="es-CL"/>
        </w:rPr>
      </w:pPr>
    </w:p>
    <w:p w14:paraId="3215FD49" w14:textId="77777777" w:rsidR="005E34FC" w:rsidRDefault="005E34FC" w:rsidP="00C4341D">
      <w:pPr>
        <w:rPr>
          <w:sz w:val="22"/>
          <w:szCs w:val="22"/>
          <w:lang w:val="es-CL"/>
        </w:rPr>
      </w:pPr>
    </w:p>
    <w:p w14:paraId="12D3EF99" w14:textId="77777777" w:rsidR="00FE62CB" w:rsidRDefault="00FE62CB" w:rsidP="00C4341D">
      <w:pPr>
        <w:rPr>
          <w:sz w:val="22"/>
          <w:szCs w:val="22"/>
          <w:lang w:val="es-CL"/>
        </w:rPr>
      </w:pPr>
    </w:p>
    <w:p w14:paraId="3BAE3BBE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59B0DC20" w:rsidR="00651D86" w:rsidRPr="009449E2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ro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A</w:t>
      </w:r>
    </w:p>
    <w:p w14:paraId="370098D0" w14:textId="0D0E72E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7A31FB04" w14:textId="77777777" w:rsidR="009F145E" w:rsidRPr="009449E2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9F145E" w:rsidRPr="009449E2" w14:paraId="29AFF131" w14:textId="77777777" w:rsidTr="0070775B">
        <w:tc>
          <w:tcPr>
            <w:tcW w:w="2112" w:type="dxa"/>
          </w:tcPr>
          <w:p w14:paraId="1745FFA1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36C8BD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263EAF53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DD8B760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0DFFCEDF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9F145E" w:rsidRPr="009449E2" w14:paraId="11C6D024" w14:textId="77777777" w:rsidTr="0070775B">
        <w:trPr>
          <w:trHeight w:val="409"/>
        </w:trPr>
        <w:tc>
          <w:tcPr>
            <w:tcW w:w="2112" w:type="dxa"/>
          </w:tcPr>
          <w:p w14:paraId="5DC4B6C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3D6F3BDC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D75999" w14:textId="77777777" w:rsidR="0046545A" w:rsidRDefault="0046545A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80628B6" w14:textId="55DBAAF9" w:rsidR="0046545A" w:rsidRDefault="0046545A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E91A501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Comprensión lectora </w:t>
            </w:r>
          </w:p>
          <w:p w14:paraId="6FE38B29" w14:textId="64741085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"La vida es sueño"</w:t>
            </w:r>
          </w:p>
          <w:p w14:paraId="5ED98E67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</w:p>
          <w:p w14:paraId="5DF4A9D6" w14:textId="793EF6D8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05</w:t>
            </w:r>
          </w:p>
          <w:p w14:paraId="6B87E11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6B818DE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F741E98" w14:textId="77777777" w:rsidR="0087052E" w:rsidRDefault="0087052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05449F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07A59F68" w14:textId="108BC70C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Entrega de PPT</w:t>
            </w:r>
          </w:p>
          <w:p w14:paraId="03C2DAD8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56D42F83" w14:textId="6552346F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esencia del conocimiento</w:t>
            </w:r>
          </w:p>
        </w:tc>
        <w:tc>
          <w:tcPr>
            <w:tcW w:w="1843" w:type="dxa"/>
          </w:tcPr>
          <w:p w14:paraId="252F98E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2E0A518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44" w:type="dxa"/>
          </w:tcPr>
          <w:p w14:paraId="5CE67FE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9F145E" w:rsidRPr="009449E2" w14:paraId="01F39590" w14:textId="77777777" w:rsidTr="0070775B">
        <w:tc>
          <w:tcPr>
            <w:tcW w:w="2112" w:type="dxa"/>
          </w:tcPr>
          <w:p w14:paraId="132BA02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4" w:name="_Hlk144392677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6033F08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D05FFE3" w14:textId="77777777" w:rsidR="0087052E" w:rsidRDefault="0087052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1E1646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42106A46" w14:textId="77777777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Ponencia de PPT</w:t>
            </w:r>
          </w:p>
          <w:p w14:paraId="52FDF65B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3636B3B5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esencia del conocimiento</w:t>
            </w:r>
          </w:p>
          <w:p w14:paraId="0BAC2FBF" w14:textId="73E0DD84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7B0669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1FEC100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7F928BE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533720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755D5FA9" w14:textId="5C9CFD2E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1A2BD34D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E56030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BEACA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4"/>
      <w:tr w:rsidR="00271020" w:rsidRPr="009449E2" w14:paraId="2BD68A0A" w14:textId="77777777" w:rsidTr="0070775B">
        <w:tc>
          <w:tcPr>
            <w:tcW w:w="2112" w:type="dxa"/>
          </w:tcPr>
          <w:p w14:paraId="5866C39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96B42B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BD5C92" w14:textId="22EC2B4C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64C8A03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FB872F7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955424" w14:textId="621F6504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0241178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630D12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C9A04C" w14:textId="69D41AE9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282F1A8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2188D9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177ECA" w14:textId="72FCEC0A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6BF8241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298D1B9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67266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0137FA2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BDA7AD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33F48068" w14:textId="77777777" w:rsidTr="0070775B">
        <w:tc>
          <w:tcPr>
            <w:tcW w:w="2112" w:type="dxa"/>
          </w:tcPr>
          <w:p w14:paraId="607A7494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68FD6A4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A9B455B" w14:textId="77777777" w:rsidR="0087052E" w:rsidRDefault="0087052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D4E8ED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437B17FA" w14:textId="284C2910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trabajo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de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 moderna</w:t>
            </w:r>
          </w:p>
          <w:p w14:paraId="238EC0B8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 V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ideo mundo cuántico</w:t>
            </w:r>
          </w:p>
          <w:p w14:paraId="04CA88BF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22260B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2D2C317C" w14:textId="77777777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7A482B7A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776EEA41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54D72E87" w14:textId="5FCA9878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E20C5EF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176" w:type="dxa"/>
          </w:tcPr>
          <w:p w14:paraId="1026B45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523110B" w14:textId="77777777" w:rsidR="0087052E" w:rsidRDefault="0087052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E88EE2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745F3BE0" w14:textId="77777777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PUBLIC SPEAKING</w:t>
            </w:r>
          </w:p>
          <w:p w14:paraId="2A565A50" w14:textId="4BEF26F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DISCURSO PERSUASIVO / CHARLA TED OA 1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y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144" w:type="dxa"/>
          </w:tcPr>
          <w:p w14:paraId="4DD3658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68B32ACC" w14:textId="77777777" w:rsidR="0087052E" w:rsidRDefault="0087052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49DE1E" w14:textId="2D0CB206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483C26EB" w14:textId="4D5A9182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 didá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tico "Replicación"</w:t>
            </w:r>
          </w:p>
          <w:p w14:paraId="04B351A7" w14:textId="63BF165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OA3: Representación y presentación de modelo didáctico de la replicación del ADN</w:t>
            </w:r>
          </w:p>
          <w:p w14:paraId="41EB14A2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82E14D" w14:textId="245C124C" w:rsidR="0087052E" w:rsidRDefault="0087052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histórica</w:t>
            </w:r>
          </w:p>
          <w:p w14:paraId="2655D375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del presente</w:t>
            </w:r>
          </w:p>
          <w:p w14:paraId="34864F5E" w14:textId="77777777" w:rsidR="0087052E" w:rsidRP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investigación</w:t>
            </w:r>
          </w:p>
          <w:p w14:paraId="3C5C4AD6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62AAFC15" w14:textId="77777777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728358D9" w14:textId="4DFEA066" w:rsidR="0087052E" w:rsidRDefault="0087052E" w:rsidP="00870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082E7F5" w14:textId="31D29D00" w:rsidR="00420679" w:rsidRDefault="00420679" w:rsidP="0042067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lastRenderedPageBreak/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15CA29FD" w14:textId="77777777" w:rsidR="009F145E" w:rsidRDefault="009F145E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4849D5D3" w14:textId="77777777" w:rsidR="005E34FC" w:rsidRDefault="005E34FC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6EC6A570" w14:textId="77777777" w:rsidR="009F145E" w:rsidRPr="009449E2" w:rsidRDefault="009F145E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A9A5C9F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7705DBA" w14:textId="0D166A2D" w:rsidR="00C4341D" w:rsidRPr="009449E2" w:rsidRDefault="00651D86" w:rsidP="00CC70B1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</w:p>
    <w:p w14:paraId="79D774D7" w14:textId="64E6EC4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AAAF92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9F145E" w:rsidRPr="009449E2" w14:paraId="29B4D014" w14:textId="77777777" w:rsidTr="0070775B">
        <w:tc>
          <w:tcPr>
            <w:tcW w:w="2112" w:type="dxa"/>
          </w:tcPr>
          <w:p w14:paraId="4367E3CD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39B04AC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D0EDBC0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6E114776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27EF7DAB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9F145E" w:rsidRPr="009449E2" w14:paraId="7E60DC15" w14:textId="77777777" w:rsidTr="0070775B">
        <w:trPr>
          <w:trHeight w:val="409"/>
        </w:trPr>
        <w:tc>
          <w:tcPr>
            <w:tcW w:w="2112" w:type="dxa"/>
          </w:tcPr>
          <w:p w14:paraId="189F69A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46C6B6D0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FED326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BF710DA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104E4FF1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Comprensión lectora </w:t>
            </w:r>
          </w:p>
          <w:p w14:paraId="275D94BD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"La vida es sueño"</w:t>
            </w:r>
          </w:p>
          <w:p w14:paraId="4C1FD560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Contenido: </w:t>
            </w:r>
          </w:p>
          <w:p w14:paraId="7C499EFC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 y OA 05</w:t>
            </w:r>
          </w:p>
          <w:p w14:paraId="51A8E74F" w14:textId="77777777" w:rsidR="009F145E" w:rsidRDefault="009F145E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F11FE4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71DB5DD4" w14:textId="77777777" w:rsidR="00D05CE0" w:rsidRDefault="00D05CE0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D76E18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42A77A51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Entrega de PPT</w:t>
            </w:r>
          </w:p>
          <w:p w14:paraId="2E0C48F9" w14:textId="77777777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Contenido:</w:t>
            </w:r>
          </w:p>
          <w:p w14:paraId="064E9F2C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esencia del conocimiento</w:t>
            </w:r>
          </w:p>
          <w:p w14:paraId="57BE928C" w14:textId="2858403D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4508DE5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0045EB5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44" w:type="dxa"/>
          </w:tcPr>
          <w:p w14:paraId="15627CF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</w:tr>
      <w:tr w:rsidR="00D05CE0" w:rsidRPr="009449E2" w14:paraId="6158FBD5" w14:textId="77777777" w:rsidTr="0070775B">
        <w:tc>
          <w:tcPr>
            <w:tcW w:w="2112" w:type="dxa"/>
          </w:tcPr>
          <w:p w14:paraId="64E7FD5B" w14:textId="11E74130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2FAB0A58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4FB88FA2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6B267F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07B0BE84" w14:textId="77777777" w:rsidR="00D05CE0" w:rsidRPr="0087052E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Ponencia de PPT</w:t>
            </w:r>
          </w:p>
          <w:p w14:paraId="2289827B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105F68D3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esencia del conocimiento</w:t>
            </w:r>
          </w:p>
          <w:p w14:paraId="32EF757C" w14:textId="6FBC8E46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77ADF54" w14:textId="73D11596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373602AB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E11389B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B56E05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2FD665B8" w14:textId="72233C65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C4A9C3D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558DBFA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3C8F79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2B7D0902" w14:textId="77777777" w:rsidTr="0070775B">
        <w:tc>
          <w:tcPr>
            <w:tcW w:w="2112" w:type="dxa"/>
          </w:tcPr>
          <w:p w14:paraId="6FC5D10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2EFF6D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C20348" w14:textId="1ADE84E2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417DE7C6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163168C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04A006" w14:textId="008C7515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32B7D1C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0F6A98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7BC8DD" w14:textId="21D34C8C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380178D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2B86340A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D5B973" w14:textId="56872C3D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1AB8FA6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456A0306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02E855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7D97AE9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85438A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D05CE0" w:rsidRPr="009449E2" w14:paraId="4A3ED1D2" w14:textId="77777777" w:rsidTr="0070775B">
        <w:tc>
          <w:tcPr>
            <w:tcW w:w="2112" w:type="dxa"/>
          </w:tcPr>
          <w:p w14:paraId="76CF5F93" w14:textId="1CA4FF4E" w:rsidR="00D05CE0" w:rsidRPr="004C32F5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24D8F993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32EB4C34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D73708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6666D85A" w14:textId="77777777" w:rsidR="00D05CE0" w:rsidRPr="0087052E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trabajo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de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 moderna</w:t>
            </w:r>
          </w:p>
          <w:p w14:paraId="1286DDDC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 V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ideo mundo cuántico</w:t>
            </w:r>
          </w:p>
          <w:p w14:paraId="5AFA04F5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92800B" w14:textId="00E3239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CC9FDB0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  <w:p w14:paraId="686EFBE5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9C1973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1D4C68B3" w14:textId="7D5B9EC4" w:rsidR="00D05CE0" w:rsidRP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G</w:t>
            </w: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í</w:t>
            </w: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de trabajo</w:t>
            </w:r>
          </w:p>
          <w:p w14:paraId="57A2D5B4" w14:textId="189AEF32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D05CE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drogas</w:t>
            </w:r>
          </w:p>
          <w:p w14:paraId="6B46E05D" w14:textId="47D7B51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743D10F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2FB82A8E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34D545" w14:textId="39787808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17E6944E" w14:textId="77777777" w:rsidR="00D05CE0" w:rsidRPr="0087052E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Prueba multi ítem</w:t>
            </w:r>
          </w:p>
          <w:p w14:paraId="03D43ED2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007AA089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191A3CBC" w14:textId="7B6D5B9E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067065B6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29</w:t>
            </w:r>
          </w:p>
          <w:p w14:paraId="20FA9E4F" w14:textId="77777777" w:rsidR="00D05CE0" w:rsidRDefault="00D05CE0" w:rsidP="00D05CE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97F01A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64E2E026" w14:textId="77777777" w:rsidR="00D05CE0" w:rsidRPr="0087052E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Modelo didá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tico "Replicación"</w:t>
            </w:r>
          </w:p>
          <w:p w14:paraId="1381BC40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6EBDEF50" w14:textId="79B0ED04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3: Representación y presentación de modelo didáctico de la replicación del ADN</w:t>
            </w:r>
          </w:p>
          <w:p w14:paraId="0792C448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80A725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histórica</w:t>
            </w:r>
          </w:p>
          <w:p w14:paraId="7698F7A0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presente</w:t>
            </w:r>
          </w:p>
          <w:p w14:paraId="6560B660" w14:textId="77777777" w:rsidR="00D05CE0" w:rsidRPr="0087052E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de investigación</w:t>
            </w:r>
          </w:p>
          <w:p w14:paraId="4A416774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Unidad 3 </w:t>
            </w:r>
          </w:p>
          <w:p w14:paraId="4A2A9A2B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052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38A5C336" w14:textId="77777777" w:rsidR="00D05CE0" w:rsidRDefault="00D05CE0" w:rsidP="00D05CE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2AF7BFA9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4633161A" w14:textId="18E46658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6C464715" w14:textId="77777777" w:rsidR="009449E2" w:rsidRDefault="009449E2" w:rsidP="009350E7">
      <w:pPr>
        <w:rPr>
          <w:sz w:val="22"/>
          <w:szCs w:val="22"/>
          <w:lang w:val="es-CL"/>
        </w:rPr>
      </w:pPr>
    </w:p>
    <w:p w14:paraId="3409EE29" w14:textId="77777777" w:rsidR="009449E2" w:rsidRDefault="009449E2" w:rsidP="009350E7">
      <w:pPr>
        <w:rPr>
          <w:sz w:val="22"/>
          <w:szCs w:val="22"/>
          <w:lang w:val="es-CL"/>
        </w:rPr>
      </w:pPr>
    </w:p>
    <w:p w14:paraId="65DBF62F" w14:textId="77777777" w:rsidR="009449E2" w:rsidRDefault="009449E2" w:rsidP="009350E7">
      <w:pPr>
        <w:rPr>
          <w:sz w:val="22"/>
          <w:szCs w:val="22"/>
          <w:lang w:val="es-CL"/>
        </w:rPr>
      </w:pPr>
    </w:p>
    <w:p w14:paraId="4E6E52DA" w14:textId="77777777" w:rsidR="009449E2" w:rsidRDefault="009449E2" w:rsidP="009350E7">
      <w:pPr>
        <w:rPr>
          <w:sz w:val="22"/>
          <w:szCs w:val="22"/>
          <w:lang w:val="es-CL"/>
        </w:rPr>
      </w:pPr>
    </w:p>
    <w:p w14:paraId="5DBACFFA" w14:textId="1CFC430A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E377D35" w14:textId="64730699" w:rsidR="00651D86" w:rsidRPr="009449E2" w:rsidRDefault="000A4D14" w:rsidP="00FE62C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Profesor Jefe: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Claudia Atenza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A</w:t>
      </w:r>
    </w:p>
    <w:p w14:paraId="751DF924" w14:textId="0B5B911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88B05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51"/>
        <w:gridCol w:w="2111"/>
        <w:gridCol w:w="1763"/>
        <w:gridCol w:w="2991"/>
        <w:gridCol w:w="2059"/>
      </w:tblGrid>
      <w:tr w:rsidR="009F145E" w:rsidRPr="009449E2" w14:paraId="727634E7" w14:textId="77777777" w:rsidTr="0070775B">
        <w:tc>
          <w:tcPr>
            <w:tcW w:w="2112" w:type="dxa"/>
          </w:tcPr>
          <w:p w14:paraId="6E37103A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17660C1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456AA44E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72E1629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2E14E3DC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9F145E" w:rsidRPr="009449E2" w14:paraId="4015C293" w14:textId="77777777" w:rsidTr="0070775B">
        <w:trPr>
          <w:trHeight w:val="409"/>
        </w:trPr>
        <w:tc>
          <w:tcPr>
            <w:tcW w:w="2112" w:type="dxa"/>
          </w:tcPr>
          <w:p w14:paraId="3BD874C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35E07231" w14:textId="77777777" w:rsidR="0046545A" w:rsidRDefault="0046545A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CD0B78" w14:textId="77777777" w:rsidR="0046545A" w:rsidRDefault="0046545A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4D38951" w14:textId="5B72A89A" w:rsidR="008833DA" w:rsidRDefault="008833DA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3F9F09A4" w14:textId="369BD72E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Compresión lectora</w:t>
            </w:r>
          </w:p>
          <w:p w14:paraId="75584CE1" w14:textId="419C60D1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noche boca arriba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 y “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continuidad de los parques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72DE12BD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</w:p>
          <w:p w14:paraId="0E5762D5" w14:textId="729EB628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,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05</w:t>
            </w:r>
          </w:p>
          <w:p w14:paraId="2F581E71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F51EC8" w14:textId="4CCD70B3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5DA1FFA" w14:textId="32A417E9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645ECADB" w14:textId="3931A895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Tríptico de moral en la sociedad chilena del 1810</w:t>
            </w:r>
          </w:p>
          <w:p w14:paraId="2E11D98C" w14:textId="77777777" w:rsidR="009F145E" w:rsidRDefault="009F145E" w:rsidP="0046545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DD3A40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</w:tc>
        <w:tc>
          <w:tcPr>
            <w:tcW w:w="1843" w:type="dxa"/>
          </w:tcPr>
          <w:p w14:paraId="3B47938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170E4F64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2E63EC3F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23CA82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53927AB4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PROYECTO INTERDISCIPLINARIO</w:t>
            </w:r>
          </w:p>
          <w:p w14:paraId="2A7FD419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: </w:t>
            </w:r>
          </w:p>
          <w:p w14:paraId="43F381E0" w14:textId="4E97F334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ART IN THE NORTH OF CHILE OA1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y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OA3</w:t>
            </w:r>
          </w:p>
        </w:tc>
        <w:tc>
          <w:tcPr>
            <w:tcW w:w="2144" w:type="dxa"/>
          </w:tcPr>
          <w:p w14:paraId="314B06E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15AA74B5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7F067E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2DE844AA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genética</w:t>
            </w:r>
          </w:p>
          <w:p w14:paraId="6FCA546D" w14:textId="1108BDD5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Genética y salud</w:t>
            </w:r>
          </w:p>
        </w:tc>
      </w:tr>
      <w:tr w:rsidR="009F145E" w:rsidRPr="009449E2" w14:paraId="01641E06" w14:textId="77777777" w:rsidTr="0070775B">
        <w:tc>
          <w:tcPr>
            <w:tcW w:w="2112" w:type="dxa"/>
          </w:tcPr>
          <w:p w14:paraId="1DD6475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1984" w:type="dxa"/>
          </w:tcPr>
          <w:p w14:paraId="6FFD311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046D67E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5F68DA" w14:textId="267B7C30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Probabilidades y estadística descriptiva e inferencial</w:t>
            </w:r>
          </w:p>
          <w:p w14:paraId="61940372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 de la Unión, intersección y condicional</w:t>
            </w:r>
          </w:p>
          <w:p w14:paraId="3A380634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</w:p>
          <w:p w14:paraId="4B3DAD1E" w14:textId="29624684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407A8D99" w14:textId="0B162F16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896EFA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76" w:type="dxa"/>
          </w:tcPr>
          <w:p w14:paraId="5CAB4AF3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CEE5EE3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500704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11741DE1" w14:textId="1FBAF7A5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EAAF62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6FB2704A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8AA837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33D876EC" w14:textId="77777777" w:rsidTr="0070775B">
        <w:tc>
          <w:tcPr>
            <w:tcW w:w="2112" w:type="dxa"/>
          </w:tcPr>
          <w:p w14:paraId="002B650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BD091D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E09010" w14:textId="2B78CBF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1984" w:type="dxa"/>
          </w:tcPr>
          <w:p w14:paraId="00F8FD8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6B232943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03A561" w14:textId="3EF2EDE5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14D1B260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BB4B9E8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EC7173" w14:textId="6F4CD97D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2D865BF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6841464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C9223F" w14:textId="640EF02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2C1F1DD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40C8CAF9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1F94A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409802CC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85674A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9F145E" w:rsidRPr="009449E2" w14:paraId="6C8B6462" w14:textId="77777777" w:rsidTr="0070775B">
        <w:tc>
          <w:tcPr>
            <w:tcW w:w="2112" w:type="dxa"/>
          </w:tcPr>
          <w:p w14:paraId="12570AF0" w14:textId="77777777" w:rsidR="009F145E" w:rsidRPr="004C32F5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84" w:type="dxa"/>
          </w:tcPr>
          <w:p w14:paraId="0BC1E04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CE83132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2A13D3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6E4F3229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Prueba: Tecnología y sociedad</w:t>
            </w:r>
          </w:p>
          <w:p w14:paraId="5BF1721C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5CA86E84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Aplicación de contenidos respecto a innovaciones tecnológicas en ciencia (exposiciones)</w:t>
            </w:r>
          </w:p>
          <w:p w14:paraId="7AFE05CB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87FD16" w14:textId="681581BE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3DEE4524" w14:textId="05B4DA91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"En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ermedades genéticas"</w:t>
            </w:r>
          </w:p>
          <w:p w14:paraId="1C67E640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60E6837A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2: Alteraciones genéticas y su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impacto en la salud humana</w:t>
            </w:r>
          </w:p>
          <w:p w14:paraId="304B4C71" w14:textId="76C91CEF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3C047D1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</w:tc>
        <w:tc>
          <w:tcPr>
            <w:tcW w:w="2176" w:type="dxa"/>
          </w:tcPr>
          <w:p w14:paraId="18B4427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17F581E2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3D2967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242EDF7F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014E5A7A" w14:textId="35F1B909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129002AE" w14:textId="108CB6D2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3 OA 7</w:t>
            </w:r>
          </w:p>
        </w:tc>
        <w:tc>
          <w:tcPr>
            <w:tcW w:w="2144" w:type="dxa"/>
          </w:tcPr>
          <w:p w14:paraId="39C39A50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2003C562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B7FDAB" w14:textId="77777777" w:rsidR="009F145E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DFF8251" w14:textId="77777777" w:rsidR="009F145E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DC7903" w14:textId="13E47CD6" w:rsidR="00420679" w:rsidRPr="009449E2" w:rsidRDefault="00FE62CB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>
        <w:rPr>
          <w:rFonts w:ascii="Monotype Corsiva" w:hAnsi="Monotype Corsiva"/>
          <w:color w:val="002060"/>
          <w:sz w:val="32"/>
          <w:szCs w:val="32"/>
          <w:lang w:val="es-CL"/>
        </w:rPr>
        <w:t>V</w:t>
      </w:r>
      <w:r w:rsidR="00420679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p w14:paraId="09A4C6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BD066F1" w14:textId="77777777" w:rsidR="00C12BF8" w:rsidRDefault="00C12BF8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0E2416B7" w14:textId="77777777" w:rsidR="005E34FC" w:rsidRDefault="005E34FC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84DAAC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3692759E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Juan Blanco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B</w:t>
      </w:r>
    </w:p>
    <w:p w14:paraId="287615D1" w14:textId="378FA02B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9F145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Septiembre</w:t>
      </w:r>
      <w:r w:rsidR="008464EC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DB4C9C6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111"/>
        <w:gridCol w:w="2048"/>
        <w:gridCol w:w="2176"/>
        <w:gridCol w:w="2144"/>
      </w:tblGrid>
      <w:tr w:rsidR="009F145E" w:rsidRPr="009449E2" w14:paraId="51338C98" w14:textId="77777777" w:rsidTr="00476E74">
        <w:tc>
          <w:tcPr>
            <w:tcW w:w="2112" w:type="dxa"/>
          </w:tcPr>
          <w:p w14:paraId="5E3B0EB1" w14:textId="77777777" w:rsidR="009F145E" w:rsidRPr="009449E2" w:rsidRDefault="009F145E" w:rsidP="0070775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2050" w:type="dxa"/>
          </w:tcPr>
          <w:p w14:paraId="1AAF8F05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5C0E69D0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FFE36D7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468AAD9F" w14:textId="77777777" w:rsidR="009F145E" w:rsidRPr="009449E2" w:rsidRDefault="009F145E" w:rsidP="0070775B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9F145E" w:rsidRPr="009449E2" w14:paraId="07962B1B" w14:textId="77777777" w:rsidTr="00476E74">
        <w:trPr>
          <w:trHeight w:val="409"/>
        </w:trPr>
        <w:tc>
          <w:tcPr>
            <w:tcW w:w="2112" w:type="dxa"/>
          </w:tcPr>
          <w:p w14:paraId="41A5894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0690050B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78B3DA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9625B73" w14:textId="57278CAB" w:rsidR="008833DA" w:rsidRPr="00207F4B" w:rsidRDefault="008833DA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3C9870B0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Compresión lectora</w:t>
            </w:r>
          </w:p>
          <w:p w14:paraId="3F27D625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“la noche boca arriba” y “La continuidad de los parques”</w:t>
            </w:r>
          </w:p>
          <w:p w14:paraId="764F2AD8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Contenido: </w:t>
            </w:r>
          </w:p>
          <w:p w14:paraId="562BA5C4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01, OA 02 y OA 05</w:t>
            </w:r>
          </w:p>
          <w:p w14:paraId="5E1E3CD4" w14:textId="77777777" w:rsidR="009F145E" w:rsidRDefault="009F145E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50" w:type="dxa"/>
          </w:tcPr>
          <w:p w14:paraId="491075F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843" w:type="dxa"/>
          </w:tcPr>
          <w:p w14:paraId="1789921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176" w:type="dxa"/>
          </w:tcPr>
          <w:p w14:paraId="13B659A5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2144" w:type="dxa"/>
          </w:tcPr>
          <w:p w14:paraId="625BB51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7163C0DD" w14:textId="77777777" w:rsidR="00207F4B" w:rsidRDefault="00207F4B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0F66ED" w14:textId="777777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6EC6B0DC" w14:textId="77777777" w:rsidR="00207F4B" w:rsidRP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genética</w:t>
            </w:r>
          </w:p>
          <w:p w14:paraId="5599C7E3" w14:textId="20579C77" w:rsidR="00207F4B" w:rsidRDefault="00207F4B" w:rsidP="00207F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Genética y salud</w:t>
            </w:r>
          </w:p>
        </w:tc>
      </w:tr>
      <w:tr w:rsidR="009F145E" w:rsidRPr="009449E2" w14:paraId="59B4ED68" w14:textId="77777777" w:rsidTr="00476E74">
        <w:tc>
          <w:tcPr>
            <w:tcW w:w="2112" w:type="dxa"/>
          </w:tcPr>
          <w:p w14:paraId="270063E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  <w:tc>
          <w:tcPr>
            <w:tcW w:w="2050" w:type="dxa"/>
          </w:tcPr>
          <w:p w14:paraId="58E0A1B6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BE7D12F" w14:textId="77777777" w:rsidR="00476E74" w:rsidRDefault="00476E74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7E25B8" w14:textId="77777777" w:rsidR="00476E74" w:rsidRP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Probabilidades y estadística descriptiva e inferencial</w:t>
            </w:r>
          </w:p>
          <w:p w14:paraId="3279F6C9" w14:textId="77777777" w:rsidR="00476E74" w:rsidRP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 de la Unión, intersección y condicional</w:t>
            </w:r>
          </w:p>
          <w:p w14:paraId="0BFD4913" w14:textId="77777777" w:rsidR="00476E74" w:rsidRP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Contenido: </w:t>
            </w:r>
          </w:p>
          <w:p w14:paraId="55057E7E" w14:textId="0EE91F65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</w:tc>
        <w:tc>
          <w:tcPr>
            <w:tcW w:w="1843" w:type="dxa"/>
          </w:tcPr>
          <w:p w14:paraId="0BD1A7AC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5ACF2B0" w14:textId="77777777" w:rsidR="00B15B03" w:rsidRDefault="00B15B03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E72340" w14:textId="77777777" w:rsidR="00B15B03" w:rsidRPr="009C55FD" w:rsidRDefault="00B15B03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34B2CAC9" w14:textId="57B2C0A4" w:rsidR="009C55FD" w:rsidRPr="009C55FD" w:rsidRDefault="009C55FD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C403BDF" w14:textId="77777777" w:rsidR="00B15B03" w:rsidRPr="009C55FD" w:rsidRDefault="00B15B03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Porcentajes en la vida cotidiana</w:t>
            </w:r>
          </w:p>
          <w:p w14:paraId="5745A9E2" w14:textId="77777777" w:rsidR="00B15B03" w:rsidRPr="009C55FD" w:rsidRDefault="00B15B03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Contenido:</w:t>
            </w:r>
          </w:p>
          <w:p w14:paraId="26933512" w14:textId="77777777" w:rsidR="00B15B03" w:rsidRPr="00B15B03" w:rsidRDefault="00B15B03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C55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Boletas de honorarios, liquidaciones de sueldo, ahorro e inversión, créditos</w:t>
            </w:r>
          </w:p>
          <w:p w14:paraId="4ED27EFD" w14:textId="77777777" w:rsidR="00B15B03" w:rsidRDefault="00B15B03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C68F9C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0A1495A6" w14:textId="77777777" w:rsidR="00730002" w:rsidRDefault="00730002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4A7B22" w14:textId="77777777" w:rsidR="00730002" w:rsidRDefault="00730002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3000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Cambio de actividad: Congreso pedagógico y curricular</w:t>
            </w:r>
          </w:p>
          <w:p w14:paraId="52323509" w14:textId="77777777" w:rsidR="00476E74" w:rsidRDefault="00476E74" w:rsidP="0073000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5E9A3B" w14:textId="52BDC26B" w:rsidR="00730002" w:rsidRDefault="00730002" w:rsidP="00B15B0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544FBFF8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128474B9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7E98B2" w14:textId="77777777" w:rsidR="009F145E" w:rsidRDefault="009F145E" w:rsidP="0070775B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271020" w:rsidRPr="009449E2" w14:paraId="4F309329" w14:textId="77777777" w:rsidTr="00476E74">
        <w:tc>
          <w:tcPr>
            <w:tcW w:w="2112" w:type="dxa"/>
          </w:tcPr>
          <w:p w14:paraId="2C7A50D8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6B7C29E2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049BA8" w14:textId="155FC4E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</w:t>
            </w:r>
          </w:p>
        </w:tc>
        <w:tc>
          <w:tcPr>
            <w:tcW w:w="2050" w:type="dxa"/>
          </w:tcPr>
          <w:p w14:paraId="1A2E2AD3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82D9061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D42C97" w14:textId="0708CE21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</w:t>
            </w:r>
          </w:p>
        </w:tc>
        <w:tc>
          <w:tcPr>
            <w:tcW w:w="1843" w:type="dxa"/>
          </w:tcPr>
          <w:p w14:paraId="49163E1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75597456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BF44F1" w14:textId="03D101FB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Fiestas</w:t>
            </w:r>
          </w:p>
        </w:tc>
        <w:tc>
          <w:tcPr>
            <w:tcW w:w="2176" w:type="dxa"/>
          </w:tcPr>
          <w:p w14:paraId="7D721D1A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DD365CF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C4B235" w14:textId="51F57750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Patrias</w:t>
            </w:r>
          </w:p>
        </w:tc>
        <w:tc>
          <w:tcPr>
            <w:tcW w:w="2144" w:type="dxa"/>
          </w:tcPr>
          <w:p w14:paraId="50EF0BFB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7DAB86CE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5F78E2" w14:textId="77777777" w:rsidR="00271020" w:rsidRDefault="00271020" w:rsidP="0027102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2023</w:t>
            </w:r>
          </w:p>
          <w:p w14:paraId="7FCF4FAD" w14:textId="77777777" w:rsidR="00271020" w:rsidRDefault="00271020" w:rsidP="005E34F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76E74" w:rsidRPr="005E34FC" w14:paraId="6D7583D0" w14:textId="77777777" w:rsidTr="00476E74">
        <w:tc>
          <w:tcPr>
            <w:tcW w:w="2112" w:type="dxa"/>
          </w:tcPr>
          <w:p w14:paraId="158A7AB7" w14:textId="22C884F7" w:rsidR="00476E74" w:rsidRPr="004C32F5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>25</w:t>
            </w:r>
          </w:p>
        </w:tc>
        <w:tc>
          <w:tcPr>
            <w:tcW w:w="2050" w:type="dxa"/>
          </w:tcPr>
          <w:p w14:paraId="35BE390F" w14:textId="77777777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5D9FCFF0" w14:textId="77777777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62CD8F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5A74A36A" w14:textId="77777777" w:rsidR="00476E74" w:rsidRPr="00207F4B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"En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ermedades genéticas"</w:t>
            </w:r>
          </w:p>
          <w:p w14:paraId="47AE09C0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7AB8E855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Alteraciones genéticas y su impacto en la salud humana</w:t>
            </w:r>
          </w:p>
          <w:p w14:paraId="7C928AC1" w14:textId="01A1C2E3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1F8BAC5" w14:textId="77777777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55CA9CA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A633E3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6CAE6539" w14:textId="107C7F54" w:rsidR="00476E74" w:rsidRP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303D913F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Silogismo categórico</w:t>
            </w:r>
          </w:p>
          <w:p w14:paraId="419C2F08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FC6293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B7CCCB5" w14:textId="77777777" w:rsidR="00476E74" w:rsidRP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Prueba: tecnología y sociedad</w:t>
            </w:r>
          </w:p>
          <w:p w14:paraId="49FBDA0A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7D8EA50F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476E7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Aplicación de contenidos respecto a innovaciones tecnológicas en ciencia (exposiciones)</w:t>
            </w:r>
          </w:p>
          <w:p w14:paraId="1CE20ADF" w14:textId="5DE8852D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709BF6E" w14:textId="77777777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1C018A1F" w14:textId="77777777" w:rsidR="00476E74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1C92B8" w14:textId="77777777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1D354CF3" w14:textId="77777777" w:rsidR="00476E74" w:rsidRPr="00207F4B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multi ítem</w:t>
            </w:r>
          </w:p>
          <w:p w14:paraId="20D5D149" w14:textId="645F2BEE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26C7D120" w14:textId="45CAA12E" w:rsidR="00476E74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7F4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3 OA 7</w:t>
            </w:r>
          </w:p>
        </w:tc>
        <w:tc>
          <w:tcPr>
            <w:tcW w:w="2144" w:type="dxa"/>
          </w:tcPr>
          <w:p w14:paraId="09963C61" w14:textId="77777777" w:rsidR="00476E74" w:rsidRPr="00011DEB" w:rsidRDefault="00476E74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29</w:t>
            </w:r>
          </w:p>
          <w:p w14:paraId="0327B831" w14:textId="77777777" w:rsidR="008D614D" w:rsidRPr="00011DEB" w:rsidRDefault="008D614D" w:rsidP="00476E7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161DCF4" w14:textId="40E4F413" w:rsidR="008D614D" w:rsidRPr="00011DEB" w:rsidRDefault="008D614D" w:rsidP="008D61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11DE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750228BD" w14:textId="77777777" w:rsidR="008D614D" w:rsidRPr="008D614D" w:rsidRDefault="008D614D" w:rsidP="008D61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8 test</w:t>
            </w:r>
          </w:p>
          <w:p w14:paraId="599E0989" w14:textId="77777777" w:rsidR="008D614D" w:rsidRDefault="008D614D" w:rsidP="008D61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34DDD632" w14:textId="77777777" w:rsidR="008D614D" w:rsidRDefault="008D614D" w:rsidP="008D61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 </w:t>
            </w: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3</w:t>
            </w:r>
          </w:p>
          <w:p w14:paraId="4A507E4B" w14:textId="1044A796" w:rsidR="008D614D" w:rsidRPr="008D614D" w:rsidRDefault="008D614D" w:rsidP="008D614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D614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8 written test</w:t>
            </w:r>
          </w:p>
          <w:p w14:paraId="63970078" w14:textId="77777777" w:rsidR="00476E74" w:rsidRPr="008D614D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5AA330F" w14:textId="77777777" w:rsidR="00476E74" w:rsidRPr="008D614D" w:rsidRDefault="00476E74" w:rsidP="00476E7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63B2D24F" w14:textId="77777777" w:rsidR="009F145E" w:rsidRPr="008D614D" w:rsidRDefault="009F145E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n-US"/>
        </w:rPr>
      </w:pPr>
    </w:p>
    <w:p w14:paraId="1E479479" w14:textId="69918E31" w:rsidR="00420679" w:rsidRPr="009449E2" w:rsidRDefault="00420679" w:rsidP="00001D8B">
      <w:pPr>
        <w:jc w:val="center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9F145E">
        <w:rPr>
          <w:rFonts w:ascii="Monotype Corsiva" w:hAnsi="Monotype Corsiva"/>
          <w:color w:val="002060"/>
          <w:sz w:val="32"/>
          <w:szCs w:val="32"/>
          <w:lang w:val="es-CL"/>
        </w:rPr>
        <w:t>Valorar la diferencia</w:t>
      </w:r>
    </w:p>
    <w:sectPr w:rsidR="00420679" w:rsidRPr="009449E2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8795" w14:textId="77777777" w:rsidR="00903AB7" w:rsidRDefault="00903AB7">
      <w:r>
        <w:separator/>
      </w:r>
    </w:p>
  </w:endnote>
  <w:endnote w:type="continuationSeparator" w:id="0">
    <w:p w14:paraId="19D90A46" w14:textId="77777777" w:rsidR="00903AB7" w:rsidRDefault="009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92D4" w14:textId="77777777" w:rsidR="00903AB7" w:rsidRDefault="00903AB7">
      <w:r>
        <w:separator/>
      </w:r>
    </w:p>
  </w:footnote>
  <w:footnote w:type="continuationSeparator" w:id="0">
    <w:p w14:paraId="561FE651" w14:textId="77777777" w:rsidR="00903AB7" w:rsidRDefault="0090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D8B"/>
    <w:rsid w:val="00005627"/>
    <w:rsid w:val="00006895"/>
    <w:rsid w:val="00011DEB"/>
    <w:rsid w:val="00015130"/>
    <w:rsid w:val="000152BA"/>
    <w:rsid w:val="00023093"/>
    <w:rsid w:val="000248AF"/>
    <w:rsid w:val="0002578D"/>
    <w:rsid w:val="000324B2"/>
    <w:rsid w:val="00040148"/>
    <w:rsid w:val="0004230B"/>
    <w:rsid w:val="00042A49"/>
    <w:rsid w:val="00061234"/>
    <w:rsid w:val="00062328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9728C"/>
    <w:rsid w:val="000A36EE"/>
    <w:rsid w:val="000A3896"/>
    <w:rsid w:val="000A4D14"/>
    <w:rsid w:val="000B17EA"/>
    <w:rsid w:val="000B3D3C"/>
    <w:rsid w:val="000B4C13"/>
    <w:rsid w:val="000C1A68"/>
    <w:rsid w:val="000C4ED1"/>
    <w:rsid w:val="000C5A5C"/>
    <w:rsid w:val="000C7748"/>
    <w:rsid w:val="000D1C15"/>
    <w:rsid w:val="000E70D6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43D6"/>
    <w:rsid w:val="00137A53"/>
    <w:rsid w:val="0014546C"/>
    <w:rsid w:val="001510F6"/>
    <w:rsid w:val="00151857"/>
    <w:rsid w:val="00155684"/>
    <w:rsid w:val="001677A8"/>
    <w:rsid w:val="00170D97"/>
    <w:rsid w:val="00174CBF"/>
    <w:rsid w:val="00185B17"/>
    <w:rsid w:val="001915D2"/>
    <w:rsid w:val="00191C8B"/>
    <w:rsid w:val="00193EE9"/>
    <w:rsid w:val="001969CF"/>
    <w:rsid w:val="00197A8D"/>
    <w:rsid w:val="001A2174"/>
    <w:rsid w:val="001A6E96"/>
    <w:rsid w:val="001C27C3"/>
    <w:rsid w:val="001D5EDD"/>
    <w:rsid w:val="001E0436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07F4B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020"/>
    <w:rsid w:val="00271DB3"/>
    <w:rsid w:val="00272EF2"/>
    <w:rsid w:val="00280D2D"/>
    <w:rsid w:val="0028224A"/>
    <w:rsid w:val="00286FEE"/>
    <w:rsid w:val="00292A05"/>
    <w:rsid w:val="002955AD"/>
    <w:rsid w:val="002971D0"/>
    <w:rsid w:val="002A120B"/>
    <w:rsid w:val="002B05B9"/>
    <w:rsid w:val="002B2A7B"/>
    <w:rsid w:val="002B6252"/>
    <w:rsid w:val="002B7F40"/>
    <w:rsid w:val="002C1CAE"/>
    <w:rsid w:val="002D4EAA"/>
    <w:rsid w:val="002D54BF"/>
    <w:rsid w:val="002E2D66"/>
    <w:rsid w:val="002E4AEC"/>
    <w:rsid w:val="002F3E8B"/>
    <w:rsid w:val="002F5521"/>
    <w:rsid w:val="002F5714"/>
    <w:rsid w:val="003036E7"/>
    <w:rsid w:val="00304760"/>
    <w:rsid w:val="00314909"/>
    <w:rsid w:val="00320183"/>
    <w:rsid w:val="0032253E"/>
    <w:rsid w:val="0032419A"/>
    <w:rsid w:val="0032595B"/>
    <w:rsid w:val="00337F0D"/>
    <w:rsid w:val="003469ED"/>
    <w:rsid w:val="00351CDF"/>
    <w:rsid w:val="00353191"/>
    <w:rsid w:val="00356418"/>
    <w:rsid w:val="00364264"/>
    <w:rsid w:val="00364DD0"/>
    <w:rsid w:val="0037099A"/>
    <w:rsid w:val="00376C65"/>
    <w:rsid w:val="00383A4D"/>
    <w:rsid w:val="003874F9"/>
    <w:rsid w:val="0039567D"/>
    <w:rsid w:val="003A42F7"/>
    <w:rsid w:val="003A6046"/>
    <w:rsid w:val="003A686E"/>
    <w:rsid w:val="003B2D94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1944"/>
    <w:rsid w:val="0040347F"/>
    <w:rsid w:val="0041308A"/>
    <w:rsid w:val="00414234"/>
    <w:rsid w:val="0041528D"/>
    <w:rsid w:val="00420679"/>
    <w:rsid w:val="0042165F"/>
    <w:rsid w:val="0042233A"/>
    <w:rsid w:val="00424807"/>
    <w:rsid w:val="00426EB1"/>
    <w:rsid w:val="00431CF5"/>
    <w:rsid w:val="004331AD"/>
    <w:rsid w:val="00445166"/>
    <w:rsid w:val="0044695A"/>
    <w:rsid w:val="0044784A"/>
    <w:rsid w:val="00452325"/>
    <w:rsid w:val="00455857"/>
    <w:rsid w:val="004568EB"/>
    <w:rsid w:val="0046536F"/>
    <w:rsid w:val="0046545A"/>
    <w:rsid w:val="00471646"/>
    <w:rsid w:val="00476E74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B13"/>
    <w:rsid w:val="004A2CF2"/>
    <w:rsid w:val="004A2FC3"/>
    <w:rsid w:val="004A576F"/>
    <w:rsid w:val="004A650C"/>
    <w:rsid w:val="004B127B"/>
    <w:rsid w:val="004B1ADD"/>
    <w:rsid w:val="004B46E0"/>
    <w:rsid w:val="004B4FB6"/>
    <w:rsid w:val="004B6368"/>
    <w:rsid w:val="004C32F5"/>
    <w:rsid w:val="004C3DC7"/>
    <w:rsid w:val="004C7203"/>
    <w:rsid w:val="004C7CBD"/>
    <w:rsid w:val="004D27C6"/>
    <w:rsid w:val="004D7FA8"/>
    <w:rsid w:val="004E17FC"/>
    <w:rsid w:val="004E5F9D"/>
    <w:rsid w:val="004E6222"/>
    <w:rsid w:val="004E633F"/>
    <w:rsid w:val="004E6A35"/>
    <w:rsid w:val="004E7492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0D49"/>
    <w:rsid w:val="00512805"/>
    <w:rsid w:val="00512BB4"/>
    <w:rsid w:val="005160D4"/>
    <w:rsid w:val="00516AEC"/>
    <w:rsid w:val="00517074"/>
    <w:rsid w:val="0052010E"/>
    <w:rsid w:val="00520BD8"/>
    <w:rsid w:val="005260FB"/>
    <w:rsid w:val="00535C44"/>
    <w:rsid w:val="0053731A"/>
    <w:rsid w:val="00541779"/>
    <w:rsid w:val="005426FD"/>
    <w:rsid w:val="00566468"/>
    <w:rsid w:val="00571CDB"/>
    <w:rsid w:val="005726B1"/>
    <w:rsid w:val="005753F2"/>
    <w:rsid w:val="00581ACA"/>
    <w:rsid w:val="00592488"/>
    <w:rsid w:val="005A355E"/>
    <w:rsid w:val="005A504C"/>
    <w:rsid w:val="005A5094"/>
    <w:rsid w:val="005A6C99"/>
    <w:rsid w:val="005B128A"/>
    <w:rsid w:val="005B51BF"/>
    <w:rsid w:val="005C56B2"/>
    <w:rsid w:val="005D4291"/>
    <w:rsid w:val="005E0CB6"/>
    <w:rsid w:val="005E3274"/>
    <w:rsid w:val="005E34FC"/>
    <w:rsid w:val="005E373F"/>
    <w:rsid w:val="005E6F7A"/>
    <w:rsid w:val="006060D3"/>
    <w:rsid w:val="006075D6"/>
    <w:rsid w:val="00612C84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96DC6"/>
    <w:rsid w:val="006A2E3A"/>
    <w:rsid w:val="006A2E56"/>
    <w:rsid w:val="006A3FBD"/>
    <w:rsid w:val="006B2640"/>
    <w:rsid w:val="006B2F16"/>
    <w:rsid w:val="006C20BB"/>
    <w:rsid w:val="006C53C7"/>
    <w:rsid w:val="006C7154"/>
    <w:rsid w:val="006D052F"/>
    <w:rsid w:val="006D0682"/>
    <w:rsid w:val="006D0DBE"/>
    <w:rsid w:val="006D0F62"/>
    <w:rsid w:val="006D0FD7"/>
    <w:rsid w:val="006F0B66"/>
    <w:rsid w:val="006F135A"/>
    <w:rsid w:val="006F4BCE"/>
    <w:rsid w:val="006F5307"/>
    <w:rsid w:val="007025EC"/>
    <w:rsid w:val="00702739"/>
    <w:rsid w:val="007069CF"/>
    <w:rsid w:val="007074A0"/>
    <w:rsid w:val="0070780B"/>
    <w:rsid w:val="00715ED6"/>
    <w:rsid w:val="00720581"/>
    <w:rsid w:val="00724123"/>
    <w:rsid w:val="00725500"/>
    <w:rsid w:val="00730002"/>
    <w:rsid w:val="00732E15"/>
    <w:rsid w:val="007368A4"/>
    <w:rsid w:val="00743E63"/>
    <w:rsid w:val="007470C6"/>
    <w:rsid w:val="00757FBB"/>
    <w:rsid w:val="00767A2D"/>
    <w:rsid w:val="007702D4"/>
    <w:rsid w:val="007740CA"/>
    <w:rsid w:val="0077532E"/>
    <w:rsid w:val="0077613E"/>
    <w:rsid w:val="00782763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6F69"/>
    <w:rsid w:val="007B7258"/>
    <w:rsid w:val="007C0A64"/>
    <w:rsid w:val="007C2EF3"/>
    <w:rsid w:val="007C4EE5"/>
    <w:rsid w:val="007D5BEB"/>
    <w:rsid w:val="007D5CBE"/>
    <w:rsid w:val="007F1F64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2C34"/>
    <w:rsid w:val="008258FF"/>
    <w:rsid w:val="00826203"/>
    <w:rsid w:val="0082789D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65F0F"/>
    <w:rsid w:val="0087052E"/>
    <w:rsid w:val="0087378B"/>
    <w:rsid w:val="00873EDA"/>
    <w:rsid w:val="008833DA"/>
    <w:rsid w:val="0089044A"/>
    <w:rsid w:val="0089253A"/>
    <w:rsid w:val="0089670B"/>
    <w:rsid w:val="008A1730"/>
    <w:rsid w:val="008A54AF"/>
    <w:rsid w:val="008A71AC"/>
    <w:rsid w:val="008B65D9"/>
    <w:rsid w:val="008C6425"/>
    <w:rsid w:val="008C73B4"/>
    <w:rsid w:val="008D1297"/>
    <w:rsid w:val="008D140A"/>
    <w:rsid w:val="008D2FF2"/>
    <w:rsid w:val="008D614D"/>
    <w:rsid w:val="008D736F"/>
    <w:rsid w:val="008F0BCE"/>
    <w:rsid w:val="008F32BC"/>
    <w:rsid w:val="0090247A"/>
    <w:rsid w:val="00903AB7"/>
    <w:rsid w:val="00904346"/>
    <w:rsid w:val="00910C2D"/>
    <w:rsid w:val="00911170"/>
    <w:rsid w:val="00917D62"/>
    <w:rsid w:val="009215A4"/>
    <w:rsid w:val="009232B9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62A10"/>
    <w:rsid w:val="0097113E"/>
    <w:rsid w:val="00973B52"/>
    <w:rsid w:val="0097429E"/>
    <w:rsid w:val="009747E3"/>
    <w:rsid w:val="0098097A"/>
    <w:rsid w:val="00980A27"/>
    <w:rsid w:val="00984A36"/>
    <w:rsid w:val="0098740F"/>
    <w:rsid w:val="00990408"/>
    <w:rsid w:val="00991D2F"/>
    <w:rsid w:val="00992E60"/>
    <w:rsid w:val="009B2DF1"/>
    <w:rsid w:val="009C55FD"/>
    <w:rsid w:val="009C7143"/>
    <w:rsid w:val="009D28B1"/>
    <w:rsid w:val="009D4EEE"/>
    <w:rsid w:val="009E0695"/>
    <w:rsid w:val="009E1BA8"/>
    <w:rsid w:val="009E1D6F"/>
    <w:rsid w:val="009E72B3"/>
    <w:rsid w:val="009F145E"/>
    <w:rsid w:val="009F50C2"/>
    <w:rsid w:val="009F7FA7"/>
    <w:rsid w:val="00A34199"/>
    <w:rsid w:val="00A401DF"/>
    <w:rsid w:val="00A46056"/>
    <w:rsid w:val="00A51463"/>
    <w:rsid w:val="00A54823"/>
    <w:rsid w:val="00A556A2"/>
    <w:rsid w:val="00A674A5"/>
    <w:rsid w:val="00A71DD4"/>
    <w:rsid w:val="00A81176"/>
    <w:rsid w:val="00A85721"/>
    <w:rsid w:val="00A860B9"/>
    <w:rsid w:val="00A864EC"/>
    <w:rsid w:val="00A8691D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0AF7"/>
    <w:rsid w:val="00B11433"/>
    <w:rsid w:val="00B1344E"/>
    <w:rsid w:val="00B140CE"/>
    <w:rsid w:val="00B15B03"/>
    <w:rsid w:val="00B16260"/>
    <w:rsid w:val="00B21E15"/>
    <w:rsid w:val="00B25C6C"/>
    <w:rsid w:val="00B331E6"/>
    <w:rsid w:val="00B3472A"/>
    <w:rsid w:val="00B45E2D"/>
    <w:rsid w:val="00B529E5"/>
    <w:rsid w:val="00B52A8B"/>
    <w:rsid w:val="00B54BF8"/>
    <w:rsid w:val="00B57D83"/>
    <w:rsid w:val="00B60DC7"/>
    <w:rsid w:val="00B6300B"/>
    <w:rsid w:val="00B638E7"/>
    <w:rsid w:val="00B66CC4"/>
    <w:rsid w:val="00B7036F"/>
    <w:rsid w:val="00B718A9"/>
    <w:rsid w:val="00B82296"/>
    <w:rsid w:val="00B838FD"/>
    <w:rsid w:val="00B87ED0"/>
    <w:rsid w:val="00B926A7"/>
    <w:rsid w:val="00B95D56"/>
    <w:rsid w:val="00BA0065"/>
    <w:rsid w:val="00BA326C"/>
    <w:rsid w:val="00BA41DE"/>
    <w:rsid w:val="00BA4832"/>
    <w:rsid w:val="00BA7546"/>
    <w:rsid w:val="00BB3601"/>
    <w:rsid w:val="00BB5E9E"/>
    <w:rsid w:val="00BB76AB"/>
    <w:rsid w:val="00BC5B08"/>
    <w:rsid w:val="00BD0372"/>
    <w:rsid w:val="00BD0CAD"/>
    <w:rsid w:val="00BE3BAC"/>
    <w:rsid w:val="00BE3C7B"/>
    <w:rsid w:val="00BE453E"/>
    <w:rsid w:val="00BF2033"/>
    <w:rsid w:val="00BF289D"/>
    <w:rsid w:val="00C12BF8"/>
    <w:rsid w:val="00C132E9"/>
    <w:rsid w:val="00C1680E"/>
    <w:rsid w:val="00C25151"/>
    <w:rsid w:val="00C25DAA"/>
    <w:rsid w:val="00C31FDD"/>
    <w:rsid w:val="00C33D19"/>
    <w:rsid w:val="00C34B4F"/>
    <w:rsid w:val="00C4341D"/>
    <w:rsid w:val="00C43DF6"/>
    <w:rsid w:val="00C454FB"/>
    <w:rsid w:val="00C65B9E"/>
    <w:rsid w:val="00C666F8"/>
    <w:rsid w:val="00C72928"/>
    <w:rsid w:val="00C7373A"/>
    <w:rsid w:val="00C73D42"/>
    <w:rsid w:val="00C755B8"/>
    <w:rsid w:val="00C75847"/>
    <w:rsid w:val="00C759BA"/>
    <w:rsid w:val="00C8741F"/>
    <w:rsid w:val="00C87CAD"/>
    <w:rsid w:val="00C941E9"/>
    <w:rsid w:val="00C942F9"/>
    <w:rsid w:val="00C94AA0"/>
    <w:rsid w:val="00C95BE8"/>
    <w:rsid w:val="00C97738"/>
    <w:rsid w:val="00CB0DD5"/>
    <w:rsid w:val="00CB3003"/>
    <w:rsid w:val="00CB4691"/>
    <w:rsid w:val="00CB7CCF"/>
    <w:rsid w:val="00CC70B1"/>
    <w:rsid w:val="00CD791C"/>
    <w:rsid w:val="00CE0E23"/>
    <w:rsid w:val="00CE6DB5"/>
    <w:rsid w:val="00CF2CFB"/>
    <w:rsid w:val="00CF350A"/>
    <w:rsid w:val="00CF74C2"/>
    <w:rsid w:val="00D0044E"/>
    <w:rsid w:val="00D05CE0"/>
    <w:rsid w:val="00D153B3"/>
    <w:rsid w:val="00D157B0"/>
    <w:rsid w:val="00D2304D"/>
    <w:rsid w:val="00D235A9"/>
    <w:rsid w:val="00D26791"/>
    <w:rsid w:val="00D31ACA"/>
    <w:rsid w:val="00D31EA0"/>
    <w:rsid w:val="00D40C24"/>
    <w:rsid w:val="00D44174"/>
    <w:rsid w:val="00D47D81"/>
    <w:rsid w:val="00D50C0F"/>
    <w:rsid w:val="00D55DEE"/>
    <w:rsid w:val="00D609E6"/>
    <w:rsid w:val="00D63111"/>
    <w:rsid w:val="00D63BB2"/>
    <w:rsid w:val="00D67C75"/>
    <w:rsid w:val="00D73A81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B5B6D"/>
    <w:rsid w:val="00DC194E"/>
    <w:rsid w:val="00DD40B3"/>
    <w:rsid w:val="00DD7297"/>
    <w:rsid w:val="00DE3644"/>
    <w:rsid w:val="00DE43F8"/>
    <w:rsid w:val="00DE76DD"/>
    <w:rsid w:val="00DF34AD"/>
    <w:rsid w:val="00E10B27"/>
    <w:rsid w:val="00E11699"/>
    <w:rsid w:val="00E138EA"/>
    <w:rsid w:val="00E15663"/>
    <w:rsid w:val="00E22785"/>
    <w:rsid w:val="00E33BCD"/>
    <w:rsid w:val="00E47E2C"/>
    <w:rsid w:val="00E51304"/>
    <w:rsid w:val="00E56A2B"/>
    <w:rsid w:val="00E57AC4"/>
    <w:rsid w:val="00E63652"/>
    <w:rsid w:val="00E6529F"/>
    <w:rsid w:val="00E65A5D"/>
    <w:rsid w:val="00E71627"/>
    <w:rsid w:val="00E727FD"/>
    <w:rsid w:val="00E7360E"/>
    <w:rsid w:val="00E74FE8"/>
    <w:rsid w:val="00E76F0F"/>
    <w:rsid w:val="00E77BBB"/>
    <w:rsid w:val="00E80CD5"/>
    <w:rsid w:val="00E853FC"/>
    <w:rsid w:val="00E917D8"/>
    <w:rsid w:val="00E9602B"/>
    <w:rsid w:val="00EA4DAE"/>
    <w:rsid w:val="00EA5F7E"/>
    <w:rsid w:val="00EA7E3F"/>
    <w:rsid w:val="00EB2837"/>
    <w:rsid w:val="00EB2C37"/>
    <w:rsid w:val="00EB339F"/>
    <w:rsid w:val="00EB78CA"/>
    <w:rsid w:val="00EC27E0"/>
    <w:rsid w:val="00EC63D2"/>
    <w:rsid w:val="00EC6B08"/>
    <w:rsid w:val="00ED2544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29FD"/>
    <w:rsid w:val="00F471B7"/>
    <w:rsid w:val="00F47DE7"/>
    <w:rsid w:val="00F5174E"/>
    <w:rsid w:val="00F51EEE"/>
    <w:rsid w:val="00F56F55"/>
    <w:rsid w:val="00F57264"/>
    <w:rsid w:val="00F57480"/>
    <w:rsid w:val="00F60568"/>
    <w:rsid w:val="00F75623"/>
    <w:rsid w:val="00F75F6C"/>
    <w:rsid w:val="00F769B6"/>
    <w:rsid w:val="00F86753"/>
    <w:rsid w:val="00F87E01"/>
    <w:rsid w:val="00FA4936"/>
    <w:rsid w:val="00FA49B9"/>
    <w:rsid w:val="00FA7819"/>
    <w:rsid w:val="00FC0AA3"/>
    <w:rsid w:val="00FC121B"/>
    <w:rsid w:val="00FC38B2"/>
    <w:rsid w:val="00FC5DA2"/>
    <w:rsid w:val="00FC7DF3"/>
    <w:rsid w:val="00FD5870"/>
    <w:rsid w:val="00FE622A"/>
    <w:rsid w:val="00FE62C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CE0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1982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12861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2023-05-02T19:47:00Z</cp:lastPrinted>
  <dcterms:created xsi:type="dcterms:W3CDTF">2023-09-01T15:15:00Z</dcterms:created>
  <dcterms:modified xsi:type="dcterms:W3CDTF">2023-09-01T15:15:00Z</dcterms:modified>
</cp:coreProperties>
</file>