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Pr="009449E2" w:rsidRDefault="00A71DD4">
      <w:pPr>
        <w:rPr>
          <w:rFonts w:ascii="Arial Narrow" w:hAnsi="Arial Narrow"/>
          <w:sz w:val="18"/>
          <w:szCs w:val="22"/>
          <w:lang w:val="es-CL"/>
        </w:rPr>
      </w:pP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</w:p>
    <w:p w14:paraId="12067E14" w14:textId="64EF1B45" w:rsidR="00C65B9E" w:rsidRPr="009449E2" w:rsidRDefault="00C65B9E" w:rsidP="008258FF">
      <w:pPr>
        <w:jc w:val="right"/>
        <w:rPr>
          <w:rFonts w:ascii="Arial Narrow" w:hAnsi="Arial Narrow"/>
          <w:sz w:val="18"/>
          <w:szCs w:val="22"/>
          <w:lang w:val="es-CL"/>
        </w:rPr>
      </w:pPr>
    </w:p>
    <w:p w14:paraId="1E1F711A" w14:textId="77777777" w:rsidR="00F87E01" w:rsidRPr="009449E2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 de EVALUACIONES</w:t>
      </w:r>
      <w:r w:rsidR="00917D62"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9449E2" w:rsidRDefault="00F87E01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14626F35" w14:textId="2554C218" w:rsidR="00E47E2C" w:rsidRPr="009449E2" w:rsidRDefault="004B6368" w:rsidP="005E34FC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Jefe:  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Andrea Cabrera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7A674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="00200709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4B46E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</w:t>
      </w:r>
      <w:r w:rsidR="00200709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1A6E9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7A</w:t>
      </w:r>
    </w:p>
    <w:p w14:paraId="1F5112A2" w14:textId="0C0F4A81" w:rsidR="00F87E01" w:rsidRPr="009449E2" w:rsidRDefault="00F87E0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:</w:t>
      </w:r>
      <w:r w:rsidR="008D2FF2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  </w:t>
      </w:r>
      <w:r w:rsidR="00120D6D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8D2FF2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</w:t>
      </w:r>
      <w:r w:rsidR="00005627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20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23</w:t>
      </w:r>
    </w:p>
    <w:p w14:paraId="1B94E458" w14:textId="77777777" w:rsidR="00827AD6" w:rsidRPr="009449E2" w:rsidRDefault="00827AD6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795"/>
        <w:gridCol w:w="1959"/>
        <w:gridCol w:w="2052"/>
        <w:gridCol w:w="2114"/>
        <w:gridCol w:w="2055"/>
      </w:tblGrid>
      <w:tr w:rsidR="00B66CC4" w:rsidRPr="009449E2" w14:paraId="07C0EB54" w14:textId="77777777" w:rsidTr="00BE453E">
        <w:tc>
          <w:tcPr>
            <w:tcW w:w="2112" w:type="dxa"/>
          </w:tcPr>
          <w:p w14:paraId="02102042" w14:textId="0F10B85B" w:rsidR="004B4FB6" w:rsidRPr="009449E2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0" w:name="_Hlk132008228"/>
            <w:bookmarkStart w:id="1" w:name="_Hlk136245231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3FB232E2" w14:textId="0F7D2F70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3256D6B4" w14:textId="7AFD3220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487796A0" w14:textId="5E78EEB5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2EDA4CCC" w14:textId="606A83F9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782763" w:rsidRPr="009449E2" w14:paraId="4913C7FB" w14:textId="77777777" w:rsidTr="004C32F5">
        <w:trPr>
          <w:trHeight w:val="409"/>
        </w:trPr>
        <w:tc>
          <w:tcPr>
            <w:tcW w:w="2112" w:type="dxa"/>
          </w:tcPr>
          <w:p w14:paraId="47662B49" w14:textId="77777777" w:rsidR="00782763" w:rsidRDefault="00782763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5975DD2" w14:textId="77777777" w:rsidR="00782763" w:rsidRDefault="00782763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0AF71403" w14:textId="77777777" w:rsidR="00782763" w:rsidRDefault="00782763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3C77EF2" w14:textId="77777777" w:rsidR="00782763" w:rsidRDefault="00782763" w:rsidP="009F145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3B712FCC" w14:textId="77777777" w:rsidR="00782763" w:rsidRDefault="00782763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  <w:p w14:paraId="355C2520" w14:textId="77777777" w:rsidR="00782763" w:rsidRDefault="00782763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8E32864" w14:textId="77777777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69C72E37" w14:textId="77777777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Infografía</w:t>
            </w:r>
          </w:p>
          <w:p w14:paraId="08B91068" w14:textId="1944D29E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 STEAM</w:t>
            </w:r>
          </w:p>
          <w:p w14:paraId="575DEB2B" w14:textId="59BF90AC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5E34FC" w14:paraId="2C6B4EC7" w14:textId="77777777" w:rsidTr="004C32F5">
        <w:trPr>
          <w:trHeight w:val="409"/>
        </w:trPr>
        <w:tc>
          <w:tcPr>
            <w:tcW w:w="2112" w:type="dxa"/>
          </w:tcPr>
          <w:p w14:paraId="6E204691" w14:textId="77777777" w:rsidR="00C759BA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3416A9C3" w14:textId="77777777" w:rsidR="00782763" w:rsidRDefault="00782763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BC5BB25" w14:textId="49F35782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64E72BA1" w14:textId="5BB2B5CC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caja de holograma proyecto STEAM</w:t>
            </w:r>
          </w:p>
          <w:p w14:paraId="65FB15C0" w14:textId="77777777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37227AA" w14:textId="50F1C009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76F9F5ED" w14:textId="4FFE50BB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cartel y collage</w:t>
            </w:r>
          </w:p>
          <w:p w14:paraId="4A83E8F9" w14:textId="1A0E2B9D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 STEAM</w:t>
            </w:r>
          </w:p>
          <w:p w14:paraId="544C05FA" w14:textId="4B99799A" w:rsidR="009F145E" w:rsidRDefault="009F145E" w:rsidP="00782763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770EC03" w14:textId="77777777" w:rsidR="00C759BA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02CABD48" w14:textId="77777777" w:rsidR="00782763" w:rsidRDefault="00782763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F5B3B9F" w14:textId="335FBB0F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Tecnología, Artes Visuales, Física y Música</w:t>
            </w:r>
          </w:p>
          <w:p w14:paraId="038E21E3" w14:textId="37F34148" w:rsidR="00782763" w:rsidRDefault="00782763" w:rsidP="007827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presentación grupal proyecto STEAM</w:t>
            </w:r>
          </w:p>
        </w:tc>
        <w:tc>
          <w:tcPr>
            <w:tcW w:w="1843" w:type="dxa"/>
          </w:tcPr>
          <w:p w14:paraId="32DF4EF3" w14:textId="77777777" w:rsidR="00C759BA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47927544" w14:textId="77777777" w:rsidR="00782763" w:rsidRDefault="00782763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BF79407" w14:textId="1F1A067E" w:rsidR="00782763" w:rsidRDefault="00782763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25611EE4" w14:textId="500B7052" w:rsidR="00822C34" w:rsidRPr="00782763" w:rsidRDefault="00822C34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64BBA5AD" w14:textId="4477CD5D" w:rsidR="00782763" w:rsidRPr="00782763" w:rsidRDefault="00782763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827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Sexualidad y autocuidado</w:t>
            </w:r>
          </w:p>
          <w:p w14:paraId="74E6C453" w14:textId="430E4E77" w:rsidR="00730002" w:rsidRDefault="00782763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827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2FE4CBE4" w14:textId="77777777" w:rsidR="00782763" w:rsidRDefault="00782763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827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 w:rsid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7827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1: Características de la pubertad, tópicos de sexualidad y autocuidado</w:t>
            </w:r>
          </w:p>
          <w:p w14:paraId="7EB6C1AD" w14:textId="5406ACA5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430FD3D" w14:textId="51E56CB2" w:rsidR="00F5174E" w:rsidRDefault="009F145E" w:rsidP="009F145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2144" w:type="dxa"/>
          </w:tcPr>
          <w:p w14:paraId="570BFFA0" w14:textId="77777777" w:rsidR="00C759BA" w:rsidRPr="002E4AEC" w:rsidRDefault="009F145E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2E4AE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8</w:t>
            </w:r>
          </w:p>
          <w:p w14:paraId="352F961C" w14:textId="77777777" w:rsidR="00730002" w:rsidRPr="002E4AEC" w:rsidRDefault="00730002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185CBC50" w14:textId="77777777" w:rsidR="00730002" w:rsidRPr="002E4AEC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2E4AE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</w:p>
          <w:p w14:paraId="1B174570" w14:textId="75812ADD" w:rsidR="009C7143" w:rsidRPr="002E4AEC" w:rsidRDefault="009C7143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2E4AE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Evaluación Tríptico</w:t>
            </w:r>
          </w:p>
          <w:p w14:paraId="3D71FFCC" w14:textId="77777777" w:rsidR="00730002" w:rsidRP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Unit 2 project: Easter island</w:t>
            </w:r>
          </w:p>
          <w:p w14:paraId="266FDC83" w14:textId="4E60D0D3" w:rsidR="00730002" w:rsidRP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Easter island project</w:t>
            </w:r>
          </w:p>
        </w:tc>
      </w:tr>
      <w:tr w:rsidR="00BE453E" w:rsidRPr="009449E2" w14:paraId="037CF0FB" w14:textId="77777777" w:rsidTr="00BE453E">
        <w:tc>
          <w:tcPr>
            <w:tcW w:w="2112" w:type="dxa"/>
          </w:tcPr>
          <w:p w14:paraId="497C467F" w14:textId="77777777" w:rsidR="00BE453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2" w:name="_Hlk141713035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5B0C96E8" w14:textId="77777777" w:rsidR="00730002" w:rsidRDefault="00730002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F3AF938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4FC9C2B5" w14:textId="1E3D52AB" w:rsidR="00D73A81" w:rsidRDefault="00D73A81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Maqueta</w:t>
            </w:r>
          </w:p>
          <w:p w14:paraId="116E16E2" w14:textId="77777777" w:rsidR="00730002" w:rsidRP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REPRESENTACIONES CIVILIZACIONES AMERICANAS</w:t>
            </w:r>
          </w:p>
          <w:p w14:paraId="34815B99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06B588ED" w14:textId="61A3BCCB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OA 13, OA 14 CIVILIZACIÓN MAYA, CIVILIZACIÓN AZTECA, CIVILIZACIÓN INCA</w:t>
            </w:r>
          </w:p>
          <w:p w14:paraId="662951FE" w14:textId="47709A38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A3B6ECA" w14:textId="47F71528" w:rsidR="00BE453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</w:tc>
        <w:tc>
          <w:tcPr>
            <w:tcW w:w="1843" w:type="dxa"/>
          </w:tcPr>
          <w:p w14:paraId="67DFE3A1" w14:textId="77777777" w:rsidR="00BE453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2EF847AB" w14:textId="77777777" w:rsidR="00730002" w:rsidRDefault="00730002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E60CFBF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352E36A7" w14:textId="77777777" w:rsidR="00730002" w:rsidRP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REVISIÓN DE CUADERNO</w:t>
            </w:r>
          </w:p>
          <w:p w14:paraId="31EAD93A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01D8A271" w14:textId="745C1300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13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,</w:t>
            </w: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OA 14:</w:t>
            </w:r>
          </w:p>
          <w:p w14:paraId="35161C57" w14:textId="54895284" w:rsidR="00730002" w:rsidRDefault="00730002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9482D11" w14:textId="77777777" w:rsidR="004C32F5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0AFC18AD" w14:textId="77777777" w:rsidR="00730002" w:rsidRDefault="00730002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C4A1118" w14:textId="582E8FC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Cambio de actividad: Congreso pedagógico y curricular</w:t>
            </w:r>
          </w:p>
        </w:tc>
        <w:tc>
          <w:tcPr>
            <w:tcW w:w="2144" w:type="dxa"/>
          </w:tcPr>
          <w:p w14:paraId="660C61E9" w14:textId="77777777" w:rsidR="00BE453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1644E64A" w14:textId="77777777" w:rsidR="009F145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7E973E" w14:textId="72C031C8" w:rsidR="009F145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0BAABA3A" w14:textId="77777777" w:rsidTr="00BE453E">
        <w:tc>
          <w:tcPr>
            <w:tcW w:w="2112" w:type="dxa"/>
          </w:tcPr>
          <w:p w14:paraId="74D81CDD" w14:textId="77777777" w:rsidR="00BE453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7DA67D82" w14:textId="77777777" w:rsidR="009F145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4D85C4D" w14:textId="34E02814" w:rsidR="009F145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1984" w:type="dxa"/>
          </w:tcPr>
          <w:p w14:paraId="4213E356" w14:textId="77777777" w:rsidR="00BE453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31A36733" w14:textId="77777777" w:rsidR="00271020" w:rsidRDefault="00271020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59B117" w14:textId="6FDAE0E4" w:rsidR="00271020" w:rsidRDefault="00271020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1843" w:type="dxa"/>
          </w:tcPr>
          <w:p w14:paraId="061D0009" w14:textId="77777777" w:rsidR="00BE453E" w:rsidRDefault="009F145E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3BBF6253" w14:textId="77777777" w:rsidR="00271020" w:rsidRDefault="00271020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AEBA542" w14:textId="765071C3" w:rsidR="00271020" w:rsidRDefault="00271020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176" w:type="dxa"/>
          </w:tcPr>
          <w:p w14:paraId="54BEADC3" w14:textId="77777777" w:rsidR="00BE453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19902F23" w14:textId="77777777" w:rsidR="00271020" w:rsidRDefault="00271020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D2FB004" w14:textId="1301B472" w:rsidR="00271020" w:rsidRDefault="00271020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6F77AE97" w14:textId="77777777" w:rsidR="00BE453E" w:rsidRDefault="009F145E" w:rsidP="009F145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5D12DFAB" w14:textId="77777777" w:rsidR="00271020" w:rsidRDefault="00271020" w:rsidP="009F145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18B20AE" w14:textId="7E13E957" w:rsidR="009F145E" w:rsidRDefault="00271020" w:rsidP="009F145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00584C70" w14:textId="77777777" w:rsidR="009F145E" w:rsidRDefault="009F145E" w:rsidP="005E34FC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5BD808" w14:textId="77777777" w:rsidR="005E34FC" w:rsidRDefault="005E34FC" w:rsidP="005E34FC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9805787" w14:textId="70BADBA0" w:rsidR="005E34FC" w:rsidRDefault="005E34FC" w:rsidP="005E34FC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1C6DF20A" w14:textId="77777777" w:rsidTr="00BE453E">
        <w:tc>
          <w:tcPr>
            <w:tcW w:w="2112" w:type="dxa"/>
          </w:tcPr>
          <w:p w14:paraId="4FFF6AA1" w14:textId="3F2FA7E6" w:rsidR="004C32F5" w:rsidRPr="004C32F5" w:rsidRDefault="009F145E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lastRenderedPageBreak/>
              <w:t>25</w:t>
            </w:r>
          </w:p>
        </w:tc>
        <w:tc>
          <w:tcPr>
            <w:tcW w:w="1984" w:type="dxa"/>
          </w:tcPr>
          <w:p w14:paraId="14AA9069" w14:textId="64440928" w:rsidR="00BE453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1843" w:type="dxa"/>
          </w:tcPr>
          <w:p w14:paraId="00552604" w14:textId="77777777" w:rsidR="00BE453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63807F43" w14:textId="77777777" w:rsidR="000C1A68" w:rsidRDefault="000C1A68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39F078D" w14:textId="77777777" w:rsidR="000C1A68" w:rsidRPr="000C1A68" w:rsidRDefault="000C1A68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1A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16F1A0BD" w14:textId="77777777" w:rsidR="000C1A68" w:rsidRPr="000C1A68" w:rsidRDefault="000C1A68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1A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4EB03772" w14:textId="77777777" w:rsidR="000C1A68" w:rsidRPr="000C1A68" w:rsidRDefault="000C1A68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1A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y contenidos unidad</w:t>
            </w:r>
          </w:p>
          <w:p w14:paraId="594BE083" w14:textId="77777777" w:rsidR="000C1A68" w:rsidRPr="000C1A68" w:rsidRDefault="000C1A68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1A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OA 01- OA 15-OA 25 </w:t>
            </w:r>
          </w:p>
          <w:p w14:paraId="6E72D187" w14:textId="69C2C3C8" w:rsidR="000C1A68" w:rsidRDefault="000C1A68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B6EC4F6" w14:textId="77777777" w:rsidR="00BE453E" w:rsidRDefault="009F145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3B5E91F7" w14:textId="77777777" w:rsidR="0046545A" w:rsidRDefault="0046545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DADB0A" w14:textId="2808F408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0E670007" w14:textId="214933D1" w:rsidR="00730002" w:rsidRP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Controles variables de los gases</w:t>
            </w:r>
          </w:p>
          <w:p w14:paraId="4F3B678A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18912B18" w14:textId="5CE16DBA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Presión, temperatura y volumen</w:t>
            </w:r>
          </w:p>
          <w:p w14:paraId="45DD0986" w14:textId="1E7D4E58" w:rsidR="0046545A" w:rsidRDefault="0046545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62EADA11" w14:textId="77777777" w:rsidR="00BE453E" w:rsidRDefault="009F145E" w:rsidP="009F145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7128692F" w14:textId="77777777" w:rsidR="009F145E" w:rsidRDefault="009F145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C33FA8" w14:textId="1F2BDDAA" w:rsidR="009F145E" w:rsidRDefault="009F145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bookmarkEnd w:id="0"/>
      <w:bookmarkEnd w:id="2"/>
    </w:tbl>
    <w:p w14:paraId="0444842E" w14:textId="29434D72" w:rsidR="00F87E01" w:rsidRPr="009449E2" w:rsidRDefault="00F87E01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7D903A94" w14:textId="7E91450F" w:rsidR="00F87E01" w:rsidRPr="00B82296" w:rsidRDefault="00F87E01" w:rsidP="002258E0">
      <w:pPr>
        <w:jc w:val="both"/>
        <w:rPr>
          <w:rFonts w:ascii="Verdana" w:hAnsi="Verdana"/>
          <w:b/>
          <w:bCs/>
          <w:color w:val="0070C0"/>
          <w:sz w:val="10"/>
          <w:szCs w:val="10"/>
          <w:lang w:val="es-CL"/>
        </w:rPr>
      </w:pPr>
    </w:p>
    <w:p w14:paraId="212445F7" w14:textId="5EE8C729" w:rsidR="007870AA" w:rsidRPr="009449E2" w:rsidRDefault="00FA4936" w:rsidP="00926EE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>Virtud del mes:</w:t>
      </w:r>
      <w:r w:rsidR="00426EB1"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bookmarkEnd w:id="1"/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3D666F0" w14:textId="77777777" w:rsidR="004C32F5" w:rsidRPr="009449E2" w:rsidRDefault="004C32F5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58A433E" w14:textId="77777777" w:rsidR="001A6E96" w:rsidRPr="009449E2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9449E2" w:rsidRDefault="001A6E96" w:rsidP="001A6E9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20E325BE" w14:textId="77777777" w:rsidR="001A6E96" w:rsidRPr="009449E2" w:rsidRDefault="001A6E96" w:rsidP="001A6E9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452BA6F1" w14:textId="7CD6C112" w:rsidR="001A6E96" w:rsidRPr="009449E2" w:rsidRDefault="001A6E96" w:rsidP="001A6E9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Jefe:  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Eduardo Galleguillos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Curso: 7B</w:t>
      </w:r>
    </w:p>
    <w:p w14:paraId="7143B0AE" w14:textId="22763B6F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2D8CB5DE" w14:textId="77777777" w:rsidR="009F145E" w:rsidRDefault="009F145E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2126"/>
        <w:gridCol w:w="2312"/>
        <w:gridCol w:w="2144"/>
      </w:tblGrid>
      <w:tr w:rsidR="009F145E" w:rsidRPr="009449E2" w14:paraId="2E2E0049" w14:textId="77777777" w:rsidTr="00356418">
        <w:tc>
          <w:tcPr>
            <w:tcW w:w="2112" w:type="dxa"/>
          </w:tcPr>
          <w:p w14:paraId="2BFFDA27" w14:textId="77777777" w:rsidR="009F145E" w:rsidRPr="009449E2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3" w:name="_Hlk144213679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1160D04E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126" w:type="dxa"/>
          </w:tcPr>
          <w:p w14:paraId="4A23F469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029" w:type="dxa"/>
          </w:tcPr>
          <w:p w14:paraId="60644333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0172DA51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F2CFB" w:rsidRPr="009449E2" w14:paraId="57154C41" w14:textId="77777777" w:rsidTr="00356418">
        <w:trPr>
          <w:trHeight w:val="409"/>
        </w:trPr>
        <w:tc>
          <w:tcPr>
            <w:tcW w:w="2112" w:type="dxa"/>
          </w:tcPr>
          <w:p w14:paraId="5B351716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EC38508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</w:tcPr>
          <w:p w14:paraId="4DD335CF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9" w:type="dxa"/>
          </w:tcPr>
          <w:p w14:paraId="3AC41EFD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27A94D93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  <w:p w14:paraId="10E5B31E" w14:textId="671B48F4" w:rsidR="00CF2CFB" w:rsidRDefault="00CF2CFB" w:rsidP="005E34FC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18D32136" w14:textId="77777777" w:rsidTr="00356418">
        <w:trPr>
          <w:trHeight w:val="409"/>
        </w:trPr>
        <w:tc>
          <w:tcPr>
            <w:tcW w:w="2112" w:type="dxa"/>
          </w:tcPr>
          <w:p w14:paraId="35CDC677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03B85373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99671E9" w14:textId="39347E32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59E2C371" w14:textId="285E6D5E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Informe Proyecto STEAM</w:t>
            </w:r>
          </w:p>
          <w:p w14:paraId="5539E206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7ED0BAE6" w14:textId="350D2B10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 STEAM</w:t>
            </w:r>
          </w:p>
          <w:p w14:paraId="39ED7C67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DA1217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21F4D29A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Infografía</w:t>
            </w:r>
          </w:p>
          <w:p w14:paraId="4840140B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 STEAM</w:t>
            </w:r>
          </w:p>
          <w:p w14:paraId="244C845D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0C6F022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3AF715C1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caja de holograma proyecto STEAM</w:t>
            </w:r>
          </w:p>
          <w:p w14:paraId="340A58F1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C02E880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669E2CE5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Evaluación cartel y collage</w:t>
            </w:r>
          </w:p>
          <w:p w14:paraId="5D2D4872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 STEAM</w:t>
            </w:r>
          </w:p>
          <w:p w14:paraId="64DE14E7" w14:textId="77777777" w:rsidR="009F145E" w:rsidRDefault="009F145E" w:rsidP="00CF2CF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23BC05CE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5</w:t>
            </w:r>
          </w:p>
          <w:p w14:paraId="0B5700D3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3C74E89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Tecnología, Artes Visuales, Física y Música</w:t>
            </w:r>
          </w:p>
          <w:p w14:paraId="36D4D323" w14:textId="301C93DE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presentación grupal proyecto STEAM</w:t>
            </w:r>
          </w:p>
        </w:tc>
        <w:tc>
          <w:tcPr>
            <w:tcW w:w="2126" w:type="dxa"/>
          </w:tcPr>
          <w:p w14:paraId="0045D60F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16C20CC2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7D4FF16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4072F17D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 STEAM</w:t>
            </w:r>
          </w:p>
          <w:p w14:paraId="1DB4AACD" w14:textId="14A71105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Redes sociales e identidad en la pubertad</w:t>
            </w:r>
          </w:p>
        </w:tc>
        <w:tc>
          <w:tcPr>
            <w:tcW w:w="2029" w:type="dxa"/>
          </w:tcPr>
          <w:p w14:paraId="2BD48E46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2F0D8615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5C0B5C8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4B260C6B" w14:textId="59CE8FA6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</w:t>
            </w: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royecto interdisciplinario</w:t>
            </w:r>
          </w:p>
          <w:p w14:paraId="32579A10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23546B2C" w14:textId="0E501C3A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HEALTHY LIVING IN EASTER ISLAND</w:t>
            </w:r>
          </w:p>
          <w:p w14:paraId="37094015" w14:textId="58911FAC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78EC35A6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</w:tr>
      <w:tr w:rsidR="009F145E" w:rsidRPr="009449E2" w14:paraId="0DB322BB" w14:textId="77777777" w:rsidTr="00356418">
        <w:tc>
          <w:tcPr>
            <w:tcW w:w="2112" w:type="dxa"/>
          </w:tcPr>
          <w:p w14:paraId="76ADCA7D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1984" w:type="dxa"/>
          </w:tcPr>
          <w:p w14:paraId="4BAEEEE9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73D93988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43E0E42" w14:textId="7B3EF55A" w:rsidR="00CF2CFB" w:rsidRDefault="00CF2CFB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</w:tcPr>
          <w:p w14:paraId="079467D3" w14:textId="77777777" w:rsidR="00356418" w:rsidRDefault="009F145E" w:rsidP="0035641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  <w:r w:rsid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</w:p>
          <w:p w14:paraId="6CDB9628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EE2B96E" w14:textId="635FCA2A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4AF081F5" w14:textId="692C69E1" w:rsidR="00356418" w:rsidRPr="00CF2CFB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MTC, tablas de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</w:t>
            </w: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recuencia y gráficos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, probabilidades</w:t>
            </w:r>
          </w:p>
          <w:p w14:paraId="07B67B69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7EA911BB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5BB59C5E" w14:textId="371A21AE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9" w:type="dxa"/>
          </w:tcPr>
          <w:p w14:paraId="0211B25E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6CF32810" w14:textId="77777777" w:rsidR="00730002" w:rsidRDefault="00730002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2C69F53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Cambio de actividad: Congreso pedagógico y curricular</w:t>
            </w:r>
          </w:p>
          <w:p w14:paraId="613CAA4C" w14:textId="4754E16D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6F5E11E1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06E0D0A4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B0C644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71020" w14:paraId="49FCD8C2" w14:textId="77777777" w:rsidTr="00356418">
        <w:tc>
          <w:tcPr>
            <w:tcW w:w="2112" w:type="dxa"/>
          </w:tcPr>
          <w:p w14:paraId="60C49539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709D9295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0D4707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1984" w:type="dxa"/>
          </w:tcPr>
          <w:p w14:paraId="606ABCC5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79D8BA9D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A7C0C34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2126" w:type="dxa"/>
          </w:tcPr>
          <w:p w14:paraId="53ECE169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41904DAA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8004866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029" w:type="dxa"/>
          </w:tcPr>
          <w:p w14:paraId="1DE66280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2A5D7C21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F6FB73B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5BD549F1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208297E4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D09CA89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0BABD944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BAC3F8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186D0084" w14:textId="77777777" w:rsidTr="00356418">
        <w:tc>
          <w:tcPr>
            <w:tcW w:w="2112" w:type="dxa"/>
          </w:tcPr>
          <w:p w14:paraId="5558AD94" w14:textId="77777777" w:rsidR="009F145E" w:rsidRPr="00011DEB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04A6123A" w14:textId="77777777" w:rsidR="00CF2CFB" w:rsidRPr="00011DE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1A11758" w14:textId="77777777" w:rsidR="00CF2CFB" w:rsidRPr="00011DE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2EFCEAF7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gases</w:t>
            </w:r>
          </w:p>
          <w:p w14:paraId="5D6F8206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Presión, temperatura y volumen</w:t>
            </w:r>
          </w:p>
          <w:p w14:paraId="50BC24BD" w14:textId="6033C5BF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CDA36AF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126" w:type="dxa"/>
          </w:tcPr>
          <w:p w14:paraId="3A70B11D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2029" w:type="dxa"/>
          </w:tcPr>
          <w:p w14:paraId="6E5F35A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7F98E3D8" w14:textId="77777777" w:rsidR="00011DEB" w:rsidRDefault="00011DEB" w:rsidP="00011D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3A8AEF09" w14:textId="4893D164" w:rsidR="008833DA" w:rsidRPr="00011DEB" w:rsidRDefault="008833DA" w:rsidP="00011D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2769CD35" w14:textId="77777777" w:rsidR="00011DEB" w:rsidRPr="00011DEB" w:rsidRDefault="00011DEB" w:rsidP="00011D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y contenidos unidad</w:t>
            </w:r>
          </w:p>
          <w:p w14:paraId="04F24F05" w14:textId="77777777" w:rsidR="00011DEB" w:rsidRPr="00011DEB" w:rsidRDefault="00011DEB" w:rsidP="00011D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OA 01- OA 15-OA 25 </w:t>
            </w:r>
          </w:p>
          <w:p w14:paraId="104781B3" w14:textId="77777777" w:rsidR="0046545A" w:rsidRDefault="0046545A" w:rsidP="00011DE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2247738A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2A2841DC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736EC2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bookmarkEnd w:id="3"/>
    </w:tbl>
    <w:p w14:paraId="04164896" w14:textId="77777777" w:rsidR="009F145E" w:rsidRDefault="009F145E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1221DE08" w14:textId="40152A38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p w14:paraId="4E3B1747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2E6A42F" w14:textId="77777777" w:rsid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709E6CD" w14:textId="77777777" w:rsidR="005E34FC" w:rsidRDefault="005E34FC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DAE76F5" w14:textId="77777777" w:rsidR="005E34FC" w:rsidRDefault="005E34FC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692EEE1A" w14:textId="77777777" w:rsidR="005E34FC" w:rsidRDefault="005E34FC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B243709" w14:textId="77777777" w:rsidR="005E34FC" w:rsidRDefault="005E34FC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F34C116" w14:textId="77777777" w:rsidR="005E34FC" w:rsidRDefault="005E34FC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677C3688" w14:textId="77777777" w:rsidR="005E34FC" w:rsidRDefault="005E34FC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A8BF124" w14:textId="77777777" w:rsidR="00011DEB" w:rsidRDefault="00011DEB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DB50956" w14:textId="77777777" w:rsidR="00011DEB" w:rsidRDefault="00011DEB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4C6298A1" w14:textId="59FCA1EB" w:rsidR="001A6E96" w:rsidRPr="009449E2" w:rsidRDefault="00023093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lastRenderedPageBreak/>
        <w:t>CALENDARIO de</w:t>
      </w:r>
      <w:r w:rsidR="001A6E96"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="001A6E96"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Pr="009449E2" w:rsidRDefault="001A6E96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2020295" w14:textId="54CAF91D" w:rsidR="001A6E96" w:rsidRPr="009449E2" w:rsidRDefault="00DD7297" w:rsidP="001A6E9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Profesor Jefe: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Teresa Jorquera</w:t>
      </w:r>
      <w:r w:rsidR="001A6E9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    Curso: 8A</w:t>
      </w:r>
    </w:p>
    <w:p w14:paraId="4252D03F" w14:textId="3AC0C650" w:rsidR="009449E2" w:rsidRDefault="001A6E96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414234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CB42F6E" w14:textId="77777777" w:rsidR="009F145E" w:rsidRDefault="009F145E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323"/>
        <w:gridCol w:w="1984"/>
        <w:gridCol w:w="1843"/>
        <w:gridCol w:w="2176"/>
        <w:gridCol w:w="2144"/>
      </w:tblGrid>
      <w:tr w:rsidR="009F145E" w:rsidRPr="009449E2" w14:paraId="10507E68" w14:textId="77777777" w:rsidTr="0070775B">
        <w:tc>
          <w:tcPr>
            <w:tcW w:w="2112" w:type="dxa"/>
          </w:tcPr>
          <w:p w14:paraId="1312BDBE" w14:textId="77777777" w:rsidR="009F145E" w:rsidRPr="009449E2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5105E289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69D08AAB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0064A75A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3074EA62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F2CFB" w:rsidRPr="009449E2" w14:paraId="39C07812" w14:textId="77777777" w:rsidTr="0070775B">
        <w:trPr>
          <w:trHeight w:val="409"/>
        </w:trPr>
        <w:tc>
          <w:tcPr>
            <w:tcW w:w="2112" w:type="dxa"/>
          </w:tcPr>
          <w:p w14:paraId="0328D7C2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0E9E765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85EF732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E3DFA0E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41714116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  <w:p w14:paraId="1AAEAA1A" w14:textId="27CB0F1A" w:rsidR="00CF2CFB" w:rsidRDefault="00CF2CFB" w:rsidP="00CF2CF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54A691CF" w14:textId="77777777" w:rsidTr="0070775B">
        <w:trPr>
          <w:trHeight w:val="409"/>
        </w:trPr>
        <w:tc>
          <w:tcPr>
            <w:tcW w:w="2112" w:type="dxa"/>
          </w:tcPr>
          <w:p w14:paraId="7B0E249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439839DA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24342EA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796ADC14" w14:textId="4953F426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Infografía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, cartel y collage</w:t>
            </w:r>
          </w:p>
          <w:p w14:paraId="0478FAD8" w14:textId="77777777" w:rsidR="009F145E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 STEAM</w:t>
            </w:r>
          </w:p>
          <w:p w14:paraId="45C4249C" w14:textId="34CA2049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2E420C4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4762DFB3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5FCFB0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 y Tecnología</w:t>
            </w:r>
          </w:p>
          <w:p w14:paraId="10BD418D" w14:textId="7AA29CA1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proyecto STEAM</w:t>
            </w:r>
          </w:p>
        </w:tc>
        <w:tc>
          <w:tcPr>
            <w:tcW w:w="1843" w:type="dxa"/>
          </w:tcPr>
          <w:p w14:paraId="263D5C58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47F3992A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B1B2E1E" w14:textId="4DE1C532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13628B66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Informe proyecto STEAM</w:t>
            </w:r>
          </w:p>
          <w:p w14:paraId="2B6D2040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 y OA15</w:t>
            </w:r>
          </w:p>
          <w:p w14:paraId="47887FA3" w14:textId="2F80F12E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FCA2259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16B1EE1B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47DEC0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5E09F083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 STEAM</w:t>
            </w:r>
          </w:p>
          <w:p w14:paraId="5A9559A5" w14:textId="3E5CB65E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Redes sociales e identidad en la pubertad</w:t>
            </w:r>
          </w:p>
        </w:tc>
        <w:tc>
          <w:tcPr>
            <w:tcW w:w="2144" w:type="dxa"/>
          </w:tcPr>
          <w:p w14:paraId="2E9CE915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</w:tr>
      <w:tr w:rsidR="009F145E" w:rsidRPr="009449E2" w14:paraId="48F9F03C" w14:textId="77777777" w:rsidTr="0070775B">
        <w:tc>
          <w:tcPr>
            <w:tcW w:w="2112" w:type="dxa"/>
          </w:tcPr>
          <w:p w14:paraId="2861C048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0F705961" w14:textId="77777777" w:rsidR="00CF2CFB" w:rsidRDefault="00CF2CF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652E510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2B3ADC10" w14:textId="77777777" w:rsidR="00CF2CFB" w:rsidRP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DISERTACIONES UNIDAD 3</w:t>
            </w:r>
          </w:p>
          <w:p w14:paraId="0E99DABD" w14:textId="7777777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0AD9ED34" w14:textId="4D47B4D5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14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, </w:t>
            </w: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15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, </w:t>
            </w: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16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</w:t>
            </w:r>
            <w:r w:rsidRPr="00CF2C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OA 18 ILUSTRACIÓN, REVOLUCIÓN E INDEPENDENCIA</w:t>
            </w:r>
          </w:p>
          <w:p w14:paraId="1534A178" w14:textId="0C191387" w:rsidR="00CF2CFB" w:rsidRDefault="00CF2CFB" w:rsidP="00CF2C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F23485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</w:tc>
        <w:tc>
          <w:tcPr>
            <w:tcW w:w="1843" w:type="dxa"/>
          </w:tcPr>
          <w:p w14:paraId="279A2F75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  <w:tc>
          <w:tcPr>
            <w:tcW w:w="2176" w:type="dxa"/>
          </w:tcPr>
          <w:p w14:paraId="67549505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35868A8E" w14:textId="77777777" w:rsidR="00730002" w:rsidRDefault="00730002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5243BF0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Cambio de actividad: Congreso pedagógico y curricular</w:t>
            </w:r>
          </w:p>
          <w:p w14:paraId="611B61C9" w14:textId="057E2888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72834464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30E3B181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A1D8166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71020" w14:paraId="28A1EF44" w14:textId="77777777" w:rsidTr="0070775B">
        <w:tc>
          <w:tcPr>
            <w:tcW w:w="2112" w:type="dxa"/>
          </w:tcPr>
          <w:p w14:paraId="04147840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2055E6B3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A802464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1984" w:type="dxa"/>
          </w:tcPr>
          <w:p w14:paraId="4100CF1E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571693FA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837D51C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1843" w:type="dxa"/>
          </w:tcPr>
          <w:p w14:paraId="30F74D3E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1A5B1499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331F997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176" w:type="dxa"/>
          </w:tcPr>
          <w:p w14:paraId="1F40DEB0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16ABCEB2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8254473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28BFDC0D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6369A441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6CF4108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37FEAD91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0556F77" w14:textId="77777777" w:rsidR="00271020" w:rsidRDefault="0027102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5D8BBD5E" w14:textId="77777777" w:rsidTr="0070775B">
        <w:tc>
          <w:tcPr>
            <w:tcW w:w="2112" w:type="dxa"/>
          </w:tcPr>
          <w:p w14:paraId="64934D34" w14:textId="77777777" w:rsidR="009F145E" w:rsidRPr="00011DEB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30D38ED1" w14:textId="77777777" w:rsidR="004E17FC" w:rsidRPr="00011DEB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29FFD1" w14:textId="77777777" w:rsidR="004E17FC" w:rsidRPr="00011DEB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48A79ABB" w14:textId="77777777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REVISIÓN CUADERNO UNIDAD 3</w:t>
            </w:r>
          </w:p>
          <w:p w14:paraId="6B31F36A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5EC79E7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3724B38A" w14:textId="77777777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Interpretación paisaje</w:t>
            </w:r>
          </w:p>
          <w:p w14:paraId="3022527C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2100B940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Cita pictórica</w:t>
            </w:r>
          </w:p>
          <w:p w14:paraId="3B1FF47B" w14:textId="2FC31E10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3F2DB2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1843" w:type="dxa"/>
          </w:tcPr>
          <w:p w14:paraId="3B8EC6CB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4A529F52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E9D06A8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36B5127D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</w:t>
            </w:r>
          </w:p>
          <w:p w14:paraId="14910217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Contenidos:</w:t>
            </w:r>
          </w:p>
          <w:p w14:paraId="302B7A4E" w14:textId="50096C6A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Tabla periódica</w:t>
            </w:r>
          </w:p>
          <w:p w14:paraId="26CDC05B" w14:textId="07E824F2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2B8E677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61D37117" w14:textId="77777777" w:rsidR="0046545A" w:rsidRDefault="004654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7A6614A" w14:textId="77777777" w:rsidR="0046545A" w:rsidRDefault="0046545A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224A5A8E" w14:textId="014584FB" w:rsidR="008833DA" w:rsidRDefault="008833DA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456B852A" w14:textId="77777777" w:rsidR="00011DEB" w:rsidRPr="00011DEB" w:rsidRDefault="00011DEB" w:rsidP="00011D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y contenidos unidad</w:t>
            </w:r>
          </w:p>
          <w:p w14:paraId="48E07725" w14:textId="77777777" w:rsidR="00011DEB" w:rsidRPr="00011DEB" w:rsidRDefault="00011DEB" w:rsidP="00011D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OA 01- OA 15-OA 25 </w:t>
            </w:r>
          </w:p>
          <w:p w14:paraId="7D4E71AA" w14:textId="77777777" w:rsidR="00011DEB" w:rsidRDefault="00011DEB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E593974" w14:textId="77777777" w:rsidR="0046545A" w:rsidRDefault="004654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7FFDDB2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0A2A058B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BE83C54" w14:textId="63C0D523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56AB26CB" w14:textId="77777777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PUBLIC SPEAKING</w:t>
            </w:r>
          </w:p>
          <w:p w14:paraId="78410408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3E0F0A2D" w14:textId="56F703C1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DISCURSO PERSUASIVO  OA 4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, </w:t>
            </w: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 </w:t>
            </w: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  <w:p w14:paraId="48CE247D" w14:textId="77777777" w:rsidR="009F145E" w:rsidRDefault="009F145E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75AB2D8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22F05760" w14:textId="77777777" w:rsidR="009F145E" w:rsidRPr="009F145E" w:rsidRDefault="009F145E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</w:rPr>
      </w:pPr>
    </w:p>
    <w:p w14:paraId="0952CC94" w14:textId="5D29D911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p w14:paraId="2E2F1195" w14:textId="77777777" w:rsidR="00420679" w:rsidRDefault="00420679" w:rsidP="00420679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3816A333" w14:textId="77777777" w:rsidR="003C356C" w:rsidRPr="009449E2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9449E2" w:rsidRDefault="003C356C" w:rsidP="003C356C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58B41073" w14:textId="77777777" w:rsidR="003C356C" w:rsidRPr="009449E2" w:rsidRDefault="003C356C" w:rsidP="003C356C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0EE7F222" w14:textId="7324F71E" w:rsidR="003C356C" w:rsidRPr="009449E2" w:rsidRDefault="00651D86" w:rsidP="003C356C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Jefe: </w:t>
      </w:r>
      <w:r w:rsidR="00D47D81">
        <w:rPr>
          <w:rFonts w:ascii="Verdana" w:hAnsi="Verdana"/>
          <w:color w:val="1F3864" w:themeColor="accent5" w:themeShade="80"/>
          <w:sz w:val="22"/>
          <w:szCs w:val="22"/>
          <w:lang w:val="es-CL"/>
        </w:rPr>
        <w:t>Valentina Donoso</w:t>
      </w:r>
      <w:r w:rsidR="003C356C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  Curso: 8B</w:t>
      </w:r>
    </w:p>
    <w:p w14:paraId="6BCD5C0F" w14:textId="06524C26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57C354B9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925"/>
        <w:gridCol w:w="2176"/>
        <w:gridCol w:w="2144"/>
      </w:tblGrid>
      <w:tr w:rsidR="009F145E" w:rsidRPr="009449E2" w14:paraId="490F7261" w14:textId="77777777" w:rsidTr="0070775B">
        <w:tc>
          <w:tcPr>
            <w:tcW w:w="2112" w:type="dxa"/>
          </w:tcPr>
          <w:p w14:paraId="6729D6D1" w14:textId="77777777" w:rsidR="009F145E" w:rsidRPr="009449E2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4B22FBF9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18295674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04E64F33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12790DB4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E17FC" w:rsidRPr="009449E2" w14:paraId="0C884C57" w14:textId="77777777" w:rsidTr="0070775B">
        <w:trPr>
          <w:trHeight w:val="409"/>
        </w:trPr>
        <w:tc>
          <w:tcPr>
            <w:tcW w:w="2112" w:type="dxa"/>
          </w:tcPr>
          <w:p w14:paraId="0A8F6FE9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BC4E941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0C353184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FB952B1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47DEE93A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  <w:p w14:paraId="7A46DDCC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93053FC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227B9002" w14:textId="2EC38724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Evaluación </w:t>
            </w:r>
          </w:p>
          <w:p w14:paraId="5BB632C5" w14:textId="31BA9395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</w:t>
            </w: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STEAM</w:t>
            </w:r>
          </w:p>
          <w:p w14:paraId="0D09D5D4" w14:textId="5AEC253B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nfografía</w:t>
            </w:r>
          </w:p>
          <w:p w14:paraId="33A643EB" w14:textId="5B6440D1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0F750D5B" w14:textId="77777777" w:rsidTr="0070775B">
        <w:trPr>
          <w:trHeight w:val="409"/>
        </w:trPr>
        <w:tc>
          <w:tcPr>
            <w:tcW w:w="2112" w:type="dxa"/>
          </w:tcPr>
          <w:p w14:paraId="70A3D1B8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57B181EB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1262EB0" w14:textId="26EE41F1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2162ED93" w14:textId="52F96E68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Proyecto </w:t>
            </w: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STEAM</w:t>
            </w:r>
          </w:p>
          <w:p w14:paraId="0A558BA4" w14:textId="77777777" w:rsidR="009F145E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 cartel y collage</w:t>
            </w:r>
          </w:p>
          <w:p w14:paraId="4FD1FACC" w14:textId="395A160B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DF692F0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0EF22B14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B6B5842" w14:textId="77777777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6025CC71" w14:textId="617A70B1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Evaluación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grupal</w:t>
            </w:r>
          </w:p>
          <w:p w14:paraId="2520FD9E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 STEAM</w:t>
            </w:r>
          </w:p>
          <w:p w14:paraId="24C96840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DA1C34" w14:textId="42390F6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7427A345" w14:textId="271316D5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 STEAM</w:t>
            </w:r>
          </w:p>
          <w:p w14:paraId="20613CDB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Caja holograma y presentación grupal</w:t>
            </w:r>
          </w:p>
          <w:p w14:paraId="458F4990" w14:textId="3CF34995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77BC776A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2F11F4C3" w14:textId="77777777" w:rsidR="007F1F64" w:rsidRDefault="007F1F64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9A2EFBD" w14:textId="77777777" w:rsidR="007F1F64" w:rsidRDefault="007F1F64" w:rsidP="007F1F6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4D66977C" w14:textId="77777777" w:rsidR="007F1F64" w:rsidRDefault="007F1F64" w:rsidP="007F1F6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57CD4FD6" w14:textId="531B1495" w:rsidR="009C55FD" w:rsidRDefault="009C55FD" w:rsidP="007F1F6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2</w:t>
            </w:r>
          </w:p>
          <w:p w14:paraId="2EE3F7FA" w14:textId="5C03EDDD" w:rsidR="007F1F64" w:rsidRDefault="007F1F64" w:rsidP="007F1F6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F1F6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Multiplicación y división de números racionales. Ejercicios combinados. Resolución de problemas</w:t>
            </w:r>
          </w:p>
          <w:p w14:paraId="2505F0E8" w14:textId="5243CFF5" w:rsidR="007F1F64" w:rsidRDefault="007F1F64" w:rsidP="007F1F6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971CFFB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0A0DA76F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4091A2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23AC8906" w14:textId="77777777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Proyecto STEAM</w:t>
            </w:r>
          </w:p>
          <w:p w14:paraId="3237269E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6FF7B4B8" w14:textId="1A9A72E9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Redes sociales e identidad en la pubertad</w:t>
            </w:r>
          </w:p>
        </w:tc>
        <w:tc>
          <w:tcPr>
            <w:tcW w:w="2144" w:type="dxa"/>
          </w:tcPr>
          <w:p w14:paraId="0CDCD8C7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</w:tr>
      <w:tr w:rsidR="009F145E" w:rsidRPr="009449E2" w14:paraId="3CB72B23" w14:textId="77777777" w:rsidTr="0070775B">
        <w:tc>
          <w:tcPr>
            <w:tcW w:w="2112" w:type="dxa"/>
          </w:tcPr>
          <w:p w14:paraId="188E2557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1984" w:type="dxa"/>
          </w:tcPr>
          <w:p w14:paraId="203B46CF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</w:tc>
        <w:tc>
          <w:tcPr>
            <w:tcW w:w="1843" w:type="dxa"/>
          </w:tcPr>
          <w:p w14:paraId="1D1842A0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  <w:tc>
          <w:tcPr>
            <w:tcW w:w="2176" w:type="dxa"/>
          </w:tcPr>
          <w:p w14:paraId="26729981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2CA1B8D3" w14:textId="77777777" w:rsidR="00730002" w:rsidRDefault="00730002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1C749CB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Cambio de actividad: Congreso pedagógico y curricular</w:t>
            </w:r>
          </w:p>
          <w:p w14:paraId="46C0BC48" w14:textId="533C4C72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6B03ECE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10A5009D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51549A6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71020" w:rsidRPr="009449E2" w14:paraId="7BC198E6" w14:textId="77777777" w:rsidTr="0070775B">
        <w:tc>
          <w:tcPr>
            <w:tcW w:w="2112" w:type="dxa"/>
          </w:tcPr>
          <w:p w14:paraId="08DC3F39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04721799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9FEC2A4" w14:textId="27FFEA4D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1984" w:type="dxa"/>
          </w:tcPr>
          <w:p w14:paraId="7DE97F90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01CF9FD7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D7E011F" w14:textId="1533BD92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1843" w:type="dxa"/>
          </w:tcPr>
          <w:p w14:paraId="747A71F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18742D5D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5FDB930" w14:textId="3BFD07A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176" w:type="dxa"/>
          </w:tcPr>
          <w:p w14:paraId="347FF3DC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2BBB1FCE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1B61F61" w14:textId="44BFF65B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135AD6B4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1EEB8279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F90F95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2CD7A6BD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ED35070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0F51F479" w14:textId="77777777" w:rsidTr="0070775B">
        <w:tc>
          <w:tcPr>
            <w:tcW w:w="2112" w:type="dxa"/>
          </w:tcPr>
          <w:p w14:paraId="4D13A2F2" w14:textId="77777777" w:rsidR="009F145E" w:rsidRPr="004C32F5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4" w:type="dxa"/>
          </w:tcPr>
          <w:p w14:paraId="055EED44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1843" w:type="dxa"/>
          </w:tcPr>
          <w:p w14:paraId="2191F81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6082F0DD" w14:textId="77777777" w:rsidR="008833DA" w:rsidRDefault="008833D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A5F45CC" w14:textId="77777777" w:rsidR="008833DA" w:rsidRDefault="008833DA" w:rsidP="008833D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833D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2541A231" w14:textId="3BC262B1" w:rsidR="008833DA" w:rsidRPr="008833DA" w:rsidRDefault="008833DA" w:rsidP="008833D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Prueba</w:t>
            </w:r>
          </w:p>
          <w:p w14:paraId="54057215" w14:textId="77777777" w:rsidR="008833DA" w:rsidRPr="008833DA" w:rsidRDefault="008833DA" w:rsidP="008833D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833D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y contenidos unidad</w:t>
            </w:r>
          </w:p>
          <w:p w14:paraId="6FF67AB3" w14:textId="77777777" w:rsidR="008833DA" w:rsidRPr="008833DA" w:rsidRDefault="008833DA" w:rsidP="008833D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833D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01- OA 15-OA 25</w:t>
            </w:r>
          </w:p>
          <w:p w14:paraId="25C10AE5" w14:textId="77777777" w:rsidR="008833DA" w:rsidRDefault="008833D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34D2B5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28</w:t>
            </w:r>
          </w:p>
          <w:p w14:paraId="61674883" w14:textId="77777777" w:rsidR="00011DEB" w:rsidRDefault="00011DEB" w:rsidP="00011D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7E8AD6A" w14:textId="77777777" w:rsidR="00011DEB" w:rsidRDefault="00011DE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89CD030" w14:textId="1A755C50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4E3EF028" w14:textId="194FF218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lastRenderedPageBreak/>
              <w:t>Prueba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:</w:t>
            </w: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 tabla periódica</w:t>
            </w:r>
          </w:p>
          <w:p w14:paraId="79CBA7B7" w14:textId="77777777" w:rsidR="0046545A" w:rsidRDefault="0046545A" w:rsidP="004E17FC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14EDFDF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29</w:t>
            </w:r>
          </w:p>
          <w:p w14:paraId="5085B904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DCCB38" w14:textId="21B313A2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7C92DB76" w14:textId="55D0BA4C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PUBLIC SPEAKING</w:t>
            </w:r>
          </w:p>
          <w:p w14:paraId="04A086EF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4F44A2A8" w14:textId="520FCFE5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DISCURSO PERSUASIVO OA 4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, </w:t>
            </w: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</w:t>
            </w: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8</w:t>
            </w:r>
          </w:p>
          <w:p w14:paraId="627A77C7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1D8735DB" w14:textId="77777777" w:rsidR="009F145E" w:rsidRDefault="009F145E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5314FF91" w14:textId="2DCDD81D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p w14:paraId="0C2A9820" w14:textId="77777777" w:rsidR="009449E2" w:rsidRDefault="009449E2" w:rsidP="003C356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6853293" w14:textId="77777777" w:rsidR="005E34FC" w:rsidRDefault="005E34FC" w:rsidP="003C356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26D4BD3" w14:textId="77777777" w:rsidR="005E34FC" w:rsidRDefault="005E34FC" w:rsidP="003C356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1DB41793" w14:textId="77777777" w:rsidR="005E34FC" w:rsidRDefault="005E34FC" w:rsidP="003C356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686A4D6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Pr="009449E2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7103516" w14:textId="22DAC929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Jefe: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Kamila Rodríguez                                           </w:t>
      </w:r>
      <w:r w:rsidR="00F5174E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Curso: I medio A</w:t>
      </w:r>
    </w:p>
    <w:p w14:paraId="248A7E32" w14:textId="23A75339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414234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0A6BCBD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2283"/>
        <w:gridCol w:w="2193"/>
        <w:gridCol w:w="2176"/>
        <w:gridCol w:w="2144"/>
      </w:tblGrid>
      <w:tr w:rsidR="009F145E" w:rsidRPr="009449E2" w14:paraId="38E85442" w14:textId="77777777" w:rsidTr="0070775B">
        <w:tc>
          <w:tcPr>
            <w:tcW w:w="2112" w:type="dxa"/>
          </w:tcPr>
          <w:p w14:paraId="79EBA21E" w14:textId="77777777" w:rsidR="009F145E" w:rsidRPr="009449E2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5FB747DE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154CE9F1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42B7714E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1282A45E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E17FC" w:rsidRPr="009449E2" w14:paraId="10F417CA" w14:textId="77777777" w:rsidTr="0070775B">
        <w:trPr>
          <w:trHeight w:val="409"/>
        </w:trPr>
        <w:tc>
          <w:tcPr>
            <w:tcW w:w="2112" w:type="dxa"/>
          </w:tcPr>
          <w:p w14:paraId="64F01C4E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A7AC7B5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034C4FC3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19C99A0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50914080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  <w:p w14:paraId="0FBE41EF" w14:textId="7F414911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4E707152" w14:textId="77777777" w:rsidTr="0070775B">
        <w:trPr>
          <w:trHeight w:val="409"/>
        </w:trPr>
        <w:tc>
          <w:tcPr>
            <w:tcW w:w="2112" w:type="dxa"/>
          </w:tcPr>
          <w:p w14:paraId="43F544F6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78FAF7F3" w14:textId="77777777" w:rsidR="004E17FC" w:rsidRDefault="004E17FC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03B712C" w14:textId="76B47B0B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21A87E86" w14:textId="77777777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Video</w:t>
            </w:r>
          </w:p>
          <w:p w14:paraId="50978F17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52D93F59" w14:textId="0EE3B4B0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2: Evolución tecnológica</w:t>
            </w:r>
          </w:p>
          <w:p w14:paraId="0A78E662" w14:textId="77777777" w:rsidR="009F145E" w:rsidRDefault="009F145E" w:rsidP="004E17FC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B2AF53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</w:tc>
        <w:tc>
          <w:tcPr>
            <w:tcW w:w="1843" w:type="dxa"/>
          </w:tcPr>
          <w:p w14:paraId="15B8E048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1AF43F54" w14:textId="77777777" w:rsidR="0046545A" w:rsidRDefault="004654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CEFF7B" w14:textId="291F691B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68F2FAB7" w14:textId="3E372D3B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INFOGRAFÍA FIESTA COSTUMBRISTA</w:t>
            </w:r>
          </w:p>
          <w:p w14:paraId="31A23D5C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CHILE DURANTE EL SIGLO XIX</w:t>
            </w:r>
          </w:p>
          <w:p w14:paraId="1DD24AD8" w14:textId="268CC41D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16</w:t>
            </w:r>
          </w:p>
          <w:p w14:paraId="68CFBBC3" w14:textId="77777777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50C671" w14:textId="77777777" w:rsidR="00011DEB" w:rsidRDefault="00011DEB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549E4D" w14:textId="02EC9005" w:rsid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3DCBFB8A" w14:textId="77777777" w:rsidR="004E17FC" w:rsidRPr="004E17FC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de selección múltiple</w:t>
            </w:r>
          </w:p>
          <w:p w14:paraId="4FFD2736" w14:textId="291EF549" w:rsidR="004E17FC" w:rsidRPr="0046545A" w:rsidRDefault="004E17FC" w:rsidP="004E17F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4E17F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Flujo de materia y energía en el ecosistema</w:t>
            </w:r>
          </w:p>
          <w:p w14:paraId="1A0D76D4" w14:textId="77777777" w:rsidR="0046545A" w:rsidRDefault="004654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11945991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2144" w:type="dxa"/>
          </w:tcPr>
          <w:p w14:paraId="033CCC26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</w:tr>
      <w:tr w:rsidR="009F145E" w:rsidRPr="009449E2" w14:paraId="31CC5F64" w14:textId="77777777" w:rsidTr="0070775B">
        <w:tc>
          <w:tcPr>
            <w:tcW w:w="2112" w:type="dxa"/>
          </w:tcPr>
          <w:p w14:paraId="4AB83460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1984" w:type="dxa"/>
          </w:tcPr>
          <w:p w14:paraId="17BE32B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</w:tc>
        <w:tc>
          <w:tcPr>
            <w:tcW w:w="1843" w:type="dxa"/>
          </w:tcPr>
          <w:p w14:paraId="35FF8D2D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1B89E6BE" w14:textId="77777777" w:rsidR="000C1A68" w:rsidRDefault="000C1A6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465D8B3" w14:textId="77777777" w:rsidR="000C1A68" w:rsidRPr="000C1A68" w:rsidRDefault="000C1A68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1A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Lengua y Literatura</w:t>
            </w:r>
          </w:p>
          <w:p w14:paraId="2236FE0E" w14:textId="77777777" w:rsidR="000C1A68" w:rsidRPr="000C1A68" w:rsidRDefault="000C1A68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1A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Comprensión lectora</w:t>
            </w:r>
          </w:p>
          <w:p w14:paraId="32BD2D50" w14:textId="77777777" w:rsidR="000C1A68" w:rsidRPr="000C1A68" w:rsidRDefault="000C1A68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1A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Juan Salvador Gaviota</w:t>
            </w:r>
          </w:p>
          <w:p w14:paraId="1E8021D1" w14:textId="77777777" w:rsidR="000C1A68" w:rsidRPr="000C1A68" w:rsidRDefault="000C1A68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1A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01 -OA02- OA09</w:t>
            </w:r>
          </w:p>
          <w:p w14:paraId="76ABBF1C" w14:textId="77777777" w:rsidR="000C1A68" w:rsidRDefault="000C1A68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DBF8FFD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14</w:t>
            </w:r>
          </w:p>
          <w:p w14:paraId="525AE952" w14:textId="77777777" w:rsidR="00730002" w:rsidRDefault="00730002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60FD5AA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Cambio de actividad: Congreso pedagógico y curricular</w:t>
            </w:r>
          </w:p>
          <w:p w14:paraId="35CF9D51" w14:textId="04B5D658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78D307E9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15</w:t>
            </w:r>
          </w:p>
          <w:p w14:paraId="52E36D87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EDC5DB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71020" w:rsidRPr="009449E2" w14:paraId="40AC7300" w14:textId="77777777" w:rsidTr="0070775B">
        <w:tc>
          <w:tcPr>
            <w:tcW w:w="2112" w:type="dxa"/>
          </w:tcPr>
          <w:p w14:paraId="05C10C5D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5A03ECD4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8744A7C" w14:textId="63A15ED3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1984" w:type="dxa"/>
          </w:tcPr>
          <w:p w14:paraId="14917E08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2C9CB4A0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5A31A3" w14:textId="12CA2F0D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1843" w:type="dxa"/>
          </w:tcPr>
          <w:p w14:paraId="33799FD2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5BF50372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2F3C11" w14:textId="6192032E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176" w:type="dxa"/>
          </w:tcPr>
          <w:p w14:paraId="06517D65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7F444A8D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2029C5" w14:textId="79ED12A2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16F0C42B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2DA26E14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65C18B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19BEC7E4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A20355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6652DF6C" w14:textId="77777777" w:rsidTr="0070775B">
        <w:tc>
          <w:tcPr>
            <w:tcW w:w="2112" w:type="dxa"/>
          </w:tcPr>
          <w:p w14:paraId="6681384E" w14:textId="77777777" w:rsidR="009F145E" w:rsidRPr="00011DEB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41E1E309" w14:textId="77777777" w:rsidR="00356418" w:rsidRPr="00011DEB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5589E53" w14:textId="77777777" w:rsidR="00356418" w:rsidRPr="00011DEB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1A614B61" w14:textId="7EA04137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rabajo LUZ</w:t>
            </w:r>
          </w:p>
          <w:p w14:paraId="4EF918D8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04329512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ínea de tiempo y espejos</w:t>
            </w:r>
          </w:p>
          <w:p w14:paraId="32C499A6" w14:textId="4EF2AD8F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5902C81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5725CB99" w14:textId="77777777" w:rsidR="00356418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8A32872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11029043" w14:textId="77777777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EXPOSICIONES UNIDAD 3</w:t>
            </w:r>
          </w:p>
          <w:p w14:paraId="1538AC64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7DAB00E9" w14:textId="77777777" w:rsidR="00356418" w:rsidRDefault="00356418" w:rsidP="0035641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12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OA 14 CONFORMACIÓN DEL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ERRITORIO CHILENO</w:t>
            </w:r>
          </w:p>
          <w:p w14:paraId="3B473631" w14:textId="584C4187" w:rsidR="00356418" w:rsidRDefault="00356418" w:rsidP="0035641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5F6DB2E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2176" w:type="dxa"/>
          </w:tcPr>
          <w:p w14:paraId="7F474A2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6B0A5B6D" w14:textId="77777777" w:rsidR="00356418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05890F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59BE2E87" w14:textId="0FDA8D1F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PUBLIC SPEAKING</w:t>
            </w:r>
          </w:p>
          <w:p w14:paraId="5A434455" w14:textId="2100FC46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DISCURSO PERSUASIVO OA 4, 5, 8</w:t>
            </w:r>
          </w:p>
        </w:tc>
        <w:tc>
          <w:tcPr>
            <w:tcW w:w="2144" w:type="dxa"/>
          </w:tcPr>
          <w:p w14:paraId="61A15BCD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064BA908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FA05E6B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5E90F3F3" w14:textId="77777777" w:rsidR="009F145E" w:rsidRPr="009449E2" w:rsidRDefault="009F145E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65C7789C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11FD2502" w14:textId="1358E802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p w14:paraId="634F9808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46DD8B95" w14:textId="77777777" w:rsidR="00FE62CB" w:rsidRDefault="00FE62CB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171E9544" w14:textId="77777777" w:rsidR="00516AEC" w:rsidRDefault="00516AEC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2075BFD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Pr="009449E2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1BF895AC" w14:textId="089EA8DD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Jefe: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Andrea Vergara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</w:t>
      </w:r>
      <w:r w:rsidR="00991D2F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Curso: I medio B</w:t>
      </w:r>
    </w:p>
    <w:p w14:paraId="5C5B6CC8" w14:textId="13F1C2E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2EB0D805" w14:textId="77777777" w:rsidR="009F145E" w:rsidRDefault="009F145E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701"/>
        <w:gridCol w:w="2126"/>
        <w:gridCol w:w="2176"/>
        <w:gridCol w:w="2144"/>
      </w:tblGrid>
      <w:tr w:rsidR="009F145E" w:rsidRPr="009449E2" w14:paraId="0C820D2E" w14:textId="77777777" w:rsidTr="00356418">
        <w:tc>
          <w:tcPr>
            <w:tcW w:w="2112" w:type="dxa"/>
          </w:tcPr>
          <w:p w14:paraId="603AAC0C" w14:textId="77777777" w:rsidR="009F145E" w:rsidRPr="009449E2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701" w:type="dxa"/>
          </w:tcPr>
          <w:p w14:paraId="45E72CEA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126" w:type="dxa"/>
          </w:tcPr>
          <w:p w14:paraId="50B2DDB4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78F03447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32128B98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356418" w:rsidRPr="009449E2" w14:paraId="1D9AFC09" w14:textId="77777777" w:rsidTr="00356418">
        <w:trPr>
          <w:trHeight w:val="409"/>
        </w:trPr>
        <w:tc>
          <w:tcPr>
            <w:tcW w:w="2112" w:type="dxa"/>
          </w:tcPr>
          <w:p w14:paraId="3B333738" w14:textId="77777777" w:rsidR="00356418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</w:tcPr>
          <w:p w14:paraId="36DA3E47" w14:textId="77777777" w:rsidR="00356418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</w:tcPr>
          <w:p w14:paraId="6D9408F3" w14:textId="77777777" w:rsidR="00356418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3284657" w14:textId="77777777" w:rsidR="00356418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46C72567" w14:textId="77777777" w:rsidR="00356418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  <w:p w14:paraId="1B1F5F62" w14:textId="5DC3990B" w:rsidR="00356418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5A18A3B6" w14:textId="77777777" w:rsidTr="00356418">
        <w:trPr>
          <w:trHeight w:val="409"/>
        </w:trPr>
        <w:tc>
          <w:tcPr>
            <w:tcW w:w="2112" w:type="dxa"/>
          </w:tcPr>
          <w:p w14:paraId="744051B5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595C391B" w14:textId="77777777" w:rsidR="00356418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B962384" w14:textId="5110018A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6D646AAA" w14:textId="77777777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Video</w:t>
            </w:r>
          </w:p>
          <w:p w14:paraId="296F6B53" w14:textId="7027C2E1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2: Evolución tecnológica</w:t>
            </w:r>
          </w:p>
          <w:p w14:paraId="1F01A0E0" w14:textId="77777777" w:rsidR="009F145E" w:rsidRDefault="009F145E" w:rsidP="0035641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</w:tcPr>
          <w:p w14:paraId="1C8562D5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5</w:t>
            </w:r>
          </w:p>
        </w:tc>
        <w:tc>
          <w:tcPr>
            <w:tcW w:w="2126" w:type="dxa"/>
          </w:tcPr>
          <w:p w14:paraId="2903BC75" w14:textId="77777777" w:rsidR="009F145E" w:rsidRDefault="009F145E" w:rsidP="00011D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661C380F" w14:textId="77777777" w:rsidR="00011DEB" w:rsidRDefault="00011DEB" w:rsidP="00011D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D24E7B" w14:textId="77777777" w:rsidR="0046545A" w:rsidRDefault="0046545A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43E56717" w14:textId="602DD744" w:rsidR="008833DA" w:rsidRDefault="008833DA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1ADB7BCA" w14:textId="77777777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Comprensión lectora "Juan 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Salvador Gaviota"</w:t>
            </w:r>
          </w:p>
          <w:p w14:paraId="312D51B8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0E63834E" w14:textId="7CAFDE78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, 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02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 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OA 09 </w:t>
            </w:r>
          </w:p>
          <w:p w14:paraId="442D345C" w14:textId="77777777" w:rsidR="0046545A" w:rsidRDefault="0046545A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5375265B" w14:textId="77777777" w:rsidR="009F145E" w:rsidRPr="00B15B03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B15B0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lastRenderedPageBreak/>
              <w:t>7</w:t>
            </w:r>
          </w:p>
          <w:p w14:paraId="440D9F63" w14:textId="77777777" w:rsidR="00356418" w:rsidRPr="00B15B03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62128C6C" w14:textId="77777777" w:rsidR="00356418" w:rsidRPr="00B15B03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B15B0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</w:p>
          <w:p w14:paraId="7738F1C4" w14:textId="77777777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Infographic presentation</w:t>
            </w:r>
          </w:p>
          <w:p w14:paraId="14CE616C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:</w:t>
            </w:r>
          </w:p>
          <w:p w14:paraId="38213529" w14:textId="6D013CA9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Oral presentation 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lastRenderedPageBreak/>
              <w:t>(OA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8) "Cultivating healthy habits"</w:t>
            </w:r>
          </w:p>
          <w:p w14:paraId="67DA6E0A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3D88992A" w14:textId="1422DACF" w:rsidR="00356418" w:rsidRPr="00011DEB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398FCCBF" w14:textId="77777777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de selección múltitple</w:t>
            </w:r>
          </w:p>
          <w:p w14:paraId="29C42835" w14:textId="4EC1D9B7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Flujo de materia y energía en el ecosistema</w:t>
            </w:r>
          </w:p>
          <w:p w14:paraId="153E82FE" w14:textId="541DD528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4C2DF9FB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8</w:t>
            </w:r>
          </w:p>
          <w:p w14:paraId="014DFB9D" w14:textId="77777777" w:rsidR="00356418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B682F5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29FD1ABF" w14:textId="5A7B0814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multi ítem</w:t>
            </w:r>
          </w:p>
          <w:p w14:paraId="3CF230B6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Unidad 3 </w:t>
            </w:r>
          </w:p>
          <w:p w14:paraId="1A340E63" w14:textId="7B99959D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12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 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</w:tr>
      <w:tr w:rsidR="009F145E" w:rsidRPr="009449E2" w14:paraId="7F73EA25" w14:textId="77777777" w:rsidTr="00356418">
        <w:tc>
          <w:tcPr>
            <w:tcW w:w="2112" w:type="dxa"/>
          </w:tcPr>
          <w:p w14:paraId="7E4D5C59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1701" w:type="dxa"/>
          </w:tcPr>
          <w:p w14:paraId="78DCBD5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</w:tc>
        <w:tc>
          <w:tcPr>
            <w:tcW w:w="2126" w:type="dxa"/>
          </w:tcPr>
          <w:p w14:paraId="47597C84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  <w:tc>
          <w:tcPr>
            <w:tcW w:w="2176" w:type="dxa"/>
          </w:tcPr>
          <w:p w14:paraId="5810CC3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6F070EAE" w14:textId="77777777" w:rsidR="00730002" w:rsidRDefault="00730002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43CF2C2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Cambio de actividad: Congreso pedagógico y curricular</w:t>
            </w:r>
          </w:p>
          <w:p w14:paraId="4F0AA4CD" w14:textId="7CCB0E49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666125EF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37F93D6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B4A03B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71020" w:rsidRPr="009449E2" w14:paraId="2BB55A3A" w14:textId="77777777" w:rsidTr="00356418">
        <w:tc>
          <w:tcPr>
            <w:tcW w:w="2112" w:type="dxa"/>
          </w:tcPr>
          <w:p w14:paraId="1F2DF031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40645D4B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EA913E" w14:textId="655BE9C0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1701" w:type="dxa"/>
          </w:tcPr>
          <w:p w14:paraId="6F4D180A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7BA0362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DD2BE7A" w14:textId="4C4BA155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2126" w:type="dxa"/>
          </w:tcPr>
          <w:p w14:paraId="1F09E815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5A193662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8E24F0C" w14:textId="144835C1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176" w:type="dxa"/>
          </w:tcPr>
          <w:p w14:paraId="7071F2B6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5E791F89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CFF5B99" w14:textId="67BBA881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253C3F9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136179AD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D859D31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29EC353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5AA9224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47DA74E1" w14:textId="77777777" w:rsidTr="00356418">
        <w:tc>
          <w:tcPr>
            <w:tcW w:w="2112" w:type="dxa"/>
          </w:tcPr>
          <w:p w14:paraId="67533351" w14:textId="77777777" w:rsidR="009F145E" w:rsidRPr="004C32F5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25</w:t>
            </w:r>
          </w:p>
        </w:tc>
        <w:tc>
          <w:tcPr>
            <w:tcW w:w="1701" w:type="dxa"/>
          </w:tcPr>
          <w:p w14:paraId="7DE498DE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126" w:type="dxa"/>
          </w:tcPr>
          <w:p w14:paraId="7AA618CE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4E6D6CA8" w14:textId="77777777" w:rsidR="00356418" w:rsidRDefault="00356418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C0CDA6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0FDA1DF7" w14:textId="7A933BF0" w:rsidR="00356418" w:rsidRP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LUZ</w:t>
            </w:r>
          </w:p>
          <w:p w14:paraId="47A8711D" w14:textId="77777777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35641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línea de tiempo</w:t>
            </w:r>
          </w:p>
          <w:p w14:paraId="45C972CF" w14:textId="26DC9FDB" w:rsidR="00356418" w:rsidRDefault="00356418" w:rsidP="0035641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5C465A45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44" w:type="dxa"/>
          </w:tcPr>
          <w:p w14:paraId="1201F890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70A96A93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E6A876F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503018F7" w14:textId="77777777" w:rsidR="009F145E" w:rsidRDefault="009F145E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4A381F6D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054F3914" w14:textId="705596CF" w:rsidR="00420679" w:rsidRPr="009449E2" w:rsidRDefault="00420679" w:rsidP="00516AEC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p w14:paraId="507DF1BC" w14:textId="77777777" w:rsidR="00414234" w:rsidRDefault="00414234" w:rsidP="00651D8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69E3DF11" w14:textId="77777777" w:rsidR="00023093" w:rsidRDefault="00023093" w:rsidP="00023093">
      <w:pPr>
        <w:rPr>
          <w:lang w:val="es-CL"/>
        </w:rPr>
      </w:pPr>
    </w:p>
    <w:p w14:paraId="7E16796B" w14:textId="77777777" w:rsidR="00023093" w:rsidRDefault="00023093" w:rsidP="00023093">
      <w:pPr>
        <w:rPr>
          <w:lang w:val="es-CL"/>
        </w:rPr>
      </w:pPr>
    </w:p>
    <w:p w14:paraId="1F53EE73" w14:textId="77777777" w:rsidR="00023093" w:rsidRDefault="00023093" w:rsidP="00023093">
      <w:pPr>
        <w:rPr>
          <w:lang w:val="es-CL"/>
        </w:rPr>
      </w:pPr>
    </w:p>
    <w:p w14:paraId="0CA9AB23" w14:textId="77777777" w:rsidR="00023093" w:rsidRDefault="00023093" w:rsidP="00023093">
      <w:pPr>
        <w:rPr>
          <w:lang w:val="es-CL"/>
        </w:rPr>
      </w:pPr>
    </w:p>
    <w:p w14:paraId="630FA113" w14:textId="77777777" w:rsidR="00023093" w:rsidRDefault="00023093" w:rsidP="00023093">
      <w:pPr>
        <w:rPr>
          <w:lang w:val="es-CL"/>
        </w:rPr>
      </w:pPr>
    </w:p>
    <w:p w14:paraId="390028EE" w14:textId="77777777" w:rsidR="00023093" w:rsidRDefault="00023093" w:rsidP="00023093">
      <w:pPr>
        <w:rPr>
          <w:lang w:val="es-CL"/>
        </w:rPr>
      </w:pPr>
    </w:p>
    <w:p w14:paraId="66E36D0A" w14:textId="77777777" w:rsidR="00023093" w:rsidRDefault="00023093" w:rsidP="00023093">
      <w:pPr>
        <w:rPr>
          <w:lang w:val="es-CL"/>
        </w:rPr>
      </w:pPr>
    </w:p>
    <w:p w14:paraId="131618E2" w14:textId="77777777" w:rsidR="005E34FC" w:rsidRDefault="005E34FC" w:rsidP="00023093">
      <w:pPr>
        <w:rPr>
          <w:lang w:val="es-CL"/>
        </w:rPr>
      </w:pPr>
    </w:p>
    <w:p w14:paraId="17C16EA8" w14:textId="77777777" w:rsidR="005E34FC" w:rsidRDefault="005E34FC" w:rsidP="00023093">
      <w:pPr>
        <w:rPr>
          <w:lang w:val="es-CL"/>
        </w:rPr>
      </w:pPr>
    </w:p>
    <w:p w14:paraId="20F28B79" w14:textId="77777777" w:rsidR="005E34FC" w:rsidRDefault="005E34FC" w:rsidP="00023093">
      <w:pPr>
        <w:rPr>
          <w:lang w:val="es-CL"/>
        </w:rPr>
      </w:pPr>
    </w:p>
    <w:p w14:paraId="4E0A529E" w14:textId="77777777" w:rsidR="00023093" w:rsidRPr="00023093" w:rsidRDefault="00023093" w:rsidP="00023093">
      <w:pPr>
        <w:rPr>
          <w:lang w:val="es-CL"/>
        </w:rPr>
      </w:pPr>
    </w:p>
    <w:p w14:paraId="4FE09456" w14:textId="2DB85FF3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lastRenderedPageBreak/>
        <w:t>CALENDARIO 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02F9" w14:textId="1AC10C65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Jefe: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Paulina Flores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Curso: II medio A</w:t>
      </w:r>
    </w:p>
    <w:p w14:paraId="1395D3F3" w14:textId="09071CC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7555900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144"/>
      </w:tblGrid>
      <w:tr w:rsidR="009F145E" w:rsidRPr="009449E2" w14:paraId="6C2FC2FB" w14:textId="77777777" w:rsidTr="0070775B">
        <w:tc>
          <w:tcPr>
            <w:tcW w:w="2112" w:type="dxa"/>
          </w:tcPr>
          <w:p w14:paraId="643727D8" w14:textId="77777777" w:rsidR="009F145E" w:rsidRPr="009449E2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33007EE2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35106FC8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529D10AA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6E952EC2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6F135A" w:rsidRPr="009449E2" w14:paraId="2F65995A" w14:textId="77777777" w:rsidTr="0070775B">
        <w:trPr>
          <w:trHeight w:val="409"/>
        </w:trPr>
        <w:tc>
          <w:tcPr>
            <w:tcW w:w="2112" w:type="dxa"/>
          </w:tcPr>
          <w:p w14:paraId="34CCE9FB" w14:textId="77777777" w:rsidR="006F135A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439174E" w14:textId="77777777" w:rsidR="006F135A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0D3FCC01" w14:textId="77777777" w:rsidR="006F135A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381EC79" w14:textId="77777777" w:rsidR="006F135A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4269C5BE" w14:textId="77777777" w:rsidR="006F135A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  <w:p w14:paraId="0A59BAF2" w14:textId="67B8D774" w:rsidR="006F135A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79801892" w14:textId="77777777" w:rsidTr="0070775B">
        <w:trPr>
          <w:trHeight w:val="409"/>
        </w:trPr>
        <w:tc>
          <w:tcPr>
            <w:tcW w:w="2112" w:type="dxa"/>
          </w:tcPr>
          <w:p w14:paraId="7F5816C8" w14:textId="77777777" w:rsidR="009F145E" w:rsidRPr="00011DEB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4</w:t>
            </w:r>
          </w:p>
          <w:p w14:paraId="524F41A7" w14:textId="77777777" w:rsidR="006F135A" w:rsidRPr="00011DEB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2BBF3BF8" w14:textId="6F0ED5AA" w:rsidR="006F135A" w:rsidRPr="00011DEB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</w:p>
          <w:p w14:paraId="20B2A59A" w14:textId="77777777" w:rsidR="006F135A" w:rsidRP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Photobook</w:t>
            </w:r>
          </w:p>
          <w:p w14:paraId="7464695F" w14:textId="77777777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: </w:t>
            </w: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Tourism photobook </w:t>
            </w:r>
          </w:p>
          <w:p w14:paraId="3C5E9FD7" w14:textId="0B4BC22A" w:rsidR="006F135A" w:rsidRP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(OA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8)</w:t>
            </w:r>
          </w:p>
          <w:p w14:paraId="4AEF916D" w14:textId="77777777" w:rsidR="009F145E" w:rsidRPr="006F135A" w:rsidRDefault="009F145E" w:rsidP="006F135A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63AAD0BF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</w:tc>
        <w:tc>
          <w:tcPr>
            <w:tcW w:w="1843" w:type="dxa"/>
          </w:tcPr>
          <w:p w14:paraId="57BB58F9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47E8776E" w14:textId="77777777" w:rsidR="006F135A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B171A89" w14:textId="1D260E43" w:rsidR="006F135A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CF46011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1E49C77C" w14:textId="77777777" w:rsidR="0046545A" w:rsidRDefault="004654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F769027" w14:textId="77777777" w:rsidR="0046545A" w:rsidRDefault="004654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231C9284" w14:textId="2F05780B" w:rsidR="008833DA" w:rsidRDefault="008833D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3C37720A" w14:textId="77777777" w:rsidR="006F135A" w:rsidRP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"La tregua"</w:t>
            </w:r>
          </w:p>
          <w:p w14:paraId="169157CB" w14:textId="52E32851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4051E37C" w14:textId="058B7A65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</w:t>
            </w: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 03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</w:t>
            </w: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OA 08</w:t>
            </w:r>
          </w:p>
          <w:p w14:paraId="3061C9DF" w14:textId="77777777" w:rsidR="0046545A" w:rsidRDefault="004654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328A2A28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</w:tr>
      <w:tr w:rsidR="009F145E" w:rsidRPr="009449E2" w14:paraId="40929E43" w14:textId="77777777" w:rsidTr="0070775B">
        <w:tc>
          <w:tcPr>
            <w:tcW w:w="2112" w:type="dxa"/>
          </w:tcPr>
          <w:p w14:paraId="423B834A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1984" w:type="dxa"/>
          </w:tcPr>
          <w:p w14:paraId="4A78A96B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6115F569" w14:textId="77777777" w:rsidR="006F135A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3FD3396" w14:textId="77777777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14D62BCF" w14:textId="77777777" w:rsidR="006F135A" w:rsidRP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I química orgánica</w:t>
            </w:r>
          </w:p>
          <w:p w14:paraId="4159C6AD" w14:textId="77777777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Primera parte química orgánica</w:t>
            </w:r>
          </w:p>
          <w:p w14:paraId="0028773E" w14:textId="06CC8BF0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07AEA88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1365748F" w14:textId="77777777" w:rsidR="006F135A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73DB8CA" w14:textId="77777777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1EAD412C" w14:textId="77777777" w:rsidR="006F135A" w:rsidRP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universo</w:t>
            </w:r>
          </w:p>
          <w:p w14:paraId="2B733255" w14:textId="37551F91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modelos del universo</w:t>
            </w:r>
          </w:p>
        </w:tc>
        <w:tc>
          <w:tcPr>
            <w:tcW w:w="2176" w:type="dxa"/>
          </w:tcPr>
          <w:p w14:paraId="2D1195F6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6362BA5A" w14:textId="77777777" w:rsidR="00730002" w:rsidRDefault="00730002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DCBCFF6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Cambio de actividad: Congreso pedagógico y curricular</w:t>
            </w:r>
          </w:p>
          <w:p w14:paraId="7D5EB22E" w14:textId="5D93EC0E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34E68BFE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0B955DBA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C3962D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71020" w:rsidRPr="009449E2" w14:paraId="0546F91E" w14:textId="77777777" w:rsidTr="0070775B">
        <w:tc>
          <w:tcPr>
            <w:tcW w:w="2112" w:type="dxa"/>
          </w:tcPr>
          <w:p w14:paraId="7B2C6EF5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72A9960D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3CE526C" w14:textId="6EEE6409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1984" w:type="dxa"/>
          </w:tcPr>
          <w:p w14:paraId="42F0EAB5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2F68FF1E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3CCA29" w14:textId="6A0FE1CF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1843" w:type="dxa"/>
          </w:tcPr>
          <w:p w14:paraId="61139F19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48CB6836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02440F8" w14:textId="3E69A932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176" w:type="dxa"/>
          </w:tcPr>
          <w:p w14:paraId="125DC877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32E046E3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9DD14CD" w14:textId="610C3B25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2D45DBA0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6C075327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0DEAB0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60F154F3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87CC2B9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5F6152BF" w14:textId="77777777" w:rsidTr="0070775B">
        <w:tc>
          <w:tcPr>
            <w:tcW w:w="2112" w:type="dxa"/>
          </w:tcPr>
          <w:p w14:paraId="0ECFB96F" w14:textId="77777777" w:rsidR="009F145E" w:rsidRPr="004C32F5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4" w:type="dxa"/>
          </w:tcPr>
          <w:p w14:paraId="7FB79EC8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13766F28" w14:textId="77777777" w:rsidR="006F135A" w:rsidRDefault="006F13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13A93C1" w14:textId="77777777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47702B14" w14:textId="45581B4D" w:rsidR="006F135A" w:rsidRP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Creación de un objeto</w:t>
            </w:r>
          </w:p>
          <w:p w14:paraId="63A45E22" w14:textId="77777777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569EEBEE" w14:textId="77777777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2: Reutilización de un objeto</w:t>
            </w:r>
          </w:p>
          <w:p w14:paraId="5209A061" w14:textId="33D09301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565A86E6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2176" w:type="dxa"/>
          </w:tcPr>
          <w:p w14:paraId="576694F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16471142" w14:textId="77777777" w:rsidR="007F1F64" w:rsidRDefault="007F1F64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9735FF" w14:textId="03A5C750" w:rsidR="007F1F64" w:rsidRDefault="007F1F64" w:rsidP="007F1F6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2AB904C8" w14:textId="19A6B8AB" w:rsidR="007F1F64" w:rsidRDefault="007F1F64" w:rsidP="007F1F6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55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46306BF6" w14:textId="30327B91" w:rsidR="007F1F64" w:rsidRPr="007F1F64" w:rsidRDefault="009C55FD" w:rsidP="007F1F6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Relación entre potencias, raíces y l</w:t>
            </w:r>
            <w:r w:rsidR="007F1F64" w:rsidRPr="007F1F6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ogaritmos</w:t>
            </w:r>
          </w:p>
          <w:p w14:paraId="57697B18" w14:textId="77777777" w:rsidR="007F1F64" w:rsidRDefault="007F1F64" w:rsidP="007F1F6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F1F6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69F60157" w14:textId="7F2FBADE" w:rsidR="009C55FD" w:rsidRDefault="007F1F64" w:rsidP="009C55F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F1F6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Logaritmos: Definición de logaritmos y</w:t>
            </w:r>
            <w:r w:rsidR="009C55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aplicación de p</w:t>
            </w:r>
            <w:r w:rsidRPr="007F1F6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ropiedades</w:t>
            </w:r>
            <w:r w:rsidR="009C55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en la resolución de ejercicios</w:t>
            </w:r>
          </w:p>
        </w:tc>
        <w:tc>
          <w:tcPr>
            <w:tcW w:w="2144" w:type="dxa"/>
          </w:tcPr>
          <w:p w14:paraId="1D9E5401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5D8CB080" w14:textId="77777777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BF089A2" w14:textId="229C50AD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788F479B" w14:textId="1EDDCEC3" w:rsidR="006F135A" w:rsidRDefault="006F135A" w:rsidP="006F135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F135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Quiz 2</w:t>
            </w:r>
          </w:p>
          <w:p w14:paraId="5E096555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98145D9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0F6BA19D" w14:textId="381504EE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p w14:paraId="0D1CF299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lastRenderedPageBreak/>
        <w:t>CALENDARIO 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75FECD88" w14:textId="1E585DE1" w:rsidR="00651D86" w:rsidRPr="009449E2" w:rsidRDefault="00651D86" w:rsidP="007B6F69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Jefe: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Paolo Dellepiane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 medio B</w:t>
      </w:r>
    </w:p>
    <w:p w14:paraId="630DF4B3" w14:textId="7755307A" w:rsidR="00CC70B1" w:rsidRPr="009449E2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206EC4C" w14:textId="77777777" w:rsidR="009449E2" w:rsidRDefault="009449E2" w:rsidP="00C4341D">
      <w:pPr>
        <w:rPr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144"/>
      </w:tblGrid>
      <w:tr w:rsidR="009F145E" w:rsidRPr="009449E2" w14:paraId="6811EAB2" w14:textId="77777777" w:rsidTr="0070775B">
        <w:tc>
          <w:tcPr>
            <w:tcW w:w="2112" w:type="dxa"/>
          </w:tcPr>
          <w:p w14:paraId="2B50C702" w14:textId="77777777" w:rsidR="009F145E" w:rsidRPr="009449E2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54EF5ED5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7E15F9AD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2C185C0F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3D9068D1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9C7143" w:rsidRPr="009449E2" w14:paraId="0628BA99" w14:textId="77777777" w:rsidTr="0070775B">
        <w:trPr>
          <w:trHeight w:val="409"/>
        </w:trPr>
        <w:tc>
          <w:tcPr>
            <w:tcW w:w="2112" w:type="dxa"/>
          </w:tcPr>
          <w:p w14:paraId="21D46139" w14:textId="77777777" w:rsidR="009C7143" w:rsidRDefault="009C7143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BA29D33" w14:textId="77777777" w:rsidR="009C7143" w:rsidRDefault="009C7143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58759108" w14:textId="77777777" w:rsidR="009C7143" w:rsidRDefault="009C7143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149C223" w14:textId="77777777" w:rsidR="009C7143" w:rsidRDefault="009C7143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7CDADE3D" w14:textId="77777777" w:rsidR="009C7143" w:rsidRDefault="009C7143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  <w:p w14:paraId="75A99792" w14:textId="638B2B1D" w:rsidR="009C7143" w:rsidRDefault="009C7143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04D67590" w14:textId="77777777" w:rsidTr="0070775B">
        <w:trPr>
          <w:trHeight w:val="409"/>
        </w:trPr>
        <w:tc>
          <w:tcPr>
            <w:tcW w:w="2112" w:type="dxa"/>
          </w:tcPr>
          <w:p w14:paraId="1265A787" w14:textId="77777777" w:rsidR="009F145E" w:rsidRPr="00011DEB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4</w:t>
            </w:r>
          </w:p>
          <w:p w14:paraId="794DB9C6" w14:textId="77777777" w:rsidR="009C7143" w:rsidRPr="00011DEB" w:rsidRDefault="009C7143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73B03E60" w14:textId="358E7285" w:rsidR="009C7143" w:rsidRPr="00011DEB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</w:p>
          <w:p w14:paraId="4A6EB432" w14:textId="77777777" w:rsidR="009C7143" w:rsidRP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Photobook</w:t>
            </w:r>
          </w:p>
          <w:p w14:paraId="47C1B132" w14:textId="6CB7B1BE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:</w:t>
            </w:r>
          </w:p>
          <w:p w14:paraId="25CAA172" w14:textId="77777777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Tourism photobook </w:t>
            </w:r>
          </w:p>
          <w:p w14:paraId="19BE0DEB" w14:textId="5E2AAA0D" w:rsidR="009C7143" w:rsidRP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(OA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8)</w:t>
            </w:r>
          </w:p>
          <w:p w14:paraId="707235E4" w14:textId="77777777" w:rsidR="009F145E" w:rsidRPr="009C7143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7DF086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1A62A340" w14:textId="77777777" w:rsidR="009C7143" w:rsidRDefault="009C7143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2418662" w14:textId="77777777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2093327B" w14:textId="77777777" w:rsidR="009C7143" w:rsidRP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multi ítem</w:t>
            </w:r>
          </w:p>
          <w:p w14:paraId="207DBE63" w14:textId="77777777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Unidad 2 </w:t>
            </w:r>
          </w:p>
          <w:p w14:paraId="688A6210" w14:textId="52FF200F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12</w:t>
            </w:r>
          </w:p>
        </w:tc>
        <w:tc>
          <w:tcPr>
            <w:tcW w:w="1843" w:type="dxa"/>
          </w:tcPr>
          <w:p w14:paraId="1FE0F1EE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</w:tc>
        <w:tc>
          <w:tcPr>
            <w:tcW w:w="2176" w:type="dxa"/>
          </w:tcPr>
          <w:p w14:paraId="5171B201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0EF7CD7F" w14:textId="77777777" w:rsidR="0046545A" w:rsidRDefault="004654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3932D45" w14:textId="77777777" w:rsidR="0046545A" w:rsidRDefault="0046545A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0EA4F2AA" w14:textId="2E9A36BB" w:rsidR="008833DA" w:rsidRDefault="008833DA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5E761A7E" w14:textId="77777777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Comprensión lectora </w:t>
            </w:r>
          </w:p>
          <w:p w14:paraId="2721129F" w14:textId="146E1707" w:rsidR="009C7143" w:rsidRP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"La tregua"</w:t>
            </w:r>
          </w:p>
          <w:p w14:paraId="52E08AD0" w14:textId="77777777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2540CA8B" w14:textId="705F3D03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03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</w:t>
            </w: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OA 08</w:t>
            </w:r>
          </w:p>
          <w:p w14:paraId="13AE0371" w14:textId="77777777" w:rsidR="0046545A" w:rsidRDefault="004654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15C6C09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</w:tr>
      <w:tr w:rsidR="009F145E" w:rsidRPr="009449E2" w14:paraId="2CB4DF86" w14:textId="77777777" w:rsidTr="0070775B">
        <w:tc>
          <w:tcPr>
            <w:tcW w:w="2112" w:type="dxa"/>
          </w:tcPr>
          <w:p w14:paraId="78368518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464AE319" w14:textId="77777777" w:rsidR="009C7143" w:rsidRDefault="009C7143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723E55E" w14:textId="77777777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77E3A661" w14:textId="3141252A" w:rsidR="009C7143" w:rsidRP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</w:t>
            </w: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uía de trabajo Universo</w:t>
            </w:r>
          </w:p>
          <w:p w14:paraId="1939C125" w14:textId="04528A18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modelos del universo</w:t>
            </w:r>
          </w:p>
          <w:p w14:paraId="3268C498" w14:textId="3E6EDF48" w:rsidR="009C7143" w:rsidRDefault="009C7143" w:rsidP="009C714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784AC64B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</w:tc>
        <w:tc>
          <w:tcPr>
            <w:tcW w:w="1843" w:type="dxa"/>
          </w:tcPr>
          <w:p w14:paraId="262EE361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79D1464C" w14:textId="77777777" w:rsidR="009C7143" w:rsidRDefault="009C7143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704BB29" w14:textId="77777777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0E86EF96" w14:textId="77777777" w:rsidR="009C7143" w:rsidRP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Ecuación cuadrática</w:t>
            </w:r>
          </w:p>
          <w:p w14:paraId="67A62B99" w14:textId="5F07A797" w:rsidR="009C7143" w:rsidRDefault="009C7143" w:rsidP="009C714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C714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</w:tc>
        <w:tc>
          <w:tcPr>
            <w:tcW w:w="2176" w:type="dxa"/>
          </w:tcPr>
          <w:p w14:paraId="7E76BEE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5F207662" w14:textId="77777777" w:rsidR="00730002" w:rsidRDefault="00730002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E36C43" w14:textId="590F63C1" w:rsidR="00730002" w:rsidRDefault="00730002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Cambio de actividad: Congreso pedagógico y curricular</w:t>
            </w:r>
          </w:p>
        </w:tc>
        <w:tc>
          <w:tcPr>
            <w:tcW w:w="2144" w:type="dxa"/>
          </w:tcPr>
          <w:p w14:paraId="6BBD44D1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5705F724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AE70B9A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71020" w:rsidRPr="009449E2" w14:paraId="2877EAAD" w14:textId="77777777" w:rsidTr="0070775B">
        <w:tc>
          <w:tcPr>
            <w:tcW w:w="2112" w:type="dxa"/>
          </w:tcPr>
          <w:p w14:paraId="19F9057C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01543434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1EFE395" w14:textId="16634D50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1984" w:type="dxa"/>
          </w:tcPr>
          <w:p w14:paraId="7853FEE7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4966CAA5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FAA50B" w14:textId="0778F6FC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1843" w:type="dxa"/>
          </w:tcPr>
          <w:p w14:paraId="2DE0CD28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242B4BC1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C9A6FA3" w14:textId="2C05E4E2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176" w:type="dxa"/>
          </w:tcPr>
          <w:p w14:paraId="70898B3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67AFDDA8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BB9957C" w14:textId="60D753EA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3FBB28B3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0A153C10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BADEDE7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0A8CAAB0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443649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29EFC23C" w14:textId="77777777" w:rsidTr="0070775B">
        <w:tc>
          <w:tcPr>
            <w:tcW w:w="2112" w:type="dxa"/>
          </w:tcPr>
          <w:p w14:paraId="1B72AA32" w14:textId="77777777" w:rsidR="009F145E" w:rsidRPr="004C32F5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4" w:type="dxa"/>
          </w:tcPr>
          <w:p w14:paraId="18F7EE3F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1843" w:type="dxa"/>
          </w:tcPr>
          <w:p w14:paraId="7A7BB58F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2176" w:type="dxa"/>
          </w:tcPr>
          <w:p w14:paraId="6EA464EA" w14:textId="77777777" w:rsidR="00207F4B" w:rsidRDefault="009F145E" w:rsidP="00207F4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highlight w:val="yellow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  <w:r w:rsidR="00207F4B" w:rsidRPr="003B2D9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highlight w:val="yellow"/>
                <w:lang w:val="es-CL"/>
              </w:rPr>
              <w:t xml:space="preserve"> </w:t>
            </w:r>
          </w:p>
          <w:p w14:paraId="7343050A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highlight w:val="yellow"/>
                <w:lang w:val="es-CL"/>
              </w:rPr>
            </w:pPr>
          </w:p>
          <w:p w14:paraId="6C292A35" w14:textId="33C04C7C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024512CB" w14:textId="77777777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I química orgánica</w:t>
            </w:r>
          </w:p>
          <w:p w14:paraId="2EEE99A3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Contenido: Primera parte química orgánica</w:t>
            </w:r>
          </w:p>
          <w:p w14:paraId="76F12482" w14:textId="1288DC49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1C128F48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08852E3C" w14:textId="77777777" w:rsidR="0039567D" w:rsidRDefault="0039567D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802226D" w14:textId="77777777" w:rsidR="0039567D" w:rsidRPr="0039567D" w:rsidRDefault="0039567D" w:rsidP="0039567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9567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44EF7BE0" w14:textId="77777777" w:rsidR="0039567D" w:rsidRPr="0039567D" w:rsidRDefault="0039567D" w:rsidP="0039567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9567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Quiz 2</w:t>
            </w:r>
          </w:p>
          <w:p w14:paraId="00723259" w14:textId="77777777" w:rsidR="0039567D" w:rsidRDefault="0039567D" w:rsidP="0039567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F0F80F8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0D36C54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5C2EA3AC" w14:textId="77777777" w:rsidR="00C759BA" w:rsidRDefault="00C759BA" w:rsidP="00C4341D">
      <w:pPr>
        <w:rPr>
          <w:sz w:val="22"/>
          <w:szCs w:val="22"/>
          <w:lang w:val="es-CL"/>
        </w:rPr>
      </w:pPr>
    </w:p>
    <w:p w14:paraId="3E1FFA58" w14:textId="38FDC58C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p w14:paraId="13E4BF9B" w14:textId="77777777" w:rsidR="009449E2" w:rsidRDefault="009449E2" w:rsidP="00C4341D">
      <w:pPr>
        <w:rPr>
          <w:sz w:val="22"/>
          <w:szCs w:val="22"/>
          <w:lang w:val="es-CL"/>
        </w:rPr>
      </w:pPr>
    </w:p>
    <w:p w14:paraId="3215FD49" w14:textId="77777777" w:rsidR="005E34FC" w:rsidRDefault="005E34FC" w:rsidP="00C4341D">
      <w:pPr>
        <w:rPr>
          <w:sz w:val="22"/>
          <w:szCs w:val="22"/>
          <w:lang w:val="es-CL"/>
        </w:rPr>
      </w:pPr>
    </w:p>
    <w:p w14:paraId="12D3EF99" w14:textId="77777777" w:rsidR="00FE62CB" w:rsidRDefault="00FE62CB" w:rsidP="00C4341D">
      <w:pPr>
        <w:rPr>
          <w:sz w:val="22"/>
          <w:szCs w:val="22"/>
          <w:lang w:val="es-CL"/>
        </w:rPr>
      </w:pPr>
    </w:p>
    <w:p w14:paraId="3BAE3BBE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lastRenderedPageBreak/>
        <w:t>CALENDARIO 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1A84D1D1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7472098D" w14:textId="59B0DC20" w:rsidR="00651D86" w:rsidRPr="009449E2" w:rsidRDefault="00B60DC7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Jefe: </w:t>
      </w:r>
      <w:r w:rsidR="00DF34AD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Mabel Chap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</w:t>
      </w:r>
      <w:r w:rsidR="00DF34AD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r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ro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</w:t>
      </w:r>
      <w:r w:rsidR="00696DC6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III medio A</w:t>
      </w:r>
    </w:p>
    <w:p w14:paraId="370098D0" w14:textId="0D0E72E3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7A31FB04" w14:textId="77777777" w:rsidR="009F145E" w:rsidRPr="009449E2" w:rsidRDefault="009F145E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144"/>
      </w:tblGrid>
      <w:tr w:rsidR="009F145E" w:rsidRPr="009449E2" w14:paraId="29AFF131" w14:textId="77777777" w:rsidTr="0070775B">
        <w:tc>
          <w:tcPr>
            <w:tcW w:w="2112" w:type="dxa"/>
          </w:tcPr>
          <w:p w14:paraId="1745FFA1" w14:textId="77777777" w:rsidR="009F145E" w:rsidRPr="009449E2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736C8BDE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263EAF53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4DD8B760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0DFFCEDF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9F145E" w:rsidRPr="009449E2" w14:paraId="11C6D024" w14:textId="77777777" w:rsidTr="0070775B">
        <w:trPr>
          <w:trHeight w:val="409"/>
        </w:trPr>
        <w:tc>
          <w:tcPr>
            <w:tcW w:w="2112" w:type="dxa"/>
          </w:tcPr>
          <w:p w14:paraId="5DC4B6C5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3D6F3BDC" w14:textId="77777777" w:rsidR="0046545A" w:rsidRDefault="004654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FD75999" w14:textId="77777777" w:rsidR="0046545A" w:rsidRDefault="0046545A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480628B6" w14:textId="55DBAAF9" w:rsidR="0046545A" w:rsidRDefault="0046545A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6E91A501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Comprensión lectora </w:t>
            </w:r>
          </w:p>
          <w:p w14:paraId="6FE38B29" w14:textId="64741085" w:rsidR="0087052E" w:rsidRP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"La vida es sueño"</w:t>
            </w:r>
          </w:p>
          <w:p w14:paraId="5ED98E67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</w:p>
          <w:p w14:paraId="5DF4A9D6" w14:textId="793EF6D8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OA 05</w:t>
            </w:r>
          </w:p>
          <w:p w14:paraId="6B87E11E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6B818DE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3F741E98" w14:textId="77777777" w:rsidR="0087052E" w:rsidRDefault="0087052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B05449F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</w:t>
            </w:r>
          </w:p>
          <w:p w14:paraId="07A59F68" w14:textId="108BC70C" w:rsidR="0087052E" w:rsidRP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Entrega de PPT</w:t>
            </w:r>
          </w:p>
          <w:p w14:paraId="03C2DAD8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56D42F83" w14:textId="6552346F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La esencia del conocimiento</w:t>
            </w:r>
          </w:p>
        </w:tc>
        <w:tc>
          <w:tcPr>
            <w:tcW w:w="1843" w:type="dxa"/>
          </w:tcPr>
          <w:p w14:paraId="252F98E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</w:tc>
        <w:tc>
          <w:tcPr>
            <w:tcW w:w="2176" w:type="dxa"/>
          </w:tcPr>
          <w:p w14:paraId="2E0A5187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2144" w:type="dxa"/>
          </w:tcPr>
          <w:p w14:paraId="5CE67FEF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</w:tr>
      <w:tr w:rsidR="009F145E" w:rsidRPr="009449E2" w14:paraId="01F39590" w14:textId="77777777" w:rsidTr="0070775B">
        <w:tc>
          <w:tcPr>
            <w:tcW w:w="2112" w:type="dxa"/>
          </w:tcPr>
          <w:p w14:paraId="132BA02A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4" w:name="_Hlk144392677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1984" w:type="dxa"/>
          </w:tcPr>
          <w:p w14:paraId="6033F08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3D05FFE3" w14:textId="77777777" w:rsidR="0087052E" w:rsidRDefault="0087052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F1E1646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</w:t>
            </w:r>
          </w:p>
          <w:p w14:paraId="42106A46" w14:textId="77777777" w:rsidR="0087052E" w:rsidRP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Ponencia de PPT</w:t>
            </w:r>
          </w:p>
          <w:p w14:paraId="52FDF65B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3636B3B5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La esencia del conocimiento</w:t>
            </w:r>
          </w:p>
          <w:p w14:paraId="0BAC2FBF" w14:textId="73E0DD84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67B0669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  <w:tc>
          <w:tcPr>
            <w:tcW w:w="2176" w:type="dxa"/>
          </w:tcPr>
          <w:p w14:paraId="1FEC100D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67F928BE" w14:textId="77777777" w:rsidR="00730002" w:rsidRDefault="00730002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6533720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Cambio de actividad: Congreso pedagógico y curricular</w:t>
            </w:r>
          </w:p>
          <w:p w14:paraId="755D5FA9" w14:textId="5C9CFD2E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1A2BD34D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1E560306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4BEACAF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bookmarkEnd w:id="4"/>
      <w:tr w:rsidR="00271020" w:rsidRPr="009449E2" w14:paraId="2BD68A0A" w14:textId="77777777" w:rsidTr="0070775B">
        <w:tc>
          <w:tcPr>
            <w:tcW w:w="2112" w:type="dxa"/>
          </w:tcPr>
          <w:p w14:paraId="5866C39D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796B42BC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8BD5C92" w14:textId="22EC2B4C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1984" w:type="dxa"/>
          </w:tcPr>
          <w:p w14:paraId="64C8A03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7FB872F7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3955424" w14:textId="621F6504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1843" w:type="dxa"/>
          </w:tcPr>
          <w:p w14:paraId="0241178B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1630D124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C9A04C" w14:textId="69D41AE9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176" w:type="dxa"/>
          </w:tcPr>
          <w:p w14:paraId="282F1A81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32188D99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177ECA" w14:textId="72FCEC0A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6BF82415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298D1B90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5672660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0137FA29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9BDA7AD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33F48068" w14:textId="77777777" w:rsidTr="0070775B">
        <w:tc>
          <w:tcPr>
            <w:tcW w:w="2112" w:type="dxa"/>
          </w:tcPr>
          <w:p w14:paraId="607A7494" w14:textId="77777777" w:rsidR="009F145E" w:rsidRPr="004C32F5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4" w:type="dxa"/>
          </w:tcPr>
          <w:p w14:paraId="68FD6A46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0A9B455B" w14:textId="77777777" w:rsidR="0087052E" w:rsidRDefault="0087052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D4E8ED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437B17FA" w14:textId="284C2910" w:rsidR="0087052E" w:rsidRP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trabajo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de 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 moderna</w:t>
            </w:r>
          </w:p>
          <w:p w14:paraId="238EC0B8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 V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ideo mundo cuántico</w:t>
            </w:r>
          </w:p>
          <w:p w14:paraId="04CA88BF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622260B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2D2C317C" w14:textId="77777777" w:rsidR="0087052E" w:rsidRP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multi ítem</w:t>
            </w:r>
          </w:p>
          <w:p w14:paraId="7A482B7A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Unidad 3 </w:t>
            </w:r>
          </w:p>
          <w:p w14:paraId="776EEA41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7</w:t>
            </w:r>
          </w:p>
          <w:p w14:paraId="54D72E87" w14:textId="5FCA9878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5E20C5EF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2176" w:type="dxa"/>
          </w:tcPr>
          <w:p w14:paraId="1026B454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4523110B" w14:textId="77777777" w:rsidR="0087052E" w:rsidRDefault="0087052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9E88EE2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745F3BE0" w14:textId="77777777" w:rsidR="0087052E" w:rsidRP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PUBLIC SPEAKING</w:t>
            </w:r>
          </w:p>
          <w:p w14:paraId="2A565A50" w14:textId="4BEF26F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DISCURSO PERSUASIVO / CHARLA TED OA 1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y 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</w:tc>
        <w:tc>
          <w:tcPr>
            <w:tcW w:w="2144" w:type="dxa"/>
          </w:tcPr>
          <w:p w14:paraId="4DD36589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68B32ACC" w14:textId="77777777" w:rsidR="0087052E" w:rsidRDefault="0087052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149DE1E" w14:textId="2D0CB206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 celular y molecular</w:t>
            </w:r>
          </w:p>
          <w:p w14:paraId="483C26EB" w14:textId="4D5A9182" w:rsidR="0087052E" w:rsidRP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Modelo didá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tico "Replicación"</w:t>
            </w:r>
          </w:p>
          <w:p w14:paraId="04B351A7" w14:textId="63BF165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OA3: Representación y presentación de modelo didáctico de la replicación del ADN</w:t>
            </w:r>
          </w:p>
          <w:p w14:paraId="41EB14A2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82E14D" w14:textId="245C124C" w:rsidR="0087052E" w:rsidRDefault="0087052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histórica</w:t>
            </w:r>
          </w:p>
          <w:p w14:paraId="2655D375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del presente</w:t>
            </w:r>
          </w:p>
          <w:p w14:paraId="34864F5E" w14:textId="77777777" w:rsidR="0087052E" w:rsidRP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de investigación</w:t>
            </w:r>
          </w:p>
          <w:p w14:paraId="3C5C4AD6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Unidad 3 </w:t>
            </w:r>
          </w:p>
          <w:p w14:paraId="62AAFC15" w14:textId="77777777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4</w:t>
            </w:r>
          </w:p>
          <w:p w14:paraId="728358D9" w14:textId="4DFEA066" w:rsidR="0087052E" w:rsidRDefault="0087052E" w:rsidP="0087052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1082E7F5" w14:textId="31D29D00" w:rsidR="00420679" w:rsidRDefault="00420679" w:rsidP="00420679">
      <w:pPr>
        <w:jc w:val="center"/>
        <w:rPr>
          <w:rFonts w:ascii="Monotype Corsiva" w:hAnsi="Monotype Corsiv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lastRenderedPageBreak/>
        <w:t xml:space="preserve">Virtud del mes: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p w14:paraId="15CA29FD" w14:textId="77777777" w:rsidR="009F145E" w:rsidRDefault="009F145E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4849D5D3" w14:textId="77777777" w:rsidR="005E34FC" w:rsidRDefault="005E34FC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6EC6A570" w14:textId="77777777" w:rsidR="009F145E" w:rsidRPr="009449E2" w:rsidRDefault="009F145E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5A9A5C9F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268AD763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17705DBA" w14:textId="0D166A2D" w:rsidR="00C4341D" w:rsidRPr="009449E2" w:rsidRDefault="00651D86" w:rsidP="00CC70B1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Jefe: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Iván Henríquez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</w:t>
      </w:r>
      <w:r w:rsidR="00696DC6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III medio B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</w:p>
    <w:p w14:paraId="79D774D7" w14:textId="64E6EC45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2AAAF929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144"/>
      </w:tblGrid>
      <w:tr w:rsidR="009F145E" w:rsidRPr="009449E2" w14:paraId="29B4D014" w14:textId="77777777" w:rsidTr="0070775B">
        <w:tc>
          <w:tcPr>
            <w:tcW w:w="2112" w:type="dxa"/>
          </w:tcPr>
          <w:p w14:paraId="4367E3CD" w14:textId="77777777" w:rsidR="009F145E" w:rsidRPr="009449E2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039B04AC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6D0EDBC0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6E114776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27EF7DAB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9F145E" w:rsidRPr="009449E2" w14:paraId="7E60DC15" w14:textId="77777777" w:rsidTr="0070775B">
        <w:trPr>
          <w:trHeight w:val="409"/>
        </w:trPr>
        <w:tc>
          <w:tcPr>
            <w:tcW w:w="2112" w:type="dxa"/>
          </w:tcPr>
          <w:p w14:paraId="189F69A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46C6B6D0" w14:textId="77777777" w:rsidR="0046545A" w:rsidRDefault="004654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5FED326" w14:textId="77777777" w:rsidR="00D05CE0" w:rsidRP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3BF710DA" w14:textId="77777777" w:rsidR="00D05CE0" w:rsidRP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104E4FF1" w14:textId="77777777" w:rsidR="00D05CE0" w:rsidRP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Comprensión lectora </w:t>
            </w:r>
          </w:p>
          <w:p w14:paraId="275D94BD" w14:textId="77777777" w:rsidR="00D05CE0" w:rsidRP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"La vida es sueño"</w:t>
            </w:r>
          </w:p>
          <w:p w14:paraId="4C1FD560" w14:textId="77777777" w:rsidR="00D05CE0" w:rsidRP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Contenido: </w:t>
            </w:r>
          </w:p>
          <w:p w14:paraId="7C499EFC" w14:textId="77777777" w:rsidR="00D05CE0" w:rsidRP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01 y OA 05</w:t>
            </w:r>
          </w:p>
          <w:p w14:paraId="51A8E74F" w14:textId="77777777" w:rsidR="009F145E" w:rsidRDefault="009F145E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F11FE4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71DB5DD4" w14:textId="77777777" w:rsidR="00D05CE0" w:rsidRDefault="00D05CE0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BD76E18" w14:textId="77777777" w:rsidR="00D05CE0" w:rsidRP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</w:t>
            </w:r>
          </w:p>
          <w:p w14:paraId="42A77A51" w14:textId="77777777" w:rsidR="00D05CE0" w:rsidRP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Entrega de PPT</w:t>
            </w:r>
          </w:p>
          <w:p w14:paraId="2E0C48F9" w14:textId="77777777" w:rsidR="00D05CE0" w:rsidRP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Contenido:</w:t>
            </w:r>
          </w:p>
          <w:p w14:paraId="064E9F2C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La esencia del conocimiento</w:t>
            </w:r>
          </w:p>
          <w:p w14:paraId="57BE928C" w14:textId="2858403D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4508DE5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</w:tc>
        <w:tc>
          <w:tcPr>
            <w:tcW w:w="2176" w:type="dxa"/>
          </w:tcPr>
          <w:p w14:paraId="0045EB5A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2144" w:type="dxa"/>
          </w:tcPr>
          <w:p w14:paraId="15627CF7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</w:tr>
      <w:tr w:rsidR="00D05CE0" w:rsidRPr="009449E2" w14:paraId="6158FBD5" w14:textId="77777777" w:rsidTr="0070775B">
        <w:tc>
          <w:tcPr>
            <w:tcW w:w="2112" w:type="dxa"/>
          </w:tcPr>
          <w:p w14:paraId="64E7FD5B" w14:textId="11E74130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1984" w:type="dxa"/>
          </w:tcPr>
          <w:p w14:paraId="2FAB0A58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4FB88FA2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66B267F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</w:t>
            </w:r>
          </w:p>
          <w:p w14:paraId="07B0BE84" w14:textId="77777777" w:rsidR="00D05CE0" w:rsidRPr="0087052E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Ponencia de PPT</w:t>
            </w:r>
          </w:p>
          <w:p w14:paraId="2289827B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105F68D3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La esencia del conocimiento</w:t>
            </w:r>
          </w:p>
          <w:p w14:paraId="32EF757C" w14:textId="6FBC8E46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277ADF54" w14:textId="73D11596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  <w:tc>
          <w:tcPr>
            <w:tcW w:w="2176" w:type="dxa"/>
          </w:tcPr>
          <w:p w14:paraId="373602AB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2E11389B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B56E05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Cambio de actividad: Congreso pedagógico y curricular</w:t>
            </w:r>
          </w:p>
          <w:p w14:paraId="2FD665B8" w14:textId="72233C65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7C4A9C3D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5558DBFA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3C8F79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71020" w:rsidRPr="009449E2" w14:paraId="2B7D0902" w14:textId="77777777" w:rsidTr="0070775B">
        <w:tc>
          <w:tcPr>
            <w:tcW w:w="2112" w:type="dxa"/>
          </w:tcPr>
          <w:p w14:paraId="6FC5D101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12EFF6D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C20348" w14:textId="1ADE84E2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1984" w:type="dxa"/>
          </w:tcPr>
          <w:p w14:paraId="417DE7C6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163168C1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704A006" w14:textId="008C7515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1843" w:type="dxa"/>
          </w:tcPr>
          <w:p w14:paraId="32B7D1C1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50F6A98C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77BC8DD" w14:textId="21D34C8C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176" w:type="dxa"/>
          </w:tcPr>
          <w:p w14:paraId="380178DB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2B86340A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2D5B973" w14:textId="56872C3D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1AB8FA60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456A0306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F02E855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7D97AE9C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885438A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D05CE0" w:rsidRPr="009449E2" w14:paraId="4A3ED1D2" w14:textId="77777777" w:rsidTr="0070775B">
        <w:tc>
          <w:tcPr>
            <w:tcW w:w="2112" w:type="dxa"/>
          </w:tcPr>
          <w:p w14:paraId="76CF5F93" w14:textId="1CA4FF4E" w:rsidR="00D05CE0" w:rsidRPr="004C32F5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4" w:type="dxa"/>
          </w:tcPr>
          <w:p w14:paraId="24D8F993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32EB4C34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7D73708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6666D85A" w14:textId="77777777" w:rsidR="00D05CE0" w:rsidRPr="0087052E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 xml:space="preserve">trabajo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de 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 moderna</w:t>
            </w:r>
          </w:p>
          <w:p w14:paraId="1286DDDC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 V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ideo mundo cuántico</w:t>
            </w:r>
          </w:p>
          <w:p w14:paraId="5AFA04F5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C92800B" w14:textId="00E3239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CC9FDB0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27</w:t>
            </w:r>
          </w:p>
          <w:p w14:paraId="686EFBE5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09C1973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1D4C68B3" w14:textId="7D5B9EC4" w:rsidR="00D05CE0" w:rsidRP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G</w:t>
            </w: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í</w:t>
            </w: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 de trabajo</w:t>
            </w:r>
          </w:p>
          <w:p w14:paraId="57A2D5B4" w14:textId="189AEF32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D05CE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drogas</w:t>
            </w:r>
          </w:p>
          <w:p w14:paraId="6B46E05D" w14:textId="47D7B51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743D10F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28</w:t>
            </w:r>
          </w:p>
          <w:p w14:paraId="2FB82A8E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A34D545" w14:textId="39787808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17E6944E" w14:textId="77777777" w:rsidR="00D05CE0" w:rsidRPr="0087052E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Prueba multi ítem</w:t>
            </w:r>
          </w:p>
          <w:p w14:paraId="03D43ED2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Unidad 3 </w:t>
            </w:r>
          </w:p>
          <w:p w14:paraId="007AA089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7</w:t>
            </w:r>
          </w:p>
          <w:p w14:paraId="191A3CBC" w14:textId="7B6D5B9E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067065B6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29</w:t>
            </w:r>
          </w:p>
          <w:p w14:paraId="20FA9E4F" w14:textId="77777777" w:rsidR="00D05CE0" w:rsidRDefault="00D05CE0" w:rsidP="00D05CE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997F01A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 celular y molecular</w:t>
            </w:r>
          </w:p>
          <w:p w14:paraId="64E2E026" w14:textId="77777777" w:rsidR="00D05CE0" w:rsidRPr="0087052E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Modelo didá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tico "Replicación"</w:t>
            </w:r>
          </w:p>
          <w:p w14:paraId="1381BC40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6EBDEF50" w14:textId="79B0ED04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3: Representación y presentación de modelo didáctico de la replicación del ADN</w:t>
            </w:r>
          </w:p>
          <w:p w14:paraId="0792C448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480A725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histórica</w:t>
            </w:r>
          </w:p>
          <w:p w14:paraId="7698F7A0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del presente</w:t>
            </w:r>
          </w:p>
          <w:p w14:paraId="6560B660" w14:textId="77777777" w:rsidR="00D05CE0" w:rsidRPr="0087052E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de investigación</w:t>
            </w:r>
          </w:p>
          <w:p w14:paraId="4A416774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Unidad 3 </w:t>
            </w:r>
          </w:p>
          <w:p w14:paraId="4A2A9A2B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7052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4</w:t>
            </w:r>
          </w:p>
          <w:p w14:paraId="38A5C336" w14:textId="77777777" w:rsidR="00D05CE0" w:rsidRDefault="00D05CE0" w:rsidP="00D05CE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2AF7BFA9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4633161A" w14:textId="18E46658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p w14:paraId="6C464715" w14:textId="77777777" w:rsidR="009449E2" w:rsidRDefault="009449E2" w:rsidP="009350E7">
      <w:pPr>
        <w:rPr>
          <w:sz w:val="22"/>
          <w:szCs w:val="22"/>
          <w:lang w:val="es-CL"/>
        </w:rPr>
      </w:pPr>
    </w:p>
    <w:p w14:paraId="3409EE29" w14:textId="77777777" w:rsidR="009449E2" w:rsidRDefault="009449E2" w:rsidP="009350E7">
      <w:pPr>
        <w:rPr>
          <w:sz w:val="22"/>
          <w:szCs w:val="22"/>
          <w:lang w:val="es-CL"/>
        </w:rPr>
      </w:pPr>
    </w:p>
    <w:p w14:paraId="65DBF62F" w14:textId="77777777" w:rsidR="009449E2" w:rsidRDefault="009449E2" w:rsidP="009350E7">
      <w:pPr>
        <w:rPr>
          <w:sz w:val="22"/>
          <w:szCs w:val="22"/>
          <w:lang w:val="es-CL"/>
        </w:rPr>
      </w:pPr>
    </w:p>
    <w:p w14:paraId="4E6E52DA" w14:textId="77777777" w:rsidR="009449E2" w:rsidRDefault="009449E2" w:rsidP="009350E7">
      <w:pPr>
        <w:rPr>
          <w:sz w:val="22"/>
          <w:szCs w:val="22"/>
          <w:lang w:val="es-CL"/>
        </w:rPr>
      </w:pPr>
    </w:p>
    <w:p w14:paraId="5DBACFFA" w14:textId="1CFC430A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3E377D35" w14:textId="64730699" w:rsidR="00651D86" w:rsidRPr="009449E2" w:rsidRDefault="000A4D14" w:rsidP="00FE62CB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Profesor Jefe: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Claudia Atenza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 medio A</w:t>
      </w:r>
    </w:p>
    <w:p w14:paraId="751DF924" w14:textId="0B5B9114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188B050A" w14:textId="77777777" w:rsidR="00C759BA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1"/>
        <w:gridCol w:w="2111"/>
        <w:gridCol w:w="1763"/>
        <w:gridCol w:w="2991"/>
        <w:gridCol w:w="2059"/>
      </w:tblGrid>
      <w:tr w:rsidR="009F145E" w:rsidRPr="009449E2" w14:paraId="727634E7" w14:textId="77777777" w:rsidTr="0070775B">
        <w:tc>
          <w:tcPr>
            <w:tcW w:w="2112" w:type="dxa"/>
          </w:tcPr>
          <w:p w14:paraId="6E37103A" w14:textId="77777777" w:rsidR="009F145E" w:rsidRPr="009449E2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517660C1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456AA44E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272E1629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2E14E3DC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9F145E" w:rsidRPr="009449E2" w14:paraId="4015C293" w14:textId="77777777" w:rsidTr="0070775B">
        <w:trPr>
          <w:trHeight w:val="409"/>
        </w:trPr>
        <w:tc>
          <w:tcPr>
            <w:tcW w:w="2112" w:type="dxa"/>
          </w:tcPr>
          <w:p w14:paraId="3BD874C9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35E07231" w14:textId="77777777" w:rsidR="0046545A" w:rsidRDefault="0046545A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0CD0B78" w14:textId="77777777" w:rsidR="0046545A" w:rsidRDefault="0046545A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44D38951" w14:textId="5B72A89A" w:rsidR="008833DA" w:rsidRDefault="008833DA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3F9F09A4" w14:textId="369BD72E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Compresión lectora</w:t>
            </w:r>
          </w:p>
          <w:p w14:paraId="75584CE1" w14:textId="419C60D1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“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la noche boca arriba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” y “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La continuidad de los parques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”</w:t>
            </w:r>
          </w:p>
          <w:p w14:paraId="72DE12BD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</w:p>
          <w:p w14:paraId="0E5762D5" w14:textId="729EB628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, 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02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OA 05</w:t>
            </w:r>
          </w:p>
          <w:p w14:paraId="2F581E71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BF51EC8" w14:textId="4CCD70B3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05DA1FFA" w14:textId="32A417E9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645ECADB" w14:textId="3931A895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Tríptico de moral en la sociedad chilena del 1810</w:t>
            </w:r>
          </w:p>
          <w:p w14:paraId="2E11D98C" w14:textId="77777777" w:rsidR="009F145E" w:rsidRDefault="009F145E" w:rsidP="0046545A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7DD3A400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5</w:t>
            </w:r>
          </w:p>
        </w:tc>
        <w:tc>
          <w:tcPr>
            <w:tcW w:w="1843" w:type="dxa"/>
          </w:tcPr>
          <w:p w14:paraId="3B479387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</w:tc>
        <w:tc>
          <w:tcPr>
            <w:tcW w:w="2176" w:type="dxa"/>
          </w:tcPr>
          <w:p w14:paraId="170E4F64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2E63EC3F" w14:textId="77777777" w:rsidR="00207F4B" w:rsidRDefault="00207F4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23CA82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53927AB4" w14:textId="77777777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PROYECTO INTERDISCIPLINARIO</w:t>
            </w:r>
          </w:p>
          <w:p w14:paraId="2A7FD419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: </w:t>
            </w:r>
          </w:p>
          <w:p w14:paraId="43F381E0" w14:textId="4E97F334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ART IN THE NORTH OF CHILE OA1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y 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OA3</w:t>
            </w:r>
          </w:p>
        </w:tc>
        <w:tc>
          <w:tcPr>
            <w:tcW w:w="2144" w:type="dxa"/>
          </w:tcPr>
          <w:p w14:paraId="314B06E7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  <w:p w14:paraId="15AA74B5" w14:textId="77777777" w:rsidR="00207F4B" w:rsidRDefault="00207F4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B7F067E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</w:t>
            </w:r>
          </w:p>
          <w:p w14:paraId="2DE844AA" w14:textId="77777777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genética</w:t>
            </w:r>
          </w:p>
          <w:p w14:paraId="6FCA546D" w14:textId="1108BDD5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Genética y salud</w:t>
            </w:r>
          </w:p>
        </w:tc>
      </w:tr>
      <w:tr w:rsidR="009F145E" w:rsidRPr="009449E2" w14:paraId="01641E06" w14:textId="77777777" w:rsidTr="0070775B">
        <w:tc>
          <w:tcPr>
            <w:tcW w:w="2112" w:type="dxa"/>
          </w:tcPr>
          <w:p w14:paraId="1DD64750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1984" w:type="dxa"/>
          </w:tcPr>
          <w:p w14:paraId="6FFD311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3046D67E" w14:textId="77777777" w:rsidR="00207F4B" w:rsidRDefault="00207F4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45F68DA" w14:textId="267B7C30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Probabilidades y estadística descriptiva e inferencial</w:t>
            </w:r>
          </w:p>
          <w:p w14:paraId="61940372" w14:textId="77777777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Probabilidad de la Unión, intersección y condicional</w:t>
            </w:r>
          </w:p>
          <w:p w14:paraId="3A380634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</w:p>
          <w:p w14:paraId="4B3DAD1E" w14:textId="29624684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407A8D99" w14:textId="0B162F16" w:rsidR="00207F4B" w:rsidRDefault="00207F4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896EFA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  <w:tc>
          <w:tcPr>
            <w:tcW w:w="2176" w:type="dxa"/>
          </w:tcPr>
          <w:p w14:paraId="5CAB4AF3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3CEE5EE3" w14:textId="77777777" w:rsidR="00730002" w:rsidRDefault="00730002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7500704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Cambio de actividad: Congreso pedagógico y curricular</w:t>
            </w:r>
          </w:p>
          <w:p w14:paraId="11741DE1" w14:textId="1FBAF7A5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2EAAF62A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6FB2704A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B8AA837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71020" w:rsidRPr="009449E2" w14:paraId="33D876EC" w14:textId="77777777" w:rsidTr="0070775B">
        <w:tc>
          <w:tcPr>
            <w:tcW w:w="2112" w:type="dxa"/>
          </w:tcPr>
          <w:p w14:paraId="002B650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1BD091D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8E09010" w14:textId="2B78CBF1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1984" w:type="dxa"/>
          </w:tcPr>
          <w:p w14:paraId="00F8FD89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6B232943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03A561" w14:textId="3EF2EDE5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1843" w:type="dxa"/>
          </w:tcPr>
          <w:p w14:paraId="14D1B260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4BB4B9E8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8EC7173" w14:textId="6F4CD97D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176" w:type="dxa"/>
          </w:tcPr>
          <w:p w14:paraId="2D865BF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16841464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1C9223F" w14:textId="640EF021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2C1F1DD9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40C8CAF9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21F94A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409802CC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785674A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9F145E" w:rsidRPr="009449E2" w14:paraId="6C8B6462" w14:textId="77777777" w:rsidTr="0070775B">
        <w:tc>
          <w:tcPr>
            <w:tcW w:w="2112" w:type="dxa"/>
          </w:tcPr>
          <w:p w14:paraId="12570AF0" w14:textId="77777777" w:rsidR="009F145E" w:rsidRPr="004C32F5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4" w:type="dxa"/>
          </w:tcPr>
          <w:p w14:paraId="0BC1E04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4CE83132" w14:textId="77777777" w:rsidR="00207F4B" w:rsidRDefault="00207F4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2A13D3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6E4F3229" w14:textId="77777777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Prueba: Tecnología y sociedad</w:t>
            </w:r>
          </w:p>
          <w:p w14:paraId="5BF1721C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5CA86E84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Aplicación de contenidos respecto a innovaciones tecnológicas en ciencia (exposiciones)</w:t>
            </w:r>
          </w:p>
          <w:p w14:paraId="7AFE05CB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487FD16" w14:textId="681581BE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</w:t>
            </w:r>
          </w:p>
          <w:p w14:paraId="3DEE4524" w14:textId="05B4DA91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Exposición "En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ermedades genéticas"</w:t>
            </w:r>
          </w:p>
          <w:p w14:paraId="1C67E640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60E6837A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2: Alteraciones genéticas y su 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impacto en la salud humana</w:t>
            </w:r>
          </w:p>
          <w:p w14:paraId="304B4C71" w14:textId="76C91CEF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53C047D1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27</w:t>
            </w:r>
          </w:p>
        </w:tc>
        <w:tc>
          <w:tcPr>
            <w:tcW w:w="2176" w:type="dxa"/>
          </w:tcPr>
          <w:p w14:paraId="18B4427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17F581E2" w14:textId="77777777" w:rsidR="00207F4B" w:rsidRDefault="00207F4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3D2967" w14:textId="77777777" w:rsidR="00207F4B" w:rsidRDefault="00207F4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242EDF7F" w14:textId="77777777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multi ítem</w:t>
            </w:r>
          </w:p>
          <w:p w14:paraId="014E5A7A" w14:textId="35F1B909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129002AE" w14:textId="108CB6D2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3 OA 7</w:t>
            </w:r>
          </w:p>
        </w:tc>
        <w:tc>
          <w:tcPr>
            <w:tcW w:w="2144" w:type="dxa"/>
          </w:tcPr>
          <w:p w14:paraId="39C39A50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2003C562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B7FDAB" w14:textId="77777777" w:rsidR="009F145E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1DFF8251" w14:textId="77777777" w:rsidR="009F145E" w:rsidRDefault="009F145E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65DC7903" w14:textId="13E47CD6" w:rsidR="00420679" w:rsidRPr="009449E2" w:rsidRDefault="00FE62CB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>
        <w:rPr>
          <w:rFonts w:ascii="Monotype Corsiva" w:hAnsi="Monotype Corsiva"/>
          <w:color w:val="002060"/>
          <w:sz w:val="32"/>
          <w:szCs w:val="32"/>
          <w:lang w:val="es-CL"/>
        </w:rPr>
        <w:t>V</w:t>
      </w:r>
      <w:r w:rsidR="00420679"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irtud del mes: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p w14:paraId="09A4C6B9" w14:textId="77777777" w:rsidR="00420679" w:rsidRDefault="00420679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5BD066F1" w14:textId="77777777" w:rsidR="00C12BF8" w:rsidRDefault="00C12BF8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0E2416B7" w14:textId="77777777" w:rsidR="005E34FC" w:rsidRDefault="005E34FC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6784DAAC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37927B45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098FE933" w14:textId="3692759E" w:rsidR="00651D86" w:rsidRPr="009449E2" w:rsidRDefault="000A4D14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Jefe: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Juan Blanco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 medio B</w:t>
      </w:r>
    </w:p>
    <w:p w14:paraId="287615D1" w14:textId="378FA02B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Septiembre</w:t>
      </w:r>
      <w:r w:rsidR="008464EC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DB4C9C6" w14:textId="77777777" w:rsidR="00001D8B" w:rsidRDefault="00001D8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2111"/>
        <w:gridCol w:w="2048"/>
        <w:gridCol w:w="2176"/>
        <w:gridCol w:w="2144"/>
      </w:tblGrid>
      <w:tr w:rsidR="009F145E" w:rsidRPr="009449E2" w14:paraId="51338C98" w14:textId="77777777" w:rsidTr="00476E74">
        <w:tc>
          <w:tcPr>
            <w:tcW w:w="2112" w:type="dxa"/>
          </w:tcPr>
          <w:p w14:paraId="5E3B0EB1" w14:textId="77777777" w:rsidR="009F145E" w:rsidRPr="009449E2" w:rsidRDefault="009F145E" w:rsidP="0070775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2050" w:type="dxa"/>
          </w:tcPr>
          <w:p w14:paraId="1AAF8F05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5C0E69D0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2FFE36D7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468AAD9F" w14:textId="77777777" w:rsidR="009F145E" w:rsidRPr="009449E2" w:rsidRDefault="009F145E" w:rsidP="0070775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9F145E" w:rsidRPr="009449E2" w14:paraId="07962B1B" w14:textId="77777777" w:rsidTr="00476E74">
        <w:trPr>
          <w:trHeight w:val="409"/>
        </w:trPr>
        <w:tc>
          <w:tcPr>
            <w:tcW w:w="2112" w:type="dxa"/>
          </w:tcPr>
          <w:p w14:paraId="41A58945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0690050B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778B3DA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19625B73" w14:textId="57278CAB" w:rsidR="008833DA" w:rsidRPr="00207F4B" w:rsidRDefault="008833DA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3C9870B0" w14:textId="77777777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Compresión lectora</w:t>
            </w:r>
          </w:p>
          <w:p w14:paraId="3F27D625" w14:textId="77777777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“la noche boca arriba” y “La continuidad de los parques”</w:t>
            </w:r>
          </w:p>
          <w:p w14:paraId="764F2AD8" w14:textId="77777777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Contenido: </w:t>
            </w:r>
          </w:p>
          <w:p w14:paraId="562BA5C4" w14:textId="77777777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01, OA 02 y OA 05</w:t>
            </w:r>
          </w:p>
          <w:p w14:paraId="5E1E3CD4" w14:textId="77777777" w:rsidR="009F145E" w:rsidRDefault="009F145E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0" w:type="dxa"/>
          </w:tcPr>
          <w:p w14:paraId="491075F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</w:tc>
        <w:tc>
          <w:tcPr>
            <w:tcW w:w="1843" w:type="dxa"/>
          </w:tcPr>
          <w:p w14:paraId="17899218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</w:tc>
        <w:tc>
          <w:tcPr>
            <w:tcW w:w="2176" w:type="dxa"/>
          </w:tcPr>
          <w:p w14:paraId="13B659A5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2144" w:type="dxa"/>
          </w:tcPr>
          <w:p w14:paraId="625BB51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  <w:p w14:paraId="7163C0DD" w14:textId="77777777" w:rsidR="00207F4B" w:rsidRDefault="00207F4B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90F66ED" w14:textId="777777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</w:t>
            </w:r>
          </w:p>
          <w:p w14:paraId="6EC6B0DC" w14:textId="77777777" w:rsidR="00207F4B" w:rsidRP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genética</w:t>
            </w:r>
          </w:p>
          <w:p w14:paraId="5599C7E3" w14:textId="20579C77" w:rsidR="00207F4B" w:rsidRDefault="00207F4B" w:rsidP="00207F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Genética y salud</w:t>
            </w:r>
          </w:p>
        </w:tc>
      </w:tr>
      <w:tr w:rsidR="009F145E" w:rsidRPr="009449E2" w14:paraId="59B4ED68" w14:textId="77777777" w:rsidTr="00476E74">
        <w:tc>
          <w:tcPr>
            <w:tcW w:w="2112" w:type="dxa"/>
          </w:tcPr>
          <w:p w14:paraId="270063E8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2050" w:type="dxa"/>
          </w:tcPr>
          <w:p w14:paraId="58E0A1B6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2BE7D12F" w14:textId="77777777" w:rsidR="00476E74" w:rsidRDefault="00476E74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7E25B8" w14:textId="77777777" w:rsidR="00476E74" w:rsidRP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76E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Probabilidades y estadística descriptiva e inferencial</w:t>
            </w:r>
          </w:p>
          <w:p w14:paraId="3279F6C9" w14:textId="77777777" w:rsidR="00476E74" w:rsidRP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76E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Probabilidad de la Unión, intersección y condicional</w:t>
            </w:r>
          </w:p>
          <w:p w14:paraId="0BFD4913" w14:textId="77777777" w:rsidR="00476E74" w:rsidRP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76E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Contenido: </w:t>
            </w:r>
          </w:p>
          <w:p w14:paraId="55057E7E" w14:textId="0EE91F65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76E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3</w:t>
            </w:r>
          </w:p>
        </w:tc>
        <w:tc>
          <w:tcPr>
            <w:tcW w:w="1843" w:type="dxa"/>
          </w:tcPr>
          <w:p w14:paraId="0BD1A7AC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55ACF2B0" w14:textId="77777777" w:rsidR="00B15B03" w:rsidRDefault="00B15B03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6E72340" w14:textId="77777777" w:rsidR="00B15B03" w:rsidRPr="009C55FD" w:rsidRDefault="00B15B03" w:rsidP="00B15B0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55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34B2CAC9" w14:textId="57B2C0A4" w:rsidR="009C55FD" w:rsidRPr="009C55FD" w:rsidRDefault="009C55FD" w:rsidP="00B15B0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55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4C403BDF" w14:textId="77777777" w:rsidR="00B15B03" w:rsidRPr="009C55FD" w:rsidRDefault="00B15B03" w:rsidP="00B15B0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55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Porcentajes en la vida cotidiana</w:t>
            </w:r>
          </w:p>
          <w:p w14:paraId="5745A9E2" w14:textId="77777777" w:rsidR="00B15B03" w:rsidRPr="009C55FD" w:rsidRDefault="00B15B03" w:rsidP="00B15B0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55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Contenido:</w:t>
            </w:r>
          </w:p>
          <w:p w14:paraId="26933512" w14:textId="77777777" w:rsidR="00B15B03" w:rsidRPr="00B15B03" w:rsidRDefault="00B15B03" w:rsidP="00B15B0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C55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Boletas de honorarios, liquidaciones de sueldo, ahorro e inversión, créditos</w:t>
            </w:r>
          </w:p>
          <w:p w14:paraId="4ED27EFD" w14:textId="77777777" w:rsidR="00B15B03" w:rsidRDefault="00B15B03" w:rsidP="00B15B0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5C68F9C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0A1495A6" w14:textId="77777777" w:rsidR="00730002" w:rsidRDefault="00730002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44A7B22" w14:textId="77777777" w:rsidR="00730002" w:rsidRDefault="00730002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3000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Cambio de actividad: Congreso pedagógico y curricular</w:t>
            </w:r>
          </w:p>
          <w:p w14:paraId="52323509" w14:textId="77777777" w:rsidR="00476E74" w:rsidRDefault="00476E74" w:rsidP="0073000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C5E9A3B" w14:textId="52BDC26B" w:rsidR="00730002" w:rsidRDefault="00730002" w:rsidP="00B15B0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544FBFF8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128474B9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7E98B2" w14:textId="77777777" w:rsidR="009F145E" w:rsidRDefault="009F145E" w:rsidP="0070775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71020" w:rsidRPr="009449E2" w14:paraId="4F309329" w14:textId="77777777" w:rsidTr="00476E74">
        <w:tc>
          <w:tcPr>
            <w:tcW w:w="2112" w:type="dxa"/>
          </w:tcPr>
          <w:p w14:paraId="2C7A50D8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6B7C29E2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D049BA8" w14:textId="155FC4E1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</w:t>
            </w:r>
          </w:p>
        </w:tc>
        <w:tc>
          <w:tcPr>
            <w:tcW w:w="2050" w:type="dxa"/>
          </w:tcPr>
          <w:p w14:paraId="1A2E2AD3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782D9061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4D42C97" w14:textId="0708CE21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</w:t>
            </w:r>
          </w:p>
        </w:tc>
        <w:tc>
          <w:tcPr>
            <w:tcW w:w="1843" w:type="dxa"/>
          </w:tcPr>
          <w:p w14:paraId="49163E1B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75597456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BF44F1" w14:textId="03D101FB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Fiestas</w:t>
            </w:r>
          </w:p>
        </w:tc>
        <w:tc>
          <w:tcPr>
            <w:tcW w:w="2176" w:type="dxa"/>
          </w:tcPr>
          <w:p w14:paraId="7D721D1A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1DD365CF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6C4B235" w14:textId="51F57750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Patrias</w:t>
            </w:r>
          </w:p>
        </w:tc>
        <w:tc>
          <w:tcPr>
            <w:tcW w:w="2144" w:type="dxa"/>
          </w:tcPr>
          <w:p w14:paraId="50EF0BFB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7DAB86CE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85F78E2" w14:textId="77777777" w:rsidR="00271020" w:rsidRDefault="00271020" w:rsidP="0027102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2023</w:t>
            </w:r>
          </w:p>
          <w:p w14:paraId="7FCF4FAD" w14:textId="77777777" w:rsidR="00271020" w:rsidRDefault="00271020" w:rsidP="005E34FC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76E74" w:rsidRPr="005E34FC" w14:paraId="6D7583D0" w14:textId="77777777" w:rsidTr="00476E74">
        <w:tc>
          <w:tcPr>
            <w:tcW w:w="2112" w:type="dxa"/>
          </w:tcPr>
          <w:p w14:paraId="158A7AB7" w14:textId="22C884F7" w:rsidR="00476E74" w:rsidRPr="004C32F5" w:rsidRDefault="00476E74" w:rsidP="00476E7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lastRenderedPageBreak/>
              <w:t>25</w:t>
            </w:r>
          </w:p>
        </w:tc>
        <w:tc>
          <w:tcPr>
            <w:tcW w:w="2050" w:type="dxa"/>
          </w:tcPr>
          <w:p w14:paraId="35BE390F" w14:textId="77777777" w:rsidR="00476E74" w:rsidRDefault="00476E74" w:rsidP="00476E7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5D9FCFF0" w14:textId="77777777" w:rsidR="00476E74" w:rsidRDefault="00476E74" w:rsidP="00476E7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562CD8F" w14:textId="77777777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</w:t>
            </w:r>
          </w:p>
          <w:p w14:paraId="5A74A36A" w14:textId="77777777" w:rsidR="00476E74" w:rsidRPr="00207F4B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Exposición "En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ermedades genéticas"</w:t>
            </w:r>
          </w:p>
          <w:p w14:paraId="47AE09C0" w14:textId="77777777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7AB8E855" w14:textId="77777777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2: Alteraciones genéticas y su impacto en la salud humana</w:t>
            </w:r>
          </w:p>
          <w:p w14:paraId="7C928AC1" w14:textId="01A1C2E3" w:rsidR="00476E74" w:rsidRDefault="00476E74" w:rsidP="00476E7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1F8BAC5" w14:textId="77777777" w:rsidR="00476E74" w:rsidRDefault="00476E74" w:rsidP="00476E7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655CA9CA" w14:textId="77777777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4A633E3" w14:textId="77777777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6CAE6539" w14:textId="107C7F54" w:rsidR="00476E74" w:rsidRP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76E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303D913F" w14:textId="77777777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76E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476E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Silogismo categórico</w:t>
            </w:r>
          </w:p>
          <w:p w14:paraId="419C2F08" w14:textId="77777777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BFC6293" w14:textId="77777777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2B7CCCB5" w14:textId="77777777" w:rsidR="00476E74" w:rsidRP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76E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Prueba: tecnología y sociedad</w:t>
            </w:r>
          </w:p>
          <w:p w14:paraId="49FBDA0A" w14:textId="77777777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76E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7D8EA50F" w14:textId="77777777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76E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476E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2: Aplicación de contenidos respecto a innovaciones tecnológicas en ciencia (exposiciones)</w:t>
            </w:r>
          </w:p>
          <w:p w14:paraId="1CE20ADF" w14:textId="5DE8852D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0709BF6E" w14:textId="77777777" w:rsidR="00476E74" w:rsidRDefault="00476E74" w:rsidP="00476E7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1C018A1F" w14:textId="77777777" w:rsidR="00476E74" w:rsidRDefault="00476E74" w:rsidP="00476E7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21C92B8" w14:textId="77777777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1D354CF3" w14:textId="77777777" w:rsidR="00476E74" w:rsidRPr="00207F4B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multi ítem</w:t>
            </w:r>
          </w:p>
          <w:p w14:paraId="20D5D149" w14:textId="645F2BEE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26C7D120" w14:textId="45CAA12E" w:rsidR="00476E74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07F4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3 OA 7</w:t>
            </w:r>
          </w:p>
        </w:tc>
        <w:tc>
          <w:tcPr>
            <w:tcW w:w="2144" w:type="dxa"/>
          </w:tcPr>
          <w:p w14:paraId="09963C61" w14:textId="77777777" w:rsidR="00476E74" w:rsidRPr="00011DEB" w:rsidRDefault="00476E74" w:rsidP="00476E7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  <w:p w14:paraId="0327B831" w14:textId="77777777" w:rsidR="008D614D" w:rsidRPr="00011DEB" w:rsidRDefault="008D614D" w:rsidP="00476E7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0161DCF4" w14:textId="40E4F413" w:rsidR="008D614D" w:rsidRPr="00011DEB" w:rsidRDefault="008D614D" w:rsidP="008D614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11DE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</w:p>
          <w:p w14:paraId="750228BD" w14:textId="77777777" w:rsidR="008D614D" w:rsidRPr="008D614D" w:rsidRDefault="008D614D" w:rsidP="008D614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8D614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Unit 8 test</w:t>
            </w:r>
          </w:p>
          <w:p w14:paraId="599E0989" w14:textId="77777777" w:rsidR="008D614D" w:rsidRDefault="008D614D" w:rsidP="008D614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8D614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r w:rsidRPr="008D614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</w:r>
          </w:p>
          <w:p w14:paraId="34DDD632" w14:textId="77777777" w:rsidR="008D614D" w:rsidRDefault="008D614D" w:rsidP="008D614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8D614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8D614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y </w:t>
            </w:r>
            <w:r w:rsidRPr="008D614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</w:t>
            </w:r>
          </w:p>
          <w:p w14:paraId="4A507E4B" w14:textId="1044A796" w:rsidR="008D614D" w:rsidRPr="008D614D" w:rsidRDefault="008D614D" w:rsidP="008D614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8D614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Unit 8 written test</w:t>
            </w:r>
          </w:p>
          <w:p w14:paraId="63970078" w14:textId="77777777" w:rsidR="00476E74" w:rsidRPr="008D614D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05AA330F" w14:textId="77777777" w:rsidR="00476E74" w:rsidRPr="008D614D" w:rsidRDefault="00476E74" w:rsidP="00476E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</w:tbl>
    <w:p w14:paraId="63B2D24F" w14:textId="77777777" w:rsidR="009F145E" w:rsidRPr="008D614D" w:rsidRDefault="009F145E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n-US"/>
        </w:rPr>
      </w:pPr>
    </w:p>
    <w:p w14:paraId="1E479479" w14:textId="69918E31" w:rsidR="00420679" w:rsidRPr="009449E2" w:rsidRDefault="00420679" w:rsidP="00001D8B">
      <w:pPr>
        <w:jc w:val="center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9F145E">
        <w:rPr>
          <w:rFonts w:ascii="Monotype Corsiva" w:hAnsi="Monotype Corsiva"/>
          <w:color w:val="002060"/>
          <w:sz w:val="32"/>
          <w:szCs w:val="32"/>
          <w:lang w:val="es-CL"/>
        </w:rPr>
        <w:t>Valorar la diferencia</w:t>
      </w:r>
    </w:p>
    <w:sectPr w:rsidR="00420679" w:rsidRPr="009449E2" w:rsidSect="009449E2">
      <w:headerReference w:type="default" r:id="rId9"/>
      <w:pgSz w:w="12474" w:h="18711" w:code="1"/>
      <w:pgMar w:top="284" w:right="618" w:bottom="3402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8795" w14:textId="77777777" w:rsidR="00903AB7" w:rsidRDefault="00903AB7">
      <w:r>
        <w:separator/>
      </w:r>
    </w:p>
  </w:endnote>
  <w:endnote w:type="continuationSeparator" w:id="0">
    <w:p w14:paraId="19D90A46" w14:textId="77777777" w:rsidR="00903AB7" w:rsidRDefault="0090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92D4" w14:textId="77777777" w:rsidR="00903AB7" w:rsidRDefault="00903AB7">
      <w:r>
        <w:separator/>
      </w:r>
    </w:p>
  </w:footnote>
  <w:footnote w:type="continuationSeparator" w:id="0">
    <w:p w14:paraId="561FE651" w14:textId="77777777" w:rsidR="00903AB7" w:rsidRDefault="0090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864C3D" w:rsidRDefault="00864C3D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1D8B"/>
    <w:rsid w:val="00005627"/>
    <w:rsid w:val="00006895"/>
    <w:rsid w:val="00011DEB"/>
    <w:rsid w:val="00015130"/>
    <w:rsid w:val="000152BA"/>
    <w:rsid w:val="00023093"/>
    <w:rsid w:val="000248AF"/>
    <w:rsid w:val="0002578D"/>
    <w:rsid w:val="000324B2"/>
    <w:rsid w:val="00040148"/>
    <w:rsid w:val="0004230B"/>
    <w:rsid w:val="00042A49"/>
    <w:rsid w:val="00061234"/>
    <w:rsid w:val="00062328"/>
    <w:rsid w:val="00065526"/>
    <w:rsid w:val="00066DF6"/>
    <w:rsid w:val="00066F55"/>
    <w:rsid w:val="00071F1C"/>
    <w:rsid w:val="000728C4"/>
    <w:rsid w:val="00081719"/>
    <w:rsid w:val="00082AB7"/>
    <w:rsid w:val="000835CD"/>
    <w:rsid w:val="00084121"/>
    <w:rsid w:val="000849A5"/>
    <w:rsid w:val="00085F50"/>
    <w:rsid w:val="0009728C"/>
    <w:rsid w:val="000A36EE"/>
    <w:rsid w:val="000A3896"/>
    <w:rsid w:val="000A4D14"/>
    <w:rsid w:val="000B17EA"/>
    <w:rsid w:val="000B3D3C"/>
    <w:rsid w:val="000B4C13"/>
    <w:rsid w:val="000C1A68"/>
    <w:rsid w:val="000C4ED1"/>
    <w:rsid w:val="000C5A5C"/>
    <w:rsid w:val="000C7748"/>
    <w:rsid w:val="000D1C15"/>
    <w:rsid w:val="000E70D6"/>
    <w:rsid w:val="000F680A"/>
    <w:rsid w:val="00100B03"/>
    <w:rsid w:val="00103441"/>
    <w:rsid w:val="001165B3"/>
    <w:rsid w:val="00120D6D"/>
    <w:rsid w:val="00123C73"/>
    <w:rsid w:val="00123E58"/>
    <w:rsid w:val="00131441"/>
    <w:rsid w:val="00133173"/>
    <w:rsid w:val="001343D6"/>
    <w:rsid w:val="00137A53"/>
    <w:rsid w:val="0014546C"/>
    <w:rsid w:val="001510F6"/>
    <w:rsid w:val="00151857"/>
    <w:rsid w:val="00155684"/>
    <w:rsid w:val="001677A8"/>
    <w:rsid w:val="00170D97"/>
    <w:rsid w:val="00174CBF"/>
    <w:rsid w:val="00185B17"/>
    <w:rsid w:val="001915D2"/>
    <w:rsid w:val="00191C8B"/>
    <w:rsid w:val="00193EE9"/>
    <w:rsid w:val="001969CF"/>
    <w:rsid w:val="00197A8D"/>
    <w:rsid w:val="001A2174"/>
    <w:rsid w:val="001A6E96"/>
    <w:rsid w:val="001C27C3"/>
    <w:rsid w:val="001D5EDD"/>
    <w:rsid w:val="001E0436"/>
    <w:rsid w:val="001E2DA6"/>
    <w:rsid w:val="001F13E5"/>
    <w:rsid w:val="001F2DCA"/>
    <w:rsid w:val="001F3FA9"/>
    <w:rsid w:val="001F781A"/>
    <w:rsid w:val="00200709"/>
    <w:rsid w:val="00200D7F"/>
    <w:rsid w:val="002022FE"/>
    <w:rsid w:val="00202BC6"/>
    <w:rsid w:val="00204767"/>
    <w:rsid w:val="00205954"/>
    <w:rsid w:val="00206DC1"/>
    <w:rsid w:val="00207F4B"/>
    <w:rsid w:val="00216875"/>
    <w:rsid w:val="002258E0"/>
    <w:rsid w:val="00225D1C"/>
    <w:rsid w:val="002330E4"/>
    <w:rsid w:val="002366FB"/>
    <w:rsid w:val="002416F1"/>
    <w:rsid w:val="00244D4D"/>
    <w:rsid w:val="002506B2"/>
    <w:rsid w:val="00252DA3"/>
    <w:rsid w:val="00256AC9"/>
    <w:rsid w:val="00263AE6"/>
    <w:rsid w:val="00267B54"/>
    <w:rsid w:val="00270D6D"/>
    <w:rsid w:val="00271020"/>
    <w:rsid w:val="00271DB3"/>
    <w:rsid w:val="00272EF2"/>
    <w:rsid w:val="00280D2D"/>
    <w:rsid w:val="0028224A"/>
    <w:rsid w:val="00286FEE"/>
    <w:rsid w:val="00292A05"/>
    <w:rsid w:val="002955AD"/>
    <w:rsid w:val="002971D0"/>
    <w:rsid w:val="002A120B"/>
    <w:rsid w:val="002B05B9"/>
    <w:rsid w:val="002B2A7B"/>
    <w:rsid w:val="002B6252"/>
    <w:rsid w:val="002B7F40"/>
    <w:rsid w:val="002C1CAE"/>
    <w:rsid w:val="002D4EAA"/>
    <w:rsid w:val="002D54BF"/>
    <w:rsid w:val="002E2D66"/>
    <w:rsid w:val="002E4AEC"/>
    <w:rsid w:val="002F3E8B"/>
    <w:rsid w:val="002F5521"/>
    <w:rsid w:val="002F5714"/>
    <w:rsid w:val="003036E7"/>
    <w:rsid w:val="00304760"/>
    <w:rsid w:val="00314909"/>
    <w:rsid w:val="00320183"/>
    <w:rsid w:val="0032253E"/>
    <w:rsid w:val="0032419A"/>
    <w:rsid w:val="0032595B"/>
    <w:rsid w:val="00337F0D"/>
    <w:rsid w:val="003469ED"/>
    <w:rsid w:val="00351CDF"/>
    <w:rsid w:val="00353191"/>
    <w:rsid w:val="00356418"/>
    <w:rsid w:val="00364264"/>
    <w:rsid w:val="00364DD0"/>
    <w:rsid w:val="0037099A"/>
    <w:rsid w:val="00376C65"/>
    <w:rsid w:val="00383A4D"/>
    <w:rsid w:val="003874F9"/>
    <w:rsid w:val="0039567D"/>
    <w:rsid w:val="003A42F7"/>
    <w:rsid w:val="003A6046"/>
    <w:rsid w:val="003A686E"/>
    <w:rsid w:val="003B2D94"/>
    <w:rsid w:val="003B30D8"/>
    <w:rsid w:val="003B6DFF"/>
    <w:rsid w:val="003C356C"/>
    <w:rsid w:val="003C7202"/>
    <w:rsid w:val="003D1FDE"/>
    <w:rsid w:val="003E4D84"/>
    <w:rsid w:val="003F21E5"/>
    <w:rsid w:val="003F2F59"/>
    <w:rsid w:val="003F354A"/>
    <w:rsid w:val="00401944"/>
    <w:rsid w:val="0040347F"/>
    <w:rsid w:val="0041308A"/>
    <w:rsid w:val="00414234"/>
    <w:rsid w:val="0041528D"/>
    <w:rsid w:val="00420679"/>
    <w:rsid w:val="0042165F"/>
    <w:rsid w:val="0042233A"/>
    <w:rsid w:val="00424807"/>
    <w:rsid w:val="00426EB1"/>
    <w:rsid w:val="00431CF5"/>
    <w:rsid w:val="004331AD"/>
    <w:rsid w:val="00445166"/>
    <w:rsid w:val="0044695A"/>
    <w:rsid w:val="0044784A"/>
    <w:rsid w:val="00452325"/>
    <w:rsid w:val="00455857"/>
    <w:rsid w:val="004568EB"/>
    <w:rsid w:val="0046536F"/>
    <w:rsid w:val="0046545A"/>
    <w:rsid w:val="00471646"/>
    <w:rsid w:val="00476E74"/>
    <w:rsid w:val="004771F2"/>
    <w:rsid w:val="004803FE"/>
    <w:rsid w:val="004822D0"/>
    <w:rsid w:val="00482D1A"/>
    <w:rsid w:val="0048794A"/>
    <w:rsid w:val="00490CD8"/>
    <w:rsid w:val="0049163F"/>
    <w:rsid w:val="00491891"/>
    <w:rsid w:val="004931E5"/>
    <w:rsid w:val="00493995"/>
    <w:rsid w:val="004A2B13"/>
    <w:rsid w:val="004A2CF2"/>
    <w:rsid w:val="004A2FC3"/>
    <w:rsid w:val="004A576F"/>
    <w:rsid w:val="004A650C"/>
    <w:rsid w:val="004B127B"/>
    <w:rsid w:val="004B1ADD"/>
    <w:rsid w:val="004B46E0"/>
    <w:rsid w:val="004B4FB6"/>
    <w:rsid w:val="004B6368"/>
    <w:rsid w:val="004C32F5"/>
    <w:rsid w:val="004C3DC7"/>
    <w:rsid w:val="004C7203"/>
    <w:rsid w:val="004C7CBD"/>
    <w:rsid w:val="004D27C6"/>
    <w:rsid w:val="004D7FA8"/>
    <w:rsid w:val="004E17FC"/>
    <w:rsid w:val="004E5F9D"/>
    <w:rsid w:val="004E6222"/>
    <w:rsid w:val="004E633F"/>
    <w:rsid w:val="004E6A35"/>
    <w:rsid w:val="004E7492"/>
    <w:rsid w:val="004F13F1"/>
    <w:rsid w:val="004F3186"/>
    <w:rsid w:val="004F36DA"/>
    <w:rsid w:val="004F4385"/>
    <w:rsid w:val="004F5368"/>
    <w:rsid w:val="004F547A"/>
    <w:rsid w:val="0050122B"/>
    <w:rsid w:val="00505EFE"/>
    <w:rsid w:val="0050665D"/>
    <w:rsid w:val="00510D49"/>
    <w:rsid w:val="00512805"/>
    <w:rsid w:val="00512BB4"/>
    <w:rsid w:val="005160D4"/>
    <w:rsid w:val="00516AEC"/>
    <w:rsid w:val="00517074"/>
    <w:rsid w:val="0052010E"/>
    <w:rsid w:val="00520BD8"/>
    <w:rsid w:val="005260FB"/>
    <w:rsid w:val="00535C44"/>
    <w:rsid w:val="0053731A"/>
    <w:rsid w:val="00541779"/>
    <w:rsid w:val="005426FD"/>
    <w:rsid w:val="00566468"/>
    <w:rsid w:val="00571CDB"/>
    <w:rsid w:val="005726B1"/>
    <w:rsid w:val="005753F2"/>
    <w:rsid w:val="00581ACA"/>
    <w:rsid w:val="00592488"/>
    <w:rsid w:val="005A355E"/>
    <w:rsid w:val="005A504C"/>
    <w:rsid w:val="005A5094"/>
    <w:rsid w:val="005A6C99"/>
    <w:rsid w:val="005B128A"/>
    <w:rsid w:val="005B51BF"/>
    <w:rsid w:val="005C56B2"/>
    <w:rsid w:val="005D4291"/>
    <w:rsid w:val="005E0CB6"/>
    <w:rsid w:val="005E3274"/>
    <w:rsid w:val="005E34FC"/>
    <w:rsid w:val="005E373F"/>
    <w:rsid w:val="005E6F7A"/>
    <w:rsid w:val="006060D3"/>
    <w:rsid w:val="006075D6"/>
    <w:rsid w:val="00612C84"/>
    <w:rsid w:val="00616DAE"/>
    <w:rsid w:val="0062203E"/>
    <w:rsid w:val="00627FB8"/>
    <w:rsid w:val="006304C1"/>
    <w:rsid w:val="0063363E"/>
    <w:rsid w:val="00634DBD"/>
    <w:rsid w:val="006368D4"/>
    <w:rsid w:val="00641079"/>
    <w:rsid w:val="00651D86"/>
    <w:rsid w:val="00656EE4"/>
    <w:rsid w:val="006607B2"/>
    <w:rsid w:val="006729EA"/>
    <w:rsid w:val="00673E5C"/>
    <w:rsid w:val="006742F1"/>
    <w:rsid w:val="006767F0"/>
    <w:rsid w:val="0067732B"/>
    <w:rsid w:val="00677F53"/>
    <w:rsid w:val="006862DC"/>
    <w:rsid w:val="0069121A"/>
    <w:rsid w:val="00695588"/>
    <w:rsid w:val="00696DC6"/>
    <w:rsid w:val="006A2E3A"/>
    <w:rsid w:val="006A2E56"/>
    <w:rsid w:val="006A3FBD"/>
    <w:rsid w:val="006B2640"/>
    <w:rsid w:val="006B2F16"/>
    <w:rsid w:val="006C20BB"/>
    <w:rsid w:val="006C53C7"/>
    <w:rsid w:val="006C7154"/>
    <w:rsid w:val="006D052F"/>
    <w:rsid w:val="006D0682"/>
    <w:rsid w:val="006D0DBE"/>
    <w:rsid w:val="006D0F62"/>
    <w:rsid w:val="006D0FD7"/>
    <w:rsid w:val="006F0B66"/>
    <w:rsid w:val="006F135A"/>
    <w:rsid w:val="006F4BCE"/>
    <w:rsid w:val="006F5307"/>
    <w:rsid w:val="007025EC"/>
    <w:rsid w:val="00702739"/>
    <w:rsid w:val="007069CF"/>
    <w:rsid w:val="007074A0"/>
    <w:rsid w:val="0070780B"/>
    <w:rsid w:val="00715ED6"/>
    <w:rsid w:val="00720581"/>
    <w:rsid w:val="00724123"/>
    <w:rsid w:val="00725500"/>
    <w:rsid w:val="00730002"/>
    <w:rsid w:val="00732E15"/>
    <w:rsid w:val="007368A4"/>
    <w:rsid w:val="00743E63"/>
    <w:rsid w:val="007470C6"/>
    <w:rsid w:val="00757FBB"/>
    <w:rsid w:val="00767A2D"/>
    <w:rsid w:val="007702D4"/>
    <w:rsid w:val="007740CA"/>
    <w:rsid w:val="0077532E"/>
    <w:rsid w:val="0077613E"/>
    <w:rsid w:val="00782763"/>
    <w:rsid w:val="00784877"/>
    <w:rsid w:val="007870AA"/>
    <w:rsid w:val="00787C60"/>
    <w:rsid w:val="00793FB0"/>
    <w:rsid w:val="007948AD"/>
    <w:rsid w:val="00796F5F"/>
    <w:rsid w:val="007A4AA1"/>
    <w:rsid w:val="007A4DA2"/>
    <w:rsid w:val="007A5A66"/>
    <w:rsid w:val="007A5D7E"/>
    <w:rsid w:val="007A6746"/>
    <w:rsid w:val="007A7372"/>
    <w:rsid w:val="007B6F69"/>
    <w:rsid w:val="007B7258"/>
    <w:rsid w:val="007C0A64"/>
    <w:rsid w:val="007C2EF3"/>
    <w:rsid w:val="007C4EE5"/>
    <w:rsid w:val="007D5BEB"/>
    <w:rsid w:val="007D5CBE"/>
    <w:rsid w:val="007F1F64"/>
    <w:rsid w:val="007F49ED"/>
    <w:rsid w:val="007F4CE4"/>
    <w:rsid w:val="00801344"/>
    <w:rsid w:val="00802077"/>
    <w:rsid w:val="00807C71"/>
    <w:rsid w:val="008120D0"/>
    <w:rsid w:val="00816715"/>
    <w:rsid w:val="008210A8"/>
    <w:rsid w:val="0082240C"/>
    <w:rsid w:val="00822C34"/>
    <w:rsid w:val="008258FF"/>
    <w:rsid w:val="00826203"/>
    <w:rsid w:val="0082789D"/>
    <w:rsid w:val="00827AD6"/>
    <w:rsid w:val="008331BD"/>
    <w:rsid w:val="00835746"/>
    <w:rsid w:val="00841CA8"/>
    <w:rsid w:val="0084378A"/>
    <w:rsid w:val="0084454F"/>
    <w:rsid w:val="008464EC"/>
    <w:rsid w:val="00851F93"/>
    <w:rsid w:val="008528C8"/>
    <w:rsid w:val="0085291A"/>
    <w:rsid w:val="00864C3D"/>
    <w:rsid w:val="00865F0F"/>
    <w:rsid w:val="0087052E"/>
    <w:rsid w:val="0087378B"/>
    <w:rsid w:val="00873EDA"/>
    <w:rsid w:val="008833DA"/>
    <w:rsid w:val="0089044A"/>
    <w:rsid w:val="0089253A"/>
    <w:rsid w:val="0089670B"/>
    <w:rsid w:val="008A1730"/>
    <w:rsid w:val="008A54AF"/>
    <w:rsid w:val="008A71AC"/>
    <w:rsid w:val="008B65D9"/>
    <w:rsid w:val="008C6425"/>
    <w:rsid w:val="008C73B4"/>
    <w:rsid w:val="008D1297"/>
    <w:rsid w:val="008D140A"/>
    <w:rsid w:val="008D2FF2"/>
    <w:rsid w:val="008D614D"/>
    <w:rsid w:val="008D736F"/>
    <w:rsid w:val="008F0BCE"/>
    <w:rsid w:val="008F32BC"/>
    <w:rsid w:val="0090247A"/>
    <w:rsid w:val="00903AB7"/>
    <w:rsid w:val="00904346"/>
    <w:rsid w:val="00910C2D"/>
    <w:rsid w:val="00911170"/>
    <w:rsid w:val="00917D62"/>
    <w:rsid w:val="009215A4"/>
    <w:rsid w:val="009232B9"/>
    <w:rsid w:val="009245B5"/>
    <w:rsid w:val="009252D2"/>
    <w:rsid w:val="00926EE9"/>
    <w:rsid w:val="00927763"/>
    <w:rsid w:val="009314A8"/>
    <w:rsid w:val="009325E0"/>
    <w:rsid w:val="009350E7"/>
    <w:rsid w:val="009449E2"/>
    <w:rsid w:val="009459DE"/>
    <w:rsid w:val="00955A95"/>
    <w:rsid w:val="00962A10"/>
    <w:rsid w:val="0097113E"/>
    <w:rsid w:val="00973B52"/>
    <w:rsid w:val="0097429E"/>
    <w:rsid w:val="009747E3"/>
    <w:rsid w:val="0098097A"/>
    <w:rsid w:val="00980A27"/>
    <w:rsid w:val="00984A36"/>
    <w:rsid w:val="0098740F"/>
    <w:rsid w:val="00990408"/>
    <w:rsid w:val="00991D2F"/>
    <w:rsid w:val="00992E60"/>
    <w:rsid w:val="009B2DF1"/>
    <w:rsid w:val="009C55FD"/>
    <w:rsid w:val="009C7143"/>
    <w:rsid w:val="009D28B1"/>
    <w:rsid w:val="009D4EEE"/>
    <w:rsid w:val="009E0695"/>
    <w:rsid w:val="009E1BA8"/>
    <w:rsid w:val="009E1D6F"/>
    <w:rsid w:val="009E72B3"/>
    <w:rsid w:val="009F145E"/>
    <w:rsid w:val="009F50C2"/>
    <w:rsid w:val="009F7FA7"/>
    <w:rsid w:val="00A34199"/>
    <w:rsid w:val="00A401DF"/>
    <w:rsid w:val="00A46056"/>
    <w:rsid w:val="00A51463"/>
    <w:rsid w:val="00A54823"/>
    <w:rsid w:val="00A556A2"/>
    <w:rsid w:val="00A674A5"/>
    <w:rsid w:val="00A71DD4"/>
    <w:rsid w:val="00A81176"/>
    <w:rsid w:val="00A85721"/>
    <w:rsid w:val="00A860B9"/>
    <w:rsid w:val="00A864EC"/>
    <w:rsid w:val="00A8691D"/>
    <w:rsid w:val="00A93B45"/>
    <w:rsid w:val="00AA3CCD"/>
    <w:rsid w:val="00AA5220"/>
    <w:rsid w:val="00AC66DC"/>
    <w:rsid w:val="00AD197E"/>
    <w:rsid w:val="00AD2ED8"/>
    <w:rsid w:val="00AD4BC1"/>
    <w:rsid w:val="00AD684D"/>
    <w:rsid w:val="00AE5618"/>
    <w:rsid w:val="00AE5A99"/>
    <w:rsid w:val="00AE702A"/>
    <w:rsid w:val="00AF2FC5"/>
    <w:rsid w:val="00AF544F"/>
    <w:rsid w:val="00AF6DE7"/>
    <w:rsid w:val="00B01DDF"/>
    <w:rsid w:val="00B04527"/>
    <w:rsid w:val="00B063B0"/>
    <w:rsid w:val="00B07003"/>
    <w:rsid w:val="00B07B82"/>
    <w:rsid w:val="00B10AF7"/>
    <w:rsid w:val="00B11433"/>
    <w:rsid w:val="00B1344E"/>
    <w:rsid w:val="00B140CE"/>
    <w:rsid w:val="00B15B03"/>
    <w:rsid w:val="00B16260"/>
    <w:rsid w:val="00B21E15"/>
    <w:rsid w:val="00B25C6C"/>
    <w:rsid w:val="00B331E6"/>
    <w:rsid w:val="00B3472A"/>
    <w:rsid w:val="00B45E2D"/>
    <w:rsid w:val="00B529E5"/>
    <w:rsid w:val="00B52A8B"/>
    <w:rsid w:val="00B54BF8"/>
    <w:rsid w:val="00B57D83"/>
    <w:rsid w:val="00B60DC7"/>
    <w:rsid w:val="00B6300B"/>
    <w:rsid w:val="00B638E7"/>
    <w:rsid w:val="00B66CC4"/>
    <w:rsid w:val="00B7036F"/>
    <w:rsid w:val="00B718A9"/>
    <w:rsid w:val="00B82296"/>
    <w:rsid w:val="00B838FD"/>
    <w:rsid w:val="00B87ED0"/>
    <w:rsid w:val="00B926A7"/>
    <w:rsid w:val="00B95D56"/>
    <w:rsid w:val="00BA0065"/>
    <w:rsid w:val="00BA326C"/>
    <w:rsid w:val="00BA41DE"/>
    <w:rsid w:val="00BA4832"/>
    <w:rsid w:val="00BA7546"/>
    <w:rsid w:val="00BB3601"/>
    <w:rsid w:val="00BB5E9E"/>
    <w:rsid w:val="00BB76AB"/>
    <w:rsid w:val="00BC5B08"/>
    <w:rsid w:val="00BD0372"/>
    <w:rsid w:val="00BD0CAD"/>
    <w:rsid w:val="00BE3BAC"/>
    <w:rsid w:val="00BE3C7B"/>
    <w:rsid w:val="00BE453E"/>
    <w:rsid w:val="00BF2033"/>
    <w:rsid w:val="00BF289D"/>
    <w:rsid w:val="00C12BF8"/>
    <w:rsid w:val="00C132E9"/>
    <w:rsid w:val="00C1680E"/>
    <w:rsid w:val="00C25151"/>
    <w:rsid w:val="00C25DAA"/>
    <w:rsid w:val="00C31FDD"/>
    <w:rsid w:val="00C33D19"/>
    <w:rsid w:val="00C34B4F"/>
    <w:rsid w:val="00C4341D"/>
    <w:rsid w:val="00C43DF6"/>
    <w:rsid w:val="00C454FB"/>
    <w:rsid w:val="00C65B9E"/>
    <w:rsid w:val="00C666F8"/>
    <w:rsid w:val="00C72928"/>
    <w:rsid w:val="00C7373A"/>
    <w:rsid w:val="00C73D42"/>
    <w:rsid w:val="00C755B8"/>
    <w:rsid w:val="00C75847"/>
    <w:rsid w:val="00C759BA"/>
    <w:rsid w:val="00C8741F"/>
    <w:rsid w:val="00C87CAD"/>
    <w:rsid w:val="00C941E9"/>
    <w:rsid w:val="00C942F9"/>
    <w:rsid w:val="00C94AA0"/>
    <w:rsid w:val="00C95BE8"/>
    <w:rsid w:val="00C97738"/>
    <w:rsid w:val="00CB0DD5"/>
    <w:rsid w:val="00CB3003"/>
    <w:rsid w:val="00CB4691"/>
    <w:rsid w:val="00CB7CCF"/>
    <w:rsid w:val="00CC70B1"/>
    <w:rsid w:val="00CD791C"/>
    <w:rsid w:val="00CE0E23"/>
    <w:rsid w:val="00CE6DB5"/>
    <w:rsid w:val="00CF2CFB"/>
    <w:rsid w:val="00CF350A"/>
    <w:rsid w:val="00CF74C2"/>
    <w:rsid w:val="00D0044E"/>
    <w:rsid w:val="00D05CE0"/>
    <w:rsid w:val="00D153B3"/>
    <w:rsid w:val="00D157B0"/>
    <w:rsid w:val="00D2304D"/>
    <w:rsid w:val="00D235A9"/>
    <w:rsid w:val="00D26791"/>
    <w:rsid w:val="00D31ACA"/>
    <w:rsid w:val="00D31EA0"/>
    <w:rsid w:val="00D40C24"/>
    <w:rsid w:val="00D44174"/>
    <w:rsid w:val="00D47D81"/>
    <w:rsid w:val="00D50C0F"/>
    <w:rsid w:val="00D55DEE"/>
    <w:rsid w:val="00D609E6"/>
    <w:rsid w:val="00D63111"/>
    <w:rsid w:val="00D63BB2"/>
    <w:rsid w:val="00D67C75"/>
    <w:rsid w:val="00D73A81"/>
    <w:rsid w:val="00D74F03"/>
    <w:rsid w:val="00D76782"/>
    <w:rsid w:val="00D843E9"/>
    <w:rsid w:val="00D9197B"/>
    <w:rsid w:val="00D9394E"/>
    <w:rsid w:val="00DA1D8C"/>
    <w:rsid w:val="00DA5FFC"/>
    <w:rsid w:val="00DA68C8"/>
    <w:rsid w:val="00DB4CE7"/>
    <w:rsid w:val="00DB581C"/>
    <w:rsid w:val="00DB5B6D"/>
    <w:rsid w:val="00DC194E"/>
    <w:rsid w:val="00DD40B3"/>
    <w:rsid w:val="00DD7297"/>
    <w:rsid w:val="00DE3644"/>
    <w:rsid w:val="00DE43F8"/>
    <w:rsid w:val="00DE76DD"/>
    <w:rsid w:val="00DF34AD"/>
    <w:rsid w:val="00E10B27"/>
    <w:rsid w:val="00E11699"/>
    <w:rsid w:val="00E138EA"/>
    <w:rsid w:val="00E15663"/>
    <w:rsid w:val="00E22785"/>
    <w:rsid w:val="00E33BCD"/>
    <w:rsid w:val="00E47E2C"/>
    <w:rsid w:val="00E51304"/>
    <w:rsid w:val="00E56A2B"/>
    <w:rsid w:val="00E57AC4"/>
    <w:rsid w:val="00E63652"/>
    <w:rsid w:val="00E6529F"/>
    <w:rsid w:val="00E65A5D"/>
    <w:rsid w:val="00E71627"/>
    <w:rsid w:val="00E727FD"/>
    <w:rsid w:val="00E7360E"/>
    <w:rsid w:val="00E74FE8"/>
    <w:rsid w:val="00E76F0F"/>
    <w:rsid w:val="00E77BBB"/>
    <w:rsid w:val="00E80CD5"/>
    <w:rsid w:val="00E853FC"/>
    <w:rsid w:val="00E917D8"/>
    <w:rsid w:val="00E9602B"/>
    <w:rsid w:val="00EA4DAE"/>
    <w:rsid w:val="00EA5F7E"/>
    <w:rsid w:val="00EA7E3F"/>
    <w:rsid w:val="00EB2837"/>
    <w:rsid w:val="00EB2C37"/>
    <w:rsid w:val="00EB339F"/>
    <w:rsid w:val="00EB78CA"/>
    <w:rsid w:val="00EC27E0"/>
    <w:rsid w:val="00EC63D2"/>
    <w:rsid w:val="00EC6B08"/>
    <w:rsid w:val="00ED2544"/>
    <w:rsid w:val="00EE3BCF"/>
    <w:rsid w:val="00EE5FCF"/>
    <w:rsid w:val="00EF7C59"/>
    <w:rsid w:val="00F03855"/>
    <w:rsid w:val="00F07D7B"/>
    <w:rsid w:val="00F10170"/>
    <w:rsid w:val="00F10FFC"/>
    <w:rsid w:val="00F15F09"/>
    <w:rsid w:val="00F210A5"/>
    <w:rsid w:val="00F225F6"/>
    <w:rsid w:val="00F2633B"/>
    <w:rsid w:val="00F36FF4"/>
    <w:rsid w:val="00F3704B"/>
    <w:rsid w:val="00F429FD"/>
    <w:rsid w:val="00F471B7"/>
    <w:rsid w:val="00F47DE7"/>
    <w:rsid w:val="00F5174E"/>
    <w:rsid w:val="00F51EEE"/>
    <w:rsid w:val="00F56F55"/>
    <w:rsid w:val="00F57264"/>
    <w:rsid w:val="00F57480"/>
    <w:rsid w:val="00F60568"/>
    <w:rsid w:val="00F75623"/>
    <w:rsid w:val="00F75F6C"/>
    <w:rsid w:val="00F769B6"/>
    <w:rsid w:val="00F86753"/>
    <w:rsid w:val="00F87E01"/>
    <w:rsid w:val="00FA4936"/>
    <w:rsid w:val="00FA49B9"/>
    <w:rsid w:val="00FA7819"/>
    <w:rsid w:val="00FC0AA3"/>
    <w:rsid w:val="00FC121B"/>
    <w:rsid w:val="00FC38B2"/>
    <w:rsid w:val="00FC5DA2"/>
    <w:rsid w:val="00FC7DF3"/>
    <w:rsid w:val="00FD5870"/>
    <w:rsid w:val="00FE622A"/>
    <w:rsid w:val="00FE62C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92E89"/>
  <w15:docId w15:val="{A5E3B006-521B-44E9-8466-AA0F0EE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CE0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C019-6AD0-4F5A-9C96-63919F8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12861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Lidia Lira</cp:lastModifiedBy>
  <cp:revision>2</cp:revision>
  <cp:lastPrinted>2023-05-02T19:47:00Z</cp:lastPrinted>
  <dcterms:created xsi:type="dcterms:W3CDTF">2023-09-01T15:15:00Z</dcterms:created>
  <dcterms:modified xsi:type="dcterms:W3CDTF">2023-09-01T15:15:00Z</dcterms:modified>
</cp:coreProperties>
</file>