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9449E2" w:rsidRDefault="00A71DD4">
      <w:pPr>
        <w:rPr>
          <w:rFonts w:ascii="Arial Narrow" w:hAnsi="Arial Narrow"/>
          <w:sz w:val="18"/>
          <w:szCs w:val="22"/>
          <w:lang w:val="es-CL"/>
        </w:rPr>
      </w:pP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9449E2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9449E2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9449E2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7A6FD2A4" w:rsidR="00E47E2C" w:rsidRPr="009449E2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7A674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7A</w:t>
      </w:r>
    </w:p>
    <w:p w14:paraId="1F5112A2" w14:textId="2B1FD4EE" w:rsidR="00F87E01" w:rsidRPr="009449E2" w:rsidRDefault="00F87E0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</w:t>
      </w:r>
      <w:r w:rsidR="00005627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20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23</w:t>
      </w:r>
    </w:p>
    <w:p w14:paraId="1B94E458" w14:textId="77777777" w:rsidR="00827AD6" w:rsidRPr="009449E2" w:rsidRDefault="00827AD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65"/>
        <w:gridCol w:w="2166"/>
        <w:gridCol w:w="1704"/>
        <w:gridCol w:w="2374"/>
        <w:gridCol w:w="2166"/>
      </w:tblGrid>
      <w:tr w:rsidR="00B66CC4" w:rsidRPr="009449E2" w14:paraId="07C0EB54" w14:textId="77777777" w:rsidTr="00F225F6">
        <w:tc>
          <w:tcPr>
            <w:tcW w:w="2112" w:type="dxa"/>
          </w:tcPr>
          <w:p w14:paraId="02102042" w14:textId="0F10B85B" w:rsidR="004B4FB6" w:rsidRPr="009449E2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32008228"/>
            <w:bookmarkStart w:id="1" w:name="_Hlk136245231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FB232E2" w14:textId="0F7D2F7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256D6B4" w14:textId="7AFD322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87796A0" w14:textId="5E78EEB5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2EDA4CCC" w14:textId="606A83F9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F225F6" w:rsidRPr="009449E2" w14:paraId="772E6098" w14:textId="77777777" w:rsidTr="00F225F6">
        <w:tc>
          <w:tcPr>
            <w:tcW w:w="2112" w:type="dxa"/>
          </w:tcPr>
          <w:p w14:paraId="1574CA5A" w14:textId="5610932B" w:rsidR="00F225F6" w:rsidRPr="009449E2" w:rsidRDefault="00F225F6" w:rsidP="00F225F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3C838F53" w14:textId="4AC5A13C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186EA019" w14:textId="742BCCFF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6700A5F6" w14:textId="77777777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1E3893" w14:textId="23D0F570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86D1594" w14:textId="566953D5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21C1F4E9" w14:textId="77777777" w:rsidR="00F225F6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4F177113" w14:textId="77777777" w:rsidR="006A3FBD" w:rsidRDefault="006A3FBD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BAC179" w14:textId="3DC79C90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Asignatura: TECNOLOGÍA</w:t>
            </w:r>
          </w:p>
          <w:p w14:paraId="6B9D3C76" w14:textId="63FEB737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7BF823DD" w14:textId="2DCE0326" w:rsidR="006A3FBD" w:rsidRPr="009449E2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ENTREGA Y PRESENTACIÓN DE MÁSCARA.</w:t>
            </w:r>
          </w:p>
          <w:p w14:paraId="5BE18EC1" w14:textId="02F85718" w:rsidR="00F225F6" w:rsidRPr="009449E2" w:rsidRDefault="00F225F6" w:rsidP="006A3FB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B0DD5" w:rsidRPr="009449E2" w14:paraId="6A6898EA" w14:textId="77777777" w:rsidTr="00F225F6">
        <w:tc>
          <w:tcPr>
            <w:tcW w:w="2112" w:type="dxa"/>
          </w:tcPr>
          <w:p w14:paraId="0DEF17B6" w14:textId="77777777" w:rsidR="00414234" w:rsidRDefault="00F225F6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2" w:name="_Hlk132804993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24DF5E1A" w14:textId="77777777" w:rsid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7E74CE" w14:textId="78C44EA9" w:rsidR="006A3FBD" w:rsidRP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</w:t>
            </w:r>
          </w:p>
          <w:p w14:paraId="6D628CE6" w14:textId="1E0A9405" w:rsidR="006A3FBD" w:rsidRP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3E9A3AA7" w14:textId="77777777" w:rsidR="00F225F6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ENTREGA DEL “AUTORRETRATO”.</w:t>
            </w:r>
          </w:p>
          <w:p w14:paraId="2C12DDC3" w14:textId="77777777" w:rsidR="000248AF" w:rsidRDefault="000248AF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E9585B" w14:textId="0D37E871" w:rsidR="000248AF" w:rsidRDefault="000248AF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2DB15775" w14:textId="77777777" w:rsidR="000248AF" w:rsidRDefault="000248AF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evaluación</w:t>
            </w:r>
            <w:proofErr w:type="spellEnd"/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</w:p>
          <w:p w14:paraId="3B02DE73" w14:textId="2DFBBDE9" w:rsidR="000248AF" w:rsidRPr="000248AF" w:rsidRDefault="000248AF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unidad</w:t>
            </w:r>
            <w:proofErr w:type="spellEnd"/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1:</w:t>
            </w:r>
          </w:p>
          <w:p w14:paraId="1C659477" w14:textId="73E186C2" w:rsidR="000248AF" w:rsidRPr="000248AF" w:rsidRDefault="000248AF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 simple, likes and dislikes.</w:t>
            </w:r>
          </w:p>
          <w:p w14:paraId="5E0F994C" w14:textId="77777777" w:rsidR="005260FB" w:rsidRPr="000248AF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46A3235" w14:textId="77777777" w:rsidR="005260FB" w:rsidRPr="000248AF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F43C817" w14:textId="4660074D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4D89BBCC" w14:textId="5430405B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6F83359" w14:textId="196150B1" w:rsidR="006A3FBD" w:rsidRDefault="00F225F6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907729F" w14:textId="77777777" w:rsid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35DC0D" w14:textId="77777777" w:rsid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04EA89AE" w14:textId="76C2BB00" w:rsidR="006A3FBD" w:rsidRP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</w:t>
            </w:r>
          </w:p>
          <w:p w14:paraId="2064F16E" w14:textId="2E813CB6" w:rsidR="006A3FBD" w:rsidRPr="006A3FBD" w:rsidRDefault="006A3FBD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PRESENTACIÓN DE CREACIÓN MELÓDICA.</w:t>
            </w:r>
          </w:p>
          <w:p w14:paraId="37F64EF6" w14:textId="6FE426DA" w:rsidR="00CB0DD5" w:rsidRPr="009449E2" w:rsidRDefault="00CB0DD5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317E020" w14:textId="77777777" w:rsidR="004D7FA8" w:rsidRDefault="00F225F6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380B729F" w14:textId="77777777" w:rsidR="001F2DCA" w:rsidRDefault="001F2DC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4002A3" w14:textId="7ACBEA5A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Salida pedagógica Aguas andinas: </w:t>
            </w:r>
            <w:proofErr w:type="spellStart"/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Biofactoría</w:t>
            </w:r>
            <w:proofErr w:type="spellEnd"/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la </w:t>
            </w:r>
            <w:proofErr w:type="spellStart"/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Farfana</w:t>
            </w:r>
            <w:proofErr w:type="spellEnd"/>
          </w:p>
        </w:tc>
        <w:tc>
          <w:tcPr>
            <w:tcW w:w="2176" w:type="dxa"/>
          </w:tcPr>
          <w:p w14:paraId="437E7145" w14:textId="77777777" w:rsidR="0077532E" w:rsidRDefault="00F225F6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083C584E" w14:textId="77777777" w:rsidR="001F2DCA" w:rsidRDefault="001F2DCA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8FC920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5623DB2B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Entrega maqueta “Separación mezclas en las industrias”</w:t>
            </w:r>
          </w:p>
          <w:p w14:paraId="389BD4EB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Educación Física </w:t>
            </w:r>
          </w:p>
          <w:p w14:paraId="4D43FC1C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Deportes individuales</w:t>
            </w:r>
          </w:p>
          <w:p w14:paraId="442B959D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(gimnasia)</w:t>
            </w:r>
          </w:p>
          <w:p w14:paraId="55B22E29" w14:textId="3E2E6C8B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B915600" w14:textId="77777777" w:rsidR="00414234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3354DD05" w14:textId="77777777" w:rsidR="005260FB" w:rsidRDefault="005260FB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3C3250" w14:textId="77777777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174FBFA3" w14:textId="5877808D" w:rsidR="001F2DCA" w:rsidRPr="001F2DCA" w:rsidRDefault="005260FB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  <w:p w14:paraId="69778A95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Deportes individuales</w:t>
            </w:r>
          </w:p>
          <w:p w14:paraId="2FA1B9FB" w14:textId="2A0C6314" w:rsidR="005260FB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(gimnasia)</w:t>
            </w:r>
          </w:p>
        </w:tc>
      </w:tr>
      <w:bookmarkEnd w:id="2"/>
      <w:tr w:rsidR="004D7FA8" w:rsidRPr="009449E2" w14:paraId="606F3857" w14:textId="77777777" w:rsidTr="00F225F6">
        <w:tc>
          <w:tcPr>
            <w:tcW w:w="2112" w:type="dxa"/>
          </w:tcPr>
          <w:p w14:paraId="1779F96E" w14:textId="77777777" w:rsidR="004D7FA8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46D94FD" w14:textId="77777777" w:rsidR="00F225F6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7D8B93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0E4237BB" w14:textId="0A7CFFA6" w:rsidR="00F225F6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 civilizaciones clásicas: Grecia y Roma</w:t>
            </w:r>
          </w:p>
          <w:p w14:paraId="216C4179" w14:textId="17654D19" w:rsidR="00F225F6" w:rsidRPr="009449E2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18BC282" w14:textId="77777777" w:rsidR="004D7FA8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36478681" w14:textId="77777777" w:rsidR="001F2DCA" w:rsidRDefault="001F2DC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7D28C6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A91EE14" w14:textId="52845148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multiplicación y división de fracciones</w:t>
            </w:r>
          </w:p>
          <w:p w14:paraId="51187D5F" w14:textId="7C925CCF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E8B1E" w14:textId="00B77050" w:rsidR="004D7FA8" w:rsidRPr="009449E2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2176" w:type="dxa"/>
          </w:tcPr>
          <w:p w14:paraId="60077D26" w14:textId="77777777" w:rsidR="0041308A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64269329" w14:textId="77777777" w:rsidR="001F2DCA" w:rsidRDefault="001F2DCA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2A075E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Física </w:t>
            </w:r>
          </w:p>
          <w:p w14:paraId="4D5ACFBF" w14:textId="77777777" w:rsid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Tipos y efectos de fuerza</w:t>
            </w:r>
          </w:p>
          <w:p w14:paraId="5E698421" w14:textId="6C9C905A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(vectores)</w:t>
            </w:r>
          </w:p>
          <w:p w14:paraId="7E7BBD0F" w14:textId="283B9EFA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6C10ED5F" w14:textId="6C06A993" w:rsidR="00414234" w:rsidRPr="009449E2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4D7FA8" w:rsidRPr="009449E2" w14:paraId="71D459DC" w14:textId="77777777" w:rsidTr="00F225F6">
        <w:tc>
          <w:tcPr>
            <w:tcW w:w="2112" w:type="dxa"/>
          </w:tcPr>
          <w:p w14:paraId="230CC546" w14:textId="77777777" w:rsidR="004D7FA8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5775D32D" w14:textId="77777777" w:rsidR="001F2DCA" w:rsidRDefault="001F2DCA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75E838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Entrega documental ''Microorganismos y sus usos en 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lastRenderedPageBreak/>
              <w:t>tratamiento de aguas servidas"</w:t>
            </w:r>
          </w:p>
          <w:p w14:paraId="205A60F2" w14:textId="77777777" w:rsid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(Lenguaje y Biología)</w:t>
            </w:r>
          </w:p>
          <w:p w14:paraId="2A9E7361" w14:textId="77777777" w:rsidR="000248AF" w:rsidRDefault="000248AF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42043E73" w14:textId="102B3700" w:rsidR="000248AF" w:rsidRDefault="000248AF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Inglés:</w:t>
            </w:r>
          </w:p>
          <w:p w14:paraId="7330977E" w14:textId="4D4A7261" w:rsidR="000248AF" w:rsidRPr="001F2DCA" w:rsidRDefault="000248AF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English Day: presentación fanzine</w:t>
            </w:r>
          </w:p>
          <w:p w14:paraId="62D640B6" w14:textId="31013758" w:rsidR="00F225F6" w:rsidRPr="009449E2" w:rsidRDefault="00F225F6" w:rsidP="000248A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9F04F0D" w14:textId="77777777" w:rsidR="004D7FA8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20</w:t>
            </w:r>
          </w:p>
          <w:p w14:paraId="41B63965" w14:textId="77777777" w:rsidR="006A3FBD" w:rsidRDefault="006A3FBD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147423" w14:textId="679C6C25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Asignatura: MÚSICA</w:t>
            </w:r>
          </w:p>
          <w:p w14:paraId="6607184C" w14:textId="0FA92927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</w:t>
            </w:r>
          </w:p>
          <w:p w14:paraId="393BF91F" w14:textId="76EDC35F" w:rsid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Tema: USO DE METALÓFONO.</w:t>
            </w:r>
          </w:p>
          <w:p w14:paraId="1F63D9EE" w14:textId="77777777" w:rsidR="001F2DCA" w:rsidRDefault="001F2DCA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EC0A00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38487672" w14:textId="008E77C8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Revisión de cuadernos</w:t>
            </w:r>
          </w:p>
          <w:p w14:paraId="70A04B06" w14:textId="77777777" w:rsidR="001F2DCA" w:rsidRPr="006A3FBD" w:rsidRDefault="001F2DCA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7D6C2B" w14:textId="735B4669" w:rsidR="006A3FBD" w:rsidRPr="009449E2" w:rsidRDefault="006A3FBD" w:rsidP="006A3FB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11572F8D" w14:textId="77777777" w:rsidR="0041308A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066A02B7" w14:textId="77777777" w:rsidR="00F225F6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AB9698" w14:textId="2C258FB8" w:rsidR="00F225F6" w:rsidRPr="009449E2" w:rsidRDefault="00F225F6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3571F94B" w14:textId="77777777" w:rsidR="0041308A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679A8486" w14:textId="77777777" w:rsidR="001F2DCA" w:rsidRDefault="001F2DCA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0230D55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4BC338F0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Libro “Francisca yo te amo” y 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contenidos II unidad </w:t>
            </w:r>
          </w:p>
          <w:p w14:paraId="5412AEB7" w14:textId="77777777" w:rsid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(Amistad, solidaridad e identidad</w:t>
            </w:r>
          </w:p>
          <w:p w14:paraId="2FBD316B" w14:textId="56F01998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/Argumentación)</w:t>
            </w:r>
          </w:p>
        </w:tc>
        <w:tc>
          <w:tcPr>
            <w:tcW w:w="2022" w:type="dxa"/>
          </w:tcPr>
          <w:p w14:paraId="081D9471" w14:textId="7B8FC778" w:rsidR="00414234" w:rsidRPr="009449E2" w:rsidRDefault="00F225F6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23</w:t>
            </w:r>
          </w:p>
        </w:tc>
      </w:tr>
      <w:tr w:rsidR="00414234" w:rsidRPr="009449E2" w14:paraId="7335996B" w14:textId="77777777" w:rsidTr="00F225F6">
        <w:tc>
          <w:tcPr>
            <w:tcW w:w="2112" w:type="dxa"/>
          </w:tcPr>
          <w:p w14:paraId="4B7D7023" w14:textId="77777777" w:rsidR="00414234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627FBEA" w14:textId="77777777" w:rsidR="00F225F6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D9A476" w14:textId="0B49DEFF" w:rsidR="00F225F6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8003E0F" w14:textId="77777777" w:rsidR="00F225F6" w:rsidRDefault="00F225F6" w:rsidP="00F225F6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4569C1" w14:textId="3276ADD8" w:rsidR="00F225F6" w:rsidRPr="009449E2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6F6F0F3" w14:textId="7EEE0A30" w:rsidR="00414234" w:rsidRPr="009449E2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4A8659F7" w14:textId="4EA9D97F" w:rsidR="0041308A" w:rsidRPr="009449E2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1F3641B5" w14:textId="431BEB34" w:rsidR="00414234" w:rsidRPr="009449E2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7F838295" w14:textId="26453945" w:rsidR="00414234" w:rsidRPr="009449E2" w:rsidRDefault="00F225F6" w:rsidP="00414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  <w:bookmarkEnd w:id="0"/>
    </w:tbl>
    <w:p w14:paraId="0444842E" w14:textId="29434D72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903A94" w14:textId="7E91450F" w:rsidR="00F87E01" w:rsidRPr="009449E2" w:rsidRDefault="00F87E01" w:rsidP="002258E0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212445F7" w14:textId="5AC02590" w:rsidR="007870AA" w:rsidRPr="009449E2" w:rsidRDefault="00FA4936" w:rsidP="00926EE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>Virtud del mes:</w:t>
      </w:r>
      <w:r w:rsidR="00426EB1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 </w:t>
      </w:r>
      <w:r w:rsidR="00F225F6"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bookmarkEnd w:id="1"/>
    <w:p w14:paraId="32C168A0" w14:textId="7C1929FB" w:rsidR="00426EB1" w:rsidRPr="009449E2" w:rsidRDefault="00426EB1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7A28882" w14:textId="77777777" w:rsidR="001A6E96" w:rsidRPr="009449E2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6869D1A9" w14:textId="77777777" w:rsidR="00DD7297" w:rsidRPr="009449E2" w:rsidRDefault="00DD7297" w:rsidP="00DD7297">
      <w:pPr>
        <w:rPr>
          <w:sz w:val="22"/>
          <w:szCs w:val="22"/>
          <w:lang w:val="es-CL"/>
        </w:rPr>
      </w:pPr>
    </w:p>
    <w:p w14:paraId="3E9D343C" w14:textId="77777777" w:rsidR="00DD7297" w:rsidRPr="009449E2" w:rsidRDefault="00DD7297" w:rsidP="00DD7297">
      <w:pPr>
        <w:rPr>
          <w:sz w:val="22"/>
          <w:szCs w:val="22"/>
          <w:lang w:val="es-CL"/>
        </w:rPr>
      </w:pPr>
    </w:p>
    <w:p w14:paraId="058A433E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9449E2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9449E2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7CD6C112" w:rsidR="001A6E96" w:rsidRPr="009449E2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Curso: 7B</w:t>
      </w:r>
    </w:p>
    <w:p w14:paraId="7143B0AE" w14:textId="347BDE8C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6180FDFA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565"/>
        <w:gridCol w:w="1843"/>
        <w:gridCol w:w="2176"/>
        <w:gridCol w:w="2166"/>
      </w:tblGrid>
      <w:tr w:rsidR="00420679" w:rsidRPr="009449E2" w14:paraId="5A4791A7" w14:textId="77777777" w:rsidTr="001F6AEB">
        <w:tc>
          <w:tcPr>
            <w:tcW w:w="2112" w:type="dxa"/>
          </w:tcPr>
          <w:p w14:paraId="6BB961B4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1E61DCB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411C1B3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840B869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5EF597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732C0F8C" w14:textId="77777777" w:rsidTr="001F6AEB">
        <w:tc>
          <w:tcPr>
            <w:tcW w:w="2112" w:type="dxa"/>
          </w:tcPr>
          <w:p w14:paraId="06AB9DB2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00CD69F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6366FA5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009E3AF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47E6F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E75AE5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13AEF00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780FA8DA" w14:textId="77777777" w:rsidR="006A3FBD" w:rsidRDefault="006A3FBD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8E6342" w14:textId="7CB6FFFC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6C51B86E" w14:textId="01463049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6DDDFC6C" w14:textId="138771D8" w:rsidR="006A3FBD" w:rsidRPr="009449E2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ENTREGA Y PRESENTACIÓN DE MÁSCARA.</w:t>
            </w:r>
          </w:p>
          <w:p w14:paraId="3C1E583E" w14:textId="77777777" w:rsidR="00420679" w:rsidRPr="009449E2" w:rsidRDefault="00420679" w:rsidP="006A3FB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20941DBE" w14:textId="77777777" w:rsidTr="001F6AEB">
        <w:tc>
          <w:tcPr>
            <w:tcW w:w="2112" w:type="dxa"/>
          </w:tcPr>
          <w:p w14:paraId="7C5D639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25C1BFA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E2BEB1" w14:textId="6BB75457" w:rsidR="00420679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5EF416F5" w14:textId="77777777" w:rsidR="00A51463" w:rsidRDefault="00A51463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6EE646" w14:textId="0D4E6481" w:rsidR="00A51463" w:rsidRPr="00216875" w:rsidRDefault="00A51463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  <w:r w:rsidR="00216875"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,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</w:t>
            </w:r>
            <w:r w:rsidR="00216875"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</w:t>
            </w:r>
            <w:proofErr w:type="spellEnd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simple, 3 </w:t>
            </w:r>
            <w:proofErr w:type="spellStart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formas</w:t>
            </w:r>
            <w:proofErr w:type="spellEnd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, likes and </w:t>
            </w:r>
            <w:proofErr w:type="gramStart"/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dislikes</w:t>
            </w:r>
            <w:proofErr w:type="gramEnd"/>
          </w:p>
          <w:p w14:paraId="59BA4F49" w14:textId="77777777" w:rsidR="00420679" w:rsidRPr="00216875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C7F3A8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1EFC81C9" w14:textId="77777777" w:rsidR="006A3FBD" w:rsidRDefault="006A3FBD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FB134B" w14:textId="27201756" w:rsid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</w:t>
            </w:r>
          </w:p>
          <w:p w14:paraId="016093EA" w14:textId="152C1816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53EBAE02" w14:textId="57A4AF4D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ENTREGA DEL “AUTORRETRATO”.</w:t>
            </w:r>
          </w:p>
          <w:p w14:paraId="137F5826" w14:textId="77777777" w:rsidR="006A3FBD" w:rsidRPr="006A3FBD" w:rsidRDefault="006A3FBD" w:rsidP="006A3FB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1FE02D" w14:textId="77777777" w:rsidR="006A3FBD" w:rsidRPr="006A3FBD" w:rsidRDefault="006A3FBD" w:rsidP="006A3FB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3BB7C2" w14:textId="4B5056DF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3F49C194" w14:textId="642182EC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</w:t>
            </w:r>
          </w:p>
          <w:p w14:paraId="1B24535C" w14:textId="74A896BC" w:rsidR="006A3FBD" w:rsidRP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Tema: PRESENTACIÓN </w:t>
            </w: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DE CREACIÓN MELÓDICA.</w:t>
            </w:r>
          </w:p>
          <w:p w14:paraId="5B808C31" w14:textId="4C71EC29" w:rsidR="006A3FBD" w:rsidRPr="009449E2" w:rsidRDefault="006A3FBD" w:rsidP="006A3FB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D8F2A7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</w:tc>
        <w:tc>
          <w:tcPr>
            <w:tcW w:w="2176" w:type="dxa"/>
          </w:tcPr>
          <w:p w14:paraId="255BA6A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4FBF9250" w14:textId="77777777" w:rsidR="00216875" w:rsidRDefault="00216875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9863C8" w14:textId="2B045900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285DCC76" w14:textId="19BA6A4F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Deporte individual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2022" w:type="dxa"/>
          </w:tcPr>
          <w:p w14:paraId="059485F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7CFC3F74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66A69D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298CD042" w14:textId="77777777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  <w:p w14:paraId="3179969F" w14:textId="5D93ACD5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Deporte individual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</w:tr>
      <w:tr w:rsidR="00420679" w:rsidRPr="009449E2" w14:paraId="7A44A030" w14:textId="77777777" w:rsidTr="001F6AEB">
        <w:tc>
          <w:tcPr>
            <w:tcW w:w="2112" w:type="dxa"/>
          </w:tcPr>
          <w:p w14:paraId="6D45BC8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75EF50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537AB8" w14:textId="0C27DC9A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Inglés: comienza proceso English Day, 10 importantes hechos de la música</w:t>
            </w:r>
          </w:p>
          <w:p w14:paraId="38B150D9" w14:textId="77777777" w:rsidR="00420679" w:rsidRDefault="00420679" w:rsidP="00A51463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602F8B" w14:textId="77777777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FISICA</w:t>
            </w:r>
          </w:p>
          <w:p w14:paraId="4E0CD9E9" w14:textId="54BC350F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5E10A77E" w14:textId="77777777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REVISIÓN DE GUIAS Y TRABAJO EN CLASES</w:t>
            </w:r>
          </w:p>
          <w:p w14:paraId="415310E3" w14:textId="77777777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70A99A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3878DDD" w14:textId="77777777" w:rsidR="00216875" w:rsidRDefault="00216875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C20708" w14:textId="77777777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2ABB992D" w14:textId="1AF246A5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Entrega maqueta industrias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843" w:type="dxa"/>
          </w:tcPr>
          <w:p w14:paraId="4948615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0A3F8BC1" w14:textId="77777777" w:rsidR="00216875" w:rsidRDefault="00216875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E4E87F" w14:textId="77777777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79F01C79" w14:textId="144C9AEE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GRECIA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0CC3A33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3CD46FBB" w14:textId="77777777" w:rsidR="00216875" w:rsidRDefault="00216875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36726D" w14:textId="77777777" w:rsidR="00216875" w:rsidRPr="00216875" w:rsidRDefault="00216875" w:rsidP="0021687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MATEMATICA</w:t>
            </w:r>
          </w:p>
          <w:p w14:paraId="07D07C85" w14:textId="77777777" w:rsidR="00216875" w:rsidRPr="00216875" w:rsidRDefault="00216875" w:rsidP="0021687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FRACCIONES Y DECIMALES</w:t>
            </w:r>
          </w:p>
          <w:p w14:paraId="0B8158F4" w14:textId="7466A45E" w:rsidR="00216875" w:rsidRPr="009449E2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2022" w:type="dxa"/>
          </w:tcPr>
          <w:p w14:paraId="7C3E3A0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420679" w:rsidRPr="009449E2" w14:paraId="4C30996C" w14:textId="77777777" w:rsidTr="001F6AEB">
        <w:tc>
          <w:tcPr>
            <w:tcW w:w="2112" w:type="dxa"/>
          </w:tcPr>
          <w:p w14:paraId="35C251A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64B6F863" w14:textId="77777777" w:rsidR="00A51463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8A74C8" w14:textId="2678BCFC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 presentación fanzines</w:t>
            </w:r>
          </w:p>
          <w:p w14:paraId="7AC2D25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C282A6" w14:textId="77777777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FISICA </w:t>
            </w:r>
          </w:p>
          <w:p w14:paraId="5B1B0AB2" w14:textId="772D135D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FUERZA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B335DD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E9173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74C9D71" w14:textId="77777777" w:rsidR="006A3FBD" w:rsidRDefault="006A3FBD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9792DE" w14:textId="29CA1A24" w:rsid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6B0861D7" w14:textId="3B9E6A25" w:rsid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</w:t>
            </w:r>
          </w:p>
          <w:p w14:paraId="4B48E981" w14:textId="475ADCCA" w:rsidR="006A3FBD" w:rsidRDefault="006A3FBD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3F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USO DE METALÓFONO.</w:t>
            </w:r>
          </w:p>
          <w:p w14:paraId="7A9E311E" w14:textId="77777777" w:rsidR="00216875" w:rsidRDefault="00216875" w:rsidP="006A3FB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1D2DD1" w14:textId="77777777" w:rsidR="00216875" w:rsidRPr="006A3FBD" w:rsidRDefault="00216875" w:rsidP="00216875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A40189" w14:textId="7B30C807" w:rsidR="006A3FBD" w:rsidRPr="009449E2" w:rsidRDefault="006A3FBD" w:rsidP="006A3FB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ADBA4F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755249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68EAC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197BA2A0" w14:textId="77777777" w:rsidR="00420679" w:rsidRPr="000C5A5C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5A5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1140EB91" w14:textId="77777777" w:rsidR="00A51463" w:rsidRPr="000C5A5C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48B4BC" w14:textId="77777777" w:rsidR="00A51463" w:rsidRP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</w:t>
            </w:r>
          </w:p>
          <w:p w14:paraId="5BCF5BE5" w14:textId="77777777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hito English Day 5° a 8°, a la comunidad</w:t>
            </w:r>
          </w:p>
          <w:p w14:paraId="10C04658" w14:textId="77777777" w:rsidR="00216875" w:rsidRDefault="00216875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1D5C62" w14:textId="15C48B9D" w:rsidR="00216875" w:rsidRPr="00216875" w:rsidRDefault="00216875" w:rsidP="002168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MATEMATICA CIERRE PROMEDIO DE CONTROLES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4C02AF4D" w14:textId="2D4A5B60" w:rsidR="00216875" w:rsidRPr="00A51463" w:rsidRDefault="00216875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E0BF7D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</w:tr>
      <w:tr w:rsidR="00420679" w:rsidRPr="009449E2" w14:paraId="28981339" w14:textId="77777777" w:rsidTr="001F6AEB">
        <w:tc>
          <w:tcPr>
            <w:tcW w:w="2112" w:type="dxa"/>
          </w:tcPr>
          <w:p w14:paraId="7F7AB0A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0D7F08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3245D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EAD9BFF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46788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89B1D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4C799D0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7089769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6497A4B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6D263165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6D41D8AA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1221DE08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4E3B17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2E6A42F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B7E67F1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537C1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02E8E26" w14:textId="77777777" w:rsid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61A1A2E" w14:textId="77777777" w:rsid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9449E2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54CAF91D" w:rsidR="001A6E96" w:rsidRPr="009449E2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Teresa Jorquera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 Curso: 8A</w:t>
      </w:r>
    </w:p>
    <w:p w14:paraId="4252D03F" w14:textId="2C9C395C" w:rsidR="009449E2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C0CF001" w14:textId="77777777" w:rsidR="00420679" w:rsidRDefault="00420679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69"/>
        <w:gridCol w:w="2356"/>
        <w:gridCol w:w="1843"/>
        <w:gridCol w:w="2176"/>
        <w:gridCol w:w="2022"/>
      </w:tblGrid>
      <w:tr w:rsidR="00420679" w:rsidRPr="009449E2" w14:paraId="318FF5A8" w14:textId="77777777" w:rsidTr="001F6AEB">
        <w:tc>
          <w:tcPr>
            <w:tcW w:w="2112" w:type="dxa"/>
          </w:tcPr>
          <w:p w14:paraId="5EC24E01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F376423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B098281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66E08F5D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FE8D068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7211D23B" w14:textId="77777777" w:rsidTr="001F6AEB">
        <w:tc>
          <w:tcPr>
            <w:tcW w:w="2112" w:type="dxa"/>
          </w:tcPr>
          <w:p w14:paraId="7ACFF9A1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17A8A04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3B18C6B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408D146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559CA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2675A3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21FD5FA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104C4C5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18521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191914D2" w14:textId="77777777" w:rsidTr="001F6AEB">
        <w:tc>
          <w:tcPr>
            <w:tcW w:w="2112" w:type="dxa"/>
          </w:tcPr>
          <w:p w14:paraId="30BB232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163FB96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8F55C5" w14:textId="43B2BB47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470952E3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07</w:t>
            </w:r>
          </w:p>
          <w:p w14:paraId="4107B90C" w14:textId="77777777" w:rsidR="0042067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PRESENTACIÓN DE INVESTIGACIÓN MUSICAL</w:t>
            </w:r>
          </w:p>
          <w:p w14:paraId="329C82D9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698C3C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D96518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9FC292" w14:textId="77777777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TECNOLOGÍA </w:t>
            </w:r>
          </w:p>
          <w:p w14:paraId="09F82838" w14:textId="13F7C0AA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656819BA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Tema: GUÍA EVALUADA.  </w:t>
            </w:r>
          </w:p>
          <w:p w14:paraId="688D3449" w14:textId="77777777" w:rsidR="005260FB" w:rsidRDefault="005260FB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27159B" w14:textId="3510824A" w:rsidR="005260FB" w:rsidRPr="00C132E9" w:rsidRDefault="005260FB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09B1E9BC" w14:textId="456E9FCD" w:rsidR="00C132E9" w:rsidRPr="009449E2" w:rsidRDefault="00C132E9" w:rsidP="00C132E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D42C2C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F48DD53" w14:textId="77777777" w:rsidR="00C132E9" w:rsidRDefault="00C132E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C2D9F3" w14:textId="5130239B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</w:t>
            </w:r>
          </w:p>
          <w:p w14:paraId="5B9C6217" w14:textId="7A59BD5F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01</w:t>
            </w:r>
          </w:p>
          <w:p w14:paraId="01463666" w14:textId="58A20A8C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</w:t>
            </w: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ema: ENTREGA DE TRABAJO PRÁCTICO “</w:t>
            </w:r>
            <w:r w:rsidR="001F2DCA"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AUTORRETRATO CON LÁPIZ GRAFITO</w:t>
            </w: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09607D5C" w14:textId="47E2D193" w:rsidR="00C132E9" w:rsidRPr="009449E2" w:rsidRDefault="00C132E9" w:rsidP="00C132E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5B5DE6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76" w:type="dxa"/>
          </w:tcPr>
          <w:p w14:paraId="2ACD5F7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204F3A2B" w14:textId="77777777" w:rsidR="001F2DCA" w:rsidRDefault="001F2DC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392EB9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78EE3FCF" w14:textId="6FA17508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Entrega informe de laboratorio</w:t>
            </w:r>
          </w:p>
          <w:p w14:paraId="3D220729" w14:textId="280F09C8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2866A00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3404C4F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1E5424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588B3CE4" w14:textId="77777777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  <w:p w14:paraId="0EE34E95" w14:textId="77777777" w:rsidR="00A51463" w:rsidRDefault="00A51463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797F64" w14:textId="4EA16648" w:rsidR="00A51463" w:rsidRPr="009449E2" w:rsidRDefault="00A51463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 comienza evaluación de proceso English Day</w:t>
            </w:r>
          </w:p>
        </w:tc>
      </w:tr>
      <w:tr w:rsidR="00420679" w:rsidRPr="009449E2" w14:paraId="3CC9A0F9" w14:textId="77777777" w:rsidTr="001F6AEB">
        <w:tc>
          <w:tcPr>
            <w:tcW w:w="2112" w:type="dxa"/>
          </w:tcPr>
          <w:p w14:paraId="7240689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BF8904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C44C6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B436B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A37A3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83F00F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70037605" w14:textId="77777777" w:rsidR="001F2DCA" w:rsidRDefault="001F2DC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313164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151B8000" w14:textId="3270F4F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PRUEBA UNIDAD 2</w:t>
            </w:r>
          </w:p>
          <w:p w14:paraId="130CA89E" w14:textId="77777777" w:rsid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 8, OA 10, OA 11, OA 12: SOCIEDAD COLONIAL</w:t>
            </w:r>
          </w:p>
          <w:p w14:paraId="1094A6AA" w14:textId="3272817F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690FD8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00D8F59" w14:textId="77777777" w:rsidR="001F2DCA" w:rsidRDefault="001F2DC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D784BE" w14:textId="77777777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5345BB24" w14:textId="7A1E815A" w:rsidR="001F2DCA" w:rsidRPr="001F2DCA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Maqueta modelos atómicos</w:t>
            </w:r>
          </w:p>
          <w:p w14:paraId="31CA8606" w14:textId="099470A7" w:rsidR="001F2DCA" w:rsidRPr="009449E2" w:rsidRDefault="001F2DCA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F2DC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2176" w:type="dxa"/>
          </w:tcPr>
          <w:p w14:paraId="07CA14A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3C65F4AE" w14:textId="77777777" w:rsidR="00D47D81" w:rsidRDefault="00D47D81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B2C6CA" w14:textId="77777777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AA66B4A" w14:textId="5B83D851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Números racionales</w:t>
            </w:r>
          </w:p>
          <w:p w14:paraId="04F9FDBF" w14:textId="77777777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54E0B0CE" w14:textId="77777777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F18DFB" w14:textId="77777777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44CBD5C" w14:textId="77777777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Electrostática</w:t>
            </w:r>
          </w:p>
          <w:p w14:paraId="41846BD9" w14:textId="7DEB33EE" w:rsidR="00D47D81" w:rsidRPr="009449E2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102A2B3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420679" w:rsidRPr="009449E2" w14:paraId="0CA0EA72" w14:textId="77777777" w:rsidTr="001F6AEB">
        <w:tc>
          <w:tcPr>
            <w:tcW w:w="2112" w:type="dxa"/>
          </w:tcPr>
          <w:p w14:paraId="1E3133D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01B59272" w14:textId="77777777" w:rsidR="00C132E9" w:rsidRDefault="00C132E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CAEF01" w14:textId="3AA815AE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312D8730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</w:t>
            </w:r>
          </w:p>
          <w:p w14:paraId="0364A17D" w14:textId="77777777" w:rsidR="0042067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Tema: PRESENTACIÓN </w:t>
            </w: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DE CREACIÓN MUSICAL</w:t>
            </w:r>
          </w:p>
          <w:p w14:paraId="7B158F60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0F852F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5B4442" w14:textId="77777777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TECNOLOGÍA </w:t>
            </w:r>
          </w:p>
          <w:p w14:paraId="3DF685D1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02</w:t>
            </w:r>
          </w:p>
          <w:p w14:paraId="4A3949C5" w14:textId="77777777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Tema: ENTREGA DE PRODUCTO CREADO + INFORME.  </w:t>
            </w:r>
          </w:p>
          <w:p w14:paraId="41377CFA" w14:textId="77777777" w:rsidR="00D47D81" w:rsidRDefault="00D47D81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816E65" w14:textId="77777777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10A8E203" w14:textId="08C9390C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Proceso MAQUETAS, ENGLISH DAY</w:t>
            </w:r>
          </w:p>
          <w:p w14:paraId="60264C17" w14:textId="77777777" w:rsidR="00C132E9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HITO ENGLISH DAY PRODUCTO FINAL -</w:t>
            </w:r>
            <w:proofErr w:type="spellStart"/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Maquetas</w:t>
            </w:r>
            <w:proofErr w:type="spellEnd"/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-Music Festivals</w:t>
            </w:r>
          </w:p>
          <w:p w14:paraId="5E651241" w14:textId="12D3A21D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67A280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20</w:t>
            </w:r>
          </w:p>
        </w:tc>
        <w:tc>
          <w:tcPr>
            <w:tcW w:w="1843" w:type="dxa"/>
          </w:tcPr>
          <w:p w14:paraId="775F256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82BDB5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8A14C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768ED7F3" w14:textId="77777777" w:rsidR="00420679" w:rsidRPr="000C5A5C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5A5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43690B9C" w14:textId="77777777" w:rsidR="00A51463" w:rsidRPr="000C5A5C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CD6ABA" w14:textId="77777777" w:rsidR="00A51463" w:rsidRP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</w:t>
            </w:r>
          </w:p>
          <w:p w14:paraId="7D4C32BD" w14:textId="53843138" w:rsidR="00A51463" w:rsidRP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hito English Day 5° a 8°, a la comunidad</w:t>
            </w:r>
          </w:p>
        </w:tc>
        <w:tc>
          <w:tcPr>
            <w:tcW w:w="2022" w:type="dxa"/>
          </w:tcPr>
          <w:p w14:paraId="5874BE4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61BB3ECE" w14:textId="77777777" w:rsidR="00D47D81" w:rsidRDefault="00D47D81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338995" w14:textId="77777777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269F429" w14:textId="3A1E4A6C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Cierre promedio de controles</w:t>
            </w:r>
          </w:p>
          <w:p w14:paraId="6F43870D" w14:textId="6DE495EB" w:rsidR="00D47D81" w:rsidRPr="009449E2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y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</w:tr>
      <w:tr w:rsidR="00420679" w:rsidRPr="009449E2" w14:paraId="5F20CEEC" w14:textId="77777777" w:rsidTr="001F6AEB">
        <w:tc>
          <w:tcPr>
            <w:tcW w:w="2112" w:type="dxa"/>
          </w:tcPr>
          <w:p w14:paraId="144EE07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3106394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CF4E6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9FF8C73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BBF91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5507F2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3C2A44F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3CA5B7F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3C8F439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08AF1020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F0A4DAD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0952CC94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2E2F1195" w14:textId="77777777" w:rsidR="00420679" w:rsidRDefault="0042067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57CFE25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09C66CC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AE44F11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14788A79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12CDC876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FC72531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70C2CA0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0AF165BF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69B39C4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DFDEB99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00F7D0F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CAD97B1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638A7D2" w14:textId="77777777" w:rsidR="009449E2" w:rsidRP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CC0F9DC" w14:textId="77777777" w:rsidR="00445166" w:rsidRPr="009449E2" w:rsidRDefault="0044516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816A333" w14:textId="77777777" w:rsidR="003C356C" w:rsidRPr="009449E2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9449E2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58B41073" w14:textId="77777777" w:rsidR="003C356C" w:rsidRPr="009449E2" w:rsidRDefault="003C356C" w:rsidP="003C356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EE7F222" w14:textId="7324F71E" w:rsidR="003C356C" w:rsidRPr="009449E2" w:rsidRDefault="00651D86" w:rsidP="003C356C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47D81">
        <w:rPr>
          <w:rFonts w:ascii="Verdana" w:hAnsi="Verdana"/>
          <w:color w:val="1F3864" w:themeColor="accent5" w:themeShade="80"/>
          <w:sz w:val="22"/>
          <w:szCs w:val="22"/>
          <w:lang w:val="es-CL"/>
        </w:rPr>
        <w:t>Valentina Donoso</w:t>
      </w:r>
      <w:r w:rsidR="003C356C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Curso: 8B</w:t>
      </w:r>
    </w:p>
    <w:p w14:paraId="6BCD5C0F" w14:textId="0DA2F429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57C354B9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420679" w:rsidRPr="009449E2" w14:paraId="170FC317" w14:textId="77777777" w:rsidTr="001F6AEB">
        <w:tc>
          <w:tcPr>
            <w:tcW w:w="2112" w:type="dxa"/>
          </w:tcPr>
          <w:p w14:paraId="2593CF63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287C73B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DF2FA1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D717EDB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61C4F01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0AFA1F74" w14:textId="77777777" w:rsidTr="004F5368">
        <w:trPr>
          <w:trHeight w:val="444"/>
        </w:trPr>
        <w:tc>
          <w:tcPr>
            <w:tcW w:w="2112" w:type="dxa"/>
          </w:tcPr>
          <w:p w14:paraId="52BC0825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1291558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34867463" w14:textId="634EC76F" w:rsidR="00420679" w:rsidRPr="009449E2" w:rsidRDefault="00420679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2176" w:type="dxa"/>
          </w:tcPr>
          <w:p w14:paraId="252BC8F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2A11E139" w14:textId="0B642000" w:rsidR="00420679" w:rsidRPr="009449E2" w:rsidRDefault="00420679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</w:tc>
      </w:tr>
      <w:tr w:rsidR="004F5368" w:rsidRPr="009449E2" w14:paraId="68258456" w14:textId="77777777" w:rsidTr="00C04379">
        <w:tc>
          <w:tcPr>
            <w:tcW w:w="2112" w:type="dxa"/>
          </w:tcPr>
          <w:p w14:paraId="38954D27" w14:textId="77777777" w:rsidR="004F5368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2BDAADB" w14:textId="77777777" w:rsidR="004F5368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A4F855" w14:textId="421EA958" w:rsidR="004F5368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51507DA8" w14:textId="77777777" w:rsidR="004F5368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F177AA" w14:textId="77777777" w:rsidR="004F5368" w:rsidRPr="009449E2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9B9744" w14:textId="77777777" w:rsidR="004F5368" w:rsidRPr="004F5368" w:rsidRDefault="004F5368" w:rsidP="004F5368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6</w:t>
            </w:r>
          </w:p>
          <w:p w14:paraId="2B8B588E" w14:textId="77777777" w:rsidR="004F5368" w:rsidRPr="004F5368" w:rsidRDefault="004F5368" w:rsidP="004F5368">
            <w:pPr>
              <w:jc w:val="right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2588823C" w14:textId="57852FE5" w:rsidR="004F5368" w:rsidRPr="004F5368" w:rsidRDefault="004F5368" w:rsidP="004F5368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Artes Visuales:</w:t>
            </w:r>
            <w:r w:rsidRPr="004F5368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  <w:r w:rsidRPr="004F5368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cita pictórica.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8C2600" w14:textId="77777777" w:rsidR="004F5368" w:rsidRPr="004F5368" w:rsidRDefault="004F5368" w:rsidP="004F5368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7</w:t>
            </w:r>
          </w:p>
          <w:p w14:paraId="5BAC4DB4" w14:textId="77777777" w:rsidR="004F5368" w:rsidRPr="004F5368" w:rsidRDefault="004F5368" w:rsidP="004F5368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329A8A78" w14:textId="3DAAC74B" w:rsidR="004F5368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4F5368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Física: Trabajo Ley Ohm</w:t>
            </w:r>
          </w:p>
          <w:p w14:paraId="06314BE4" w14:textId="77777777" w:rsidR="004F5368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4003978F" w14:textId="77777777" w:rsid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4F5368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Química: Maqueta modelos atómicos</w:t>
            </w:r>
          </w:p>
          <w:p w14:paraId="00F90A99" w14:textId="25918EA8" w:rsidR="004F5368" w:rsidRPr="004F5368" w:rsidRDefault="004F5368" w:rsidP="004F5368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D18380A" w14:textId="77777777" w:rsidR="004F5368" w:rsidRPr="009449E2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59E60981" w14:textId="77777777" w:rsidR="004F5368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629A5C43" w14:textId="77777777" w:rsidR="004F5368" w:rsidRDefault="004F5368" w:rsidP="004F53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643664" w14:textId="77777777" w:rsidR="004F5368" w:rsidRPr="005260FB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552ADB22" w14:textId="30877298" w:rsidR="004F5368" w:rsidRPr="009449E2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420679" w:rsidRPr="009449E2" w14:paraId="78A67503" w14:textId="77777777" w:rsidTr="001F6AEB">
        <w:tc>
          <w:tcPr>
            <w:tcW w:w="2112" w:type="dxa"/>
          </w:tcPr>
          <w:p w14:paraId="0252C10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1529B97" w14:textId="77777777" w:rsidR="004F5368" w:rsidRDefault="004F5368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F0EB34" w14:textId="73BF426C" w:rsidR="00420679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Visuales:</w:t>
            </w:r>
            <w:r w:rsidRPr="004F5368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Evaluación de proceso</w:t>
            </w:r>
          </w:p>
          <w:p w14:paraId="777BFDB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AC1F8F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843" w:type="dxa"/>
          </w:tcPr>
          <w:p w14:paraId="2E78729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2176" w:type="dxa"/>
          </w:tcPr>
          <w:p w14:paraId="5DD115C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022" w:type="dxa"/>
          </w:tcPr>
          <w:p w14:paraId="393D1DA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420679" w:rsidRPr="009449E2" w14:paraId="424AFE85" w14:textId="77777777" w:rsidTr="001F6AEB">
        <w:tc>
          <w:tcPr>
            <w:tcW w:w="2112" w:type="dxa"/>
          </w:tcPr>
          <w:p w14:paraId="24E3F7E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49F5242" w14:textId="77777777" w:rsidR="004F5368" w:rsidRDefault="004F5368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39CCFF" w14:textId="404EC8F2" w:rsidR="004F5368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Inglés:</w:t>
            </w:r>
            <w:r w:rsidRPr="004F5368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Evaluación de proceso English Day.</w:t>
            </w:r>
          </w:p>
          <w:p w14:paraId="3B7A37CA" w14:textId="77777777" w:rsidR="004F5368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BB2276" w14:textId="77777777" w:rsidR="004F5368" w:rsidRPr="004F5368" w:rsidRDefault="004F5368" w:rsidP="004F5368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  <w:r w:rsidRPr="004F5368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: Evaluación acumulativa.</w:t>
            </w:r>
          </w:p>
          <w:p w14:paraId="58260027" w14:textId="77777777" w:rsidR="004F5368" w:rsidRPr="004F5368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76F392" w14:textId="77777777" w:rsidR="004F5368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A9ACC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56756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E20CB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9A504E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3C115EDB" w14:textId="77777777" w:rsidR="00C132E9" w:rsidRDefault="00C132E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B97DC6" w14:textId="6E09A23C" w:rsidR="00C132E9" w:rsidRP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 OA: 02</w:t>
            </w:r>
          </w:p>
          <w:p w14:paraId="61902810" w14:textId="4AC8310B" w:rsidR="00C132E9" w:rsidRDefault="00C132E9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Tema: ENTREGA DE PRODUCTO CREADO + INFORME.</w:t>
            </w:r>
          </w:p>
          <w:p w14:paraId="2385094D" w14:textId="77777777" w:rsidR="004F5368" w:rsidRDefault="004F5368" w:rsidP="00C13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3BCFB1" w14:textId="0123508C" w:rsidR="004F5368" w:rsidRPr="004F5368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Historia:</w:t>
            </w: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Promedio </w:t>
            </w:r>
            <w:r w:rsid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y g</w:t>
            </w: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uías</w:t>
            </w:r>
          </w:p>
          <w:p w14:paraId="369BAF50" w14:textId="77777777" w:rsidR="004F5368" w:rsidRPr="004F5368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21A6CD" w14:textId="6C215672" w:rsidR="004F5368" w:rsidRPr="00C132E9" w:rsidRDefault="004F5368" w:rsidP="004F53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Artes Visuales: </w:t>
            </w: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muestrario textil.</w:t>
            </w:r>
          </w:p>
          <w:p w14:paraId="6E0D9ED8" w14:textId="5A32E860" w:rsidR="00C132E9" w:rsidRPr="009449E2" w:rsidRDefault="00C132E9" w:rsidP="00C132E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1B93A3B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9FB4D1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CA118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5372762F" w14:textId="77777777" w:rsidR="00420679" w:rsidRPr="000C5A5C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5A5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775DA43C" w14:textId="77777777" w:rsidR="00A51463" w:rsidRPr="000C5A5C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8FE1AD" w14:textId="77777777" w:rsidR="00A51463" w:rsidRP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</w:t>
            </w:r>
          </w:p>
          <w:p w14:paraId="4B0F202A" w14:textId="0DD1771A" w:rsidR="00A51463" w:rsidRP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hito English Day 5° a 8°, a la comunidad</w:t>
            </w:r>
          </w:p>
        </w:tc>
        <w:tc>
          <w:tcPr>
            <w:tcW w:w="2022" w:type="dxa"/>
          </w:tcPr>
          <w:p w14:paraId="1E51C6F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</w:tr>
      <w:tr w:rsidR="00420679" w:rsidRPr="009449E2" w14:paraId="204D78B2" w14:textId="77777777" w:rsidTr="001F6AEB">
        <w:tc>
          <w:tcPr>
            <w:tcW w:w="2112" w:type="dxa"/>
          </w:tcPr>
          <w:p w14:paraId="521319C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1D0722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B84F5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5DC851CF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F75B9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482D26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59CEABF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68A8B20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2AC3457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571C058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690DD799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5314FF91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lastRenderedPageBreak/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0C2A9820" w14:textId="77777777" w:rsidR="009449E2" w:rsidRDefault="009449E2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0BFB832" w14:textId="77777777" w:rsidR="00F10170" w:rsidRPr="009449E2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7103516" w14:textId="27ACC079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Kamila Rodríguez               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Curso: I medio A</w:t>
      </w:r>
    </w:p>
    <w:p w14:paraId="248A7E32" w14:textId="4B33248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0A6BCBD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278"/>
        <w:gridCol w:w="1843"/>
        <w:gridCol w:w="2176"/>
        <w:gridCol w:w="2022"/>
      </w:tblGrid>
      <w:tr w:rsidR="00420679" w:rsidRPr="009449E2" w14:paraId="54076733" w14:textId="77777777" w:rsidTr="001F6AEB">
        <w:tc>
          <w:tcPr>
            <w:tcW w:w="2112" w:type="dxa"/>
          </w:tcPr>
          <w:p w14:paraId="3B69DDDB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770FA2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43A14C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733B988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057D15B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248A87F4" w14:textId="77777777" w:rsidTr="001F6AEB">
        <w:tc>
          <w:tcPr>
            <w:tcW w:w="2112" w:type="dxa"/>
          </w:tcPr>
          <w:p w14:paraId="3B0EF2E2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47889C6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5EE4B5C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071F043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F07E4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42A3A2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4305860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45F41D5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16D8D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16C5B6F3" w14:textId="77777777" w:rsidTr="001F6AEB">
        <w:tc>
          <w:tcPr>
            <w:tcW w:w="2112" w:type="dxa"/>
          </w:tcPr>
          <w:p w14:paraId="718E642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669DA60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9DEAA3" w14:textId="6C8870A3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7845201B" w14:textId="77777777" w:rsidR="00420679" w:rsidRPr="009449E2" w:rsidRDefault="00420679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EEDA8A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843" w:type="dxa"/>
          </w:tcPr>
          <w:p w14:paraId="4E6B66B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76" w:type="dxa"/>
          </w:tcPr>
          <w:p w14:paraId="0950F4E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33E897C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721CCA8C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DA6E3C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01CFAA52" w14:textId="6FC3E4A3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420679" w:rsidRPr="000F680A" w14:paraId="501C962E" w14:textId="77777777" w:rsidTr="001F6AEB">
        <w:tc>
          <w:tcPr>
            <w:tcW w:w="2112" w:type="dxa"/>
          </w:tcPr>
          <w:p w14:paraId="3A0853B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AA9554D" w14:textId="77777777" w:rsidR="00D47D81" w:rsidRDefault="00D47D81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C76339" w14:textId="2017CD64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7BF48F6F" w14:textId="4C2F47D3" w:rsidR="00D47D81" w:rsidRP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</w:t>
            </w:r>
          </w:p>
          <w:p w14:paraId="6AD70620" w14:textId="404257DB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Introducción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</w:t>
            </w:r>
            <w:r w:rsidRPr="00D47D8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lgebra</w:t>
            </w:r>
          </w:p>
          <w:p w14:paraId="51A600BA" w14:textId="77777777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811A67" w14:textId="1A65E244" w:rsidR="00420679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4BD3E0DA" w14:textId="2A76F65A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sonido</w:t>
            </w:r>
          </w:p>
          <w:p w14:paraId="7F492297" w14:textId="77777777" w:rsidR="00420679" w:rsidRPr="009449E2" w:rsidRDefault="00420679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58CEB5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706B6B9C" w14:textId="77777777" w:rsidR="00D47D81" w:rsidRDefault="00D47D81" w:rsidP="00D47D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3FB470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4C4CA4D1" w14:textId="5397233B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Levantamiento proyecto</w:t>
            </w:r>
          </w:p>
          <w:p w14:paraId="33C0EB06" w14:textId="682F7349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Búsqueda de necesidad en la comunidad</w:t>
            </w:r>
          </w:p>
        </w:tc>
        <w:tc>
          <w:tcPr>
            <w:tcW w:w="1843" w:type="dxa"/>
          </w:tcPr>
          <w:p w14:paraId="0B051BE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2176" w:type="dxa"/>
          </w:tcPr>
          <w:p w14:paraId="1FB1E7C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4C184517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B93624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7464701A" w14:textId="5DB825D4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</w:p>
          <w:p w14:paraId="79A2132F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Nomenclatura tradicional, stock y sistemática de óxidos</w:t>
            </w:r>
          </w:p>
          <w:p w14:paraId="5E0B19EB" w14:textId="7C32E2F1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19</w:t>
            </w:r>
          </w:p>
        </w:tc>
        <w:tc>
          <w:tcPr>
            <w:tcW w:w="2022" w:type="dxa"/>
          </w:tcPr>
          <w:p w14:paraId="15DF8F7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6C041C4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C9A35A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6F2F322C" w14:textId="2EE10E9F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EVALUACIÓN DE PROCESO</w:t>
            </w:r>
          </w:p>
          <w:p w14:paraId="60042DC6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HITO ENGLISH DAY MUSIC THROUGHOUT HISTORY PRODUCTO FINAL</w:t>
            </w:r>
          </w:p>
          <w:p w14:paraId="6AEE3964" w14:textId="4F6B70EC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420679" w:rsidRPr="009449E2" w14:paraId="217D60D0" w14:textId="77777777" w:rsidTr="001F6AEB">
        <w:tc>
          <w:tcPr>
            <w:tcW w:w="2112" w:type="dxa"/>
          </w:tcPr>
          <w:p w14:paraId="73BA4F6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4D861E4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456D2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A83E04" w14:textId="77777777" w:rsidR="00420679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63FA1BC8" w14:textId="6AF7D708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Notas a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cumul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tiv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</w:t>
            </w:r>
          </w:p>
          <w:p w14:paraId="5B7A4531" w14:textId="4F5724A8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actividades clase a clase</w:t>
            </w:r>
          </w:p>
        </w:tc>
        <w:tc>
          <w:tcPr>
            <w:tcW w:w="1984" w:type="dxa"/>
          </w:tcPr>
          <w:p w14:paraId="187A976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953E00E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8BD158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4FEADCCF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Dibujo de figuras tridimensionales</w:t>
            </w:r>
          </w:p>
          <w:p w14:paraId="7CBD4D93" w14:textId="0025C1C0" w:rsidR="00EA5F7E" w:rsidRPr="009449E2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</w:tc>
        <w:tc>
          <w:tcPr>
            <w:tcW w:w="1843" w:type="dxa"/>
          </w:tcPr>
          <w:p w14:paraId="05560C5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12557A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A1666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1CFB0AF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14FD71EC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41C1B61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62778A5" w14:textId="6342DE2D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proceso</w:t>
            </w:r>
          </w:p>
          <w:p w14:paraId="05F06447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Números racionales e Introducción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lgebra</w:t>
            </w:r>
          </w:p>
          <w:p w14:paraId="6AE28676" w14:textId="5024A668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FA8646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28CF4B65" w14:textId="77777777" w:rsidR="00A51463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952A33" w14:textId="77777777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 presentación hito English Day 1° a 4° Medio a la comunidad</w:t>
            </w:r>
          </w:p>
          <w:p w14:paraId="0F4D3F2D" w14:textId="598CEBC6" w:rsidR="00A51463" w:rsidRPr="009449E2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42EEFF5D" w14:textId="77777777" w:rsidTr="001F6AEB">
        <w:tc>
          <w:tcPr>
            <w:tcW w:w="2112" w:type="dxa"/>
          </w:tcPr>
          <w:p w14:paraId="61F7DFA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7D4B1C0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7FDC2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552E0EFF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02416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892D99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64B1536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01D9C4C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1A5ED3C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65C7789C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06AF31B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11FD2502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634F9808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2075BFD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193CEA81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Vergara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Curso: I medio B</w:t>
      </w:r>
    </w:p>
    <w:p w14:paraId="5C5B6CC8" w14:textId="0B3ED13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A381F6D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278"/>
        <w:gridCol w:w="1875"/>
        <w:gridCol w:w="2192"/>
        <w:gridCol w:w="2022"/>
      </w:tblGrid>
      <w:tr w:rsidR="00420679" w:rsidRPr="009449E2" w14:paraId="6F9A365D" w14:textId="77777777" w:rsidTr="001F6AEB">
        <w:tc>
          <w:tcPr>
            <w:tcW w:w="2112" w:type="dxa"/>
          </w:tcPr>
          <w:p w14:paraId="7F3961F5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76FF0AF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C714D00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1A3FAA1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2AD2AF42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53B24118" w14:textId="77777777" w:rsidTr="001F6AEB">
        <w:tc>
          <w:tcPr>
            <w:tcW w:w="2112" w:type="dxa"/>
          </w:tcPr>
          <w:p w14:paraId="0A248141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357F4AA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6F5F5FF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38F1D0F6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EA50C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8E049C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  <w:p w14:paraId="206D3872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940F66B" w14:textId="3FEFAACE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5D22D106" w14:textId="6F21465F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test.</w:t>
            </w:r>
          </w:p>
          <w:p w14:paraId="1A71B90A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2, 12, 16: Past simple tense, unit vocabulary, reading and listening comprehension.</w:t>
            </w:r>
          </w:p>
          <w:p w14:paraId="4B2A7D5F" w14:textId="67FDE393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22" w:type="dxa"/>
          </w:tcPr>
          <w:p w14:paraId="3818887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2039219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CA733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58F37C7A" w14:textId="77777777" w:rsidTr="001F6AEB">
        <w:tc>
          <w:tcPr>
            <w:tcW w:w="2112" w:type="dxa"/>
          </w:tcPr>
          <w:p w14:paraId="7878203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3DF2FCC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EE6554" w14:textId="503BC5D7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5FB7CE68" w14:textId="77777777" w:rsidR="00420679" w:rsidRPr="009449E2" w:rsidRDefault="00420679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9764F5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843" w:type="dxa"/>
          </w:tcPr>
          <w:p w14:paraId="4D232F6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335210C2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D360DA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51E16AD" w14:textId="5775B124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</w:t>
            </w:r>
          </w:p>
          <w:p w14:paraId="1F9B61B9" w14:textId="34C7364C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Introducción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lgebra</w:t>
            </w:r>
          </w:p>
          <w:p w14:paraId="64965567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1C3C67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626F1039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sonido</w:t>
            </w:r>
          </w:p>
          <w:p w14:paraId="3ACF659F" w14:textId="5BD210AF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CDE1D2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3507EC87" w14:textId="77777777" w:rsidR="00A51463" w:rsidRDefault="00A51463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4461C5" w14:textId="14676F4D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 comienza evaluación de proceso, English Day</w:t>
            </w:r>
          </w:p>
          <w:p w14:paraId="417A5F80" w14:textId="0D292D54" w:rsidR="00A51463" w:rsidRPr="009449E2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F76151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5C8D1680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42D586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0EAE8A12" w14:textId="45066C71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420679" w:rsidRPr="009449E2" w14:paraId="0F6AA5D0" w14:textId="77777777" w:rsidTr="001F6AEB">
        <w:tc>
          <w:tcPr>
            <w:tcW w:w="2112" w:type="dxa"/>
          </w:tcPr>
          <w:p w14:paraId="0FFB270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57C844C3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1D7BA3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741DC7CA" w14:textId="7D431EA6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</w:p>
          <w:p w14:paraId="35868127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Nomenclatura tradicional, stock y sistemática de óxidos</w:t>
            </w:r>
          </w:p>
          <w:p w14:paraId="5BCEBB32" w14:textId="041576E2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19</w:t>
            </w:r>
          </w:p>
          <w:p w14:paraId="3BC624C9" w14:textId="56B2A0AA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7E7911D" w14:textId="77777777" w:rsidR="00420679" w:rsidRPr="009449E2" w:rsidRDefault="00420679" w:rsidP="000F680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F1869B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6B7A5BC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1C65C2" w14:textId="26D94DE1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28285721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Levantamiento Proyecto</w:t>
            </w:r>
          </w:p>
          <w:p w14:paraId="0AAC7A8D" w14:textId="1CFA3746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Búsqueda de necesidad en la comunidad.</w:t>
            </w:r>
          </w:p>
          <w:p w14:paraId="49573557" w14:textId="31A627AB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89307A" w14:textId="4A8E1F65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FB6C54C" w14:textId="0624BDB3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</w:t>
            </w:r>
          </w:p>
          <w:p w14:paraId="6B024FF7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Valorización algebraica</w:t>
            </w:r>
          </w:p>
          <w:p w14:paraId="09B6F8DA" w14:textId="4E4C9586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EB7F13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41323EC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044ACF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0C4EBD44" w14:textId="4A2D2BAD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Actividades 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acumulativas</w:t>
            </w:r>
          </w:p>
          <w:p w14:paraId="09A51C89" w14:textId="046140C0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lase a clase</w:t>
            </w:r>
          </w:p>
          <w:p w14:paraId="4B758BA7" w14:textId="67E00249" w:rsidR="000F680A" w:rsidRPr="009449E2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D2DBDF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7D561FFF" w14:textId="77777777" w:rsidR="000F680A" w:rsidRDefault="000F680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047453" w14:textId="3EC4C434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2E93591D" w14:textId="4A5D992D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</w:t>
            </w:r>
          </w:p>
          <w:p w14:paraId="777B51F1" w14:textId="03CA2ACB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Simple tenses, speaking skills.</w:t>
            </w:r>
          </w:p>
        </w:tc>
        <w:tc>
          <w:tcPr>
            <w:tcW w:w="2022" w:type="dxa"/>
          </w:tcPr>
          <w:p w14:paraId="5103874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A51463" w:rsidRPr="009449E2" w14:paraId="10404A51" w14:textId="77777777" w:rsidTr="003B2ECF">
        <w:tc>
          <w:tcPr>
            <w:tcW w:w="2112" w:type="dxa"/>
          </w:tcPr>
          <w:p w14:paraId="0967D450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0F13B0F" w14:textId="77777777" w:rsidR="000F680A" w:rsidRDefault="000F680A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360708" w14:textId="1256FF7E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05A3B36B" w14:textId="1D7989FD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Promedio guías y trabajos</w:t>
            </w:r>
          </w:p>
          <w:p w14:paraId="4BF7F781" w14:textId="77777777" w:rsidR="00A51463" w:rsidRPr="009449E2" w:rsidRDefault="00A51463" w:rsidP="000F680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43746A8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20</w:t>
            </w:r>
          </w:p>
          <w:p w14:paraId="5923B093" w14:textId="77777777" w:rsidR="00EA5F7E" w:rsidRDefault="00EA5F7E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E28DCA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7A6655F9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Dibujo de figuras tridimensionales</w:t>
            </w:r>
          </w:p>
          <w:p w14:paraId="16B45240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Trabajo práctico</w:t>
            </w:r>
          </w:p>
          <w:p w14:paraId="6489C7A9" w14:textId="77777777" w:rsidR="000F680A" w:rsidRDefault="000F680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913919" w14:textId="7D862C8B" w:rsidR="000F680A" w:rsidRDefault="000F680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2C65CB3" w14:textId="77777777" w:rsidR="000F680A" w:rsidRP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proceso</w:t>
            </w:r>
          </w:p>
          <w:p w14:paraId="3E7AD8B0" w14:textId="77777777" w:rsidR="000F680A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Números racionales e introducción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</w:t>
            </w:r>
            <w:r w:rsidRPr="000F680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lgebra</w:t>
            </w:r>
          </w:p>
          <w:p w14:paraId="02DEE0A4" w14:textId="03F293F8" w:rsidR="000F680A" w:rsidRPr="009449E2" w:rsidRDefault="000F680A" w:rsidP="000F680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B5C9FB6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6B67E26F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669A96" w14:textId="77777777" w:rsidR="00A51463" w:rsidRPr="009449E2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E3E767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32D242D5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</w:pPr>
          </w:p>
          <w:p w14:paraId="7A453372" w14:textId="21541C66" w:rsidR="00A51463" w:rsidRPr="009449E2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  <w:t xml:space="preserve">Inglés, entrega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  <w:t>product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  <w:t xml:space="preserve"> final English Day</w:t>
            </w:r>
          </w:p>
        </w:tc>
        <w:tc>
          <w:tcPr>
            <w:tcW w:w="202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E10D90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CC5F746" w14:textId="77777777" w:rsidR="00A51463" w:rsidRDefault="00A51463" w:rsidP="00A5146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D39D24" w14:textId="475AADAF" w:rsidR="00A51463" w:rsidRPr="009449E2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presentación hito English Day 1° a 4°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Medio a la comunidad</w:t>
            </w:r>
          </w:p>
        </w:tc>
      </w:tr>
      <w:tr w:rsidR="00420679" w:rsidRPr="009449E2" w14:paraId="2462C276" w14:textId="77777777" w:rsidTr="001F6AEB">
        <w:tc>
          <w:tcPr>
            <w:tcW w:w="2112" w:type="dxa"/>
          </w:tcPr>
          <w:p w14:paraId="0D6FCFE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26</w:t>
            </w:r>
          </w:p>
          <w:p w14:paraId="1587BFE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D941A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0B97E5D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317A9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038032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7FDD363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647600B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1E07981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7BCAF85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4A6FD46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054F3914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75943E8B" w14:textId="77777777" w:rsidR="00420679" w:rsidRDefault="00420679" w:rsidP="00420679">
      <w:pPr>
        <w:rPr>
          <w:lang w:val="es-CL"/>
        </w:rPr>
      </w:pPr>
    </w:p>
    <w:p w14:paraId="7FB2C69A" w14:textId="77777777" w:rsidR="00420679" w:rsidRDefault="00420679" w:rsidP="00420679">
      <w:pPr>
        <w:rPr>
          <w:lang w:val="es-CL"/>
        </w:rPr>
      </w:pPr>
    </w:p>
    <w:p w14:paraId="4CD9504E" w14:textId="77777777" w:rsidR="00420679" w:rsidRDefault="00420679" w:rsidP="00420679">
      <w:pPr>
        <w:rPr>
          <w:lang w:val="es-CL"/>
        </w:rPr>
      </w:pPr>
    </w:p>
    <w:p w14:paraId="0FD00F03" w14:textId="77777777" w:rsidR="00420679" w:rsidRDefault="00420679" w:rsidP="00420679">
      <w:pPr>
        <w:rPr>
          <w:lang w:val="es-CL"/>
        </w:rPr>
      </w:pPr>
    </w:p>
    <w:p w14:paraId="1A1E744A" w14:textId="77777777" w:rsidR="00420679" w:rsidRDefault="00420679" w:rsidP="00420679">
      <w:pPr>
        <w:rPr>
          <w:lang w:val="es-CL"/>
        </w:rPr>
      </w:pPr>
    </w:p>
    <w:p w14:paraId="051427EA" w14:textId="77777777" w:rsidR="00420679" w:rsidRDefault="00420679" w:rsidP="00420679">
      <w:pPr>
        <w:rPr>
          <w:lang w:val="es-CL"/>
        </w:rPr>
      </w:pPr>
    </w:p>
    <w:p w14:paraId="751E9E67" w14:textId="77777777" w:rsidR="00420679" w:rsidRDefault="00420679" w:rsidP="00420679">
      <w:pPr>
        <w:rPr>
          <w:lang w:val="es-CL"/>
        </w:rPr>
      </w:pPr>
    </w:p>
    <w:p w14:paraId="16F781EC" w14:textId="77777777" w:rsidR="00414234" w:rsidRPr="009449E2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4FE09456" w14:textId="2DB85FF3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9102F9" w14:textId="1AC10C65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Curso: II medio A</w:t>
      </w:r>
    </w:p>
    <w:p w14:paraId="1395D3F3" w14:textId="537AF47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7555900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102"/>
        <w:gridCol w:w="1857"/>
        <w:gridCol w:w="2176"/>
        <w:gridCol w:w="2022"/>
      </w:tblGrid>
      <w:tr w:rsidR="00420679" w:rsidRPr="009449E2" w14:paraId="430596DA" w14:textId="77777777" w:rsidTr="001F6AEB">
        <w:tc>
          <w:tcPr>
            <w:tcW w:w="2112" w:type="dxa"/>
          </w:tcPr>
          <w:p w14:paraId="62C69E97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8BEDFA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4D96A025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68A982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2DFC4C3D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2CB0DA95" w14:textId="77777777" w:rsidTr="001F6AEB">
        <w:tc>
          <w:tcPr>
            <w:tcW w:w="2112" w:type="dxa"/>
          </w:tcPr>
          <w:p w14:paraId="4879091A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665F177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6914151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4279B33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DC8CE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57B79E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  <w:p w14:paraId="17978B81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D1B4DF1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4E525294" w14:textId="22247178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escrita: Sistema nervioso</w:t>
            </w:r>
          </w:p>
          <w:p w14:paraId="4BD8B7C3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1: Características y descripción del sistema nervioso</w:t>
            </w:r>
          </w:p>
          <w:p w14:paraId="15178BC3" w14:textId="54473A6C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35970A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5942EAE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3AFAB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275CA56D" w14:textId="77777777" w:rsidTr="001F6AEB">
        <w:tc>
          <w:tcPr>
            <w:tcW w:w="2112" w:type="dxa"/>
          </w:tcPr>
          <w:p w14:paraId="17BE3E1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8B68A15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0B5522" w14:textId="3960E528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Inicio evaluaciones </w:t>
            </w: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Educación Física</w:t>
            </w:r>
          </w:p>
          <w:p w14:paraId="6E893FDE" w14:textId="77777777" w:rsidR="00420679" w:rsidRPr="009449E2" w:rsidRDefault="00420679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026FDC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797DA248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5A0EF0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27647837" w14:textId="6C6530D5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Investigación TEC</w:t>
            </w:r>
          </w:p>
          <w:p w14:paraId="1209EC43" w14:textId="3B5F8150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Materiales TEC, propiedades de los materiales, los plásticos y sus características, nuevos materiales TEC, los metales y sus características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685DE38C" w14:textId="7A8D34D5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Encuestas y gráficos</w:t>
            </w:r>
          </w:p>
          <w:p w14:paraId="02F30DEE" w14:textId="52F18CC2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Encuesta impacto materiales en la cotidianidad</w:t>
            </w:r>
          </w:p>
          <w:p w14:paraId="22640D41" w14:textId="40C4084B" w:rsidR="0090247A" w:rsidRPr="009449E2" w:rsidRDefault="0090247A" w:rsidP="0090247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1D021EB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  <w:p w14:paraId="1EF60CD6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4BCC8B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0C25C115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</w:t>
            </w:r>
          </w:p>
          <w:p w14:paraId="735D35C6" w14:textId="01E991E2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MRU, MRUA</w:t>
            </w:r>
          </w:p>
        </w:tc>
        <w:tc>
          <w:tcPr>
            <w:tcW w:w="2176" w:type="dxa"/>
          </w:tcPr>
          <w:p w14:paraId="59E4F1D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63E4D71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E1E79B7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B62127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3F1F1B07" w14:textId="1822C62A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evaluaciones Educación Física</w:t>
            </w:r>
          </w:p>
        </w:tc>
      </w:tr>
      <w:tr w:rsidR="00420679" w:rsidRPr="0090247A" w14:paraId="244CA7BA" w14:textId="77777777" w:rsidTr="001F6AEB">
        <w:tc>
          <w:tcPr>
            <w:tcW w:w="2112" w:type="dxa"/>
          </w:tcPr>
          <w:p w14:paraId="2842FDD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12</w:t>
            </w:r>
          </w:p>
          <w:p w14:paraId="2D10361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F89B5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6BA01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EA2DA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41D644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76F55E9C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95D4C1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C0B6AF0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Debates</w:t>
            </w:r>
          </w:p>
          <w:p w14:paraId="42E67DEB" w14:textId="11DCC05A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10</w:t>
            </w:r>
          </w:p>
        </w:tc>
        <w:tc>
          <w:tcPr>
            <w:tcW w:w="1843" w:type="dxa"/>
          </w:tcPr>
          <w:p w14:paraId="1A47917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7FC4BB84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B217D8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28C8F161" w14:textId="30C009F4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Actividades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acumulativas</w:t>
            </w:r>
          </w:p>
          <w:p w14:paraId="1F796BD4" w14:textId="483EDB4B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clase a clase</w:t>
            </w:r>
          </w:p>
        </w:tc>
        <w:tc>
          <w:tcPr>
            <w:tcW w:w="2176" w:type="dxa"/>
          </w:tcPr>
          <w:p w14:paraId="0CA8072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7ADA120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3C39BC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6988110A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Exposición: Sinapsis y drogas</w:t>
            </w:r>
          </w:p>
          <w:p w14:paraId="56B885E1" w14:textId="6E9EC51C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1: Video presentación acerca del impacto de las drogas en la sinapsis neuronal</w:t>
            </w:r>
          </w:p>
          <w:p w14:paraId="102A541F" w14:textId="2402AC2A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64CB42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E736849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FBE57A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1E9F3950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Figura humana en movimiento</w:t>
            </w:r>
          </w:p>
          <w:p w14:paraId="5D666A2F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de un personaje Trabajo práctico</w:t>
            </w:r>
          </w:p>
          <w:p w14:paraId="0B810462" w14:textId="77777777" w:rsidR="0090247A" w:rsidRDefault="0090247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D801B8" w14:textId="32829DE1" w:rsidR="0090247A" w:rsidRDefault="0090247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3358F431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</w:t>
            </w:r>
          </w:p>
          <w:p w14:paraId="2537C9C8" w14:textId="5A2D7BD2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Simple tenses, speaking skills.</w:t>
            </w:r>
          </w:p>
          <w:p w14:paraId="42E9F444" w14:textId="77777777" w:rsidR="00EA5F7E" w:rsidRPr="0090247A" w:rsidRDefault="00EA5F7E" w:rsidP="0090247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420679" w:rsidRPr="0090247A" w14:paraId="6DC0B54E" w14:textId="77777777" w:rsidTr="001F6AEB">
        <w:tc>
          <w:tcPr>
            <w:tcW w:w="2112" w:type="dxa"/>
          </w:tcPr>
          <w:p w14:paraId="2BCB47F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09392F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105217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745D2DAE" w14:textId="772A2D0B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 guías y trabajos</w:t>
            </w:r>
          </w:p>
          <w:p w14:paraId="60DC2C99" w14:textId="77777777" w:rsidR="00420679" w:rsidRPr="009449E2" w:rsidRDefault="00420679" w:rsidP="0090247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646505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69582CC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BEF9DD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1A051473" w14:textId="41D23EC6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Infografía</w:t>
            </w:r>
          </w:p>
          <w:p w14:paraId="29C25F83" w14:textId="133A7E24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Difusiones materiales tóxicos en nuestro entorno.</w:t>
            </w:r>
          </w:p>
          <w:p w14:paraId="79A7D733" w14:textId="686BD914" w:rsidR="0090247A" w:rsidRPr="009449E2" w:rsidRDefault="0090247A" w:rsidP="0090247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6F7B5C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804EBF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DCE1F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63750CD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3BC58CF4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60C4D40" w14:textId="51458E70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5B88AC11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</w:t>
            </w:r>
          </w:p>
          <w:p w14:paraId="67D63B10" w14:textId="74CB3714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</w:tc>
        <w:tc>
          <w:tcPr>
            <w:tcW w:w="2022" w:type="dxa"/>
          </w:tcPr>
          <w:p w14:paraId="0F96518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8A0BB28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206878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3C7904C3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 presentation.</w:t>
            </w:r>
          </w:p>
          <w:p w14:paraId="20A4CFB2" w14:textId="0844452E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Simple tenses, speaking skills.</w:t>
            </w:r>
          </w:p>
        </w:tc>
      </w:tr>
      <w:tr w:rsidR="00420679" w:rsidRPr="009449E2" w14:paraId="49DB2700" w14:textId="77777777" w:rsidTr="001F6AEB">
        <w:tc>
          <w:tcPr>
            <w:tcW w:w="2112" w:type="dxa"/>
          </w:tcPr>
          <w:p w14:paraId="14F862C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7F2466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84D78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74C5F22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EA6B1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71A9BE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</w:tc>
        <w:tc>
          <w:tcPr>
            <w:tcW w:w="1843" w:type="dxa"/>
          </w:tcPr>
          <w:p w14:paraId="62DCE61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4F74822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43B31FE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7773F52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691B8CF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0F6BA19D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588DB7A1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531E71F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9CC297C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3707247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EBB8811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4FC464C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D1CF299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72588D2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5FECD88" w14:textId="79035BAB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 B</w:t>
      </w:r>
    </w:p>
    <w:p w14:paraId="630DF4B3" w14:textId="3A36A85A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206EC4C" w14:textId="77777777" w:rsidR="009449E2" w:rsidRDefault="009449E2" w:rsidP="00C4341D">
      <w:pPr>
        <w:rPr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10"/>
        <w:gridCol w:w="1984"/>
        <w:gridCol w:w="1907"/>
        <w:gridCol w:w="2176"/>
        <w:gridCol w:w="2022"/>
      </w:tblGrid>
      <w:tr w:rsidR="00420679" w:rsidRPr="009449E2" w14:paraId="157D51A1" w14:textId="77777777" w:rsidTr="001F6AEB">
        <w:tc>
          <w:tcPr>
            <w:tcW w:w="2112" w:type="dxa"/>
          </w:tcPr>
          <w:p w14:paraId="704404CD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C792853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4F0D0218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1163BFE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0D0860FC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15C5A5DC" w14:textId="77777777" w:rsidTr="001F6AEB">
        <w:tc>
          <w:tcPr>
            <w:tcW w:w="2112" w:type="dxa"/>
          </w:tcPr>
          <w:p w14:paraId="03B15C2B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4629867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4218101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302F320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9F1C4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703027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  <w:p w14:paraId="12B4202D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660CDE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5FA4A0B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disoluciones</w:t>
            </w:r>
          </w:p>
          <w:p w14:paraId="7C0D5CB5" w14:textId="412CFD11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7AA887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5440EDC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EDE06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4625CB8D" w14:textId="77777777" w:rsidTr="001F6AEB">
        <w:tc>
          <w:tcPr>
            <w:tcW w:w="2112" w:type="dxa"/>
          </w:tcPr>
          <w:p w14:paraId="5A789A60" w14:textId="77777777" w:rsidR="00420679" w:rsidRDefault="00420679" w:rsidP="005260F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FC72A37" w14:textId="77777777" w:rsidR="00420679" w:rsidRDefault="00420679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C9F9FC" w14:textId="4C4988CF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6107458D" w14:textId="77777777" w:rsidR="0090247A" w:rsidRDefault="0090247A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A26D35" w14:textId="023C609B" w:rsidR="0090247A" w:rsidRDefault="0090247A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3650FA4E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Investigación TEC</w:t>
            </w:r>
          </w:p>
          <w:p w14:paraId="3EEA1E00" w14:textId="2FC2394F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Materiales TEC, propiedades de los materiales, los plásticos y sus características, nuevos materiales TEC, los metales y sus características.</w:t>
            </w:r>
          </w:p>
          <w:p w14:paraId="06F59A82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F4EDDC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-</w:t>
            </w:r>
            <w:r>
              <w:t xml:space="preserve">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Encuestas y gráficos</w:t>
            </w:r>
          </w:p>
          <w:p w14:paraId="6C768816" w14:textId="59550765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-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Impacto materiales en nuestra cotidianidad</w:t>
            </w:r>
          </w:p>
          <w:p w14:paraId="2BBD841F" w14:textId="77777777" w:rsidR="00420679" w:rsidRPr="009449E2" w:rsidRDefault="00420679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F8A139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4E7C81AE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FF99BF" w14:textId="777777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959C681" w14:textId="77777777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Debate</w:t>
            </w:r>
          </w:p>
          <w:p w14:paraId="20825116" w14:textId="3FF88CCD" w:rsidR="0090247A" w:rsidRPr="009449E2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10</w:t>
            </w:r>
          </w:p>
        </w:tc>
        <w:tc>
          <w:tcPr>
            <w:tcW w:w="1843" w:type="dxa"/>
          </w:tcPr>
          <w:p w14:paraId="426D78D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76" w:type="dxa"/>
          </w:tcPr>
          <w:p w14:paraId="7CC153E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1BC03FA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5A72F259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9BFFB4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1FBD8F0E" w14:textId="40AD64FF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420679" w:rsidRPr="009449E2" w14:paraId="31CDF39D" w14:textId="77777777" w:rsidTr="001F6AEB">
        <w:tc>
          <w:tcPr>
            <w:tcW w:w="2112" w:type="dxa"/>
          </w:tcPr>
          <w:p w14:paraId="32FEB44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C718363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DDA31B" w14:textId="2E98BA36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74BE3BAB" w14:textId="1AC3B914" w:rsidR="0090247A" w:rsidRP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Actividades </w:t>
            </w: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acumulativas</w:t>
            </w:r>
          </w:p>
          <w:p w14:paraId="26CAFE92" w14:textId="61A00077" w:rsidR="0090247A" w:rsidRDefault="0090247A" w:rsidP="009024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0247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clase a clase</w:t>
            </w:r>
          </w:p>
          <w:p w14:paraId="17086720" w14:textId="77777777" w:rsidR="0090247A" w:rsidRDefault="0090247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7737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F499D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BF3E4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C5DE5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3EFD62B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843" w:type="dxa"/>
          </w:tcPr>
          <w:p w14:paraId="39F20C3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3336DCC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FA3FA8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5BE6EE30" w14:textId="0F69948F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Video presentación: Sinapsis y drogas</w:t>
            </w:r>
          </w:p>
          <w:p w14:paraId="19676B9D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1: Presentación acerca del impacto de las drogas en la sinapsis neuronal</w:t>
            </w:r>
          </w:p>
          <w:p w14:paraId="02F827A9" w14:textId="6B005F1A" w:rsidR="008A1730" w:rsidRPr="009449E2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D41F84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0AA54E63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D4EB46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6022CE4F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day.</w:t>
            </w:r>
          </w:p>
          <w:p w14:paraId="6CC89683" w14:textId="005D82DF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Simple tenses, speaking skills.</w:t>
            </w:r>
          </w:p>
          <w:p w14:paraId="0516316D" w14:textId="5663E273" w:rsidR="008A1730" w:rsidRP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22" w:type="dxa"/>
          </w:tcPr>
          <w:p w14:paraId="60743D6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32475047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FDC4A8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1B6E3CBF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Figura humana en movimiento</w:t>
            </w:r>
          </w:p>
          <w:p w14:paraId="6F1D2B73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de un personaje Trabajo práctico</w:t>
            </w:r>
          </w:p>
          <w:p w14:paraId="2596AF9E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9462C9" w14:textId="77777777" w:rsidR="008A1730" w:rsidRDefault="008A1730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A086B51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Raíz enésima</w:t>
            </w:r>
          </w:p>
          <w:p w14:paraId="3F72CA76" w14:textId="08F7A4A2" w:rsidR="008A1730" w:rsidRPr="009449E2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</w:tr>
      <w:tr w:rsidR="00420679" w:rsidRPr="008A1730" w14:paraId="0FD3C801" w14:textId="77777777" w:rsidTr="001F6AEB">
        <w:tc>
          <w:tcPr>
            <w:tcW w:w="2112" w:type="dxa"/>
          </w:tcPr>
          <w:p w14:paraId="4507A80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2F981925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7CDB25" w14:textId="259512AA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7B1D63A1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Infografía</w:t>
            </w:r>
          </w:p>
          <w:p w14:paraId="2CB04747" w14:textId="2CBE9964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Difusión materiales</w:t>
            </w:r>
            <w:proofErr w:type="gramEnd"/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tóxicos en nuestro entorno</w:t>
            </w:r>
          </w:p>
          <w:p w14:paraId="2161A5B0" w14:textId="4FCEF9ED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28B1EB" w14:textId="00676E49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506B95EE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</w:t>
            </w:r>
          </w:p>
          <w:p w14:paraId="32E28EC5" w14:textId="36098B3A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MRU, MRUA</w:t>
            </w:r>
          </w:p>
          <w:p w14:paraId="0EB32362" w14:textId="77777777" w:rsidR="00420679" w:rsidRPr="009449E2" w:rsidRDefault="00420679" w:rsidP="008A1730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EEB311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C900395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AD3F0A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09612B51" w14:textId="2F583667" w:rsidR="008A1730" w:rsidRPr="009449E2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 guías y trabajos</w:t>
            </w:r>
          </w:p>
        </w:tc>
        <w:tc>
          <w:tcPr>
            <w:tcW w:w="1843" w:type="dxa"/>
          </w:tcPr>
          <w:p w14:paraId="6FC7653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F81ED6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7E6CB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3DC0DBB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526E3798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CF538C6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Lengua y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Literatura</w:t>
            </w:r>
            <w:proofErr w:type="spellEnd"/>
          </w:p>
          <w:p w14:paraId="6A1EEA44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metamorfosis</w:t>
            </w:r>
          </w:p>
          <w:p w14:paraId="7B1D03C3" w14:textId="24F0056A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- OA 08</w:t>
            </w:r>
          </w:p>
        </w:tc>
        <w:tc>
          <w:tcPr>
            <w:tcW w:w="2022" w:type="dxa"/>
          </w:tcPr>
          <w:p w14:paraId="24B7821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47E4526E" w14:textId="77777777" w:rsidR="008A1730" w:rsidRDefault="008A1730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2C3A39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38C4BE55" w14:textId="55DB807A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 presentation.</w:t>
            </w:r>
          </w:p>
          <w:p w14:paraId="23264FE5" w14:textId="3EFD6E74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</w:t>
            </w: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A 8: Simple tenses, speaking skills.</w:t>
            </w:r>
          </w:p>
        </w:tc>
      </w:tr>
      <w:tr w:rsidR="00420679" w:rsidRPr="009449E2" w14:paraId="7E12BC4F" w14:textId="77777777" w:rsidTr="001F6AEB">
        <w:tc>
          <w:tcPr>
            <w:tcW w:w="2112" w:type="dxa"/>
          </w:tcPr>
          <w:p w14:paraId="4AAC909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9342D4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BAB62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2EA74BF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8D8BE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C3D899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1FD544A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53B83EE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5E51AAC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2FCF1F3B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7EDF014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3E1FFA58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13E4BF9B" w14:textId="77777777" w:rsidR="009449E2" w:rsidRDefault="009449E2" w:rsidP="00C4341D">
      <w:pPr>
        <w:rPr>
          <w:sz w:val="22"/>
          <w:szCs w:val="22"/>
          <w:lang w:val="es-CL"/>
        </w:rPr>
      </w:pPr>
    </w:p>
    <w:p w14:paraId="39AA259D" w14:textId="77777777" w:rsidR="00420679" w:rsidRDefault="00420679" w:rsidP="00C4341D">
      <w:pPr>
        <w:rPr>
          <w:sz w:val="22"/>
          <w:szCs w:val="22"/>
          <w:lang w:val="es-CL"/>
        </w:rPr>
      </w:pPr>
    </w:p>
    <w:p w14:paraId="5B3FDF0C" w14:textId="77777777" w:rsidR="00420679" w:rsidRDefault="00420679" w:rsidP="00C4341D">
      <w:pPr>
        <w:rPr>
          <w:sz w:val="22"/>
          <w:szCs w:val="22"/>
          <w:lang w:val="es-CL"/>
        </w:rPr>
      </w:pPr>
    </w:p>
    <w:p w14:paraId="4C68FD74" w14:textId="77777777" w:rsidR="00420679" w:rsidRDefault="00420679" w:rsidP="00C4341D">
      <w:pPr>
        <w:rPr>
          <w:sz w:val="22"/>
          <w:szCs w:val="22"/>
          <w:lang w:val="es-CL"/>
        </w:rPr>
      </w:pPr>
    </w:p>
    <w:p w14:paraId="37C5703C" w14:textId="77777777" w:rsidR="00420679" w:rsidRDefault="00420679" w:rsidP="00C4341D">
      <w:pPr>
        <w:rPr>
          <w:sz w:val="22"/>
          <w:szCs w:val="22"/>
          <w:lang w:val="es-CL"/>
        </w:rPr>
      </w:pPr>
    </w:p>
    <w:p w14:paraId="4AF5E971" w14:textId="77777777" w:rsidR="00420679" w:rsidRDefault="00420679" w:rsidP="00C4341D">
      <w:pPr>
        <w:rPr>
          <w:sz w:val="22"/>
          <w:szCs w:val="22"/>
          <w:lang w:val="es-CL"/>
        </w:rPr>
      </w:pPr>
    </w:p>
    <w:p w14:paraId="20EEC850" w14:textId="77777777" w:rsidR="00420679" w:rsidRDefault="00420679" w:rsidP="00C4341D">
      <w:pPr>
        <w:rPr>
          <w:sz w:val="22"/>
          <w:szCs w:val="22"/>
          <w:lang w:val="es-CL"/>
        </w:rPr>
      </w:pPr>
    </w:p>
    <w:p w14:paraId="7A8A75BB" w14:textId="77777777" w:rsidR="00420679" w:rsidRDefault="00420679" w:rsidP="00C4341D">
      <w:pPr>
        <w:rPr>
          <w:sz w:val="22"/>
          <w:szCs w:val="22"/>
          <w:lang w:val="es-CL"/>
        </w:rPr>
      </w:pPr>
    </w:p>
    <w:p w14:paraId="4B80C99D" w14:textId="77777777" w:rsidR="00420679" w:rsidRDefault="00420679" w:rsidP="00C4341D">
      <w:pPr>
        <w:rPr>
          <w:sz w:val="22"/>
          <w:szCs w:val="22"/>
          <w:lang w:val="es-CL"/>
        </w:rPr>
      </w:pPr>
    </w:p>
    <w:p w14:paraId="3324DD28" w14:textId="77777777" w:rsidR="00420679" w:rsidRDefault="00420679" w:rsidP="00C4341D">
      <w:pPr>
        <w:rPr>
          <w:sz w:val="22"/>
          <w:szCs w:val="22"/>
          <w:lang w:val="es-CL"/>
        </w:rPr>
      </w:pPr>
    </w:p>
    <w:p w14:paraId="7EF8ACDC" w14:textId="77777777" w:rsidR="00420679" w:rsidRDefault="00420679" w:rsidP="00C4341D">
      <w:pPr>
        <w:rPr>
          <w:sz w:val="22"/>
          <w:szCs w:val="22"/>
          <w:lang w:val="es-CL"/>
        </w:rPr>
      </w:pPr>
    </w:p>
    <w:p w14:paraId="3BAE3BBE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6CC3230B" w:rsidR="00651D86" w:rsidRPr="009449E2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ro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A</w:t>
      </w:r>
    </w:p>
    <w:p w14:paraId="370098D0" w14:textId="41E19108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B0B3BB7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420679" w:rsidRPr="009449E2" w14:paraId="6DD6C222" w14:textId="77777777" w:rsidTr="001F6AEB">
        <w:tc>
          <w:tcPr>
            <w:tcW w:w="2112" w:type="dxa"/>
          </w:tcPr>
          <w:p w14:paraId="10037842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02946F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A94DE33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3C1D549F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C44289C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3B7F9456" w14:textId="77777777" w:rsidTr="001F6AEB">
        <w:tc>
          <w:tcPr>
            <w:tcW w:w="2112" w:type="dxa"/>
          </w:tcPr>
          <w:p w14:paraId="62E28DE8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286AEB5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28D3AF0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5BEE05B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5D3DF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F6698AC" w14:textId="77777777" w:rsidR="00420679" w:rsidRPr="004F5368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 w:rsidRPr="004F53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6EC9BACD" w14:textId="77777777" w:rsidR="000C5A5C" w:rsidRPr="004F5368" w:rsidRDefault="000C5A5C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DEF0DF" w14:textId="77777777" w:rsidR="000C5A5C" w:rsidRP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5A5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Matemática, común</w:t>
            </w:r>
          </w:p>
          <w:p w14:paraId="0866C644" w14:textId="090B182F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5A5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Probabilidades</w:t>
            </w:r>
          </w:p>
          <w:p w14:paraId="14302F0F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14</w:t>
            </w:r>
          </w:p>
          <w:p w14:paraId="751E8DA2" w14:textId="49B58348" w:rsidR="000C5A5C" w:rsidRPr="009449E2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02C717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3408E3F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1EC53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022FE" w:rsidRPr="009449E2" w14:paraId="6925D843" w14:textId="77777777" w:rsidTr="001F6AEB">
        <w:tc>
          <w:tcPr>
            <w:tcW w:w="2112" w:type="dxa"/>
          </w:tcPr>
          <w:p w14:paraId="63741A31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81DA656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831799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23E8C00F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A158EA" w14:textId="36F83FE8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542D00DA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2A488D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F0900A8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676AECDE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0DF790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6E2E12BA" w14:textId="5D8694D8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7BD685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01A95DA3" w14:textId="77777777" w:rsidR="00A51463" w:rsidRDefault="00A51463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74981C" w14:textId="77777777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 comienza evaluación de proceso English Day</w:t>
            </w:r>
          </w:p>
          <w:p w14:paraId="344F6362" w14:textId="77777777" w:rsidR="008A1730" w:rsidRDefault="008A1730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4507A8" w14:textId="77777777" w:rsidR="008A1730" w:rsidRDefault="008A1730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6E6C3332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4823E5D9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figura y modos.</w:t>
            </w:r>
          </w:p>
          <w:p w14:paraId="78914AAD" w14:textId="3B33909A" w:rsidR="008A1730" w:rsidRPr="009449E2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8EAB845" w14:textId="5C7264EB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45172A6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4C1C2D3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11CD58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0E21326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DC47F9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5FAC1EC8" w14:textId="36C1FD77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0C5A5C" w:rsidRPr="009449E2" w14:paraId="5B31B7C4" w14:textId="77777777" w:rsidTr="001F6AEB">
        <w:tc>
          <w:tcPr>
            <w:tcW w:w="2112" w:type="dxa"/>
          </w:tcPr>
          <w:p w14:paraId="69E70716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142D8B8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07B6AD" w14:textId="46C781A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Literatura,</w:t>
            </w:r>
          </w:p>
          <w:p w14:paraId="45F7E2F7" w14:textId="6EC5CB4B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Quijote II</w:t>
            </w:r>
          </w:p>
          <w:p w14:paraId="51CAE895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OA1 OA6</w:t>
            </w:r>
          </w:p>
          <w:p w14:paraId="36540577" w14:textId="77777777" w:rsidR="008A1730" w:rsidRDefault="008A1730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5932E1" w14:textId="1182F752" w:rsidR="008A1730" w:rsidRDefault="008A1730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6FA11E2C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Documental ''Humedal de batuco''</w:t>
            </w:r>
          </w:p>
          <w:p w14:paraId="60FC3BFB" w14:textId="699BDB94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Elaboración documental sobre especies de aves asociadas al humedal de batuco</w:t>
            </w:r>
          </w:p>
          <w:p w14:paraId="70498793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BC40CC" w14:textId="77777777" w:rsidR="000C5A5C" w:rsidRPr="009449E2" w:rsidRDefault="000C5A5C" w:rsidP="008A1730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9B083C5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13</w:t>
            </w:r>
          </w:p>
          <w:p w14:paraId="65EEE576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BC06D0" w14:textId="772BC9F0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Física, alumnos bloque 2 controles acumulativos,</w:t>
            </w:r>
          </w:p>
          <w:p w14:paraId="3F5E4922" w14:textId="5BA3B72D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Leyes (gravitación y Kepler)</w:t>
            </w:r>
          </w:p>
          <w:p w14:paraId="1F286296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5AE809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Filosofía, alumnos bloque 1</w:t>
            </w:r>
          </w:p>
          <w:p w14:paraId="19848F6B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 sumativa,</w:t>
            </w:r>
          </w:p>
          <w:p w14:paraId="0D7EAFF3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moderna</w:t>
            </w:r>
          </w:p>
          <w:p w14:paraId="020ECE58" w14:textId="4E3EC8F7" w:rsidR="000C5A5C" w:rsidRPr="009449E2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85B3DE0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4475D2FB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61B1F5" w14:textId="3689184B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Lógica del Lenguaje,</w:t>
            </w:r>
          </w:p>
          <w:p w14:paraId="498AF937" w14:textId="3ACF691F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2CF21323" w14:textId="77777777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575389" w14:textId="3915A12D" w:rsid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7A4347B1" w14:textId="77777777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42EB207D" w14:textId="03AC986F" w:rsidR="008A1730" w:rsidRPr="008A1730" w:rsidRDefault="008A1730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A17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figura y modos.</w:t>
            </w:r>
          </w:p>
          <w:p w14:paraId="0D0EBF98" w14:textId="15DF83C9" w:rsidR="000C5A5C" w:rsidRPr="009449E2" w:rsidRDefault="000C5A5C" w:rsidP="008A17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9D8D17D" w14:textId="498D792C" w:rsidR="000C5A5C" w:rsidRPr="009449E2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022" w:type="dxa"/>
          </w:tcPr>
          <w:p w14:paraId="4E8531A6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D266F50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CE98D3" w14:textId="3439EC2E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1EC9C998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Ciclo celular,</w:t>
            </w:r>
          </w:p>
          <w:p w14:paraId="5DE95368" w14:textId="7FF0FE8B" w:rsidR="000C5A5C" w:rsidRPr="009449E2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 w:rsidR="005D429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 Prueba escrita, ciclo celular ‘Mitosis y Meiosis’</w:t>
            </w:r>
          </w:p>
        </w:tc>
      </w:tr>
      <w:tr w:rsidR="000C5A5C" w:rsidRPr="009449E2" w14:paraId="743CC091" w14:textId="77777777" w:rsidTr="009463D1">
        <w:tc>
          <w:tcPr>
            <w:tcW w:w="2112" w:type="dxa"/>
          </w:tcPr>
          <w:p w14:paraId="0C4F84B1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A5ABB6A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A24048" w14:textId="54C8E735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límites derivadas e integrales</w:t>
            </w:r>
          </w:p>
          <w:p w14:paraId="2888FD06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Funciones: dominio, recorrido, valorización gráfica, composición e inversas</w:t>
            </w:r>
          </w:p>
          <w:p w14:paraId="2A5F941E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C1FA92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63F363" w14:textId="77777777" w:rsidR="000C5A5C" w:rsidRPr="009449E2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90B0820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0B9E58FF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4396D5" w14:textId="45D49F35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6FE2FBD" w14:textId="469F077F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Acumulativas, alumnos bloque 2 actividades de clase</w:t>
            </w:r>
          </w:p>
          <w:p w14:paraId="307A2EA4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CIUDADANA,</w:t>
            </w:r>
          </w:p>
          <w:p w14:paraId="5A5C2045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promedios guías</w:t>
            </w:r>
          </w:p>
          <w:p w14:paraId="1B4ED6FA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99FB7A" w14:textId="607B58AA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Filosofía, alumnos bloque 1</w:t>
            </w:r>
          </w:p>
          <w:p w14:paraId="29425B7E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acumulativas, guías del 1er semestre</w:t>
            </w:r>
          </w:p>
          <w:p w14:paraId="5FE31D1D" w14:textId="77777777" w:rsidR="005D4291" w:rsidRDefault="005D4291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5BC53B" w14:textId="0972F22A" w:rsidR="005D4291" w:rsidRDefault="005D4291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189C06BF" w14:textId="3F53786E" w:rsidR="005D4291" w:rsidRDefault="005D4291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 guías</w:t>
            </w:r>
          </w:p>
          <w:p w14:paraId="507D22DC" w14:textId="08EC9BF5" w:rsidR="000C5A5C" w:rsidRPr="009449E2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BAF4289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D988232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C79EE5" w14:textId="77777777" w:rsidR="000C5A5C" w:rsidRPr="009449E2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31E220" w14:textId="77777777" w:rsidR="000C5A5C" w:rsidRPr="00216875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46EB613E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</w:pPr>
          </w:p>
          <w:p w14:paraId="5A8E1F95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  <w:t>Inglés, entrega producto final English Day</w:t>
            </w:r>
          </w:p>
          <w:p w14:paraId="5A8A8FEA" w14:textId="77777777" w:rsidR="00EA5F7E" w:rsidRDefault="00EA5F7E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MX"/>
              </w:rPr>
            </w:pPr>
          </w:p>
          <w:p w14:paraId="157EE55D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4031EF29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Ilustración</w:t>
            </w:r>
          </w:p>
          <w:p w14:paraId="56B0D195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“English Day” </w:t>
            </w:r>
          </w:p>
          <w:p w14:paraId="6B276BCA" w14:textId="13B5F7AD" w:rsidR="00EA5F7E" w:rsidRPr="00EA5F7E" w:rsidRDefault="00EA5F7E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62F6A0" w14:textId="77777777" w:rsidR="000C5A5C" w:rsidRDefault="000C5A5C" w:rsidP="000C5A5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10B33568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BAB89D" w14:textId="77777777" w:rsidR="000C5A5C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 presentación hito English Day 1° a 4° Medio a la comunidad</w:t>
            </w:r>
          </w:p>
          <w:p w14:paraId="625F11DA" w14:textId="4EFE669B" w:rsidR="000C5A5C" w:rsidRPr="009449E2" w:rsidRDefault="000C5A5C" w:rsidP="000C5A5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75F4AEE5" w14:textId="77777777" w:rsidTr="001F6AEB">
        <w:tc>
          <w:tcPr>
            <w:tcW w:w="2112" w:type="dxa"/>
          </w:tcPr>
          <w:p w14:paraId="59B47BD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7C0039B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B3851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5067CC9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EDD6E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35B2CD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7BD53AA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3E37279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64F7153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46E68CF0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15B9B5DF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1082E7F5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0A3E3853" w14:textId="77777777" w:rsidR="00420679" w:rsidRPr="009449E2" w:rsidRDefault="00420679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E615BC1" w14:textId="77777777" w:rsidR="004B1ADD" w:rsidRPr="009449E2" w:rsidRDefault="004B1ADD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9D1F5E2" w14:textId="77777777" w:rsidR="00C4341D" w:rsidRDefault="00C4341D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A9A5C9F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7705DBA" w14:textId="77777777" w:rsidR="00C4341D" w:rsidRPr="009449E2" w:rsidRDefault="00651D86" w:rsidP="00CC70B1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</w:p>
    <w:p w14:paraId="79D774D7" w14:textId="73E380B2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AAAF929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420679" w:rsidRPr="009449E2" w14:paraId="2A4A3CE8" w14:textId="77777777" w:rsidTr="001F6AEB">
        <w:tc>
          <w:tcPr>
            <w:tcW w:w="2112" w:type="dxa"/>
          </w:tcPr>
          <w:p w14:paraId="09096179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7ED0CAA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C0BA7F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16371F73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BBE3027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2B84F4DD" w14:textId="77777777" w:rsidTr="001F6AEB">
        <w:tc>
          <w:tcPr>
            <w:tcW w:w="2112" w:type="dxa"/>
          </w:tcPr>
          <w:p w14:paraId="7D0F69F8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5361393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53DBEE6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3756E5C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BBABC45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5D571E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487F14F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4E54191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53DE5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022FE" w:rsidRPr="009449E2" w14:paraId="53BF3E9A" w14:textId="77777777" w:rsidTr="001F6AEB">
        <w:tc>
          <w:tcPr>
            <w:tcW w:w="2112" w:type="dxa"/>
          </w:tcPr>
          <w:p w14:paraId="38DF69CF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6DEAF1C1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4964DC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7A1C5803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0C7094" w14:textId="505C6F7E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22021E0D" w14:textId="77777777" w:rsidR="002022FE" w:rsidRPr="009449E2" w:rsidRDefault="002022FE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D522E9B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04D2E580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BB1646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9915B95" w14:textId="77777777" w:rsidR="000248AF" w:rsidRDefault="000248AF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55A380" w14:textId="77777777" w:rsidR="000248AF" w:rsidRDefault="000248AF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78C3C5" w14:textId="07B381D6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123CEAFB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ENGLISH DAY CLASSWORK</w:t>
            </w:r>
          </w:p>
          <w:p w14:paraId="70AD110C" w14:textId="4E8B6AA3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 Y PRODUCTO FINAL</w:t>
            </w:r>
          </w:p>
          <w:p w14:paraId="4647A812" w14:textId="3E736E10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05D1E6E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  <w:p w14:paraId="675E140B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52A3AB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33206C11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4607A217" w14:textId="144489DA" w:rsidR="000248AF" w:rsidRPr="009449E2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figura y modos</w:t>
            </w:r>
          </w:p>
        </w:tc>
        <w:tc>
          <w:tcPr>
            <w:tcW w:w="2176" w:type="dxa"/>
          </w:tcPr>
          <w:p w14:paraId="2DE2273F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8</w:t>
            </w:r>
          </w:p>
        </w:tc>
        <w:tc>
          <w:tcPr>
            <w:tcW w:w="2022" w:type="dxa"/>
          </w:tcPr>
          <w:p w14:paraId="3559385A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66966708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E657A0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205AD90B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56A9E6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58085C06" w14:textId="7EC0A588" w:rsidR="005260FB" w:rsidRPr="009449E2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</w:tc>
      </w:tr>
      <w:tr w:rsidR="00420679" w:rsidRPr="009449E2" w14:paraId="22AFBE7D" w14:textId="77777777" w:rsidTr="001F6AEB">
        <w:tc>
          <w:tcPr>
            <w:tcW w:w="2112" w:type="dxa"/>
          </w:tcPr>
          <w:p w14:paraId="6AD16D6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12</w:t>
            </w:r>
          </w:p>
          <w:p w14:paraId="7F5F62A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59B210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10C53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6B7C3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3CEC985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669C78F6" w14:textId="77777777" w:rsidR="000248AF" w:rsidRDefault="000248AF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D0134F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2680C315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controles acumulativos</w:t>
            </w:r>
          </w:p>
          <w:p w14:paraId="1EEBCE17" w14:textId="6580CF06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leyes (gravitación y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K</w:t>
            </w: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epler)</w:t>
            </w:r>
          </w:p>
          <w:p w14:paraId="38255A19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148259" w14:textId="63B0C62A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07162C1E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4DCF5179" w14:textId="6BEFEC6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Moderna</w:t>
            </w:r>
          </w:p>
          <w:p w14:paraId="35884522" w14:textId="28EC8B7D" w:rsidR="000248AF" w:rsidRPr="009449E2" w:rsidRDefault="000248AF" w:rsidP="000248A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13BE85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CBAEB7B" w14:textId="77777777" w:rsidR="000248AF" w:rsidRDefault="000248AF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A5EF3D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C0C5FFB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</w:t>
            </w:r>
          </w:p>
          <w:p w14:paraId="09607C5D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documental especies endémicas</w:t>
            </w:r>
          </w:p>
          <w:p w14:paraId="044EEE80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851AFE" w14:textId="7B65A9AE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4688AEE7" w14:textId="3D21F57D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32F96168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Guías del semestre</w:t>
            </w:r>
          </w:p>
          <w:p w14:paraId="6D9271B0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02D04012" w14:textId="32A0DBF1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figura y modos</w:t>
            </w:r>
          </w:p>
          <w:p w14:paraId="47D10151" w14:textId="4DB440E0" w:rsidR="000248AF" w:rsidRPr="009449E2" w:rsidRDefault="000248AF" w:rsidP="000248A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7793CC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07A1A57" w14:textId="77777777" w:rsidR="000248AF" w:rsidRDefault="000248AF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815DBE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1988EFBD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 PRODUCT</w:t>
            </w:r>
          </w:p>
          <w:p w14:paraId="382C63B5" w14:textId="06FF216F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ENTREGA PRODUCTO "DEEPER INTO MUSIC"</w:t>
            </w:r>
          </w:p>
        </w:tc>
        <w:tc>
          <w:tcPr>
            <w:tcW w:w="2022" w:type="dxa"/>
          </w:tcPr>
          <w:p w14:paraId="491F28A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3ED7E3A7" w14:textId="77777777" w:rsidR="000248AF" w:rsidRDefault="000248AF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B8190B" w14:textId="77777777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32FD88BC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Ciclo celular</w:t>
            </w:r>
          </w:p>
          <w:p w14:paraId="19F9E415" w14:textId="06D5BE5D" w:rsidR="000248AF" w:rsidRPr="009449E2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4: Prueba escrita: Ciclo celular 'Mitosis y Meiosis'</w:t>
            </w:r>
          </w:p>
        </w:tc>
      </w:tr>
      <w:tr w:rsidR="00420679" w:rsidRPr="009449E2" w14:paraId="5977E93F" w14:textId="77777777" w:rsidTr="001F6AEB">
        <w:tc>
          <w:tcPr>
            <w:tcW w:w="2112" w:type="dxa"/>
          </w:tcPr>
          <w:p w14:paraId="4B2B987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2E13048" w14:textId="77777777" w:rsidR="000248AF" w:rsidRDefault="000248AF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4BD485" w14:textId="77777777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limites derivadas e integrales</w:t>
            </w:r>
          </w:p>
          <w:p w14:paraId="3CA12986" w14:textId="7899126D" w:rsidR="000248AF" w:rsidRP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bipersonal</w:t>
            </w:r>
          </w:p>
          <w:p w14:paraId="3CFF9858" w14:textId="40261635" w:rsidR="000248AF" w:rsidRDefault="000248AF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248A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Introducción límite</w:t>
            </w:r>
          </w:p>
          <w:p w14:paraId="5B09AC59" w14:textId="77777777" w:rsidR="00420679" w:rsidRPr="009449E2" w:rsidRDefault="00420679" w:rsidP="000248A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911C26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2137912" w14:textId="77777777" w:rsidR="005A355E" w:rsidRDefault="005A355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1029F7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33B3D810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Actividades </w:t>
            </w:r>
          </w:p>
          <w:p w14:paraId="6E91B849" w14:textId="29AB8256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acumulativas</w:t>
            </w:r>
          </w:p>
          <w:p w14:paraId="3E9EC311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clase a clase</w:t>
            </w:r>
          </w:p>
          <w:p w14:paraId="748786A1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0CA040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Filosofía, alumnos bloque 1</w:t>
            </w:r>
          </w:p>
          <w:p w14:paraId="0072515C" w14:textId="636C7E5B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acumulativas, guías del 1er semestre</w:t>
            </w:r>
          </w:p>
          <w:p w14:paraId="1D25AD4C" w14:textId="399E5D1E" w:rsidR="005A355E" w:rsidRPr="009449E2" w:rsidRDefault="005A355E" w:rsidP="005A355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497603B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F796BC8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28AB8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16BC7D65" w14:textId="77777777" w:rsidR="00420679" w:rsidRPr="00216875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687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5C51F9BF" w14:textId="77777777" w:rsidR="00EA5F7E" w:rsidRPr="00216875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372EC9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110ABE26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Ilustración</w:t>
            </w:r>
          </w:p>
          <w:p w14:paraId="642D6536" w14:textId="0CF83BC1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“English Day”</w:t>
            </w:r>
          </w:p>
          <w:p w14:paraId="52707F25" w14:textId="77777777" w:rsidR="000248AF" w:rsidRDefault="000248AF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F4E2AA" w14:textId="187DA813" w:rsidR="000248AF" w:rsidRDefault="000248AF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18FD3F19" w14:textId="708FAB19" w:rsidR="000248AF" w:rsidRPr="00EA5F7E" w:rsidRDefault="000248AF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 guías</w:t>
            </w:r>
          </w:p>
          <w:p w14:paraId="33483128" w14:textId="77777777" w:rsidR="00EA5F7E" w:rsidRPr="00EA5F7E" w:rsidRDefault="00EA5F7E" w:rsidP="000248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3929556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</w:tr>
      <w:tr w:rsidR="00420679" w:rsidRPr="009449E2" w14:paraId="06F61E5E" w14:textId="77777777" w:rsidTr="001F6AEB">
        <w:tc>
          <w:tcPr>
            <w:tcW w:w="2112" w:type="dxa"/>
          </w:tcPr>
          <w:p w14:paraId="683BEA0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D8E0E1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BEA83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Feriado</w:t>
            </w:r>
          </w:p>
          <w:p w14:paraId="06486AD4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36EB8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CF59F5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</w:tc>
        <w:tc>
          <w:tcPr>
            <w:tcW w:w="1843" w:type="dxa"/>
          </w:tcPr>
          <w:p w14:paraId="45ED85A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442DE78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30173FC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2AF7BFA9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80831E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4633161A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6C464715" w14:textId="77777777" w:rsidR="009449E2" w:rsidRDefault="009449E2" w:rsidP="009350E7">
      <w:pPr>
        <w:rPr>
          <w:sz w:val="22"/>
          <w:szCs w:val="22"/>
          <w:lang w:val="es-CL"/>
        </w:rPr>
      </w:pPr>
    </w:p>
    <w:p w14:paraId="3409EE29" w14:textId="77777777" w:rsidR="009449E2" w:rsidRDefault="009449E2" w:rsidP="009350E7">
      <w:pPr>
        <w:rPr>
          <w:sz w:val="22"/>
          <w:szCs w:val="22"/>
          <w:lang w:val="es-CL"/>
        </w:rPr>
      </w:pPr>
    </w:p>
    <w:p w14:paraId="05704008" w14:textId="77777777" w:rsidR="009449E2" w:rsidRDefault="009449E2" w:rsidP="009350E7">
      <w:pPr>
        <w:rPr>
          <w:sz w:val="22"/>
          <w:szCs w:val="22"/>
          <w:lang w:val="es-CL"/>
        </w:rPr>
      </w:pPr>
    </w:p>
    <w:p w14:paraId="65DBF62F" w14:textId="77777777" w:rsidR="009449E2" w:rsidRDefault="009449E2" w:rsidP="009350E7">
      <w:pPr>
        <w:rPr>
          <w:sz w:val="22"/>
          <w:szCs w:val="22"/>
          <w:lang w:val="es-CL"/>
        </w:rPr>
      </w:pPr>
    </w:p>
    <w:p w14:paraId="4E6E52DA" w14:textId="77777777" w:rsidR="009449E2" w:rsidRDefault="009449E2" w:rsidP="009350E7">
      <w:pPr>
        <w:rPr>
          <w:sz w:val="22"/>
          <w:szCs w:val="22"/>
          <w:lang w:val="es-CL"/>
        </w:rPr>
      </w:pPr>
    </w:p>
    <w:p w14:paraId="5DBACFFA" w14:textId="1CFC430A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7A19E0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3E377D35" w14:textId="358DB681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Claudia </w:t>
      </w:r>
      <w:proofErr w:type="spellStart"/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A</w:t>
      </w:r>
    </w:p>
    <w:p w14:paraId="751DF924" w14:textId="4FEB8AA3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3D4B61B5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123"/>
        <w:gridCol w:w="1843"/>
        <w:gridCol w:w="2176"/>
        <w:gridCol w:w="2030"/>
      </w:tblGrid>
      <w:tr w:rsidR="00420679" w:rsidRPr="009449E2" w14:paraId="127B1EF2" w14:textId="77777777" w:rsidTr="001F6AEB">
        <w:tc>
          <w:tcPr>
            <w:tcW w:w="2112" w:type="dxa"/>
          </w:tcPr>
          <w:p w14:paraId="11686A92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DCD21D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197A418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617F241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6597FABD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2123905E" w14:textId="77777777" w:rsidTr="001F6AEB">
        <w:tc>
          <w:tcPr>
            <w:tcW w:w="2112" w:type="dxa"/>
          </w:tcPr>
          <w:p w14:paraId="185EEE2D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0CE3FA09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20FBDBE6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792FDBF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C16BBF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F960A45" w14:textId="77777777" w:rsidR="00420679" w:rsidRDefault="00420679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  <w:p w14:paraId="57A4B13A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7AAA87D" w14:textId="28BD962E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Matemática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46ED584E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 financiera</w:t>
            </w:r>
          </w:p>
          <w:p w14:paraId="4F36E5B3" w14:textId="38D97B6B" w:rsidR="005A355E" w:rsidRPr="009449E2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Liquidaciones de sueldo, créditos e IPC,</w:t>
            </w:r>
          </w:p>
        </w:tc>
        <w:tc>
          <w:tcPr>
            <w:tcW w:w="2022" w:type="dxa"/>
          </w:tcPr>
          <w:p w14:paraId="0816E97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1F3D3DED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6AF20D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74D4E098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visual vanguardias y presentación</w:t>
            </w:r>
          </w:p>
          <w:p w14:paraId="3743F376" w14:textId="77777777" w:rsidR="005A355E" w:rsidRDefault="005A355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DA3F53" w14:textId="4D4064EF" w:rsidR="005A355E" w:rsidRDefault="005A355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salud, alumnos bloque 2</w:t>
            </w:r>
          </w:p>
          <w:p w14:paraId="595149CA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de laboratorio</w:t>
            </w:r>
          </w:p>
          <w:p w14:paraId="2AEC6A68" w14:textId="2E888259" w:rsidR="005A355E" w:rsidRPr="00EA5F7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Metabolismo (Fermentación alcohólica)</w:t>
            </w:r>
          </w:p>
          <w:p w14:paraId="34D9C33B" w14:textId="77777777" w:rsidR="00420679" w:rsidRPr="009449E2" w:rsidRDefault="00420679" w:rsidP="00EA5F7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022FE" w:rsidRPr="009449E2" w14:paraId="6E3E7E31" w14:textId="77777777" w:rsidTr="001F6AEB">
        <w:tc>
          <w:tcPr>
            <w:tcW w:w="2112" w:type="dxa"/>
          </w:tcPr>
          <w:p w14:paraId="0F86ACEC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CA48CE9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12E1C6" w14:textId="1BA38EE1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223B958F" w14:textId="77777777" w:rsidR="005A355E" w:rsidRDefault="005A355E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C12CC4" w14:textId="5C8F2741" w:rsidR="005A355E" w:rsidRDefault="005A355E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Filosofía:</w:t>
            </w:r>
          </w:p>
          <w:p w14:paraId="5B8DDE5C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moral</w:t>
            </w:r>
          </w:p>
          <w:p w14:paraId="7A674078" w14:textId="518B0016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Texto de estudio, parte 2</w:t>
            </w:r>
          </w:p>
          <w:p w14:paraId="01C87593" w14:textId="77777777" w:rsidR="002022FE" w:rsidRPr="009449E2" w:rsidRDefault="002022FE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EB8F450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68814C7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5E91C6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253299A" w14:textId="7206ECD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C4BDC66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7552FD8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D456DF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B6F97F8" w14:textId="1E0B2309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488AF8D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6EA325A6" w14:textId="77777777" w:rsidR="00A51463" w:rsidRDefault="00A51463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983BBA" w14:textId="77777777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Inglés,</w:t>
            </w:r>
          </w:p>
          <w:p w14:paraId="1325D737" w14:textId="0BBB5AD4" w:rsidR="00A51463" w:rsidRPr="009449E2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proofErr w:type="gramStart"/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  proceso</w:t>
            </w:r>
            <w:proofErr w:type="gramEnd"/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 English Day</w:t>
            </w:r>
          </w:p>
        </w:tc>
        <w:tc>
          <w:tcPr>
            <w:tcW w:w="2022" w:type="dxa"/>
          </w:tcPr>
          <w:p w14:paraId="7EA5356C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9 </w:t>
            </w:r>
          </w:p>
          <w:p w14:paraId="3975ADDF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36D511" w14:textId="22FF5BE9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44441DA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5101AC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3714FA06" w14:textId="57BA191F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  <w:p w14:paraId="2DBE07D0" w14:textId="7198AC0A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033B200E" w14:textId="77777777" w:rsidTr="001F6AEB">
        <w:tc>
          <w:tcPr>
            <w:tcW w:w="2112" w:type="dxa"/>
          </w:tcPr>
          <w:p w14:paraId="6E7C108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34C5E09" w14:textId="77777777" w:rsidR="005A355E" w:rsidRDefault="005A355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7AE09A" w14:textId="3C48B792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6ED2331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Exposiciones</w:t>
            </w:r>
          </w:p>
          <w:p w14:paraId="2BBD48DC" w14:textId="393F3491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2 OA 7</w:t>
            </w:r>
          </w:p>
          <w:p w14:paraId="7F813F12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32212A" w14:textId="45E6C992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Filosofía:</w:t>
            </w:r>
          </w:p>
          <w:p w14:paraId="010826E0" w14:textId="0BB2F2CF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592C35FB" w14:textId="6AC71FB8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Problemas éticos. Parte 1 (29 mayo); Parte 2 (5 junio); Parte 3 (12 junio)</w:t>
            </w:r>
          </w:p>
          <w:p w14:paraId="4ECADC41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moral</w:t>
            </w:r>
          </w:p>
          <w:p w14:paraId="75BD6450" w14:textId="284165BB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Texto de estudio, parte 3</w:t>
            </w:r>
          </w:p>
          <w:p w14:paraId="2892756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AE444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7E7EE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D6803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C845034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13</w:t>
            </w:r>
          </w:p>
          <w:p w14:paraId="55241968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0D9B17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6303ADDA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visual vanguardias y presentación</w:t>
            </w:r>
          </w:p>
          <w:p w14:paraId="4304C748" w14:textId="77777777" w:rsidR="005A355E" w:rsidRDefault="005A355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110509" w14:textId="15CDC544" w:rsidR="005A355E" w:rsidRDefault="005A355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4EB3A421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'Sustancias peligrosas'</w:t>
            </w:r>
          </w:p>
          <w:p w14:paraId="5D7F28E6" w14:textId="79054AD0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y análisis de pictogramas de sustancias peligrosas</w:t>
            </w:r>
          </w:p>
          <w:p w14:paraId="28C607F5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FC5B47" w14:textId="1B802994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250FDADA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U1</w:t>
            </w:r>
          </w:p>
          <w:p w14:paraId="70916FC1" w14:textId="5B808673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Termodinámica</w:t>
            </w:r>
          </w:p>
          <w:p w14:paraId="20917B60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82853E" w14:textId="7107C7BE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salud, alumnos bloque 3</w:t>
            </w:r>
          </w:p>
          <w:p w14:paraId="0E0D85A6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Indicadores de salud</w:t>
            </w:r>
          </w:p>
          <w:p w14:paraId="205AFB7E" w14:textId="2EA076CA" w:rsidR="005A355E" w:rsidRPr="00EA5F7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1: Prueba indicadores de salud pública</w:t>
            </w:r>
          </w:p>
          <w:p w14:paraId="14009459" w14:textId="77777777" w:rsidR="00EA5F7E" w:rsidRPr="009449E2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547C4D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14</w:t>
            </w:r>
          </w:p>
        </w:tc>
        <w:tc>
          <w:tcPr>
            <w:tcW w:w="2176" w:type="dxa"/>
          </w:tcPr>
          <w:p w14:paraId="5D565F6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022" w:type="dxa"/>
          </w:tcPr>
          <w:p w14:paraId="559654A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2022FE" w:rsidRPr="009449E2" w14:paraId="063C4533" w14:textId="77777777" w:rsidTr="00E36EA2">
        <w:tc>
          <w:tcPr>
            <w:tcW w:w="2112" w:type="dxa"/>
          </w:tcPr>
          <w:p w14:paraId="0E497D33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0047CA65" w14:textId="77777777" w:rsidR="005A355E" w:rsidRDefault="005A355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D88DCB" w14:textId="1D821612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294553A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acumulativa</w:t>
            </w:r>
          </w:p>
          <w:p w14:paraId="592D737C" w14:textId="56A26C6F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Guías del primer semestre</w:t>
            </w:r>
          </w:p>
          <w:p w14:paraId="3454C547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2104AB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BCDFBA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B86E78E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7BA220EC" w14:textId="77777777" w:rsidR="00EA5F7E" w:rsidRDefault="00EA5F7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9A7592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699D485A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Registro video</w:t>
            </w:r>
          </w:p>
          <w:p w14:paraId="51ED92D7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2CDFA09D" w14:textId="77777777" w:rsidR="00EA5F7E" w:rsidRPr="009449E2" w:rsidRDefault="00EA5F7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1A2169CD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EE48AE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B0B66C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4F1" w14:textId="2E9F790F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453594C5" w14:textId="77777777" w:rsidR="002022FE" w:rsidRPr="002022FE" w:rsidRDefault="002022FE" w:rsidP="002022FE">
            <w:pPr>
              <w:jc w:val="right"/>
              <w:rPr>
                <w:rFonts w:cstheme="minorHAnsi"/>
                <w:b/>
                <w:color w:val="002060"/>
              </w:rPr>
            </w:pPr>
          </w:p>
          <w:p w14:paraId="3B499ED7" w14:textId="77777777" w:rsidR="002022FE" w:rsidRDefault="002022FE" w:rsidP="002022FE">
            <w:pPr>
              <w:jc w:val="both"/>
              <w:rPr>
                <w:rFonts w:cstheme="minorHAnsi"/>
                <w:color w:val="002060"/>
              </w:rPr>
            </w:pPr>
            <w:r w:rsidRPr="002022FE">
              <w:rPr>
                <w:rFonts w:cstheme="minorHAnsi"/>
                <w:b/>
                <w:color w:val="002060"/>
              </w:rPr>
              <w:t xml:space="preserve">Charla Institucional Universidad de Chile </w:t>
            </w:r>
            <w:r w:rsidRPr="002022FE">
              <w:rPr>
                <w:rFonts w:cstheme="minorHAnsi"/>
                <w:color w:val="002060"/>
              </w:rPr>
              <w:t>(en biblioteca)</w:t>
            </w:r>
          </w:p>
          <w:p w14:paraId="1CE494B3" w14:textId="77777777" w:rsidR="002022FE" w:rsidRPr="002022FE" w:rsidRDefault="002022FE" w:rsidP="002022FE">
            <w:pPr>
              <w:jc w:val="both"/>
              <w:rPr>
                <w:rFonts w:cstheme="minorHAnsi"/>
                <w:b/>
                <w:color w:val="002060"/>
              </w:rPr>
            </w:pPr>
            <w:r w:rsidRPr="002022FE">
              <w:rPr>
                <w:rFonts w:cstheme="minorHAnsi"/>
                <w:b/>
                <w:color w:val="002060"/>
              </w:rPr>
              <w:t>09:30 a 10:30</w:t>
            </w:r>
          </w:p>
          <w:p w14:paraId="722200C0" w14:textId="1F668738" w:rsidR="002022FE" w:rsidRDefault="002022FE" w:rsidP="002022FE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horas</w:t>
            </w:r>
          </w:p>
          <w:p w14:paraId="4F62F383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FA77C2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62D13853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creación para exposición</w:t>
            </w:r>
          </w:p>
          <w:p w14:paraId="0F6AA2BE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“English Day” </w:t>
            </w:r>
          </w:p>
          <w:p w14:paraId="59AD46D5" w14:textId="77777777" w:rsidR="005A355E" w:rsidRDefault="005A355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2002CC2" w14:textId="69EE921A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3D8417BC" w14:textId="77777777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PROCESO </w:t>
            </w: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PRODUCTO FINAL</w:t>
            </w:r>
          </w:p>
          <w:p w14:paraId="2D8FAE6B" w14:textId="6AA35DDB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HITO ENGLISH DAY</w:t>
            </w:r>
          </w:p>
          <w:p w14:paraId="7EA874B1" w14:textId="77777777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B703A4" w14:textId="00EB211A" w:rsid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5537569D" w14:textId="5B14AB53" w:rsidR="005A355E" w:rsidRPr="005A355E" w:rsidRDefault="005A355E" w:rsidP="005A355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A355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promedio guías y trabajos</w:t>
            </w:r>
          </w:p>
          <w:p w14:paraId="46534186" w14:textId="7091C629" w:rsidR="00EA5F7E" w:rsidRPr="002022F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EE3" w14:textId="3769B61A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23</w:t>
            </w:r>
          </w:p>
          <w:p w14:paraId="36F212A8" w14:textId="77777777" w:rsidR="00A51463" w:rsidRDefault="00A51463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E9306F" w14:textId="47686697" w:rsidR="00A51463" w:rsidRDefault="00A51463" w:rsidP="00A514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14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 presentación hito English Day 1° a 4° Medio a la comunidad</w:t>
            </w:r>
          </w:p>
          <w:p w14:paraId="030587ED" w14:textId="678AB4F9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022FE" w:rsidRPr="009449E2" w14:paraId="1B9C377E" w14:textId="77777777" w:rsidTr="001F6AEB">
        <w:tc>
          <w:tcPr>
            <w:tcW w:w="2112" w:type="dxa"/>
          </w:tcPr>
          <w:p w14:paraId="51376E8D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698EA75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6773DA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2D45ADE" w14:textId="77777777" w:rsidR="002022FE" w:rsidRDefault="002022FE" w:rsidP="002022F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AEED55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CD3CB4A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7AA3108D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142AC7ED" w14:textId="3B89A69D" w:rsidR="0089253A" w:rsidRPr="009449E2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8449442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09F8748F" w14:textId="77777777" w:rsidR="002022FE" w:rsidRPr="009449E2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53099053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0F298CB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65DC7903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09A4C6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72CDAA50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794ADE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5A7CC84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FDD393E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B7268E0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785D4A9A" w14:textId="77777777" w:rsidR="009449E2" w:rsidRP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84DAAC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3692759E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Juan Blanco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B</w:t>
      </w:r>
    </w:p>
    <w:p w14:paraId="287615D1" w14:textId="1962A1D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8464EC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7BEB67F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123"/>
        <w:gridCol w:w="1843"/>
        <w:gridCol w:w="2176"/>
        <w:gridCol w:w="2030"/>
      </w:tblGrid>
      <w:tr w:rsidR="00420679" w:rsidRPr="009449E2" w14:paraId="70B08F39" w14:textId="77777777" w:rsidTr="001F6AEB">
        <w:tc>
          <w:tcPr>
            <w:tcW w:w="2112" w:type="dxa"/>
          </w:tcPr>
          <w:p w14:paraId="3B17BAB4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18624F94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0E939F7C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505A0CCC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29A9C328" w14:textId="77777777" w:rsidR="00420679" w:rsidRPr="009449E2" w:rsidRDefault="00420679" w:rsidP="001F6AE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20679" w:rsidRPr="009449E2" w14:paraId="3F97742B" w14:textId="77777777" w:rsidTr="001F6AEB">
        <w:tc>
          <w:tcPr>
            <w:tcW w:w="2112" w:type="dxa"/>
          </w:tcPr>
          <w:p w14:paraId="407378AA" w14:textId="77777777" w:rsidR="00420679" w:rsidRPr="009449E2" w:rsidRDefault="00420679" w:rsidP="001F6A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984" w:type="dxa"/>
          </w:tcPr>
          <w:p w14:paraId="28E8EE72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</w:tc>
        <w:tc>
          <w:tcPr>
            <w:tcW w:w="1843" w:type="dxa"/>
          </w:tcPr>
          <w:p w14:paraId="0B105958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 mayo</w:t>
            </w:r>
          </w:p>
          <w:p w14:paraId="0D4034D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38454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0C72DA1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 de Junio</w:t>
            </w:r>
          </w:p>
        </w:tc>
        <w:tc>
          <w:tcPr>
            <w:tcW w:w="2022" w:type="dxa"/>
          </w:tcPr>
          <w:p w14:paraId="042E5C2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Junio</w:t>
            </w:r>
            <w:proofErr w:type="gramEnd"/>
          </w:p>
          <w:p w14:paraId="22D37BAA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0CAEBD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6D986438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visual vanguardias y presentación</w:t>
            </w:r>
          </w:p>
          <w:p w14:paraId="33E77227" w14:textId="77777777" w:rsidR="0089253A" w:rsidRDefault="0089253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A57FB2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salud, alumnos bloque 2</w:t>
            </w:r>
          </w:p>
          <w:p w14:paraId="5C2083BD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de laboratorio</w:t>
            </w:r>
          </w:p>
          <w:p w14:paraId="62B96655" w14:textId="666ACCB7" w:rsidR="0089253A" w:rsidRPr="00EA5F7E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Metabolismo (Fermentación alcohólica)</w:t>
            </w:r>
          </w:p>
          <w:p w14:paraId="75D9CCE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2D4A5746" w14:textId="77777777" w:rsidTr="001F6AEB">
        <w:tc>
          <w:tcPr>
            <w:tcW w:w="2112" w:type="dxa"/>
          </w:tcPr>
          <w:p w14:paraId="3050735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  <w:p w14:paraId="47058AC5" w14:textId="77777777" w:rsidR="005260FB" w:rsidRDefault="005260FB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F04ECD" w14:textId="08805E6E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evaluaciones Educación Física</w:t>
            </w:r>
          </w:p>
          <w:p w14:paraId="3095E373" w14:textId="77777777" w:rsidR="00420679" w:rsidRPr="009449E2" w:rsidRDefault="00420679" w:rsidP="005260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4893ED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63DC3047" w14:textId="77777777" w:rsidR="002022FE" w:rsidRDefault="002022F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35022A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143873A" w14:textId="77777777" w:rsidR="002022FE" w:rsidRPr="009449E2" w:rsidRDefault="002022F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90F111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A526CEC" w14:textId="77777777" w:rsidR="0089253A" w:rsidRDefault="0089253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6E8859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1F96327D" w14:textId="77777777" w:rsidR="0089253A" w:rsidRDefault="0089253A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DEC177" w14:textId="07848B8C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9766C74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escrito</w:t>
            </w:r>
          </w:p>
          <w:p w14:paraId="49D2FD9D" w14:textId="2BC53EAC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moral, parte 2</w:t>
            </w:r>
          </w:p>
          <w:p w14:paraId="6E32FE64" w14:textId="77777777" w:rsidR="0089253A" w:rsidRDefault="0089253A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A76462" w14:textId="77777777" w:rsidR="002022FE" w:rsidRPr="009449E2" w:rsidRDefault="002022F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EC2D2CE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022" w:type="dxa"/>
          </w:tcPr>
          <w:p w14:paraId="699EFD8E" w14:textId="77777777" w:rsidR="002022FE" w:rsidRDefault="00420679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  <w:r w:rsidR="002022F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1EE625A2" w14:textId="77777777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16C8CE" w14:textId="1372319E" w:rsidR="002022FE" w:rsidRDefault="002022FE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76E0EF37" w14:textId="77777777" w:rsidR="005260FB" w:rsidRDefault="005260FB" w:rsidP="002022F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965C97" w14:textId="77777777" w:rsidR="005260FB" w:rsidRP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</w:t>
            </w:r>
          </w:p>
          <w:p w14:paraId="51A942D6" w14:textId="3D6AF3F5" w:rsidR="005260FB" w:rsidRDefault="005260FB" w:rsidP="005260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60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Educación Física</w:t>
            </w:r>
          </w:p>
          <w:p w14:paraId="031DE798" w14:textId="022242EF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20679" w:rsidRPr="009449E2" w14:paraId="29347D2D" w14:textId="77777777" w:rsidTr="001F6AEB">
        <w:tc>
          <w:tcPr>
            <w:tcW w:w="2112" w:type="dxa"/>
          </w:tcPr>
          <w:p w14:paraId="1802D83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09985F0" w14:textId="77777777" w:rsidR="0089253A" w:rsidRDefault="0089253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9840B3" w14:textId="5432A00C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2D71F2CC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exposiciones</w:t>
            </w:r>
          </w:p>
          <w:p w14:paraId="79F58CA9" w14:textId="4A74C14F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 02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y </w:t>
            </w: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07</w:t>
            </w:r>
          </w:p>
          <w:p w14:paraId="402E46AF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5A7157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BAFCF6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87217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16F4F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A0B7430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B93E7F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27A14993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visual vanguardias y presentación</w:t>
            </w:r>
          </w:p>
          <w:p w14:paraId="4228D269" w14:textId="77777777" w:rsidR="0089253A" w:rsidRDefault="0089253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450725" w14:textId="2CD0CE58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62099D52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U1</w:t>
            </w:r>
          </w:p>
          <w:p w14:paraId="57DCDDF4" w14:textId="02657693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Termodinámica</w:t>
            </w:r>
          </w:p>
          <w:p w14:paraId="7897EE45" w14:textId="77777777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01203E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salud, alumnos bloque 3</w:t>
            </w:r>
          </w:p>
          <w:p w14:paraId="793EBA05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Indicadores de salud</w:t>
            </w:r>
          </w:p>
          <w:p w14:paraId="536AB99C" w14:textId="7673474D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1: Prueba indicadores de salud pública</w:t>
            </w:r>
          </w:p>
          <w:p w14:paraId="551C941F" w14:textId="5A9F444F" w:rsidR="00EA5F7E" w:rsidRPr="009449E2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B537D8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00863E8" w14:textId="77777777" w:rsidR="0089253A" w:rsidRDefault="0089253A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13E0D6" w14:textId="77777777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CB0B17F" w14:textId="5E0FDF19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Controles escritos</w:t>
            </w:r>
          </w:p>
          <w:p w14:paraId="7F1206BE" w14:textId="77777777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Problemas éticos: Parte 1 (31 mayo); Parte 2 (7 junio); Parte 3 (14 junio)</w:t>
            </w:r>
          </w:p>
          <w:p w14:paraId="468226E7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- </w:t>
            </w: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escrito</w:t>
            </w:r>
          </w:p>
          <w:p w14:paraId="59B84037" w14:textId="333F693C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moral, parte 3</w:t>
            </w:r>
          </w:p>
          <w:p w14:paraId="12D9FB93" w14:textId="77777777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FA18A1" w14:textId="2B4B025A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6EFE808B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'Sustancias peligrosas'</w:t>
            </w:r>
          </w:p>
          <w:p w14:paraId="35642115" w14:textId="06AD2D42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y análisis de pictogramas de sustancias peligrosas</w:t>
            </w:r>
          </w:p>
          <w:p w14:paraId="446B4FB0" w14:textId="76F53741" w:rsidR="0089253A" w:rsidRPr="009449E2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3DCF863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022" w:type="dxa"/>
          </w:tcPr>
          <w:p w14:paraId="2F31EBEC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</w:tr>
      <w:tr w:rsidR="00420679" w:rsidRPr="00A8691D" w14:paraId="69E88FC7" w14:textId="77777777" w:rsidTr="001F6AEB">
        <w:tc>
          <w:tcPr>
            <w:tcW w:w="2112" w:type="dxa"/>
          </w:tcPr>
          <w:p w14:paraId="5DB2E2EA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2B8145C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F1CFBB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BB2FA0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8483161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3A99D3F" w14:textId="77777777" w:rsidR="00EA5F7E" w:rsidRDefault="00EA5F7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3ECA1A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1 Artes visuales</w:t>
            </w:r>
          </w:p>
          <w:p w14:paraId="09DC2C87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Registro video</w:t>
            </w:r>
          </w:p>
          <w:p w14:paraId="5EA4EBCA" w14:textId="77777777" w:rsid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79EE23C8" w14:textId="77777777" w:rsidR="0089253A" w:rsidRDefault="0089253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C06D5C" w14:textId="128638C1" w:rsidR="0089253A" w:rsidRDefault="0089253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6D37BC0F" w14:textId="77777777" w:rsidR="0089253A" w:rsidRP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acumulativa</w:t>
            </w:r>
          </w:p>
          <w:p w14:paraId="1567818F" w14:textId="2EDBE98C" w:rsidR="0089253A" w:rsidRPr="00EA5F7E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Guías del primer semestre</w:t>
            </w:r>
          </w:p>
          <w:p w14:paraId="6D1EB5CF" w14:textId="77777777" w:rsidR="00EA5F7E" w:rsidRPr="009449E2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4E31B83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6475E7AE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45F127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76" w:type="dxa"/>
          </w:tcPr>
          <w:p w14:paraId="2A7F761B" w14:textId="77777777" w:rsidR="00420679" w:rsidRPr="00C132E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2E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718A4ABA" w14:textId="77777777" w:rsidR="002022FE" w:rsidRPr="00C132E9" w:rsidRDefault="002022F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61C2D2" w14:textId="77777777" w:rsidR="002022FE" w:rsidRDefault="002022FE" w:rsidP="002022FE">
            <w:pPr>
              <w:rPr>
                <w:rFonts w:cstheme="minorHAnsi"/>
                <w:color w:val="002060"/>
              </w:rPr>
            </w:pPr>
            <w:r w:rsidRPr="002022FE">
              <w:rPr>
                <w:rFonts w:cstheme="minorHAnsi"/>
                <w:b/>
                <w:color w:val="002060"/>
              </w:rPr>
              <w:t xml:space="preserve">Charla Institucional Universidad de </w:t>
            </w:r>
            <w:r w:rsidRPr="002022FE">
              <w:rPr>
                <w:rFonts w:cstheme="minorHAnsi"/>
                <w:b/>
                <w:color w:val="002060"/>
              </w:rPr>
              <w:lastRenderedPageBreak/>
              <w:t xml:space="preserve">Chile </w:t>
            </w:r>
            <w:r w:rsidRPr="002022FE">
              <w:rPr>
                <w:rFonts w:cstheme="minorHAnsi"/>
                <w:color w:val="002060"/>
              </w:rPr>
              <w:t>(en biblioteca)</w:t>
            </w:r>
          </w:p>
          <w:p w14:paraId="7E7BD8DD" w14:textId="77777777" w:rsidR="002022FE" w:rsidRPr="002022FE" w:rsidRDefault="002022FE" w:rsidP="002022FE">
            <w:pPr>
              <w:rPr>
                <w:rFonts w:cstheme="minorHAnsi"/>
                <w:b/>
                <w:color w:val="002060"/>
              </w:rPr>
            </w:pPr>
            <w:r w:rsidRPr="002022FE">
              <w:rPr>
                <w:rFonts w:cstheme="minorHAnsi"/>
                <w:b/>
                <w:color w:val="002060"/>
              </w:rPr>
              <w:t>09:30 a 10:30</w:t>
            </w:r>
          </w:p>
          <w:p w14:paraId="703B89AC" w14:textId="77777777" w:rsidR="002022FE" w:rsidRDefault="002022FE" w:rsidP="002022F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horas</w:t>
            </w:r>
          </w:p>
          <w:p w14:paraId="356BE33F" w14:textId="77777777" w:rsidR="002022FE" w:rsidRPr="00216875" w:rsidRDefault="002022FE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6497AA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5F1B37E3" w14:textId="77777777" w:rsidR="00EA5F7E" w:rsidRPr="00EA5F7E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creación para exposición</w:t>
            </w:r>
          </w:p>
          <w:p w14:paraId="77A164D1" w14:textId="77777777" w:rsidR="0089253A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A5F7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“English Day”</w:t>
            </w:r>
          </w:p>
          <w:p w14:paraId="403082BC" w14:textId="77777777" w:rsidR="0089253A" w:rsidRDefault="0089253A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FFD3681" w14:textId="77777777" w:rsidR="0089253A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Educación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ciudadana</w:t>
            </w:r>
            <w:proofErr w:type="spellEnd"/>
          </w:p>
          <w:p w14:paraId="323BE538" w14:textId="2E2088B9" w:rsidR="00EA5F7E" w:rsidRPr="00EA5F7E" w:rsidRDefault="0089253A" w:rsidP="0089253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promedio</w:t>
            </w:r>
            <w:proofErr w:type="spellEnd"/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25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guías</w:t>
            </w:r>
            <w:proofErr w:type="spellEnd"/>
          </w:p>
          <w:p w14:paraId="08413113" w14:textId="77777777" w:rsidR="00EA5F7E" w:rsidRPr="009449E2" w:rsidRDefault="00EA5F7E" w:rsidP="00EA5F7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22" w:type="dxa"/>
          </w:tcPr>
          <w:p w14:paraId="67D49789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23</w:t>
            </w:r>
          </w:p>
          <w:p w14:paraId="0D6EDA14" w14:textId="77777777" w:rsidR="00A8691D" w:rsidRDefault="00A8691D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562B71" w14:textId="77777777" w:rsidR="00A8691D" w:rsidRDefault="00A8691D" w:rsidP="00A869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59E30AE2" w14:textId="77A308CE" w:rsidR="00A8691D" w:rsidRPr="00A8691D" w:rsidRDefault="00A8691D" w:rsidP="00A869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A8691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English day.</w:t>
            </w:r>
          </w:p>
          <w:p w14:paraId="03EED24B" w14:textId="3596DCD8" w:rsidR="00A8691D" w:rsidRPr="00A8691D" w:rsidRDefault="00A8691D" w:rsidP="00A869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A8691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OA 3: Simple tenses, speaking skills.</w:t>
            </w:r>
          </w:p>
          <w:p w14:paraId="1829C44F" w14:textId="77777777" w:rsidR="00A8691D" w:rsidRPr="00A8691D" w:rsidRDefault="00A8691D" w:rsidP="00A869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8045974" w14:textId="0638E4DF" w:rsidR="00A8691D" w:rsidRPr="00A8691D" w:rsidRDefault="00A8691D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420679" w:rsidRPr="009449E2" w14:paraId="20C3C2E4" w14:textId="77777777" w:rsidTr="001F6AEB">
        <w:tc>
          <w:tcPr>
            <w:tcW w:w="2112" w:type="dxa"/>
          </w:tcPr>
          <w:p w14:paraId="19E0C0ED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26</w:t>
            </w:r>
          </w:p>
          <w:p w14:paraId="5E5612B2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182543" w14:textId="77777777" w:rsidR="00420679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45A32B6" w14:textId="77777777" w:rsidR="00420679" w:rsidRDefault="00420679" w:rsidP="001F6A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5852DF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E701E4A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843" w:type="dxa"/>
          </w:tcPr>
          <w:p w14:paraId="4E46B84D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76" w:type="dxa"/>
          </w:tcPr>
          <w:p w14:paraId="0A193D64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</w:tc>
        <w:tc>
          <w:tcPr>
            <w:tcW w:w="2022" w:type="dxa"/>
          </w:tcPr>
          <w:p w14:paraId="0554C986" w14:textId="77777777" w:rsidR="00420679" w:rsidRPr="009449E2" w:rsidRDefault="00420679" w:rsidP="001F6A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11187AE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3307E42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2668919B" w14:textId="7777777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>Perseverancia</w:t>
      </w:r>
    </w:p>
    <w:p w14:paraId="1E479479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sectPr w:rsidR="00420679" w:rsidRPr="009449E2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797" w14:textId="77777777" w:rsidR="00C30A47" w:rsidRDefault="00C30A47">
      <w:r>
        <w:separator/>
      </w:r>
    </w:p>
  </w:endnote>
  <w:endnote w:type="continuationSeparator" w:id="0">
    <w:p w14:paraId="56F3E760" w14:textId="77777777" w:rsidR="00C30A47" w:rsidRDefault="00C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1AFA" w14:textId="77777777" w:rsidR="00C30A47" w:rsidRDefault="00C30A47">
      <w:r>
        <w:separator/>
      </w:r>
    </w:p>
  </w:footnote>
  <w:footnote w:type="continuationSeparator" w:id="0">
    <w:p w14:paraId="530A7ACC" w14:textId="77777777" w:rsidR="00C30A47" w:rsidRDefault="00C3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5627"/>
    <w:rsid w:val="00006895"/>
    <w:rsid w:val="00015130"/>
    <w:rsid w:val="000152BA"/>
    <w:rsid w:val="000248AF"/>
    <w:rsid w:val="0002578D"/>
    <w:rsid w:val="000324B2"/>
    <w:rsid w:val="00040148"/>
    <w:rsid w:val="00042A49"/>
    <w:rsid w:val="00061234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A3896"/>
    <w:rsid w:val="000A4D14"/>
    <w:rsid w:val="000B17EA"/>
    <w:rsid w:val="000B3D3C"/>
    <w:rsid w:val="000B4C13"/>
    <w:rsid w:val="000C4ED1"/>
    <w:rsid w:val="000C5A5C"/>
    <w:rsid w:val="000C7748"/>
    <w:rsid w:val="000D1C15"/>
    <w:rsid w:val="000E70D6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7A53"/>
    <w:rsid w:val="0014546C"/>
    <w:rsid w:val="001510F6"/>
    <w:rsid w:val="00151857"/>
    <w:rsid w:val="00155684"/>
    <w:rsid w:val="001677A8"/>
    <w:rsid w:val="00170D97"/>
    <w:rsid w:val="00174CBF"/>
    <w:rsid w:val="00185B17"/>
    <w:rsid w:val="001915D2"/>
    <w:rsid w:val="00191C8B"/>
    <w:rsid w:val="00193EE9"/>
    <w:rsid w:val="00197A8D"/>
    <w:rsid w:val="001A2174"/>
    <w:rsid w:val="001A6E96"/>
    <w:rsid w:val="001C27C3"/>
    <w:rsid w:val="001D5EDD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DB3"/>
    <w:rsid w:val="00272EF2"/>
    <w:rsid w:val="00280D2D"/>
    <w:rsid w:val="0028224A"/>
    <w:rsid w:val="00286FEE"/>
    <w:rsid w:val="00292A05"/>
    <w:rsid w:val="002955AD"/>
    <w:rsid w:val="002971D0"/>
    <w:rsid w:val="002A120B"/>
    <w:rsid w:val="002B05B9"/>
    <w:rsid w:val="002B6252"/>
    <w:rsid w:val="002B7F40"/>
    <w:rsid w:val="002C1CAE"/>
    <w:rsid w:val="002D4EAA"/>
    <w:rsid w:val="002D54BF"/>
    <w:rsid w:val="002E2D66"/>
    <w:rsid w:val="002F3E8B"/>
    <w:rsid w:val="002F5521"/>
    <w:rsid w:val="002F5714"/>
    <w:rsid w:val="00304760"/>
    <w:rsid w:val="00314909"/>
    <w:rsid w:val="00320183"/>
    <w:rsid w:val="0032253E"/>
    <w:rsid w:val="0032419A"/>
    <w:rsid w:val="0032595B"/>
    <w:rsid w:val="00337F0D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1944"/>
    <w:rsid w:val="0040347F"/>
    <w:rsid w:val="0041308A"/>
    <w:rsid w:val="00414234"/>
    <w:rsid w:val="0041528D"/>
    <w:rsid w:val="00420679"/>
    <w:rsid w:val="0042165F"/>
    <w:rsid w:val="0042233A"/>
    <w:rsid w:val="00426EB1"/>
    <w:rsid w:val="00445166"/>
    <w:rsid w:val="0044695A"/>
    <w:rsid w:val="0044784A"/>
    <w:rsid w:val="00452325"/>
    <w:rsid w:val="00455857"/>
    <w:rsid w:val="004568EB"/>
    <w:rsid w:val="0046536F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CF2"/>
    <w:rsid w:val="004A576F"/>
    <w:rsid w:val="004A650C"/>
    <w:rsid w:val="004B127B"/>
    <w:rsid w:val="004B1ADD"/>
    <w:rsid w:val="004B46E0"/>
    <w:rsid w:val="004B4FB6"/>
    <w:rsid w:val="004B6368"/>
    <w:rsid w:val="004C3DC7"/>
    <w:rsid w:val="004C7203"/>
    <w:rsid w:val="004C7CBD"/>
    <w:rsid w:val="004D27C6"/>
    <w:rsid w:val="004D7FA8"/>
    <w:rsid w:val="004E633F"/>
    <w:rsid w:val="004E6A35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2805"/>
    <w:rsid w:val="005160D4"/>
    <w:rsid w:val="00517074"/>
    <w:rsid w:val="0052010E"/>
    <w:rsid w:val="00520BD8"/>
    <w:rsid w:val="005260FB"/>
    <w:rsid w:val="00535C44"/>
    <w:rsid w:val="0053731A"/>
    <w:rsid w:val="005426FD"/>
    <w:rsid w:val="00566468"/>
    <w:rsid w:val="00571CDB"/>
    <w:rsid w:val="005726B1"/>
    <w:rsid w:val="005753F2"/>
    <w:rsid w:val="00581ACA"/>
    <w:rsid w:val="005A355E"/>
    <w:rsid w:val="005A504C"/>
    <w:rsid w:val="005A5094"/>
    <w:rsid w:val="005A6C99"/>
    <w:rsid w:val="005B128A"/>
    <w:rsid w:val="005C5487"/>
    <w:rsid w:val="005C56B2"/>
    <w:rsid w:val="005D4291"/>
    <w:rsid w:val="005E0CB6"/>
    <w:rsid w:val="005E3274"/>
    <w:rsid w:val="005E373F"/>
    <w:rsid w:val="005E6F7A"/>
    <w:rsid w:val="006075D6"/>
    <w:rsid w:val="00612C84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A2E3A"/>
    <w:rsid w:val="006A2E56"/>
    <w:rsid w:val="006A3FBD"/>
    <w:rsid w:val="006B2640"/>
    <w:rsid w:val="006B2F16"/>
    <w:rsid w:val="006C20BB"/>
    <w:rsid w:val="006C53C7"/>
    <w:rsid w:val="006C7154"/>
    <w:rsid w:val="006D0682"/>
    <w:rsid w:val="006F0B66"/>
    <w:rsid w:val="006F4BCE"/>
    <w:rsid w:val="006F5307"/>
    <w:rsid w:val="007025EC"/>
    <w:rsid w:val="00702739"/>
    <w:rsid w:val="007069CF"/>
    <w:rsid w:val="0070780B"/>
    <w:rsid w:val="00715ED6"/>
    <w:rsid w:val="00720581"/>
    <w:rsid w:val="00724123"/>
    <w:rsid w:val="00725500"/>
    <w:rsid w:val="00732E15"/>
    <w:rsid w:val="00743E63"/>
    <w:rsid w:val="007470C6"/>
    <w:rsid w:val="00757FBB"/>
    <w:rsid w:val="00767A2D"/>
    <w:rsid w:val="007702D4"/>
    <w:rsid w:val="007740CA"/>
    <w:rsid w:val="0077532E"/>
    <w:rsid w:val="0077613E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7258"/>
    <w:rsid w:val="007C0A64"/>
    <w:rsid w:val="007C2EF3"/>
    <w:rsid w:val="007C4EE5"/>
    <w:rsid w:val="007D5BEB"/>
    <w:rsid w:val="007D5CBE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7378B"/>
    <w:rsid w:val="00873EDA"/>
    <w:rsid w:val="0089044A"/>
    <w:rsid w:val="0089253A"/>
    <w:rsid w:val="0089670B"/>
    <w:rsid w:val="008A1730"/>
    <w:rsid w:val="008A54AF"/>
    <w:rsid w:val="008A71AC"/>
    <w:rsid w:val="008B65D9"/>
    <w:rsid w:val="008C73B4"/>
    <w:rsid w:val="008D1297"/>
    <w:rsid w:val="008D2FF2"/>
    <w:rsid w:val="008D736F"/>
    <w:rsid w:val="008F0BCE"/>
    <w:rsid w:val="008F32BC"/>
    <w:rsid w:val="0090247A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62A10"/>
    <w:rsid w:val="0097429E"/>
    <w:rsid w:val="009747E3"/>
    <w:rsid w:val="0098097A"/>
    <w:rsid w:val="00980A27"/>
    <w:rsid w:val="00984A36"/>
    <w:rsid w:val="0098740F"/>
    <w:rsid w:val="00990408"/>
    <w:rsid w:val="009B2DF1"/>
    <w:rsid w:val="009D28B1"/>
    <w:rsid w:val="009D4EEE"/>
    <w:rsid w:val="009E1BA8"/>
    <w:rsid w:val="009E1D6F"/>
    <w:rsid w:val="009E72B3"/>
    <w:rsid w:val="009F50C2"/>
    <w:rsid w:val="009F7FA7"/>
    <w:rsid w:val="00A401DF"/>
    <w:rsid w:val="00A51463"/>
    <w:rsid w:val="00A54823"/>
    <w:rsid w:val="00A556A2"/>
    <w:rsid w:val="00A674A5"/>
    <w:rsid w:val="00A71DD4"/>
    <w:rsid w:val="00A81176"/>
    <w:rsid w:val="00A860B9"/>
    <w:rsid w:val="00A864EC"/>
    <w:rsid w:val="00A8691D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1433"/>
    <w:rsid w:val="00B1344E"/>
    <w:rsid w:val="00B140CE"/>
    <w:rsid w:val="00B16260"/>
    <w:rsid w:val="00B21E15"/>
    <w:rsid w:val="00B331E6"/>
    <w:rsid w:val="00B3472A"/>
    <w:rsid w:val="00B529E5"/>
    <w:rsid w:val="00B52A8B"/>
    <w:rsid w:val="00B54BF8"/>
    <w:rsid w:val="00B57D83"/>
    <w:rsid w:val="00B60DC7"/>
    <w:rsid w:val="00B6300B"/>
    <w:rsid w:val="00B66CC4"/>
    <w:rsid w:val="00B7036F"/>
    <w:rsid w:val="00B718A9"/>
    <w:rsid w:val="00B838FD"/>
    <w:rsid w:val="00B87ED0"/>
    <w:rsid w:val="00B926A7"/>
    <w:rsid w:val="00B95D56"/>
    <w:rsid w:val="00BA0065"/>
    <w:rsid w:val="00BA326C"/>
    <w:rsid w:val="00BA41DE"/>
    <w:rsid w:val="00BA7546"/>
    <w:rsid w:val="00BB3601"/>
    <w:rsid w:val="00BB5E9E"/>
    <w:rsid w:val="00BB76AB"/>
    <w:rsid w:val="00BC5B08"/>
    <w:rsid w:val="00BD0372"/>
    <w:rsid w:val="00BD0CAD"/>
    <w:rsid w:val="00BE3BAC"/>
    <w:rsid w:val="00BE3C7B"/>
    <w:rsid w:val="00BF2033"/>
    <w:rsid w:val="00BF289D"/>
    <w:rsid w:val="00C132E9"/>
    <w:rsid w:val="00C1680E"/>
    <w:rsid w:val="00C25151"/>
    <w:rsid w:val="00C30A47"/>
    <w:rsid w:val="00C34B4F"/>
    <w:rsid w:val="00C4341D"/>
    <w:rsid w:val="00C454FB"/>
    <w:rsid w:val="00C65B9E"/>
    <w:rsid w:val="00C666F8"/>
    <w:rsid w:val="00C7373A"/>
    <w:rsid w:val="00C73D42"/>
    <w:rsid w:val="00C75847"/>
    <w:rsid w:val="00C8741F"/>
    <w:rsid w:val="00C87CAD"/>
    <w:rsid w:val="00C941E9"/>
    <w:rsid w:val="00C942F9"/>
    <w:rsid w:val="00C94AA0"/>
    <w:rsid w:val="00C95BE8"/>
    <w:rsid w:val="00CB0DD5"/>
    <w:rsid w:val="00CB3003"/>
    <w:rsid w:val="00CB4691"/>
    <w:rsid w:val="00CB7CCF"/>
    <w:rsid w:val="00CC70B1"/>
    <w:rsid w:val="00CD791C"/>
    <w:rsid w:val="00CE0E23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47D81"/>
    <w:rsid w:val="00D50C0F"/>
    <w:rsid w:val="00D609E6"/>
    <w:rsid w:val="00D67C75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C194E"/>
    <w:rsid w:val="00DD40B3"/>
    <w:rsid w:val="00DD7297"/>
    <w:rsid w:val="00DE3644"/>
    <w:rsid w:val="00DE76DD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29F"/>
    <w:rsid w:val="00E65A5D"/>
    <w:rsid w:val="00E71627"/>
    <w:rsid w:val="00E7360E"/>
    <w:rsid w:val="00E76F0F"/>
    <w:rsid w:val="00E77BBB"/>
    <w:rsid w:val="00E853FC"/>
    <w:rsid w:val="00E917D8"/>
    <w:rsid w:val="00E9602B"/>
    <w:rsid w:val="00EA4DAE"/>
    <w:rsid w:val="00EA5F7E"/>
    <w:rsid w:val="00EA7E3F"/>
    <w:rsid w:val="00EB2837"/>
    <w:rsid w:val="00EB2C37"/>
    <w:rsid w:val="00EB339F"/>
    <w:rsid w:val="00EB78CA"/>
    <w:rsid w:val="00EC27E0"/>
    <w:rsid w:val="00EC63D2"/>
    <w:rsid w:val="00EC6B08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71B7"/>
    <w:rsid w:val="00F51EEE"/>
    <w:rsid w:val="00F56F55"/>
    <w:rsid w:val="00F57264"/>
    <w:rsid w:val="00F57480"/>
    <w:rsid w:val="00F60568"/>
    <w:rsid w:val="00F75623"/>
    <w:rsid w:val="00F75F6C"/>
    <w:rsid w:val="00F86753"/>
    <w:rsid w:val="00F87E01"/>
    <w:rsid w:val="00FA4936"/>
    <w:rsid w:val="00FA49B9"/>
    <w:rsid w:val="00FA7819"/>
    <w:rsid w:val="00FC0AA3"/>
    <w:rsid w:val="00FC121B"/>
    <w:rsid w:val="00FC38B2"/>
    <w:rsid w:val="00FC5DA2"/>
    <w:rsid w:val="00FC7DF3"/>
    <w:rsid w:val="00FD587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234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2523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16373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2023-05-02T19:47:00Z</cp:lastPrinted>
  <dcterms:created xsi:type="dcterms:W3CDTF">2023-05-31T20:57:00Z</dcterms:created>
  <dcterms:modified xsi:type="dcterms:W3CDTF">2023-05-31T20:57:00Z</dcterms:modified>
</cp:coreProperties>
</file>