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99F05" w14:textId="69445975" w:rsidR="00F60568" w:rsidRDefault="00A71DD4">
      <w:pPr>
        <w:rPr>
          <w:rFonts w:ascii="Arial Narrow" w:hAnsi="Arial Narrow"/>
          <w:sz w:val="20"/>
          <w:lang w:val="es-CL"/>
        </w:rPr>
      </w:pP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</w:p>
    <w:p w14:paraId="12067E14" w14:textId="64EF1B45" w:rsidR="00C65B9E" w:rsidRPr="00C65B9E" w:rsidRDefault="00C65B9E" w:rsidP="008258FF">
      <w:pPr>
        <w:jc w:val="right"/>
        <w:rPr>
          <w:rFonts w:ascii="Arial Narrow" w:hAnsi="Arial Narrow"/>
          <w:sz w:val="20"/>
          <w:lang w:val="es-CL"/>
        </w:rPr>
      </w:pPr>
    </w:p>
    <w:p w14:paraId="1E1F711A" w14:textId="77777777" w:rsidR="00F87E01" w:rsidRPr="00AE5A99" w:rsidRDefault="00F87E01" w:rsidP="009D28B1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="00917D62"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71116B9" wp14:editId="65A1BEC0">
            <wp:extent cx="2273300" cy="2006600"/>
            <wp:effectExtent l="0" t="0" r="12700" b="0"/>
            <wp:docPr id="1" name="Imagen 1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2AFE3" w14:textId="77777777" w:rsidR="00F87E01" w:rsidRPr="001F13E5" w:rsidRDefault="00F87E01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01610378" w14:textId="77777777" w:rsidR="008D2FF2" w:rsidRDefault="000324B2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14626F35" w14:textId="7A6FD2A4" w:rsidR="00E47E2C" w:rsidRPr="00AE5A99" w:rsidRDefault="004B6368" w:rsidP="004B46E0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 </w:t>
      </w:r>
      <w:r w:rsidR="009D28B1"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  <w:r w:rsidR="00CC70B1">
        <w:rPr>
          <w:rFonts w:ascii="Verdana" w:hAnsi="Verdana"/>
          <w:color w:val="1F3864" w:themeColor="accent5" w:themeShade="80"/>
          <w:lang w:val="es-CL"/>
        </w:rPr>
        <w:t>Andrea Cabrera</w:t>
      </w:r>
      <w:r w:rsidR="009D28B1"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7A6746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9D28B1" w:rsidRPr="00AE5A99">
        <w:rPr>
          <w:rFonts w:ascii="Verdana" w:hAnsi="Verdana"/>
          <w:color w:val="1F3864" w:themeColor="accent5" w:themeShade="80"/>
          <w:lang w:val="es-CL"/>
        </w:rPr>
        <w:t xml:space="preserve">  </w:t>
      </w:r>
      <w:r w:rsidR="00200709"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4B46E0"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="00200709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1A6E96">
        <w:rPr>
          <w:rFonts w:ascii="Verdana" w:hAnsi="Verdana"/>
          <w:color w:val="1F3864" w:themeColor="accent5" w:themeShade="80"/>
          <w:lang w:val="es-CL"/>
        </w:rPr>
        <w:t>7A</w:t>
      </w:r>
    </w:p>
    <w:p w14:paraId="1F5112A2" w14:textId="624F1507" w:rsidR="00F87E01" w:rsidRDefault="00F87E0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 w:rsidR="008D2FF2"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="00120D6D"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Marzo</w:t>
      </w:r>
      <w:r w:rsidR="00005627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8D2FF2">
        <w:rPr>
          <w:rFonts w:ascii="Verdana" w:hAnsi="Verdana"/>
          <w:b/>
          <w:color w:val="1F3864" w:themeColor="accent5" w:themeShade="80"/>
          <w:lang w:val="es-CL"/>
        </w:rPr>
        <w:t>–</w:t>
      </w:r>
      <w:r w:rsidR="00005627">
        <w:rPr>
          <w:rFonts w:ascii="Verdana" w:hAnsi="Verdana"/>
          <w:b/>
          <w:color w:val="1F3864" w:themeColor="accent5" w:themeShade="80"/>
          <w:lang w:val="es-CL"/>
        </w:rPr>
        <w:t xml:space="preserve"> 20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23</w:t>
      </w:r>
    </w:p>
    <w:p w14:paraId="1B94E458" w14:textId="77777777" w:rsidR="00827AD6" w:rsidRDefault="00827AD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73"/>
        <w:gridCol w:w="1976"/>
        <w:gridCol w:w="1443"/>
        <w:gridCol w:w="2136"/>
        <w:gridCol w:w="2163"/>
      </w:tblGrid>
      <w:tr w:rsidR="00B66CC4" w14:paraId="07C0EB54" w14:textId="77777777" w:rsidTr="00827AD6">
        <w:tc>
          <w:tcPr>
            <w:tcW w:w="2012" w:type="dxa"/>
          </w:tcPr>
          <w:p w14:paraId="02102042" w14:textId="0F10B85B" w:rsidR="004B4FB6" w:rsidRDefault="004B4FB6" w:rsidP="004B4FB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012" w:type="dxa"/>
          </w:tcPr>
          <w:p w14:paraId="3FB232E2" w14:textId="0F7D2F70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012" w:type="dxa"/>
          </w:tcPr>
          <w:p w14:paraId="3256D6B4" w14:textId="7AFD3220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012" w:type="dxa"/>
          </w:tcPr>
          <w:p w14:paraId="487796A0" w14:textId="5E78EEB5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013" w:type="dxa"/>
          </w:tcPr>
          <w:p w14:paraId="2EDA4CCC" w14:textId="606A83F9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B66CC4" w14:paraId="51C88F59" w14:textId="77777777" w:rsidTr="00827AD6">
        <w:tc>
          <w:tcPr>
            <w:tcW w:w="2012" w:type="dxa"/>
          </w:tcPr>
          <w:p w14:paraId="5BF545AD" w14:textId="77777777" w:rsidR="00827AD6" w:rsidRDefault="00827AD6" w:rsidP="004B46E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6B7ED6B6" w14:textId="77777777" w:rsidR="00827AD6" w:rsidRDefault="00827AD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BFFEE4A" w14:textId="77777777" w:rsidR="00827AD6" w:rsidRDefault="00827AD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2465758F" w14:textId="297FCEE8" w:rsidR="00827AD6" w:rsidRDefault="00827AD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532A32CF" w14:textId="77777777" w:rsidR="00827AD6" w:rsidRDefault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14EC18ED" w14:textId="77777777" w:rsidR="00CC70B1" w:rsidRDefault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35BBF58" w14:textId="136244A3" w:rsidR="00CC70B1" w:rsidRDefault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B66CC4" w14:paraId="20B6DFAB" w14:textId="77777777" w:rsidTr="00827AD6">
        <w:tc>
          <w:tcPr>
            <w:tcW w:w="2012" w:type="dxa"/>
          </w:tcPr>
          <w:p w14:paraId="16303741" w14:textId="3BEFE3FA" w:rsidR="00827AD6" w:rsidRDefault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2012" w:type="dxa"/>
          </w:tcPr>
          <w:p w14:paraId="52C47DFF" w14:textId="7D09C196" w:rsidR="00827AD6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</w:tc>
        <w:tc>
          <w:tcPr>
            <w:tcW w:w="2012" w:type="dxa"/>
          </w:tcPr>
          <w:p w14:paraId="5722811E" w14:textId="7A549A8A" w:rsidR="00827AD6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</w:tc>
        <w:tc>
          <w:tcPr>
            <w:tcW w:w="2012" w:type="dxa"/>
          </w:tcPr>
          <w:p w14:paraId="61C041CD" w14:textId="1AB99480" w:rsidR="004B46E0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2013" w:type="dxa"/>
          </w:tcPr>
          <w:p w14:paraId="5C82A96C" w14:textId="77777777" w:rsidR="00827AD6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751F7721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7A93083" w14:textId="54309FA8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B66CC4" w14:paraId="79658DBC" w14:textId="77777777" w:rsidTr="00827AD6">
        <w:tc>
          <w:tcPr>
            <w:tcW w:w="2012" w:type="dxa"/>
          </w:tcPr>
          <w:p w14:paraId="22AF60F0" w14:textId="4084FAE3" w:rsidR="00827AD6" w:rsidRDefault="00CC70B1" w:rsidP="005E0CB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2012" w:type="dxa"/>
          </w:tcPr>
          <w:p w14:paraId="3D26AB68" w14:textId="4899B88C" w:rsidR="00827AD6" w:rsidRDefault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</w:tc>
        <w:tc>
          <w:tcPr>
            <w:tcW w:w="2012" w:type="dxa"/>
          </w:tcPr>
          <w:p w14:paraId="0F8A94EB" w14:textId="4C49A3C8" w:rsidR="00827AD6" w:rsidRDefault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2012" w:type="dxa"/>
          </w:tcPr>
          <w:p w14:paraId="527FB092" w14:textId="401D1017" w:rsidR="001A6E96" w:rsidRDefault="00CC70B1" w:rsidP="009350E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2013" w:type="dxa"/>
          </w:tcPr>
          <w:p w14:paraId="35FF136E" w14:textId="77777777" w:rsidR="00827AD6" w:rsidRDefault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301234ED" w14:textId="77777777" w:rsidR="00CC70B1" w:rsidRDefault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7A5A988" w14:textId="77777777" w:rsidR="00CC70B1" w:rsidRDefault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B66CC4" w14:paraId="534C2F7C" w14:textId="77777777" w:rsidTr="00827AD6">
        <w:tc>
          <w:tcPr>
            <w:tcW w:w="2012" w:type="dxa"/>
          </w:tcPr>
          <w:p w14:paraId="47FB6280" w14:textId="458530DA" w:rsidR="00082AB7" w:rsidRDefault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</w:tc>
        <w:tc>
          <w:tcPr>
            <w:tcW w:w="2012" w:type="dxa"/>
          </w:tcPr>
          <w:p w14:paraId="7FBEE87A" w14:textId="77777777" w:rsidR="00B66CC4" w:rsidRDefault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59E98BA7" w14:textId="77777777" w:rsidR="0052010E" w:rsidRDefault="0052010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D4434F7" w14:textId="77777777" w:rsidR="0052010E" w:rsidRDefault="0052010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Aplicación DIA matemática</w:t>
            </w:r>
          </w:p>
          <w:p w14:paraId="11FEB66C" w14:textId="5008D0EF" w:rsidR="0052010E" w:rsidRDefault="0052010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3A9129D" w14:textId="787D333D" w:rsidR="00827AD6" w:rsidRDefault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2012" w:type="dxa"/>
          </w:tcPr>
          <w:p w14:paraId="15E49AD8" w14:textId="77777777" w:rsidR="00827AD6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7E150CDC" w14:textId="77777777" w:rsidR="00131441" w:rsidRDefault="0013144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83C18E2" w14:textId="2E5D6C12" w:rsidR="00131441" w:rsidRDefault="0013144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Aplicación DIA Lengua y literatura</w:t>
            </w:r>
          </w:p>
        </w:tc>
        <w:tc>
          <w:tcPr>
            <w:tcW w:w="2013" w:type="dxa"/>
          </w:tcPr>
          <w:p w14:paraId="4E66E381" w14:textId="77777777" w:rsidR="004B46E0" w:rsidRDefault="00CC70B1" w:rsidP="00271DB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1EA13557" w14:textId="77777777" w:rsidR="00CC70B1" w:rsidRDefault="00CC70B1" w:rsidP="00271DB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EF90F32" w14:textId="77777777" w:rsidR="00042A49" w:rsidRDefault="00042A49" w:rsidP="00042A4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Aplicación DIA Cuestionario socioemocional</w:t>
            </w:r>
          </w:p>
          <w:p w14:paraId="5C244BC8" w14:textId="77777777" w:rsidR="00042A49" w:rsidRDefault="00042A49" w:rsidP="00271DB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49355B6" w14:textId="6BB3D5A2" w:rsidR="00CC70B1" w:rsidRDefault="00CC70B1" w:rsidP="00271DB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B66CC4" w14:paraId="5BA55016" w14:textId="77777777" w:rsidTr="00827AD6">
        <w:tc>
          <w:tcPr>
            <w:tcW w:w="2012" w:type="dxa"/>
          </w:tcPr>
          <w:p w14:paraId="40702E69" w14:textId="1E78BD59" w:rsidR="00082AB7" w:rsidRDefault="00CC70B1" w:rsidP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2AB156A0" w14:textId="77777777" w:rsidR="009E72B3" w:rsidRDefault="009E72B3" w:rsidP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AA30ACB" w14:textId="77777777" w:rsidR="009E72B3" w:rsidRDefault="009E72B3" w:rsidP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Aplicación DIA Historia</w:t>
            </w:r>
          </w:p>
          <w:p w14:paraId="5BE205C8" w14:textId="77777777" w:rsidR="00065526" w:rsidRDefault="00065526" w:rsidP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4D50707" w14:textId="33BB5FDD" w:rsidR="00065526" w:rsidRDefault="00065526" w:rsidP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Inicio evaluaciones Educación Física</w:t>
            </w:r>
          </w:p>
          <w:p w14:paraId="773B6112" w14:textId="77777777" w:rsidR="00065526" w:rsidRDefault="00065526" w:rsidP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7E59B04" w14:textId="77777777" w:rsidR="00E9602B" w:rsidRDefault="00E9602B" w:rsidP="00E9602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602B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Artes 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visuales</w:t>
            </w:r>
          </w:p>
          <w:p w14:paraId="13FA2EC5" w14:textId="1904D175" w:rsidR="00E9602B" w:rsidRDefault="00E9602B" w:rsidP="00E9602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602B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E9602B">
              <w:rPr>
                <w:rFonts w:ascii="Verdana" w:hAnsi="Verdana"/>
                <w:b/>
                <w:color w:val="1F3864" w:themeColor="accent5" w:themeShade="80"/>
                <w:lang w:val="es-CL"/>
              </w:rPr>
              <w:t>02</w:t>
            </w:r>
          </w:p>
          <w:p w14:paraId="670F5F55" w14:textId="7FE0F1E3" w:rsidR="00E9602B" w:rsidRPr="00E9602B" w:rsidRDefault="00E9602B" w:rsidP="00E9602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602B">
              <w:rPr>
                <w:rFonts w:ascii="Verdana" w:hAnsi="Verdana"/>
                <w:b/>
                <w:color w:val="1F3864" w:themeColor="accent5" w:themeShade="80"/>
                <w:lang w:val="es-CL"/>
              </w:rPr>
              <w:t>Entrega de trabajos prácticos realizados.</w:t>
            </w:r>
          </w:p>
          <w:p w14:paraId="692DE880" w14:textId="1477F1AF" w:rsidR="00E9602B" w:rsidRDefault="00E9602B" w:rsidP="00E9602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602B">
              <w:rPr>
                <w:rFonts w:ascii="Verdana" w:hAnsi="Verdana"/>
                <w:b/>
                <w:color w:val="1F3864" w:themeColor="accent5" w:themeShade="80"/>
                <w:lang w:val="es-CL"/>
              </w:rPr>
              <w:t>Tema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: Técnica pictórica con témpera</w:t>
            </w:r>
          </w:p>
          <w:p w14:paraId="2CC6985E" w14:textId="53C9361D" w:rsidR="00E9602B" w:rsidRDefault="00E9602B" w:rsidP="00E9602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59D00C56" w14:textId="0F84C1D8" w:rsidR="00271DB3" w:rsidRDefault="00CC70B1" w:rsidP="00271DB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</w:tc>
        <w:tc>
          <w:tcPr>
            <w:tcW w:w="2012" w:type="dxa"/>
          </w:tcPr>
          <w:p w14:paraId="58260FE9" w14:textId="77777777" w:rsidR="00D153B3" w:rsidRDefault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26DECED6" w14:textId="77777777" w:rsidR="007B7258" w:rsidRDefault="007B72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89D7D95" w14:textId="375F33D6" w:rsidR="00CC70B1" w:rsidRDefault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Cs. Naturales eje Biología</w:t>
            </w:r>
          </w:p>
          <w:p w14:paraId="3AA604A1" w14:textId="2EF0D6AA" w:rsidR="00CC70B1" w:rsidRDefault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CN O5 OA 1</w:t>
            </w:r>
          </w:p>
          <w:p w14:paraId="5A546A0A" w14:textId="082B2979" w:rsidR="00CC70B1" w:rsidRDefault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Célula</w:t>
            </w:r>
          </w:p>
          <w:p w14:paraId="1D76364E" w14:textId="562A5A5A" w:rsidR="00CC70B1" w:rsidRDefault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6DF68F80" w14:textId="77777777" w:rsidR="00D153B3" w:rsidRDefault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26EC0D66" w14:textId="77777777" w:rsidR="007B7258" w:rsidRDefault="007B72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CB19D2A" w14:textId="77777777" w:rsidR="007B7258" w:rsidRPr="007B7258" w:rsidRDefault="007B72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B7258"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7BD128F6" w14:textId="15462AE5" w:rsidR="007B7258" w:rsidRPr="007B7258" w:rsidRDefault="007B72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B7258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3, 7, 15 y 21</w:t>
            </w:r>
          </w:p>
          <w:p w14:paraId="5B0E19DD" w14:textId="6FCDF904" w:rsidR="007B7258" w:rsidRDefault="007B7258" w:rsidP="007B72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B7258">
              <w:rPr>
                <w:rFonts w:ascii="Verdana" w:hAnsi="Verdana"/>
                <w:b/>
                <w:color w:val="1F3864" w:themeColor="accent5" w:themeShade="80"/>
                <w:lang w:val="es-CL"/>
              </w:rPr>
              <w:t>Géneros literarios y comprensión lectora “El nuevo circo de diamante”</w:t>
            </w:r>
          </w:p>
        </w:tc>
        <w:tc>
          <w:tcPr>
            <w:tcW w:w="2013" w:type="dxa"/>
          </w:tcPr>
          <w:p w14:paraId="355EFB51" w14:textId="77777777" w:rsidR="00807C71" w:rsidRDefault="00CC70B1" w:rsidP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17DC217A" w14:textId="77777777" w:rsidR="00065526" w:rsidRDefault="00065526" w:rsidP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2FD10FF" w14:textId="00ED8907" w:rsidR="00065526" w:rsidRDefault="00065526" w:rsidP="0006552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Término evaluaciones Educación Física</w:t>
            </w:r>
          </w:p>
          <w:p w14:paraId="20E81B4B" w14:textId="77777777" w:rsidR="00065526" w:rsidRDefault="00065526" w:rsidP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BAD3EDF" w14:textId="77777777" w:rsidR="00E9602B" w:rsidRDefault="00E9602B" w:rsidP="00E9602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Tecnología</w:t>
            </w:r>
          </w:p>
          <w:p w14:paraId="7C6E6136" w14:textId="3051C409" w:rsidR="00E9602B" w:rsidRDefault="00E9602B" w:rsidP="00E9602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602B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E9602B">
              <w:rPr>
                <w:rFonts w:ascii="Verdana" w:hAnsi="Verdana"/>
                <w:b/>
                <w:color w:val="1F3864" w:themeColor="accent5" w:themeShade="80"/>
                <w:lang w:val="es-CL"/>
              </w:rPr>
              <w:t>02</w:t>
            </w:r>
          </w:p>
          <w:p w14:paraId="470310B8" w14:textId="106E1FFE" w:rsidR="00E9602B" w:rsidRDefault="00E9602B" w:rsidP="00E9602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602B">
              <w:rPr>
                <w:rFonts w:ascii="Verdana" w:hAnsi="Verdana"/>
                <w:b/>
                <w:color w:val="1F3864" w:themeColor="accent5" w:themeShade="80"/>
                <w:lang w:val="es-CL"/>
              </w:rPr>
              <w:t>Intercambio de ideas, rediseño grupal</w:t>
            </w:r>
          </w:p>
        </w:tc>
      </w:tr>
      <w:tr w:rsidR="00CD791C" w14:paraId="772E6098" w14:textId="77777777" w:rsidTr="00827AD6">
        <w:tc>
          <w:tcPr>
            <w:tcW w:w="2012" w:type="dxa"/>
          </w:tcPr>
          <w:p w14:paraId="2AE9E5A8" w14:textId="554C0D85" w:rsidR="00CD791C" w:rsidRDefault="00CD791C" w:rsidP="00571CD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 abril</w:t>
            </w:r>
          </w:p>
          <w:p w14:paraId="6A1C207E" w14:textId="77777777" w:rsidR="00CD791C" w:rsidRDefault="00CD791C" w:rsidP="00571CD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A8AAD0C" w14:textId="0AE635F9" w:rsidR="006729EA" w:rsidRPr="006729EA" w:rsidRDefault="006729EA" w:rsidP="00571CDB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Historia</w:t>
            </w:r>
          </w:p>
          <w:p w14:paraId="451D8963" w14:textId="77777777" w:rsidR="006729EA" w:rsidRDefault="006729EA" w:rsidP="00571CDB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6729EA">
              <w:rPr>
                <w:rFonts w:ascii="Verdana" w:hAnsi="Verdana"/>
                <w:b/>
                <w:color w:val="002060"/>
                <w:lang w:val="es-CL"/>
              </w:rPr>
              <w:t>OA 1</w:t>
            </w:r>
          </w:p>
          <w:p w14:paraId="31C2F043" w14:textId="77777777" w:rsidR="00571CDB" w:rsidRDefault="00571CDB" w:rsidP="00571CDB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F99AB43" w14:textId="77777777" w:rsidR="00571CDB" w:rsidRDefault="00571CDB" w:rsidP="00571CDB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71CDB">
              <w:rPr>
                <w:rFonts w:ascii="Verdana" w:hAnsi="Verdana"/>
                <w:b/>
                <w:color w:val="002060"/>
                <w:lang w:val="es-CL"/>
              </w:rPr>
              <w:lastRenderedPageBreak/>
              <w:t>In</w:t>
            </w:r>
            <w:r>
              <w:rPr>
                <w:rFonts w:ascii="Verdana" w:hAnsi="Verdana"/>
                <w:b/>
                <w:color w:val="002060"/>
                <w:lang w:val="es-CL"/>
              </w:rPr>
              <w:t>glés</w:t>
            </w:r>
          </w:p>
          <w:p w14:paraId="727E6434" w14:textId="61AF7B89" w:rsidR="00571CDB" w:rsidRPr="00571CDB" w:rsidRDefault="00571CDB" w:rsidP="00571CDB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proofErr w:type="spellStart"/>
            <w:r>
              <w:rPr>
                <w:rFonts w:ascii="Verdana" w:hAnsi="Verdana"/>
                <w:b/>
                <w:color w:val="002060"/>
                <w:lang w:val="es-CL"/>
              </w:rPr>
              <w:t>In</w:t>
            </w:r>
            <w:r w:rsidRPr="00571CDB">
              <w:rPr>
                <w:rFonts w:ascii="Verdana" w:hAnsi="Verdana"/>
                <w:b/>
                <w:color w:val="002060"/>
                <w:lang w:val="es-CL"/>
              </w:rPr>
              <w:t>troduction</w:t>
            </w:r>
            <w:proofErr w:type="spellEnd"/>
            <w:r w:rsidRPr="00571CDB"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proofErr w:type="spellStart"/>
            <w:r w:rsidRPr="00571CDB">
              <w:rPr>
                <w:rFonts w:ascii="Verdana" w:hAnsi="Verdana"/>
                <w:b/>
                <w:color w:val="002060"/>
                <w:lang w:val="es-CL"/>
              </w:rPr>
              <w:t>Unit</w:t>
            </w:r>
            <w:proofErr w:type="spellEnd"/>
            <w:r w:rsidRPr="00571CDB">
              <w:rPr>
                <w:rFonts w:ascii="Verdana" w:hAnsi="Verdana"/>
                <w:b/>
                <w:color w:val="002060"/>
                <w:lang w:val="es-CL"/>
              </w:rPr>
              <w:t xml:space="preserve"> : </w:t>
            </w:r>
          </w:p>
          <w:p w14:paraId="75D72469" w14:textId="77777777" w:rsidR="00571CDB" w:rsidRPr="00571CDB" w:rsidRDefault="00571CDB" w:rsidP="00571CDB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71CDB">
              <w:rPr>
                <w:rFonts w:ascii="Verdana" w:hAnsi="Verdana"/>
                <w:b/>
                <w:color w:val="002060"/>
                <w:lang w:val="es-CL"/>
              </w:rPr>
              <w:t xml:space="preserve">PRESENT BE, </w:t>
            </w:r>
          </w:p>
          <w:p w14:paraId="599CC45B" w14:textId="77777777" w:rsidR="00571CDB" w:rsidRPr="00571CDB" w:rsidRDefault="00571CDB" w:rsidP="00571CDB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71CDB">
              <w:rPr>
                <w:rFonts w:ascii="Verdana" w:hAnsi="Verdana"/>
                <w:b/>
                <w:color w:val="002060"/>
                <w:lang w:val="es-CL"/>
              </w:rPr>
              <w:t>PERSONAL INFORMATION,</w:t>
            </w:r>
          </w:p>
          <w:p w14:paraId="6E25CCC5" w14:textId="77777777" w:rsidR="00571CDB" w:rsidRPr="00571CDB" w:rsidRDefault="00571CDB" w:rsidP="00571CDB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71CDB">
              <w:rPr>
                <w:rFonts w:ascii="Verdana" w:hAnsi="Verdana"/>
                <w:b/>
                <w:color w:val="002060"/>
                <w:lang w:val="es-CL"/>
              </w:rPr>
              <w:t xml:space="preserve"> FAMILY,  </w:t>
            </w:r>
          </w:p>
          <w:p w14:paraId="1E880100" w14:textId="3B2D891E" w:rsidR="00571CDB" w:rsidRPr="006729EA" w:rsidRDefault="00571CDB" w:rsidP="00571CDB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71CDB">
              <w:rPr>
                <w:rFonts w:ascii="Verdana" w:hAnsi="Verdana"/>
                <w:b/>
                <w:color w:val="002060"/>
                <w:lang w:val="es-CL"/>
              </w:rPr>
              <w:t>SCHOOL OBJECTS</w:t>
            </w:r>
          </w:p>
          <w:p w14:paraId="1574CA5A" w14:textId="77777777" w:rsidR="00CD791C" w:rsidRDefault="00CD791C" w:rsidP="00CD791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5B962151" w14:textId="77777777" w:rsidR="00CD791C" w:rsidRDefault="00CD791C" w:rsidP="00271DB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4 abril</w:t>
            </w:r>
          </w:p>
          <w:p w14:paraId="29891850" w14:textId="77777777" w:rsidR="005160D4" w:rsidRDefault="005160D4" w:rsidP="00271DB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5BC98FA" w14:textId="77777777" w:rsidR="005160D4" w:rsidRDefault="005160D4" w:rsidP="005160D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Música</w:t>
            </w:r>
            <w:r w:rsidRPr="005160D4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</w:p>
          <w:p w14:paraId="1639C4D5" w14:textId="7F457D44" w:rsidR="005160D4" w:rsidRDefault="005160D4" w:rsidP="005160D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160D4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5160D4">
              <w:rPr>
                <w:rFonts w:ascii="Verdana" w:hAnsi="Verdana"/>
                <w:b/>
                <w:color w:val="1F3864" w:themeColor="accent5" w:themeShade="80"/>
                <w:lang w:val="es-CL"/>
              </w:rPr>
              <w:t>07</w:t>
            </w:r>
          </w:p>
          <w:p w14:paraId="3F4E0FD2" w14:textId="77777777" w:rsidR="005160D4" w:rsidRDefault="005160D4" w:rsidP="005160D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160D4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Exposición de trabajo de investigación. Tema: Género musical</w:t>
            </w:r>
          </w:p>
          <w:p w14:paraId="28913716" w14:textId="77777777" w:rsidR="003E4D84" w:rsidRDefault="003E4D84" w:rsidP="005160D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0585B6F" w14:textId="1D9F93B7" w:rsidR="003E4D84" w:rsidRPr="003E4D84" w:rsidRDefault="003E4D84" w:rsidP="003E4D8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</w:t>
            </w:r>
          </w:p>
          <w:p w14:paraId="68B89CEB" w14:textId="77777777" w:rsidR="003E4D84" w:rsidRPr="003E4D84" w:rsidRDefault="003E4D84" w:rsidP="003E4D8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4D84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Contenidos:</w:t>
            </w:r>
          </w:p>
          <w:p w14:paraId="0D68DD48" w14:textId="77777777" w:rsidR="003E4D84" w:rsidRPr="003E4D84" w:rsidRDefault="003E4D84" w:rsidP="003E4D8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4D84">
              <w:rPr>
                <w:rFonts w:ascii="Verdana" w:hAnsi="Verdana"/>
                <w:b/>
                <w:color w:val="1F3864" w:themeColor="accent5" w:themeShade="80"/>
                <w:lang w:val="es-CL"/>
              </w:rPr>
              <w:t>Operatoria en IN y problemas de aplicación</w:t>
            </w:r>
          </w:p>
          <w:p w14:paraId="65FB06E7" w14:textId="0AFDDAF1" w:rsidR="003E4D84" w:rsidRDefault="003E4D84" w:rsidP="003E4D8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4D84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individual</w:t>
            </w:r>
          </w:p>
          <w:p w14:paraId="3C838F53" w14:textId="6299BF55" w:rsidR="005160D4" w:rsidRDefault="005160D4" w:rsidP="005160D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1E1E3893" w14:textId="2E73E7B8" w:rsidR="00CD791C" w:rsidRDefault="00CD791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5 abril</w:t>
            </w:r>
          </w:p>
        </w:tc>
        <w:tc>
          <w:tcPr>
            <w:tcW w:w="2012" w:type="dxa"/>
          </w:tcPr>
          <w:p w14:paraId="086D1594" w14:textId="2F8D5CB4" w:rsidR="00CD791C" w:rsidRDefault="00CD791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 abril</w:t>
            </w:r>
          </w:p>
        </w:tc>
        <w:tc>
          <w:tcPr>
            <w:tcW w:w="2013" w:type="dxa"/>
          </w:tcPr>
          <w:p w14:paraId="5D2A3D94" w14:textId="77777777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 abril</w:t>
            </w:r>
          </w:p>
          <w:p w14:paraId="38894EF4" w14:textId="77777777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BE18EC1" w14:textId="06A6A79B" w:rsidR="00CD791C" w:rsidRDefault="00CD791C" w:rsidP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</w:tc>
      </w:tr>
      <w:tr w:rsidR="00CB0DD5" w14:paraId="6A6898EA" w14:textId="77777777" w:rsidTr="00827AD6">
        <w:tc>
          <w:tcPr>
            <w:tcW w:w="2012" w:type="dxa"/>
          </w:tcPr>
          <w:p w14:paraId="4D89BBCC" w14:textId="49BF34D4" w:rsidR="00CB0DD5" w:rsidRDefault="00CB0DD5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 abril</w:t>
            </w:r>
          </w:p>
        </w:tc>
        <w:tc>
          <w:tcPr>
            <w:tcW w:w="2012" w:type="dxa"/>
          </w:tcPr>
          <w:p w14:paraId="37F64EF6" w14:textId="475A9177" w:rsidR="00CB0DD5" w:rsidRDefault="00CB0DD5" w:rsidP="00271DB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 abril</w:t>
            </w:r>
          </w:p>
        </w:tc>
        <w:tc>
          <w:tcPr>
            <w:tcW w:w="2012" w:type="dxa"/>
          </w:tcPr>
          <w:p w14:paraId="7F4002A3" w14:textId="788B6402" w:rsidR="00CB0DD5" w:rsidRDefault="00CB0DD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 abril</w:t>
            </w:r>
          </w:p>
        </w:tc>
        <w:tc>
          <w:tcPr>
            <w:tcW w:w="2012" w:type="dxa"/>
          </w:tcPr>
          <w:p w14:paraId="15FEE482" w14:textId="77777777" w:rsidR="00CB0DD5" w:rsidRDefault="00CB0DD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 abril</w:t>
            </w:r>
          </w:p>
          <w:p w14:paraId="6E911DC0" w14:textId="77777777" w:rsidR="00CB0DD5" w:rsidRDefault="00CB0DD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80B1D53" w14:textId="77777777" w:rsidR="00CB0DD5" w:rsidRDefault="00CB0DD5" w:rsidP="00CB0DD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Física</w:t>
            </w:r>
          </w:p>
          <w:p w14:paraId="44B5068B" w14:textId="77777777" w:rsidR="00CB0DD5" w:rsidRDefault="00CB0DD5" w:rsidP="00CB0DD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B0DD5">
              <w:rPr>
                <w:rFonts w:ascii="Verdana" w:hAnsi="Verdana"/>
                <w:b/>
                <w:color w:val="1F3864" w:themeColor="accent5" w:themeShade="80"/>
                <w:lang w:val="es-CL"/>
              </w:rPr>
              <w:t>OA8 base 6°  Explicar que la energía es necesaria para que los objetos cambien y los seres vivos realicen sus procesos vitales y que la mayoría de los recursos energéticos proviene directa o indirectamente del Sol, dando ejemplos de ello.</w:t>
            </w:r>
          </w:p>
          <w:p w14:paraId="55B22E29" w14:textId="32A6D137" w:rsidR="00CB0DD5" w:rsidRDefault="00CB0DD5" w:rsidP="00CB0DD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12CEF96C" w14:textId="77777777" w:rsidR="00CB0DD5" w:rsidRDefault="00CB0DD5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 abril</w:t>
            </w:r>
          </w:p>
          <w:p w14:paraId="2FA1B9FB" w14:textId="77777777" w:rsidR="00CB0DD5" w:rsidRDefault="00CB0DD5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0444842E" w14:textId="29434D72" w:rsidR="00F87E01" w:rsidRPr="00F07D7B" w:rsidRDefault="00F87E0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7D903A94" w14:textId="7E91450F" w:rsidR="00F87E01" w:rsidRPr="001F13E5" w:rsidRDefault="00F87E01" w:rsidP="002258E0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212445F7" w14:textId="12A30778" w:rsidR="007870AA" w:rsidRDefault="00FA4936" w:rsidP="00926EE9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 w:rsidR="00426EB1"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CC70B1">
        <w:rPr>
          <w:rFonts w:ascii="Monotype Corsiva" w:hAnsi="Monotype Corsiva"/>
          <w:color w:val="002060"/>
          <w:sz w:val="36"/>
          <w:szCs w:val="36"/>
          <w:lang w:val="es-CL"/>
        </w:rPr>
        <w:t>RESPONSABILIDAD</w:t>
      </w:r>
    </w:p>
    <w:p w14:paraId="32C168A0" w14:textId="7C1929FB" w:rsidR="00426EB1" w:rsidRDefault="00426EB1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7A28882" w14:textId="77777777" w:rsidR="001A6E96" w:rsidRDefault="001A6E96" w:rsidP="001A6E9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6869D1A9" w14:textId="77777777" w:rsidR="00DD7297" w:rsidRDefault="00DD7297" w:rsidP="00DD7297">
      <w:pPr>
        <w:rPr>
          <w:lang w:val="es-CL"/>
        </w:rPr>
      </w:pPr>
    </w:p>
    <w:p w14:paraId="3E9D343C" w14:textId="77777777" w:rsidR="00DD7297" w:rsidRPr="00DD7297" w:rsidRDefault="00DD7297" w:rsidP="00DD7297">
      <w:pPr>
        <w:rPr>
          <w:lang w:val="es-CL"/>
        </w:rPr>
      </w:pPr>
    </w:p>
    <w:p w14:paraId="4BE083B3" w14:textId="77777777" w:rsidR="00651D86" w:rsidRDefault="00651D86" w:rsidP="001A6E9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058A433E" w14:textId="77777777" w:rsidR="001A6E96" w:rsidRPr="00AE5A99" w:rsidRDefault="001A6E96" w:rsidP="001A6E9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02C8F469" wp14:editId="725518DD">
            <wp:extent cx="2273300" cy="2006600"/>
            <wp:effectExtent l="0" t="0" r="12700" b="0"/>
            <wp:docPr id="2" name="Imagen 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25C7E" w14:textId="77777777" w:rsidR="001A6E96" w:rsidRPr="001F13E5" w:rsidRDefault="001A6E96" w:rsidP="001A6E9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0E325BE" w14:textId="77777777" w:rsidR="001A6E96" w:rsidRDefault="001A6E96" w:rsidP="001A6E9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452BA6F1" w14:textId="7CD6C112" w:rsidR="001A6E96" w:rsidRPr="00AE5A99" w:rsidRDefault="001A6E96" w:rsidP="001A6E96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     </w:t>
      </w:r>
      <w:r w:rsidR="00CC70B1">
        <w:rPr>
          <w:rFonts w:ascii="Verdana" w:hAnsi="Verdana"/>
          <w:color w:val="1F3864" w:themeColor="accent5" w:themeShade="80"/>
          <w:lang w:val="es-CL"/>
        </w:rPr>
        <w:t>Eduardo Galleguillos</w:t>
      </w:r>
      <w:r>
        <w:rPr>
          <w:rFonts w:ascii="Verdana" w:hAnsi="Verdana"/>
          <w:color w:val="1F3864" w:themeColor="accent5" w:themeShade="80"/>
          <w:lang w:val="es-CL"/>
        </w:rPr>
        <w:t xml:space="preserve">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7B</w:t>
      </w:r>
    </w:p>
    <w:p w14:paraId="7143B0AE" w14:textId="77777777" w:rsidR="00CC70B1" w:rsidRDefault="001A6E9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Marzo – 2023</w:t>
      </w:r>
    </w:p>
    <w:p w14:paraId="4CDE0297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92"/>
        <w:gridCol w:w="2229"/>
        <w:gridCol w:w="1945"/>
        <w:gridCol w:w="1619"/>
        <w:gridCol w:w="1906"/>
      </w:tblGrid>
      <w:tr w:rsidR="00CC70B1" w14:paraId="79572623" w14:textId="77777777" w:rsidTr="00131441">
        <w:tc>
          <w:tcPr>
            <w:tcW w:w="2012" w:type="dxa"/>
          </w:tcPr>
          <w:p w14:paraId="7C162C99" w14:textId="77777777" w:rsidR="00CC70B1" w:rsidRDefault="00CC70B1" w:rsidP="0013144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012" w:type="dxa"/>
          </w:tcPr>
          <w:p w14:paraId="79B9F04D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012" w:type="dxa"/>
          </w:tcPr>
          <w:p w14:paraId="6D44AA96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012" w:type="dxa"/>
          </w:tcPr>
          <w:p w14:paraId="7E513CFE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013" w:type="dxa"/>
          </w:tcPr>
          <w:p w14:paraId="0D9DC9E6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CC70B1" w14:paraId="5F71BC73" w14:textId="77777777" w:rsidTr="00131441">
        <w:tc>
          <w:tcPr>
            <w:tcW w:w="2012" w:type="dxa"/>
          </w:tcPr>
          <w:p w14:paraId="1F5F05A7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1B6891BD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15ABD0BC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B73844D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19A76D2B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4713D360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EA0F206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C70B1" w14:paraId="7BFCBBFB" w14:textId="77777777" w:rsidTr="00131441">
        <w:tc>
          <w:tcPr>
            <w:tcW w:w="2012" w:type="dxa"/>
          </w:tcPr>
          <w:p w14:paraId="295773AD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2012" w:type="dxa"/>
          </w:tcPr>
          <w:p w14:paraId="1AFD7CE8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</w:tc>
        <w:tc>
          <w:tcPr>
            <w:tcW w:w="2012" w:type="dxa"/>
          </w:tcPr>
          <w:p w14:paraId="09AD8795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</w:tc>
        <w:tc>
          <w:tcPr>
            <w:tcW w:w="2012" w:type="dxa"/>
          </w:tcPr>
          <w:p w14:paraId="6137148D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2013" w:type="dxa"/>
          </w:tcPr>
          <w:p w14:paraId="191C529F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6E9A58BA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24AD5E7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C70B1" w14:paraId="1077431E" w14:textId="77777777" w:rsidTr="00131441">
        <w:tc>
          <w:tcPr>
            <w:tcW w:w="2012" w:type="dxa"/>
          </w:tcPr>
          <w:p w14:paraId="29C48DD0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2012" w:type="dxa"/>
          </w:tcPr>
          <w:p w14:paraId="74812154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</w:tc>
        <w:tc>
          <w:tcPr>
            <w:tcW w:w="2012" w:type="dxa"/>
          </w:tcPr>
          <w:p w14:paraId="18E87945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2012" w:type="dxa"/>
          </w:tcPr>
          <w:p w14:paraId="29811952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2013" w:type="dxa"/>
          </w:tcPr>
          <w:p w14:paraId="58B51CAE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371A1A66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F739710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C70B1" w14:paraId="7A23AE91" w14:textId="77777777" w:rsidTr="00131441">
        <w:tc>
          <w:tcPr>
            <w:tcW w:w="2012" w:type="dxa"/>
          </w:tcPr>
          <w:p w14:paraId="0263DFFC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  <w:p w14:paraId="4C9465B7" w14:textId="77777777" w:rsidR="0052010E" w:rsidRDefault="0052010E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503DF24" w14:textId="77777777" w:rsidR="0052010E" w:rsidRDefault="0052010E" w:rsidP="0052010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Aplicación DIA matemática</w:t>
            </w:r>
          </w:p>
          <w:p w14:paraId="4A568494" w14:textId="77777777" w:rsidR="0052010E" w:rsidRDefault="0052010E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42901D2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</w:tc>
        <w:tc>
          <w:tcPr>
            <w:tcW w:w="2012" w:type="dxa"/>
          </w:tcPr>
          <w:p w14:paraId="6598E485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  <w:p w14:paraId="3583B123" w14:textId="77777777" w:rsidR="00695588" w:rsidRDefault="00695588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838F965" w14:textId="4CC44A87" w:rsidR="00695588" w:rsidRDefault="00695588" w:rsidP="0069558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Aplicación</w:t>
            </w:r>
          </w:p>
          <w:p w14:paraId="4AC237DB" w14:textId="199BB61C" w:rsidR="00695588" w:rsidRDefault="00695588" w:rsidP="0069558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DIA Historia</w:t>
            </w:r>
          </w:p>
          <w:p w14:paraId="6437D03F" w14:textId="6CC488D5" w:rsidR="00695588" w:rsidRDefault="00695588" w:rsidP="0069558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5138DB7C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0D48F86B" w14:textId="77777777" w:rsidR="00131441" w:rsidRDefault="0013144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C3CDD93" w14:textId="1449AA3C" w:rsidR="00131441" w:rsidRDefault="0013144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Aplicación DIA Lengua y literatura</w:t>
            </w:r>
          </w:p>
        </w:tc>
        <w:tc>
          <w:tcPr>
            <w:tcW w:w="2013" w:type="dxa"/>
          </w:tcPr>
          <w:p w14:paraId="560D1E54" w14:textId="77777777" w:rsidR="00CC70B1" w:rsidRDefault="00CC70B1" w:rsidP="00131441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505152C2" w14:textId="77777777" w:rsidR="00CC70B1" w:rsidRDefault="00CC70B1" w:rsidP="00131441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AE0B8F0" w14:textId="77777777" w:rsidR="00CC70B1" w:rsidRDefault="00CC70B1" w:rsidP="00131441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C70B1" w14:paraId="00B4FE2B" w14:textId="77777777" w:rsidTr="00131441">
        <w:tc>
          <w:tcPr>
            <w:tcW w:w="2012" w:type="dxa"/>
          </w:tcPr>
          <w:p w14:paraId="365962C6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1E2F1655" w14:textId="77777777" w:rsidR="00065526" w:rsidRDefault="0006552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9BA48E7" w14:textId="224FE453" w:rsidR="00065526" w:rsidRDefault="00065526" w:rsidP="0006552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Inicio evaluaciones Educación Física</w:t>
            </w:r>
          </w:p>
          <w:p w14:paraId="45ECF9A5" w14:textId="77777777" w:rsidR="00065526" w:rsidRDefault="0006552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30DBC032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7969099D" w14:textId="77777777" w:rsidR="00CE0E23" w:rsidRDefault="00CE0E23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1B60CB5" w14:textId="77777777" w:rsidR="00CE0E23" w:rsidRDefault="00CE0E23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E0E23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Inglés: </w:t>
            </w:r>
            <w:proofErr w:type="spellStart"/>
            <w:r w:rsidRPr="00CE0E23">
              <w:rPr>
                <w:rFonts w:ascii="Verdana" w:hAnsi="Verdana"/>
                <w:b/>
                <w:color w:val="1F3864" w:themeColor="accent5" w:themeShade="80"/>
                <w:lang w:val="es-CL"/>
              </w:rPr>
              <w:t>Introduction</w:t>
            </w:r>
            <w:proofErr w:type="spellEnd"/>
            <w:r w:rsidRPr="00CE0E23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 </w:t>
            </w:r>
            <w:proofErr w:type="spellStart"/>
            <w:r w:rsidRPr="00CE0E23">
              <w:rPr>
                <w:rFonts w:ascii="Verdana" w:hAnsi="Verdana"/>
                <w:b/>
                <w:color w:val="1F3864" w:themeColor="accent5" w:themeShade="80"/>
                <w:lang w:val="es-CL"/>
              </w:rPr>
              <w:t>Unit</w:t>
            </w:r>
            <w:proofErr w:type="spellEnd"/>
            <w:r w:rsidRPr="00CE0E23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: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CE0E23">
              <w:rPr>
                <w:rFonts w:ascii="Verdana" w:hAnsi="Verdana"/>
                <w:b/>
                <w:color w:val="1F3864" w:themeColor="accent5" w:themeShade="80"/>
                <w:lang w:val="es-CL"/>
              </w:rPr>
              <w:t>PRESENT BE, PERSONAL INFORMATION,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CE0E23">
              <w:rPr>
                <w:rFonts w:ascii="Verdana" w:hAnsi="Verdana"/>
                <w:b/>
                <w:color w:val="1F3864" w:themeColor="accent5" w:themeShade="80"/>
                <w:lang w:val="es-CL"/>
              </w:rPr>
              <w:t>FAMILY, SCHOOL OBJECTS</w:t>
            </w:r>
          </w:p>
          <w:p w14:paraId="66D758C7" w14:textId="77777777" w:rsidR="005160D4" w:rsidRDefault="005160D4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8C6627B" w14:textId="77777777" w:rsidR="005160D4" w:rsidRDefault="005160D4" w:rsidP="005160D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Artes visuales</w:t>
            </w:r>
            <w:r w:rsidRPr="005160D4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5160D4">
              <w:rPr>
                <w:rFonts w:ascii="Verdana" w:hAnsi="Verdana"/>
                <w:b/>
                <w:color w:val="1F3864" w:themeColor="accent5" w:themeShade="80"/>
                <w:lang w:val="es-CL"/>
              </w:rPr>
              <w:t>02</w:t>
            </w:r>
          </w:p>
          <w:p w14:paraId="6C1E8113" w14:textId="4DBCDC87" w:rsidR="005160D4" w:rsidRPr="005160D4" w:rsidRDefault="005160D4" w:rsidP="005160D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160D4">
              <w:rPr>
                <w:rFonts w:ascii="Verdana" w:hAnsi="Verdana"/>
                <w:b/>
                <w:color w:val="1F3864" w:themeColor="accent5" w:themeShade="80"/>
                <w:lang w:val="es-CL"/>
              </w:rPr>
              <w:t>Entrega de trabajos prácticos realizados.</w:t>
            </w:r>
          </w:p>
          <w:p w14:paraId="6E75B5D0" w14:textId="31FF45B0" w:rsidR="005160D4" w:rsidRDefault="005160D4" w:rsidP="005160D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160D4">
              <w:rPr>
                <w:rFonts w:ascii="Verdana" w:hAnsi="Verdana"/>
                <w:b/>
                <w:color w:val="1F3864" w:themeColor="accent5" w:themeShade="80"/>
                <w:lang w:val="es-CL"/>
              </w:rPr>
              <w:t>Tema: Técnica pictórica con témpera.</w:t>
            </w:r>
          </w:p>
          <w:p w14:paraId="2F320A48" w14:textId="378D45A8" w:rsidR="00CE0E23" w:rsidRDefault="00CE0E23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2DC12FBE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6867FF9D" w14:textId="77777777" w:rsidR="00CC70B1" w:rsidRDefault="00CC70B1" w:rsidP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8C60B4A" w14:textId="77777777" w:rsidR="00CC70B1" w:rsidRDefault="00CC70B1" w:rsidP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50E304A" w14:textId="77777777" w:rsidR="00CC70B1" w:rsidRDefault="00CC70B1" w:rsidP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5555C3EC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692BE76F" w14:textId="77777777" w:rsidR="00B57D83" w:rsidRDefault="00B57D83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45A7553" w14:textId="77777777" w:rsidR="00B57D83" w:rsidRDefault="00B57D83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Evaluación Lengua y Literatura: “El nuevo circo de Diamante” y Unidad 0</w:t>
            </w:r>
          </w:p>
          <w:p w14:paraId="7C5F66DD" w14:textId="3BDEB0A8" w:rsidR="00B57D83" w:rsidRDefault="00B57D83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17C4B922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70FF0EB0" w14:textId="77777777" w:rsidR="00065526" w:rsidRDefault="0006552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4B2B520" w14:textId="77777777" w:rsidR="00065526" w:rsidRDefault="00065526" w:rsidP="0006552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Término evaluaciones Educación Física</w:t>
            </w:r>
          </w:p>
          <w:p w14:paraId="299DB0DE" w14:textId="77777777" w:rsidR="005160D4" w:rsidRDefault="005160D4" w:rsidP="0006552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005525F" w14:textId="77777777" w:rsidR="005160D4" w:rsidRPr="005160D4" w:rsidRDefault="005160D4" w:rsidP="005160D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160D4">
              <w:rPr>
                <w:rFonts w:ascii="Verdana" w:hAnsi="Verdana"/>
                <w:b/>
                <w:color w:val="1F3864" w:themeColor="accent5" w:themeShade="80"/>
                <w:lang w:val="es-CL"/>
              </w:rPr>
              <w:t>Tecnología</w:t>
            </w:r>
          </w:p>
          <w:p w14:paraId="3735B558" w14:textId="77777777" w:rsidR="005160D4" w:rsidRPr="005160D4" w:rsidRDefault="005160D4" w:rsidP="005160D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160D4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02</w:t>
            </w:r>
          </w:p>
          <w:p w14:paraId="21970413" w14:textId="227AB89A" w:rsidR="005160D4" w:rsidRDefault="005160D4" w:rsidP="005160D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160D4">
              <w:rPr>
                <w:rFonts w:ascii="Verdana" w:hAnsi="Verdana"/>
                <w:b/>
                <w:color w:val="1F3864" w:themeColor="accent5" w:themeShade="80"/>
                <w:lang w:val="es-CL"/>
              </w:rPr>
              <w:t>Intercambio de ideas, rediseño grupal.</w:t>
            </w:r>
          </w:p>
          <w:p w14:paraId="72FA2045" w14:textId="77777777" w:rsidR="00065526" w:rsidRDefault="0006552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D791C" w14:paraId="4A4B187F" w14:textId="77777777" w:rsidTr="00131441">
        <w:tc>
          <w:tcPr>
            <w:tcW w:w="2012" w:type="dxa"/>
          </w:tcPr>
          <w:p w14:paraId="27AEEBEF" w14:textId="77777777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 abril</w:t>
            </w:r>
          </w:p>
          <w:p w14:paraId="7C9E0311" w14:textId="77777777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7031559" w14:textId="0111CEBA" w:rsidR="003E4D84" w:rsidRPr="003E4D84" w:rsidRDefault="003E4D84" w:rsidP="003E4D8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</w:t>
            </w:r>
          </w:p>
          <w:p w14:paraId="3C56B2C0" w14:textId="77777777" w:rsidR="003E4D84" w:rsidRPr="003E4D84" w:rsidRDefault="003E4D84" w:rsidP="003E4D8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4D84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Contenidos:</w:t>
            </w:r>
          </w:p>
          <w:p w14:paraId="65144B29" w14:textId="77777777" w:rsidR="003E4D84" w:rsidRPr="003E4D84" w:rsidRDefault="003E4D84" w:rsidP="003E4D8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4D84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Operatoria en IN y </w:t>
            </w:r>
            <w:r w:rsidRPr="003E4D84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problemas de aplicación</w:t>
            </w:r>
          </w:p>
          <w:p w14:paraId="0DF2A408" w14:textId="569454CF" w:rsidR="003E4D84" w:rsidRDefault="003E4D84" w:rsidP="003E4D8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4D84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individual</w:t>
            </w:r>
          </w:p>
          <w:p w14:paraId="39E9C73B" w14:textId="77777777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2C31C85F" w14:textId="77777777" w:rsidR="00CD791C" w:rsidRDefault="00CD791C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4 abril</w:t>
            </w:r>
          </w:p>
          <w:p w14:paraId="0CE0BC08" w14:textId="77777777" w:rsidR="005160D4" w:rsidRDefault="005160D4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D1FC290" w14:textId="77777777" w:rsidR="005160D4" w:rsidRDefault="005160D4" w:rsidP="005160D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Música</w:t>
            </w:r>
          </w:p>
          <w:p w14:paraId="0367D705" w14:textId="77777777" w:rsidR="005160D4" w:rsidRDefault="005160D4" w:rsidP="005160D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160D4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5160D4">
              <w:rPr>
                <w:rFonts w:ascii="Verdana" w:hAnsi="Verdana"/>
                <w:b/>
                <w:color w:val="1F3864" w:themeColor="accent5" w:themeShade="80"/>
                <w:lang w:val="es-CL"/>
              </w:rPr>
              <w:t>07</w:t>
            </w:r>
          </w:p>
          <w:p w14:paraId="3413B905" w14:textId="77777777" w:rsidR="005160D4" w:rsidRDefault="005160D4" w:rsidP="005160D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160D4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Exposición de trabajo de investigación. </w:t>
            </w:r>
            <w:r w:rsidRPr="005160D4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Tema: Género musical</w:t>
            </w:r>
          </w:p>
          <w:p w14:paraId="588CF920" w14:textId="0CFBD47F" w:rsidR="005160D4" w:rsidRDefault="005160D4" w:rsidP="005160D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68EC2631" w14:textId="77777777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5 abril</w:t>
            </w:r>
          </w:p>
          <w:p w14:paraId="46821811" w14:textId="77777777" w:rsidR="00C454FB" w:rsidRDefault="00C454FB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7E21E18" w14:textId="77777777" w:rsidR="00C454FB" w:rsidRDefault="00C454FB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Historia</w:t>
            </w:r>
          </w:p>
          <w:p w14:paraId="01944059" w14:textId="77777777" w:rsidR="00C454FB" w:rsidRDefault="00C454FB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Primeras civilizaciones</w:t>
            </w:r>
          </w:p>
          <w:p w14:paraId="333E2089" w14:textId="5C8BFDCB" w:rsidR="00C454FB" w:rsidRDefault="00C454FB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172EE6D" w14:textId="09B869D2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 abril</w:t>
            </w:r>
          </w:p>
        </w:tc>
        <w:tc>
          <w:tcPr>
            <w:tcW w:w="2013" w:type="dxa"/>
          </w:tcPr>
          <w:p w14:paraId="02C063F3" w14:textId="77777777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 abril</w:t>
            </w:r>
          </w:p>
          <w:p w14:paraId="29C71FC5" w14:textId="77777777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131B073" w14:textId="571A8EC7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</w:tc>
      </w:tr>
      <w:tr w:rsidR="00CB0DD5" w14:paraId="5687DE94" w14:textId="77777777" w:rsidTr="00131441">
        <w:tc>
          <w:tcPr>
            <w:tcW w:w="2012" w:type="dxa"/>
          </w:tcPr>
          <w:p w14:paraId="1D33968C" w14:textId="3572B6BF" w:rsidR="00CB0DD5" w:rsidRDefault="00CB0DD5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 abril</w:t>
            </w:r>
          </w:p>
        </w:tc>
        <w:tc>
          <w:tcPr>
            <w:tcW w:w="2012" w:type="dxa"/>
          </w:tcPr>
          <w:p w14:paraId="6E7E7F39" w14:textId="77777777" w:rsidR="00CB0DD5" w:rsidRDefault="00CB0DD5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 abril</w:t>
            </w:r>
          </w:p>
          <w:p w14:paraId="5F23383F" w14:textId="4F26A5FE" w:rsidR="00CB0DD5" w:rsidRDefault="00CB0DD5" w:rsidP="00CB0DD5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6531BC59" w14:textId="123DC13D" w:rsidR="00CB0DD5" w:rsidRDefault="00CB0DD5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 abril</w:t>
            </w:r>
          </w:p>
        </w:tc>
        <w:tc>
          <w:tcPr>
            <w:tcW w:w="2012" w:type="dxa"/>
          </w:tcPr>
          <w:p w14:paraId="40139F03" w14:textId="662AF05D" w:rsidR="00CB0DD5" w:rsidRDefault="00CB0DD5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 abril</w:t>
            </w:r>
          </w:p>
        </w:tc>
        <w:tc>
          <w:tcPr>
            <w:tcW w:w="2013" w:type="dxa"/>
          </w:tcPr>
          <w:p w14:paraId="18540A43" w14:textId="77777777" w:rsidR="00CB0DD5" w:rsidRDefault="00CB0DD5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 abril</w:t>
            </w:r>
          </w:p>
          <w:p w14:paraId="4BC81985" w14:textId="77777777" w:rsidR="00CB0DD5" w:rsidRDefault="00CB0DD5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B0DD5" w14:paraId="70E53519" w14:textId="77777777" w:rsidTr="00131441">
        <w:tc>
          <w:tcPr>
            <w:tcW w:w="2012" w:type="dxa"/>
          </w:tcPr>
          <w:p w14:paraId="243305E8" w14:textId="547658A4" w:rsidR="00CB0DD5" w:rsidRDefault="00CB0DD5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 abril</w:t>
            </w:r>
          </w:p>
          <w:p w14:paraId="1FECFDB6" w14:textId="77777777" w:rsidR="00CB0DD5" w:rsidRPr="00CB0DD5" w:rsidRDefault="00CB0DD5" w:rsidP="00CB0DD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B0DD5">
              <w:rPr>
                <w:rFonts w:ascii="Verdana" w:hAnsi="Verdana"/>
                <w:b/>
                <w:color w:val="1F3864" w:themeColor="accent5" w:themeShade="80"/>
                <w:lang w:val="es-CL"/>
              </w:rPr>
              <w:t>Física</w:t>
            </w:r>
          </w:p>
          <w:p w14:paraId="726D9E0C" w14:textId="61CDF4A6" w:rsidR="00CB0DD5" w:rsidRDefault="00CB0DD5" w:rsidP="00CB0DD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B0DD5">
              <w:rPr>
                <w:rFonts w:ascii="Verdana" w:hAnsi="Verdana"/>
                <w:b/>
                <w:color w:val="1F3864" w:themeColor="accent5" w:themeShade="80"/>
                <w:lang w:val="es-CL"/>
              </w:rPr>
              <w:t>OA8 base 6°  Explicar que la energía es necesaria para que los objetos cambien y los seres vivos realicen sus procesos vitales y que la mayoría de los recursos energéticos proviene directa o indirectamente del Sol, dando ejemplos de ello.</w:t>
            </w:r>
          </w:p>
        </w:tc>
        <w:tc>
          <w:tcPr>
            <w:tcW w:w="2012" w:type="dxa"/>
          </w:tcPr>
          <w:p w14:paraId="72552D3D" w14:textId="352F73B9" w:rsidR="00CB0DD5" w:rsidRDefault="00CB0DD5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 abril</w:t>
            </w:r>
          </w:p>
        </w:tc>
        <w:tc>
          <w:tcPr>
            <w:tcW w:w="2012" w:type="dxa"/>
          </w:tcPr>
          <w:p w14:paraId="48B5792B" w14:textId="78775DDD" w:rsidR="00CB0DD5" w:rsidRDefault="00CB0DD5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 abril</w:t>
            </w:r>
          </w:p>
        </w:tc>
        <w:tc>
          <w:tcPr>
            <w:tcW w:w="2012" w:type="dxa"/>
          </w:tcPr>
          <w:p w14:paraId="74F631C5" w14:textId="1658E970" w:rsidR="00CB0DD5" w:rsidRDefault="00CB0DD5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 abril</w:t>
            </w:r>
          </w:p>
        </w:tc>
        <w:tc>
          <w:tcPr>
            <w:tcW w:w="2013" w:type="dxa"/>
          </w:tcPr>
          <w:p w14:paraId="5EF6380B" w14:textId="77777777" w:rsidR="00CB0DD5" w:rsidRDefault="00CB0DD5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 abril</w:t>
            </w:r>
          </w:p>
          <w:p w14:paraId="23E059E4" w14:textId="6C0034CB" w:rsidR="00CB0DD5" w:rsidRDefault="00CB0DD5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3A8757EA" w14:textId="6B1A6416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754490DC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62763FF5" w14:textId="77777777" w:rsidR="00CC70B1" w:rsidRDefault="00CC70B1" w:rsidP="00CC70B1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RESPONSABILIDAD</w:t>
      </w:r>
    </w:p>
    <w:p w14:paraId="74BCAEC9" w14:textId="3A99925A" w:rsidR="001A6E96" w:rsidRDefault="001A6E96" w:rsidP="00CC70B1">
      <w:pPr>
        <w:jc w:val="both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F62454C" w14:textId="77777777" w:rsidR="001A6E96" w:rsidRDefault="001A6E96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3D85209" w14:textId="77777777" w:rsidR="001A6E96" w:rsidRDefault="001A6E96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C6298A1" w14:textId="77777777" w:rsidR="001A6E96" w:rsidRPr="00AE5A99" w:rsidRDefault="001A6E96" w:rsidP="001A6E9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D8636D2" wp14:editId="20F20A6E">
            <wp:extent cx="2273300" cy="2006600"/>
            <wp:effectExtent l="0" t="0" r="12700" b="0"/>
            <wp:docPr id="6" name="Imagen 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55DCA" w14:textId="77777777" w:rsidR="001A6E96" w:rsidRDefault="001A6E96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2020295" w14:textId="54CAF91D" w:rsidR="001A6E96" w:rsidRPr="00AE5A99" w:rsidRDefault="00DD7297" w:rsidP="001A6E9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>Profesor Jefe: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Teresa Jorquera</w:t>
      </w:r>
      <w:r w:rsidR="001A6E96"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     </w:t>
      </w:r>
      <w:r w:rsidR="001A6E9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1A6E96">
        <w:rPr>
          <w:rFonts w:ascii="Verdana" w:hAnsi="Verdana"/>
          <w:color w:val="1F3864" w:themeColor="accent5" w:themeShade="80"/>
          <w:lang w:val="es-CL"/>
        </w:rPr>
        <w:t>8A</w:t>
      </w:r>
    </w:p>
    <w:p w14:paraId="33B66B81" w14:textId="77777777" w:rsidR="00CC70B1" w:rsidRDefault="001A6E9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Marzo – 2023</w:t>
      </w:r>
    </w:p>
    <w:p w14:paraId="7846F44C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291"/>
        <w:gridCol w:w="1710"/>
        <w:gridCol w:w="1433"/>
        <w:gridCol w:w="2081"/>
        <w:gridCol w:w="2376"/>
      </w:tblGrid>
      <w:tr w:rsidR="00CC70B1" w14:paraId="1B1CD59E" w14:textId="77777777" w:rsidTr="00131441">
        <w:tc>
          <w:tcPr>
            <w:tcW w:w="2012" w:type="dxa"/>
          </w:tcPr>
          <w:p w14:paraId="55170FE7" w14:textId="77777777" w:rsidR="00CC70B1" w:rsidRDefault="00CC70B1" w:rsidP="0013144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012" w:type="dxa"/>
          </w:tcPr>
          <w:p w14:paraId="70C9FA57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012" w:type="dxa"/>
          </w:tcPr>
          <w:p w14:paraId="0F95CB40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012" w:type="dxa"/>
          </w:tcPr>
          <w:p w14:paraId="00A3229B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013" w:type="dxa"/>
          </w:tcPr>
          <w:p w14:paraId="0D734B4F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CC70B1" w14:paraId="5ADE9550" w14:textId="77777777" w:rsidTr="00131441">
        <w:tc>
          <w:tcPr>
            <w:tcW w:w="2012" w:type="dxa"/>
          </w:tcPr>
          <w:p w14:paraId="3C3BCB0E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5CE9A034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09B3D165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5274D5C0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6738FA38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0FE41D86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D4D55BA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C70B1" w14:paraId="2FB341FD" w14:textId="77777777" w:rsidTr="00131441">
        <w:tc>
          <w:tcPr>
            <w:tcW w:w="2012" w:type="dxa"/>
          </w:tcPr>
          <w:p w14:paraId="2813089D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2012" w:type="dxa"/>
          </w:tcPr>
          <w:p w14:paraId="7D3E2DBF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</w:tc>
        <w:tc>
          <w:tcPr>
            <w:tcW w:w="2012" w:type="dxa"/>
          </w:tcPr>
          <w:p w14:paraId="556DF9DD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</w:tc>
        <w:tc>
          <w:tcPr>
            <w:tcW w:w="2012" w:type="dxa"/>
          </w:tcPr>
          <w:p w14:paraId="77176853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2013" w:type="dxa"/>
          </w:tcPr>
          <w:p w14:paraId="580A3E93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1C0F6226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5350FFE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C70B1" w14:paraId="3320D8DA" w14:textId="77777777" w:rsidTr="00131441">
        <w:tc>
          <w:tcPr>
            <w:tcW w:w="2012" w:type="dxa"/>
          </w:tcPr>
          <w:p w14:paraId="0AF76207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2012" w:type="dxa"/>
          </w:tcPr>
          <w:p w14:paraId="4F785539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</w:tc>
        <w:tc>
          <w:tcPr>
            <w:tcW w:w="2012" w:type="dxa"/>
          </w:tcPr>
          <w:p w14:paraId="566A4BC4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2012" w:type="dxa"/>
          </w:tcPr>
          <w:p w14:paraId="46E972CC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2013" w:type="dxa"/>
          </w:tcPr>
          <w:p w14:paraId="04E5D8BA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00B7F82B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CB83D9F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C70B1" w14:paraId="25C65D39" w14:textId="77777777" w:rsidTr="00131441">
        <w:tc>
          <w:tcPr>
            <w:tcW w:w="2012" w:type="dxa"/>
          </w:tcPr>
          <w:p w14:paraId="40095BF4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20</w:t>
            </w:r>
          </w:p>
          <w:p w14:paraId="42196DB7" w14:textId="77777777" w:rsidR="00131441" w:rsidRDefault="0013144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E2BEB3E" w14:textId="731ACC9C" w:rsidR="00131441" w:rsidRDefault="0013144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Aplicación DIA cuestionario socioemocional</w:t>
            </w:r>
          </w:p>
        </w:tc>
        <w:tc>
          <w:tcPr>
            <w:tcW w:w="2012" w:type="dxa"/>
          </w:tcPr>
          <w:p w14:paraId="5C4DBEA4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2D977105" w14:textId="77777777" w:rsidR="00131441" w:rsidRDefault="0013144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5EC62A8" w14:textId="47F50E34" w:rsidR="00131441" w:rsidRDefault="0013144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Aplicación DIA Lengua y literatura</w:t>
            </w:r>
          </w:p>
        </w:tc>
        <w:tc>
          <w:tcPr>
            <w:tcW w:w="2012" w:type="dxa"/>
          </w:tcPr>
          <w:p w14:paraId="1891A0E9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2012" w:type="dxa"/>
          </w:tcPr>
          <w:p w14:paraId="709436E7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010B248F" w14:textId="77777777" w:rsidR="0052010E" w:rsidRDefault="0052010E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C13C2C5" w14:textId="77777777" w:rsidR="0052010E" w:rsidRDefault="0052010E" w:rsidP="0052010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Aplicación DIA matemática</w:t>
            </w:r>
          </w:p>
          <w:p w14:paraId="25D6CC95" w14:textId="77777777" w:rsidR="0052010E" w:rsidRDefault="0052010E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3C7343F9" w14:textId="77777777" w:rsidR="00CC70B1" w:rsidRDefault="00CC70B1" w:rsidP="00131441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2D038B1D" w14:textId="77777777" w:rsidR="00CC70B1" w:rsidRDefault="00CC70B1" w:rsidP="00131441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BFCA156" w14:textId="77777777" w:rsidR="00CC70B1" w:rsidRDefault="00CC70B1" w:rsidP="00131441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C70B1" w14:paraId="549D1C54" w14:textId="77777777" w:rsidTr="00131441">
        <w:tc>
          <w:tcPr>
            <w:tcW w:w="2012" w:type="dxa"/>
          </w:tcPr>
          <w:p w14:paraId="688D93CE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0353A1CB" w14:textId="77777777" w:rsidR="009E72B3" w:rsidRDefault="009E72B3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ED1D7E0" w14:textId="77777777" w:rsidR="009E72B3" w:rsidRDefault="009E72B3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Aplicación DIA Historia</w:t>
            </w:r>
          </w:p>
          <w:p w14:paraId="4A8B8109" w14:textId="77777777" w:rsidR="00065526" w:rsidRDefault="0006552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15F9F06" w14:textId="4E062BF7" w:rsidR="00065526" w:rsidRDefault="00065526" w:rsidP="0006552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Inicio evaluaciones Educación Física</w:t>
            </w:r>
          </w:p>
          <w:p w14:paraId="64E21C2C" w14:textId="77777777" w:rsidR="00065526" w:rsidRDefault="0006552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6C26D61" w14:textId="77777777" w:rsidR="001D5EDD" w:rsidRPr="001D5EDD" w:rsidRDefault="001D5EDD" w:rsidP="001D5ED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D5EDD">
              <w:rPr>
                <w:rFonts w:ascii="Verdana" w:hAnsi="Verdana"/>
                <w:b/>
                <w:color w:val="1F3864" w:themeColor="accent5" w:themeShade="80"/>
                <w:lang w:val="es-CL"/>
              </w:rPr>
              <w:t>Música</w:t>
            </w:r>
          </w:p>
          <w:p w14:paraId="7BEAF34F" w14:textId="77777777" w:rsidR="001D5EDD" w:rsidRPr="001D5EDD" w:rsidRDefault="001D5EDD" w:rsidP="001D5ED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D5EDD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07</w:t>
            </w:r>
          </w:p>
          <w:p w14:paraId="2E2CD772" w14:textId="29DF029E" w:rsidR="009E72B3" w:rsidRDefault="001D5EDD" w:rsidP="001D5ED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D5EDD">
              <w:rPr>
                <w:rFonts w:ascii="Verdana" w:hAnsi="Verdana"/>
                <w:b/>
                <w:color w:val="1F3864" w:themeColor="accent5" w:themeShade="80"/>
                <w:lang w:val="es-CL"/>
              </w:rPr>
              <w:t>Exposición de trabajo de inve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stigación. Tema: Género musical</w:t>
            </w:r>
          </w:p>
          <w:p w14:paraId="45F32CA6" w14:textId="7F850C11" w:rsidR="001D5EDD" w:rsidRDefault="001D5EDD" w:rsidP="001D5ED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BD2B8D2" w14:textId="77777777" w:rsidR="007B7258" w:rsidRDefault="00CC70B1" w:rsidP="007B72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  <w:r w:rsidR="007B7258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</w:p>
          <w:p w14:paraId="25A40C0F" w14:textId="77777777" w:rsidR="007B7258" w:rsidRDefault="007B7258" w:rsidP="007B72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BF0F7F6" w14:textId="5E094B8B" w:rsidR="007B7258" w:rsidRDefault="007B7258" w:rsidP="007B72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Evaluación Lengua y Literatura: “Los ojos del perro siberiano” y Unidad 0</w:t>
            </w:r>
          </w:p>
          <w:p w14:paraId="1D04A716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568AB51B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09EB28C6" w14:textId="77777777" w:rsidR="00040148" w:rsidRDefault="00040148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D87E60F" w14:textId="77777777" w:rsidR="00040148" w:rsidRDefault="00040148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7308BA2" w14:textId="77777777" w:rsidR="00CC70B1" w:rsidRDefault="00CC70B1" w:rsidP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A573911" w14:textId="77777777" w:rsidR="00040148" w:rsidRDefault="00040148" w:rsidP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4F3502D0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</w:tc>
        <w:tc>
          <w:tcPr>
            <w:tcW w:w="2013" w:type="dxa"/>
          </w:tcPr>
          <w:p w14:paraId="2D53CF7D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034BBC31" w14:textId="77777777" w:rsidR="00B57D83" w:rsidRDefault="00B57D83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91AA706" w14:textId="77777777" w:rsidR="007B7258" w:rsidRDefault="007B7258" w:rsidP="007B72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Inglés</w:t>
            </w:r>
          </w:p>
          <w:p w14:paraId="5E8650DE" w14:textId="77777777" w:rsidR="007B7258" w:rsidRDefault="007B7258" w:rsidP="007B72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</w:t>
            </w:r>
            <w:r w:rsidRPr="00CE0E23">
              <w:rPr>
                <w:rFonts w:ascii="Verdana" w:hAnsi="Verdana"/>
                <w:b/>
                <w:color w:val="1F3864" w:themeColor="accent5" w:themeShade="80"/>
                <w:lang w:val="es-CL"/>
              </w:rPr>
              <w:t>TRODUCTION UNIT FOOD, POSSESSIVE,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CE0E23">
              <w:rPr>
                <w:rFonts w:ascii="Verdana" w:hAnsi="Verdana"/>
                <w:b/>
                <w:color w:val="1F3864" w:themeColor="accent5" w:themeShade="80"/>
                <w:lang w:val="es-CL"/>
              </w:rPr>
              <w:t>S,’ COUNTABLE AND UNCOUNTABLE NOUNS, THERE IS, THERE ARE</w:t>
            </w:r>
          </w:p>
          <w:p w14:paraId="16DB54EF" w14:textId="77777777" w:rsidR="00065526" w:rsidRDefault="0006552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C2A10E5" w14:textId="77777777" w:rsidR="00065526" w:rsidRDefault="00065526" w:rsidP="0006552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Término evaluaciones Educación Física</w:t>
            </w:r>
          </w:p>
          <w:p w14:paraId="3FB9C3E6" w14:textId="078A0DF1" w:rsidR="00B57D83" w:rsidRDefault="00B57D83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D791C" w14:paraId="3DA8D86C" w14:textId="77777777" w:rsidTr="00131441">
        <w:tc>
          <w:tcPr>
            <w:tcW w:w="2012" w:type="dxa"/>
          </w:tcPr>
          <w:p w14:paraId="2AF4E4F5" w14:textId="77777777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 abril</w:t>
            </w:r>
          </w:p>
          <w:p w14:paraId="3CB14635" w14:textId="77777777" w:rsidR="006729EA" w:rsidRDefault="006729EA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108D8DF" w14:textId="1C6652AD" w:rsidR="006729EA" w:rsidRPr="006729EA" w:rsidRDefault="006729EA" w:rsidP="006729EA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Historia</w:t>
            </w:r>
          </w:p>
          <w:p w14:paraId="3B74B3DC" w14:textId="77777777" w:rsidR="006729EA" w:rsidRDefault="006729EA" w:rsidP="006729EA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6729EA">
              <w:rPr>
                <w:rFonts w:ascii="Verdana" w:hAnsi="Verdana"/>
                <w:b/>
                <w:color w:val="002060"/>
                <w:lang w:val="es-CL"/>
              </w:rPr>
              <w:t>OA 9- OA 12</w:t>
            </w:r>
          </w:p>
          <w:p w14:paraId="39ED3167" w14:textId="77777777" w:rsidR="001D5EDD" w:rsidRDefault="001D5EDD" w:rsidP="006729EA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964DCD1" w14:textId="77777777" w:rsidR="001D5EDD" w:rsidRPr="001D5EDD" w:rsidRDefault="001D5EDD" w:rsidP="001D5ED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1D5EDD">
              <w:rPr>
                <w:rFonts w:ascii="Verdana" w:hAnsi="Verdana"/>
                <w:b/>
                <w:color w:val="002060"/>
                <w:lang w:val="es-CL"/>
              </w:rPr>
              <w:t xml:space="preserve">Tecnología </w:t>
            </w:r>
          </w:p>
          <w:p w14:paraId="3D7808EE" w14:textId="77777777" w:rsidR="001D5EDD" w:rsidRPr="001D5EDD" w:rsidRDefault="001D5EDD" w:rsidP="001D5ED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1D5EDD">
              <w:rPr>
                <w:rFonts w:ascii="Verdana" w:hAnsi="Verdana"/>
                <w:b/>
                <w:color w:val="002060"/>
                <w:lang w:val="es-CL"/>
              </w:rPr>
              <w:t>OA 02</w:t>
            </w:r>
          </w:p>
          <w:p w14:paraId="5B8CFCC8" w14:textId="40FB657B" w:rsidR="001D5EDD" w:rsidRPr="006729EA" w:rsidRDefault="001D5EDD" w:rsidP="001D5ED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1D5EDD">
              <w:rPr>
                <w:rFonts w:ascii="Verdana" w:hAnsi="Verdana"/>
                <w:b/>
                <w:color w:val="002060"/>
                <w:lang w:val="es-CL"/>
              </w:rPr>
              <w:t>Presentación grupal del fotomontaje.</w:t>
            </w:r>
          </w:p>
          <w:p w14:paraId="6CCEF835" w14:textId="77777777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1DA45BEA" w14:textId="77777777" w:rsidR="00CD791C" w:rsidRDefault="00CD791C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 abril</w:t>
            </w:r>
          </w:p>
          <w:p w14:paraId="4566EE9C" w14:textId="77777777" w:rsidR="001D5EDD" w:rsidRDefault="001D5EDD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37EC3B0" w14:textId="77777777" w:rsidR="001D5EDD" w:rsidRPr="001D5EDD" w:rsidRDefault="001D5EDD" w:rsidP="001D5ED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D5EDD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Artes Visuales </w:t>
            </w:r>
          </w:p>
          <w:p w14:paraId="11262DC7" w14:textId="77777777" w:rsidR="001D5EDD" w:rsidRPr="001D5EDD" w:rsidRDefault="001D5EDD" w:rsidP="001D5ED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D5EDD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02</w:t>
            </w:r>
          </w:p>
          <w:p w14:paraId="00B6E1EB" w14:textId="77777777" w:rsidR="001D5EDD" w:rsidRPr="001D5EDD" w:rsidRDefault="001D5EDD" w:rsidP="001D5ED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D5EDD">
              <w:rPr>
                <w:rFonts w:ascii="Verdana" w:hAnsi="Verdana"/>
                <w:b/>
                <w:color w:val="1F3864" w:themeColor="accent5" w:themeShade="80"/>
                <w:lang w:val="es-CL"/>
              </w:rPr>
              <w:t>Entrega de trabajos prácticos realizados.</w:t>
            </w:r>
          </w:p>
          <w:p w14:paraId="0D6945F6" w14:textId="77777777" w:rsidR="001D5EDD" w:rsidRDefault="001D5EDD" w:rsidP="001D5ED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D5EDD">
              <w:rPr>
                <w:rFonts w:ascii="Verdana" w:hAnsi="Verdana"/>
                <w:b/>
                <w:color w:val="1F3864" w:themeColor="accent5" w:themeShade="80"/>
                <w:lang w:val="es-CL"/>
              </w:rPr>
              <w:t>Tema: Técnica pictórica con témpera.</w:t>
            </w:r>
          </w:p>
          <w:p w14:paraId="5B150D80" w14:textId="0305B7D0" w:rsidR="001D5EDD" w:rsidRDefault="001D5EDD" w:rsidP="001D5ED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51B3D844" w14:textId="68D7C2C6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 abril</w:t>
            </w:r>
          </w:p>
        </w:tc>
        <w:tc>
          <w:tcPr>
            <w:tcW w:w="2012" w:type="dxa"/>
          </w:tcPr>
          <w:p w14:paraId="0C44A4B1" w14:textId="77777777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 abril</w:t>
            </w:r>
          </w:p>
          <w:p w14:paraId="406EC3E3" w14:textId="77777777" w:rsidR="003E4D84" w:rsidRDefault="003E4D84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9FB3A82" w14:textId="07B7930E" w:rsidR="003E4D84" w:rsidRPr="003E4D84" w:rsidRDefault="003E4D84" w:rsidP="003E4D8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Matemática </w:t>
            </w:r>
          </w:p>
          <w:p w14:paraId="76006710" w14:textId="77777777" w:rsidR="003E4D84" w:rsidRPr="003E4D84" w:rsidRDefault="003E4D84" w:rsidP="003E4D8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4D84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Contenidos:</w:t>
            </w:r>
          </w:p>
          <w:p w14:paraId="087EC8DA" w14:textId="77777777" w:rsidR="003E4D84" w:rsidRPr="003E4D84" w:rsidRDefault="003E4D84" w:rsidP="003E4D8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4D84">
              <w:rPr>
                <w:rFonts w:ascii="Verdana" w:hAnsi="Verdana"/>
                <w:b/>
                <w:color w:val="1F3864" w:themeColor="accent5" w:themeShade="80"/>
                <w:lang w:val="es-CL"/>
              </w:rPr>
              <w:t>Multiplicación y división en los naturales, sumas y restas en los enteros.</w:t>
            </w:r>
          </w:p>
          <w:p w14:paraId="7B7C90B3" w14:textId="02EC0660" w:rsidR="003E4D84" w:rsidRDefault="003E4D84" w:rsidP="003E4D8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4D84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individual.</w:t>
            </w:r>
          </w:p>
        </w:tc>
        <w:tc>
          <w:tcPr>
            <w:tcW w:w="2013" w:type="dxa"/>
          </w:tcPr>
          <w:p w14:paraId="287C7ADF" w14:textId="77777777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 abril</w:t>
            </w:r>
          </w:p>
          <w:p w14:paraId="4A827DF9" w14:textId="77777777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4C827B9" w14:textId="0B27A5CF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</w:tc>
      </w:tr>
      <w:tr w:rsidR="00864C3D" w14:paraId="35D11D9B" w14:textId="77777777" w:rsidTr="00131441">
        <w:tc>
          <w:tcPr>
            <w:tcW w:w="2012" w:type="dxa"/>
          </w:tcPr>
          <w:p w14:paraId="521E00C2" w14:textId="32698ED6" w:rsidR="00864C3D" w:rsidRDefault="00864C3D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 abril</w:t>
            </w:r>
          </w:p>
        </w:tc>
        <w:tc>
          <w:tcPr>
            <w:tcW w:w="2012" w:type="dxa"/>
          </w:tcPr>
          <w:p w14:paraId="640FF874" w14:textId="1699852E" w:rsidR="00864C3D" w:rsidRDefault="00864C3D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 abril</w:t>
            </w:r>
          </w:p>
        </w:tc>
        <w:tc>
          <w:tcPr>
            <w:tcW w:w="2012" w:type="dxa"/>
          </w:tcPr>
          <w:p w14:paraId="53BB5C25" w14:textId="1A96FC99" w:rsidR="00864C3D" w:rsidRDefault="00864C3D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 abril</w:t>
            </w:r>
          </w:p>
        </w:tc>
        <w:tc>
          <w:tcPr>
            <w:tcW w:w="2012" w:type="dxa"/>
          </w:tcPr>
          <w:p w14:paraId="0014E376" w14:textId="77777777" w:rsidR="00864C3D" w:rsidRDefault="00864C3D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 abril</w:t>
            </w:r>
          </w:p>
          <w:p w14:paraId="3C66C736" w14:textId="77777777" w:rsidR="00864C3D" w:rsidRDefault="00864C3D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3231F10" w14:textId="77777777" w:rsidR="00864C3D" w:rsidRDefault="00864C3D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Física</w:t>
            </w:r>
          </w:p>
          <w:p w14:paraId="4BC5A0D9" w14:textId="77777777" w:rsidR="00864C3D" w:rsidRDefault="00864C3D" w:rsidP="00864C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10 base 6°</w:t>
            </w:r>
          </w:p>
          <w:p w14:paraId="7F38F79D" w14:textId="77777777" w:rsidR="00864C3D" w:rsidRDefault="00864C3D" w:rsidP="00864C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64C3D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Clasificar los recursos naturales energéticos en no renovables y renovables y </w:t>
            </w:r>
            <w:r w:rsidRPr="00864C3D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proponer medidas para el uso responsable de la energía.</w:t>
            </w:r>
          </w:p>
          <w:p w14:paraId="55CAE7C2" w14:textId="77B894FF" w:rsidR="00864C3D" w:rsidRDefault="00864C3D" w:rsidP="00864C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1C87353F" w14:textId="77777777" w:rsidR="00864C3D" w:rsidRDefault="00864C3D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14 abril</w:t>
            </w:r>
          </w:p>
          <w:p w14:paraId="6429E207" w14:textId="77777777" w:rsidR="00864C3D" w:rsidRDefault="00864C3D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2A54B130" w14:textId="056B91B7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0E1E3CC8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390E7CEE" w14:textId="77777777" w:rsidR="00CC70B1" w:rsidRDefault="00CC70B1" w:rsidP="00CC70B1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RESPONSABILIDAD</w:t>
      </w:r>
    </w:p>
    <w:p w14:paraId="56A06C19" w14:textId="09C3B2FE" w:rsidR="001A6E96" w:rsidRDefault="001A6E96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47804157" w14:textId="77777777" w:rsidR="00864C3D" w:rsidRDefault="00864C3D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3816A333" w14:textId="77777777" w:rsidR="003C356C" w:rsidRPr="00AE5A99" w:rsidRDefault="003C356C" w:rsidP="003C356C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3DFD6F98" wp14:editId="3EAEF781">
            <wp:extent cx="2273300" cy="2006600"/>
            <wp:effectExtent l="0" t="0" r="12700" b="0"/>
            <wp:docPr id="7" name="Imagen 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FB0F2" w14:textId="77777777" w:rsidR="003C356C" w:rsidRPr="001F13E5" w:rsidRDefault="003C356C" w:rsidP="003C356C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58B41073" w14:textId="77777777" w:rsidR="003C356C" w:rsidRDefault="003C356C" w:rsidP="003C356C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0EE7F222" w14:textId="306A3151" w:rsidR="003C356C" w:rsidRPr="00AE5A99" w:rsidRDefault="00651D86" w:rsidP="003C356C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 w:rsidR="00CC70B1">
        <w:rPr>
          <w:rFonts w:ascii="Verdana" w:hAnsi="Verdana"/>
          <w:color w:val="1F3864" w:themeColor="accent5" w:themeShade="80"/>
          <w:lang w:val="es-CL"/>
        </w:rPr>
        <w:t>Camila Barra</w:t>
      </w:r>
      <w:r w:rsidR="003C356C" w:rsidRPr="00AE5A99">
        <w:rPr>
          <w:rFonts w:ascii="Verdana" w:hAnsi="Verdana"/>
          <w:color w:val="1F3864" w:themeColor="accent5" w:themeShade="80"/>
          <w:lang w:val="es-CL"/>
        </w:rPr>
        <w:t xml:space="preserve">      </w:t>
      </w:r>
      <w:r w:rsidR="003C356C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3C356C"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 w:rsidR="003C356C"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="003C356C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3C356C">
        <w:rPr>
          <w:rFonts w:ascii="Verdana" w:hAnsi="Verdana"/>
          <w:color w:val="1F3864" w:themeColor="accent5" w:themeShade="80"/>
          <w:lang w:val="es-CL"/>
        </w:rPr>
        <w:t>8B</w:t>
      </w:r>
    </w:p>
    <w:p w14:paraId="6BCD5C0F" w14:textId="77777777" w:rsidR="00CC70B1" w:rsidRDefault="003C356C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Marzo – 2023</w:t>
      </w:r>
    </w:p>
    <w:p w14:paraId="40519B78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376"/>
        <w:gridCol w:w="2014"/>
        <w:gridCol w:w="1848"/>
        <w:gridCol w:w="1678"/>
        <w:gridCol w:w="1975"/>
      </w:tblGrid>
      <w:tr w:rsidR="00CC70B1" w14:paraId="6E3206FC" w14:textId="77777777" w:rsidTr="00131441">
        <w:tc>
          <w:tcPr>
            <w:tcW w:w="2012" w:type="dxa"/>
          </w:tcPr>
          <w:p w14:paraId="15C6135A" w14:textId="77777777" w:rsidR="00CC70B1" w:rsidRDefault="00CC70B1" w:rsidP="0013144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012" w:type="dxa"/>
          </w:tcPr>
          <w:p w14:paraId="6AE1257B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012" w:type="dxa"/>
          </w:tcPr>
          <w:p w14:paraId="5A67CBF4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012" w:type="dxa"/>
          </w:tcPr>
          <w:p w14:paraId="5B083B9C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013" w:type="dxa"/>
          </w:tcPr>
          <w:p w14:paraId="65E3C60E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CC70B1" w14:paraId="03EC1BEB" w14:textId="77777777" w:rsidTr="00131441">
        <w:tc>
          <w:tcPr>
            <w:tcW w:w="2012" w:type="dxa"/>
          </w:tcPr>
          <w:p w14:paraId="1042F413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39A408F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FABAEF9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8647E90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4258611C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53924051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CBA58C4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C70B1" w14:paraId="3A74C15B" w14:textId="77777777" w:rsidTr="00131441">
        <w:tc>
          <w:tcPr>
            <w:tcW w:w="2012" w:type="dxa"/>
          </w:tcPr>
          <w:p w14:paraId="13F7A924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2012" w:type="dxa"/>
          </w:tcPr>
          <w:p w14:paraId="1F208859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</w:tc>
        <w:tc>
          <w:tcPr>
            <w:tcW w:w="2012" w:type="dxa"/>
          </w:tcPr>
          <w:p w14:paraId="3E1B6FA3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</w:tc>
        <w:tc>
          <w:tcPr>
            <w:tcW w:w="2012" w:type="dxa"/>
          </w:tcPr>
          <w:p w14:paraId="3D96879F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2013" w:type="dxa"/>
          </w:tcPr>
          <w:p w14:paraId="52DDBC92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1F9816C4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8AE1BFF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C70B1" w14:paraId="10E7F409" w14:textId="77777777" w:rsidTr="00131441">
        <w:tc>
          <w:tcPr>
            <w:tcW w:w="2012" w:type="dxa"/>
          </w:tcPr>
          <w:p w14:paraId="2C2A90FC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2012" w:type="dxa"/>
          </w:tcPr>
          <w:p w14:paraId="7808CD9D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</w:tc>
        <w:tc>
          <w:tcPr>
            <w:tcW w:w="2012" w:type="dxa"/>
          </w:tcPr>
          <w:p w14:paraId="04C4F77A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2012" w:type="dxa"/>
          </w:tcPr>
          <w:p w14:paraId="1356A51E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2013" w:type="dxa"/>
          </w:tcPr>
          <w:p w14:paraId="7E09204C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3F2910D9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5783DCF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C70B1" w14:paraId="6F5696B1" w14:textId="77777777" w:rsidTr="00131441">
        <w:tc>
          <w:tcPr>
            <w:tcW w:w="2012" w:type="dxa"/>
          </w:tcPr>
          <w:p w14:paraId="2D89BBD6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</w:tc>
        <w:tc>
          <w:tcPr>
            <w:tcW w:w="2012" w:type="dxa"/>
          </w:tcPr>
          <w:p w14:paraId="17F7CDEC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</w:tc>
        <w:tc>
          <w:tcPr>
            <w:tcW w:w="2012" w:type="dxa"/>
          </w:tcPr>
          <w:p w14:paraId="1D23FC06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  <w:p w14:paraId="088840C8" w14:textId="77777777" w:rsidR="0052010E" w:rsidRDefault="0052010E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1A2A15B" w14:textId="77777777" w:rsidR="0052010E" w:rsidRDefault="0052010E" w:rsidP="0052010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Aplicación DIA matemática</w:t>
            </w:r>
          </w:p>
          <w:p w14:paraId="18A38DA9" w14:textId="77777777" w:rsidR="0052010E" w:rsidRDefault="0052010E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557E4557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2013" w:type="dxa"/>
          </w:tcPr>
          <w:p w14:paraId="6836F63E" w14:textId="77777777" w:rsidR="00CC70B1" w:rsidRDefault="00CC70B1" w:rsidP="00131441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1F9187FC" w14:textId="77777777" w:rsidR="00CC70B1" w:rsidRDefault="00CC70B1" w:rsidP="00131441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624A4A3" w14:textId="56CCD6A2" w:rsidR="00C73D42" w:rsidRDefault="00C73D42" w:rsidP="00131441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Aplicación DIA Lengua y literatura</w:t>
            </w:r>
          </w:p>
          <w:p w14:paraId="2D1A91C2" w14:textId="77777777" w:rsidR="00CC70B1" w:rsidRDefault="00CC70B1" w:rsidP="00131441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C70B1" w14:paraId="696C1AD8" w14:textId="77777777" w:rsidTr="00131441">
        <w:tc>
          <w:tcPr>
            <w:tcW w:w="2012" w:type="dxa"/>
          </w:tcPr>
          <w:p w14:paraId="00124AF5" w14:textId="4DD91204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58D24C41" w14:textId="77777777" w:rsidR="00CE0E23" w:rsidRDefault="00CE0E23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1EFF6B9" w14:textId="77777777" w:rsidR="00CE0E23" w:rsidRDefault="00CE0E23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E0E23">
              <w:rPr>
                <w:rFonts w:ascii="Verdana" w:hAnsi="Verdana"/>
                <w:b/>
                <w:color w:val="1F3864" w:themeColor="accent5" w:themeShade="80"/>
                <w:lang w:val="es-CL"/>
              </w:rPr>
              <w:t>IN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GLÉS</w:t>
            </w:r>
          </w:p>
          <w:p w14:paraId="0E917463" w14:textId="77777777" w:rsidR="00CE0E23" w:rsidRDefault="00CE0E23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</w:t>
            </w:r>
            <w:r w:rsidRPr="00CE0E23">
              <w:rPr>
                <w:rFonts w:ascii="Verdana" w:hAnsi="Verdana"/>
                <w:b/>
                <w:color w:val="1F3864" w:themeColor="accent5" w:themeShade="80"/>
                <w:lang w:val="es-CL"/>
              </w:rPr>
              <w:t>TRODUCTION UNIT FOOD, POSSESSIVE,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CE0E23">
              <w:rPr>
                <w:rFonts w:ascii="Verdana" w:hAnsi="Verdana"/>
                <w:b/>
                <w:color w:val="1F3864" w:themeColor="accent5" w:themeShade="80"/>
                <w:lang w:val="es-CL"/>
              </w:rPr>
              <w:t>S,’ COUNTABLE AND UNCOUNTABLE NOUNS, THERE IS, THERE ARE</w:t>
            </w:r>
          </w:p>
          <w:p w14:paraId="7D2ABF58" w14:textId="77777777" w:rsidR="00065526" w:rsidRDefault="0006552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3E7A736" w14:textId="77777777" w:rsidR="00065526" w:rsidRDefault="00065526" w:rsidP="0006552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Inicio evaluaciones Educación Física</w:t>
            </w:r>
          </w:p>
          <w:p w14:paraId="67DFEE9F" w14:textId="1B94F221" w:rsidR="00065526" w:rsidRDefault="0006552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237B376A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49099C26" w14:textId="77777777" w:rsidR="00DE3644" w:rsidRDefault="00DE3644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0B831F4" w14:textId="77777777" w:rsidR="00DE3644" w:rsidRPr="00AD2ED8" w:rsidRDefault="00DE3644" w:rsidP="00131441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AD2ED8">
              <w:rPr>
                <w:rFonts w:ascii="Verdana" w:hAnsi="Verdana"/>
                <w:b/>
                <w:color w:val="002060"/>
                <w:lang w:val="es-CL"/>
              </w:rPr>
              <w:t>Historia</w:t>
            </w:r>
          </w:p>
          <w:p w14:paraId="77C09EBB" w14:textId="4912CD07" w:rsidR="00DE3644" w:rsidRPr="00AD2ED8" w:rsidRDefault="00DE3644" w:rsidP="00131441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AD2ED8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 w:rsidR="00FC0AA3" w:rsidRPr="00AD2ED8">
              <w:rPr>
                <w:rFonts w:ascii="Verdana" w:hAnsi="Verdana"/>
                <w:b/>
                <w:color w:val="002060"/>
                <w:lang w:val="es-CL"/>
              </w:rPr>
              <w:t xml:space="preserve"> 6 - OA 7 Séptimo</w:t>
            </w:r>
          </w:p>
          <w:p w14:paraId="20500FD9" w14:textId="5BBC27C2" w:rsidR="00FC0AA3" w:rsidRPr="00AD2ED8" w:rsidRDefault="00FC0AA3" w:rsidP="00131441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AD2ED8">
              <w:rPr>
                <w:rFonts w:ascii="Verdana" w:hAnsi="Verdana"/>
                <w:b/>
                <w:color w:val="002060"/>
                <w:lang w:val="es-CL"/>
              </w:rPr>
              <w:t>básico</w:t>
            </w:r>
          </w:p>
          <w:p w14:paraId="2D2D92D7" w14:textId="48671EB7" w:rsidR="00AD2ED8" w:rsidRPr="00FC0AA3" w:rsidRDefault="00AD2ED8" w:rsidP="00131441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AD2ED8">
              <w:rPr>
                <w:rFonts w:ascii="Verdana" w:hAnsi="Verdana"/>
                <w:b/>
                <w:color w:val="002060"/>
                <w:lang w:val="es-CL"/>
              </w:rPr>
              <w:t>Cultura greco-romana</w:t>
            </w:r>
          </w:p>
          <w:p w14:paraId="33979C17" w14:textId="77777777" w:rsidR="00DE3644" w:rsidRDefault="00DE3644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B9ED07B" w14:textId="247AB4EB" w:rsidR="005726B1" w:rsidRPr="005726B1" w:rsidRDefault="005726B1" w:rsidP="005726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726B1">
              <w:rPr>
                <w:rFonts w:ascii="Verdana" w:hAnsi="Verdana"/>
                <w:b/>
                <w:color w:val="1F3864" w:themeColor="accent5" w:themeShade="80"/>
                <w:lang w:val="es-CL"/>
              </w:rPr>
              <w:t>Artes Visuales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:</w:t>
            </w:r>
            <w:r w:rsidRPr="005726B1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Fotomontaje</w:t>
            </w:r>
          </w:p>
          <w:p w14:paraId="14D24060" w14:textId="637BBBF2" w:rsidR="005726B1" w:rsidRDefault="005726B1" w:rsidP="005726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60FC6AF4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6CA2E345" w14:textId="77777777" w:rsidR="00CC70B1" w:rsidRDefault="00CC70B1" w:rsidP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FF5BDA3" w14:textId="77777777" w:rsidR="00CC70B1" w:rsidRDefault="00CC70B1" w:rsidP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C1C5EB9" w14:textId="77777777" w:rsidR="00CC70B1" w:rsidRDefault="00CC70B1" w:rsidP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2C7D2F5D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598EC7DE" w14:textId="77777777" w:rsidR="00DE3644" w:rsidRDefault="00DE3644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76ABD77" w14:textId="6EBD5031" w:rsidR="00DE3644" w:rsidRDefault="00DE3644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Aplicación DIA Historia</w:t>
            </w:r>
          </w:p>
        </w:tc>
        <w:tc>
          <w:tcPr>
            <w:tcW w:w="2013" w:type="dxa"/>
          </w:tcPr>
          <w:p w14:paraId="34D6E48E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330ADA61" w14:textId="77777777" w:rsidR="00065526" w:rsidRDefault="0006552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26876F5" w14:textId="77777777" w:rsidR="00065526" w:rsidRDefault="00065526" w:rsidP="0006552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Término evaluaciones Educación Física</w:t>
            </w:r>
          </w:p>
          <w:p w14:paraId="61D93D9F" w14:textId="77777777" w:rsidR="007B7258" w:rsidRDefault="007B7258" w:rsidP="0006552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61DE8F5" w14:textId="0E6EB858" w:rsidR="007B7258" w:rsidRDefault="007B7258" w:rsidP="0006552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B7258">
              <w:rPr>
                <w:rFonts w:ascii="Verdana" w:hAnsi="Verdana"/>
                <w:b/>
                <w:color w:val="1F3864" w:themeColor="accent5" w:themeShade="80"/>
                <w:lang w:val="es-CL"/>
              </w:rPr>
              <w:t>Evaluación Lengua y Literatura: “Los ojos del perro siberiano” y Unidad 0</w:t>
            </w:r>
          </w:p>
          <w:p w14:paraId="56A93B25" w14:textId="77777777" w:rsidR="00065526" w:rsidRDefault="0006552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FBC1717" w14:textId="77777777" w:rsidR="00757FBB" w:rsidRDefault="00757FBB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</w:t>
            </w:r>
          </w:p>
          <w:p w14:paraId="5CCE50E0" w14:textId="3BC9ED4C" w:rsidR="00757FBB" w:rsidRDefault="00757FBB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1</w:t>
            </w:r>
          </w:p>
          <w:p w14:paraId="48A2B586" w14:textId="77777777" w:rsidR="00757FBB" w:rsidRDefault="00757FBB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57FBB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Adición y sustracción de números enteros, valor absoluto</w:t>
            </w:r>
          </w:p>
          <w:p w14:paraId="64F36B66" w14:textId="7BAD5548" w:rsidR="007B7258" w:rsidRDefault="007B7258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D791C" w14:paraId="5F8C36B3" w14:textId="77777777" w:rsidTr="00131441">
        <w:tc>
          <w:tcPr>
            <w:tcW w:w="2012" w:type="dxa"/>
          </w:tcPr>
          <w:p w14:paraId="0BD76B43" w14:textId="720196B6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3 abril</w:t>
            </w:r>
          </w:p>
          <w:p w14:paraId="623A97A5" w14:textId="77777777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1DF90D2" w14:textId="77777777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14EE8A03" w14:textId="77777777" w:rsidR="00CD791C" w:rsidRDefault="00CD791C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 abril</w:t>
            </w:r>
          </w:p>
          <w:p w14:paraId="1E315634" w14:textId="77777777" w:rsidR="006F0B66" w:rsidRDefault="006F0B66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F579283" w14:textId="77777777" w:rsidR="006F0B66" w:rsidRDefault="006F0B66" w:rsidP="006F0B6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F0B66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Tecnología: </w:t>
            </w:r>
          </w:p>
          <w:p w14:paraId="3B065418" w14:textId="77777777" w:rsidR="006F0B66" w:rsidRDefault="006F0B66" w:rsidP="006F0B6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F0B66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6F0B66">
              <w:rPr>
                <w:rFonts w:ascii="Verdana" w:hAnsi="Verdana"/>
                <w:b/>
                <w:color w:val="1F3864" w:themeColor="accent5" w:themeShade="80"/>
                <w:lang w:val="es-CL"/>
              </w:rPr>
              <w:t>02</w:t>
            </w:r>
          </w:p>
          <w:p w14:paraId="11095D5E" w14:textId="77777777" w:rsidR="006F0B66" w:rsidRDefault="006F0B66" w:rsidP="006F0B6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F0B66">
              <w:rPr>
                <w:rFonts w:ascii="Verdana" w:hAnsi="Verdana"/>
                <w:b/>
                <w:color w:val="1F3864" w:themeColor="accent5" w:themeShade="80"/>
                <w:lang w:val="es-CL"/>
              </w:rPr>
              <w:t>Presentación grupal del Fotomontaje.</w:t>
            </w:r>
          </w:p>
          <w:p w14:paraId="38C38EA6" w14:textId="2F4F89EF" w:rsidR="006F0B66" w:rsidRDefault="006F0B66" w:rsidP="006F0B6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F0B66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</w:p>
        </w:tc>
        <w:tc>
          <w:tcPr>
            <w:tcW w:w="2012" w:type="dxa"/>
          </w:tcPr>
          <w:p w14:paraId="41443F49" w14:textId="17946F85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 abril</w:t>
            </w:r>
          </w:p>
        </w:tc>
        <w:tc>
          <w:tcPr>
            <w:tcW w:w="2012" w:type="dxa"/>
          </w:tcPr>
          <w:p w14:paraId="723CAA35" w14:textId="3486F5B1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 abril</w:t>
            </w:r>
          </w:p>
        </w:tc>
        <w:tc>
          <w:tcPr>
            <w:tcW w:w="2013" w:type="dxa"/>
          </w:tcPr>
          <w:p w14:paraId="388C5FDE" w14:textId="77777777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 abril</w:t>
            </w:r>
          </w:p>
          <w:p w14:paraId="7C4695F2" w14:textId="77777777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C5AB987" w14:textId="3AF35E00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</w:tc>
      </w:tr>
    </w:tbl>
    <w:p w14:paraId="734EB4CC" w14:textId="77777777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2D7AD844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5CC780BE" w14:textId="77777777" w:rsidR="00CC70B1" w:rsidRDefault="00CC70B1" w:rsidP="00CC70B1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RESPONSABILIDAD</w:t>
      </w:r>
    </w:p>
    <w:p w14:paraId="7340BA78" w14:textId="49FEBDBB" w:rsidR="00CC70B1" w:rsidRDefault="00CC70B1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212EDACE" w14:textId="74F2C7F0" w:rsidR="003C356C" w:rsidRDefault="003C356C" w:rsidP="003C356C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1D8CCF67" w14:textId="77777777" w:rsidR="003C356C" w:rsidRPr="005A504C" w:rsidRDefault="003C356C" w:rsidP="003C356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60BFB832" w14:textId="77777777" w:rsidR="00F10170" w:rsidRDefault="00F10170" w:rsidP="00651D8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5686A4D6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3929529C" wp14:editId="0152EB0A">
            <wp:extent cx="2273300" cy="2006600"/>
            <wp:effectExtent l="0" t="0" r="12700" b="0"/>
            <wp:docPr id="8" name="Imagen 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E7878" w14:textId="77777777" w:rsidR="00651D86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7103516" w14:textId="27ACC079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proofErr w:type="spellStart"/>
      <w:r w:rsidR="00CC70B1">
        <w:rPr>
          <w:rFonts w:ascii="Verdana" w:hAnsi="Verdana"/>
          <w:color w:val="1F3864" w:themeColor="accent5" w:themeShade="80"/>
          <w:lang w:val="es-CL"/>
        </w:rPr>
        <w:t>Kamila</w:t>
      </w:r>
      <w:proofErr w:type="spellEnd"/>
      <w:r w:rsidR="00CC70B1">
        <w:rPr>
          <w:rFonts w:ascii="Verdana" w:hAnsi="Verdana"/>
          <w:color w:val="1F3864" w:themeColor="accent5" w:themeShade="80"/>
          <w:lang w:val="es-CL"/>
        </w:rPr>
        <w:t xml:space="preserve"> Rodríguez  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I medio A</w:t>
      </w:r>
    </w:p>
    <w:p w14:paraId="248A7E32" w14:textId="77777777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Marzo – 2023</w:t>
      </w:r>
    </w:p>
    <w:p w14:paraId="701807D2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2284"/>
        <w:gridCol w:w="1793"/>
        <w:gridCol w:w="1843"/>
        <w:gridCol w:w="2126"/>
        <w:gridCol w:w="2091"/>
      </w:tblGrid>
      <w:tr w:rsidR="00CC70B1" w14:paraId="5657475C" w14:textId="77777777" w:rsidTr="005726B1">
        <w:tc>
          <w:tcPr>
            <w:tcW w:w="2284" w:type="dxa"/>
          </w:tcPr>
          <w:p w14:paraId="64F10450" w14:textId="77777777" w:rsidR="00CC70B1" w:rsidRDefault="00CC70B1" w:rsidP="0013144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793" w:type="dxa"/>
          </w:tcPr>
          <w:p w14:paraId="0D3F692D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843" w:type="dxa"/>
          </w:tcPr>
          <w:p w14:paraId="54B29D57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126" w:type="dxa"/>
          </w:tcPr>
          <w:p w14:paraId="634B0312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091" w:type="dxa"/>
          </w:tcPr>
          <w:p w14:paraId="4FC1BC07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CC70B1" w14:paraId="1D77BE5C" w14:textId="77777777" w:rsidTr="005726B1">
        <w:tc>
          <w:tcPr>
            <w:tcW w:w="2284" w:type="dxa"/>
          </w:tcPr>
          <w:p w14:paraId="6D59870F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793" w:type="dxa"/>
          </w:tcPr>
          <w:p w14:paraId="1E9F4735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43" w:type="dxa"/>
          </w:tcPr>
          <w:p w14:paraId="5F7B805D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26" w:type="dxa"/>
          </w:tcPr>
          <w:p w14:paraId="1FF84DE6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91" w:type="dxa"/>
          </w:tcPr>
          <w:p w14:paraId="13D1296E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5A2F0F44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A698748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C70B1" w14:paraId="1A486965" w14:textId="77777777" w:rsidTr="005726B1">
        <w:tc>
          <w:tcPr>
            <w:tcW w:w="2284" w:type="dxa"/>
          </w:tcPr>
          <w:p w14:paraId="15CE83CD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1793" w:type="dxa"/>
          </w:tcPr>
          <w:p w14:paraId="2EA301AD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</w:tc>
        <w:tc>
          <w:tcPr>
            <w:tcW w:w="1843" w:type="dxa"/>
          </w:tcPr>
          <w:p w14:paraId="3E841826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</w:tc>
        <w:tc>
          <w:tcPr>
            <w:tcW w:w="2126" w:type="dxa"/>
          </w:tcPr>
          <w:p w14:paraId="6C9F3C86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2091" w:type="dxa"/>
          </w:tcPr>
          <w:p w14:paraId="33E1CEE6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78CB2EE2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5D2926F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C70B1" w14:paraId="561BE279" w14:textId="77777777" w:rsidTr="005726B1">
        <w:tc>
          <w:tcPr>
            <w:tcW w:w="2284" w:type="dxa"/>
          </w:tcPr>
          <w:p w14:paraId="66FFFC97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1793" w:type="dxa"/>
          </w:tcPr>
          <w:p w14:paraId="058A0FD7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</w:tc>
        <w:tc>
          <w:tcPr>
            <w:tcW w:w="1843" w:type="dxa"/>
          </w:tcPr>
          <w:p w14:paraId="1C8E5C90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2126" w:type="dxa"/>
          </w:tcPr>
          <w:p w14:paraId="1C81AF4C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2091" w:type="dxa"/>
          </w:tcPr>
          <w:p w14:paraId="362EA5D1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369C0709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AC6C262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C70B1" w14:paraId="3A2E4F72" w14:textId="77777777" w:rsidTr="005726B1">
        <w:tc>
          <w:tcPr>
            <w:tcW w:w="2284" w:type="dxa"/>
          </w:tcPr>
          <w:p w14:paraId="3A728E23" w14:textId="15597D9E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  <w:p w14:paraId="57C3A0B1" w14:textId="77777777" w:rsidR="009E72B3" w:rsidRDefault="009E72B3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0B39B4B" w14:textId="77777777" w:rsidR="009E72B3" w:rsidRDefault="009E72B3" w:rsidP="009E72B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Aplicación DIA Cuestionario socioemocional</w:t>
            </w:r>
          </w:p>
          <w:p w14:paraId="706D12AD" w14:textId="77777777" w:rsidR="00131441" w:rsidRDefault="00131441" w:rsidP="009E72B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3725868" w14:textId="47C367DB" w:rsidR="00131441" w:rsidRDefault="00131441" w:rsidP="009E72B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Aplicación DIA Lengua y literatura</w:t>
            </w:r>
          </w:p>
          <w:p w14:paraId="06CC10A1" w14:textId="0AD962E5" w:rsidR="009E72B3" w:rsidRDefault="009E72B3" w:rsidP="009E72B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793" w:type="dxa"/>
          </w:tcPr>
          <w:p w14:paraId="5DA6ADB4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</w:tc>
        <w:tc>
          <w:tcPr>
            <w:tcW w:w="1843" w:type="dxa"/>
          </w:tcPr>
          <w:p w14:paraId="5E62BB97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2126" w:type="dxa"/>
          </w:tcPr>
          <w:p w14:paraId="0CC36A99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2091" w:type="dxa"/>
          </w:tcPr>
          <w:p w14:paraId="3FDD21C9" w14:textId="77777777" w:rsidR="00CC70B1" w:rsidRDefault="00CC70B1" w:rsidP="00131441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2165EA52" w14:textId="77777777" w:rsidR="00CC70B1" w:rsidRDefault="00CC70B1" w:rsidP="00131441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DDB1E82" w14:textId="77777777" w:rsidR="00CC70B1" w:rsidRDefault="00CC70B1" w:rsidP="00131441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C70B1" w14:paraId="7B51397A" w14:textId="77777777" w:rsidTr="005726B1">
        <w:tc>
          <w:tcPr>
            <w:tcW w:w="2284" w:type="dxa"/>
          </w:tcPr>
          <w:p w14:paraId="1906B9E8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3216B35A" w14:textId="77777777" w:rsidR="00065526" w:rsidRDefault="0006552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BEB54C5" w14:textId="77777777" w:rsidR="00065526" w:rsidRDefault="00065526" w:rsidP="0006552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Inicio evaluaciones Educación Física</w:t>
            </w:r>
          </w:p>
          <w:p w14:paraId="24E18A0D" w14:textId="77777777" w:rsidR="00065526" w:rsidRDefault="0006552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C0187D3" w14:textId="77777777" w:rsidR="00F86753" w:rsidRPr="00F86753" w:rsidRDefault="00F86753" w:rsidP="00F8675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F86753">
              <w:rPr>
                <w:rFonts w:ascii="Verdana" w:hAnsi="Verdana"/>
                <w:b/>
                <w:color w:val="002060"/>
                <w:lang w:val="es-CL"/>
              </w:rPr>
              <w:t>Artes visuales</w:t>
            </w:r>
          </w:p>
          <w:p w14:paraId="51C46213" w14:textId="77777777" w:rsidR="00F86753" w:rsidRPr="00F86753" w:rsidRDefault="00F86753" w:rsidP="00F8675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F86753">
              <w:rPr>
                <w:rFonts w:ascii="Verdana" w:hAnsi="Verdana"/>
                <w:b/>
                <w:color w:val="002060"/>
                <w:lang w:val="es-CL"/>
              </w:rPr>
              <w:t>Matriz grabado</w:t>
            </w:r>
          </w:p>
          <w:p w14:paraId="1DAAA9AC" w14:textId="75F3441F" w:rsidR="00F86753" w:rsidRDefault="00F86753" w:rsidP="00F867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86753">
              <w:rPr>
                <w:rFonts w:ascii="Verdana" w:hAnsi="Verdana"/>
                <w:b/>
                <w:color w:val="002060"/>
                <w:lang w:val="es-CL"/>
              </w:rPr>
              <w:t>Trabajo práctico</w:t>
            </w:r>
          </w:p>
        </w:tc>
        <w:tc>
          <w:tcPr>
            <w:tcW w:w="1793" w:type="dxa"/>
          </w:tcPr>
          <w:p w14:paraId="3990172E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28</w:t>
            </w:r>
          </w:p>
          <w:p w14:paraId="67D60611" w14:textId="77777777" w:rsidR="003A6046" w:rsidRDefault="003A6046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EF60085" w14:textId="3A83186C" w:rsidR="003A6046" w:rsidRPr="003A6046" w:rsidRDefault="003A6046" w:rsidP="003A604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Historia</w:t>
            </w:r>
          </w:p>
          <w:p w14:paraId="2AD27D44" w14:textId="77777777" w:rsidR="003A6046" w:rsidRDefault="003A6046" w:rsidP="003A604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A6046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19</w:t>
            </w:r>
          </w:p>
          <w:p w14:paraId="373BFC7C" w14:textId="0E7EA026" w:rsidR="003A6046" w:rsidRDefault="003A6046" w:rsidP="003A604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43" w:type="dxa"/>
          </w:tcPr>
          <w:p w14:paraId="1351E216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29</w:t>
            </w:r>
          </w:p>
          <w:p w14:paraId="6C35C6EA" w14:textId="3EC8439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405A809" w14:textId="78B48DCC" w:rsidR="003E4D84" w:rsidRDefault="003E4D84" w:rsidP="003E4D8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</w:t>
            </w:r>
          </w:p>
          <w:p w14:paraId="57F0BD2B" w14:textId="77777777" w:rsidR="003E4D84" w:rsidRPr="003E4D84" w:rsidRDefault="003E4D84" w:rsidP="003E4D8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4D84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Contenidos:</w:t>
            </w:r>
          </w:p>
          <w:p w14:paraId="4995FB5A" w14:textId="77777777" w:rsidR="003E4D84" w:rsidRPr="003E4D84" w:rsidRDefault="003E4D84" w:rsidP="003E4D8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4D84">
              <w:rPr>
                <w:rFonts w:ascii="Verdana" w:hAnsi="Verdana"/>
                <w:b/>
                <w:color w:val="1F3864" w:themeColor="accent5" w:themeShade="80"/>
                <w:lang w:val="es-CL"/>
              </w:rPr>
              <w:t>Propiedades en IN, IN0, Z y Q.</w:t>
            </w:r>
          </w:p>
          <w:p w14:paraId="19D898A5" w14:textId="77777777" w:rsidR="003E4D84" w:rsidRPr="003E4D84" w:rsidRDefault="003E4D84" w:rsidP="003E4D8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4D84">
              <w:rPr>
                <w:rFonts w:ascii="Verdana" w:hAnsi="Verdana"/>
                <w:b/>
                <w:color w:val="1F3864" w:themeColor="accent5" w:themeShade="80"/>
                <w:lang w:val="es-CL"/>
              </w:rPr>
              <w:t>Operatoria y problemas en Z.</w:t>
            </w:r>
          </w:p>
          <w:p w14:paraId="2564A977" w14:textId="77777777" w:rsidR="003E4D84" w:rsidRPr="003E4D84" w:rsidRDefault="003E4D84" w:rsidP="003E4D8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4D84">
              <w:rPr>
                <w:rFonts w:ascii="Verdana" w:hAnsi="Verdana"/>
                <w:b/>
                <w:color w:val="1F3864" w:themeColor="accent5" w:themeShade="80"/>
                <w:lang w:val="es-CL"/>
              </w:rPr>
              <w:t>Números mixtos.</w:t>
            </w:r>
          </w:p>
          <w:p w14:paraId="21C60490" w14:textId="77777777" w:rsidR="003E4D84" w:rsidRPr="003E4D84" w:rsidRDefault="003E4D84" w:rsidP="003E4D8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4D84">
              <w:rPr>
                <w:rFonts w:ascii="Verdana" w:hAnsi="Verdana"/>
                <w:b/>
                <w:color w:val="1F3864" w:themeColor="accent5" w:themeShade="80"/>
                <w:lang w:val="es-CL"/>
              </w:rPr>
              <w:t>Transformar fracciones en decimales y clasificar.</w:t>
            </w:r>
          </w:p>
          <w:p w14:paraId="44A9C2FB" w14:textId="77777777" w:rsidR="003E4D84" w:rsidRPr="003E4D84" w:rsidRDefault="003E4D84" w:rsidP="003E4D8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4D84">
              <w:rPr>
                <w:rFonts w:ascii="Verdana" w:hAnsi="Verdana"/>
                <w:b/>
                <w:color w:val="1F3864" w:themeColor="accent5" w:themeShade="80"/>
                <w:lang w:val="es-CL"/>
              </w:rPr>
              <w:t>Expresar decimales finitos en fracción irreductible.</w:t>
            </w:r>
          </w:p>
          <w:p w14:paraId="37BCE2B0" w14:textId="6451569F" w:rsidR="00193EE9" w:rsidRDefault="003E4D84" w:rsidP="003E4D8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4D84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individual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.</w:t>
            </w:r>
          </w:p>
          <w:p w14:paraId="661CFFE2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26" w:type="dxa"/>
          </w:tcPr>
          <w:p w14:paraId="0715104E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30</w:t>
            </w:r>
          </w:p>
          <w:p w14:paraId="4E1F37B5" w14:textId="77777777" w:rsidR="0052010E" w:rsidRDefault="0052010E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EA8FD83" w14:textId="77777777" w:rsidR="0052010E" w:rsidRDefault="0052010E" w:rsidP="0052010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Aplicación DIA matemática</w:t>
            </w:r>
          </w:p>
          <w:p w14:paraId="3C19AB30" w14:textId="77777777" w:rsidR="00CE0E23" w:rsidRDefault="00CE0E23" w:rsidP="0052010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FC92A0D" w14:textId="1FDCDF7E" w:rsidR="00CE0E23" w:rsidRDefault="00CE0E23" w:rsidP="0052010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E0E23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INGLÉS: INTRODUCTION UNIT THERE WAS/IS PLACES IN THE CITY=COUNTRYSIDE 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PRESENT SIMPLE</w:t>
            </w:r>
            <w:r w:rsidRPr="00CE0E23">
              <w:rPr>
                <w:rFonts w:ascii="Verdana" w:hAnsi="Verdana"/>
                <w:b/>
                <w:color w:val="1F3864" w:themeColor="accent5" w:themeShade="80"/>
                <w:lang w:val="es-CL"/>
              </w:rPr>
              <w:t>/CONTINUOUS</w:t>
            </w:r>
          </w:p>
          <w:p w14:paraId="01916B21" w14:textId="77777777" w:rsidR="0052010E" w:rsidRDefault="0052010E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91" w:type="dxa"/>
          </w:tcPr>
          <w:p w14:paraId="3CA865ED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31</w:t>
            </w:r>
          </w:p>
          <w:p w14:paraId="235B1588" w14:textId="77777777" w:rsidR="00065526" w:rsidRDefault="0006552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855D37A" w14:textId="77777777" w:rsidR="00065526" w:rsidRDefault="00065526" w:rsidP="0006552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Término evaluaciones Educación Física</w:t>
            </w:r>
          </w:p>
          <w:p w14:paraId="42C7854A" w14:textId="77777777" w:rsidR="00065526" w:rsidRDefault="0006552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D791C" w14:paraId="768A8A77" w14:textId="77777777" w:rsidTr="005726B1">
        <w:tc>
          <w:tcPr>
            <w:tcW w:w="2284" w:type="dxa"/>
          </w:tcPr>
          <w:p w14:paraId="7F95ABA8" w14:textId="280C3E08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 abril</w:t>
            </w:r>
          </w:p>
          <w:p w14:paraId="2BE738D4" w14:textId="77777777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1E96364" w14:textId="77777777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793" w:type="dxa"/>
          </w:tcPr>
          <w:p w14:paraId="127B70CB" w14:textId="77777777" w:rsidR="00CD791C" w:rsidRDefault="00CD791C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 abril</w:t>
            </w:r>
          </w:p>
          <w:p w14:paraId="24A2D1EC" w14:textId="77777777" w:rsidR="005726B1" w:rsidRDefault="005726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3D6FF25" w14:textId="22F67E7D" w:rsidR="005726B1" w:rsidRPr="005726B1" w:rsidRDefault="005726B1" w:rsidP="005726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726B1">
              <w:rPr>
                <w:rFonts w:ascii="Verdana" w:hAnsi="Verdana"/>
                <w:b/>
                <w:color w:val="1F3864" w:themeColor="accent5" w:themeShade="80"/>
                <w:lang w:val="es-CL"/>
              </w:rPr>
              <w:t>Tecnología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:</w:t>
            </w:r>
          </w:p>
          <w:p w14:paraId="5196DF60" w14:textId="6A06D3C1" w:rsidR="005726B1" w:rsidRDefault="005726B1" w:rsidP="005726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726B1">
              <w:rPr>
                <w:rFonts w:ascii="Verdana" w:hAnsi="Verdana"/>
                <w:b/>
                <w:color w:val="1F3864" w:themeColor="accent5" w:themeShade="80"/>
                <w:lang w:val="es-CL"/>
              </w:rPr>
              <w:t>Infografía</w:t>
            </w:r>
          </w:p>
        </w:tc>
        <w:tc>
          <w:tcPr>
            <w:tcW w:w="1843" w:type="dxa"/>
          </w:tcPr>
          <w:p w14:paraId="1F75060E" w14:textId="77777777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 abril</w:t>
            </w:r>
          </w:p>
          <w:p w14:paraId="6775F6F7" w14:textId="77777777" w:rsidR="00193EE9" w:rsidRDefault="00193EE9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3903E31" w14:textId="77777777" w:rsidR="00193EE9" w:rsidRDefault="00193EE9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6B4D6C8C" w14:textId="4D173651" w:rsidR="00193EE9" w:rsidRDefault="00193EE9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3, 5 y 8</w:t>
            </w:r>
          </w:p>
          <w:p w14:paraId="24043CDE" w14:textId="700B3918" w:rsidR="00193EE9" w:rsidRDefault="00193EE9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Géneros literarios y comprensión lectora “El retrato de Dorian Gray”</w:t>
            </w:r>
          </w:p>
        </w:tc>
        <w:tc>
          <w:tcPr>
            <w:tcW w:w="2126" w:type="dxa"/>
          </w:tcPr>
          <w:p w14:paraId="519FE611" w14:textId="347F7442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 abril</w:t>
            </w:r>
          </w:p>
        </w:tc>
        <w:tc>
          <w:tcPr>
            <w:tcW w:w="2091" w:type="dxa"/>
          </w:tcPr>
          <w:p w14:paraId="189BCB1D" w14:textId="77777777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 abril</w:t>
            </w:r>
          </w:p>
          <w:p w14:paraId="2BCBE7C9" w14:textId="77777777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E49F6B5" w14:textId="4887D21A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</w:tc>
      </w:tr>
    </w:tbl>
    <w:p w14:paraId="76170191" w14:textId="144A20D0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6BA40871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0EE4BF21" w14:textId="77777777" w:rsidR="00CC70B1" w:rsidRDefault="00CC70B1" w:rsidP="00CC70B1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RESPONSABILIDAD</w:t>
      </w:r>
    </w:p>
    <w:p w14:paraId="7DC14334" w14:textId="5178DB86" w:rsidR="00651D86" w:rsidRDefault="00651D86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7A3C22EA" w14:textId="77777777" w:rsidR="00651D86" w:rsidRPr="005A504C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6E9BCC06" w14:textId="77777777" w:rsidR="00651D86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2075BFD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182799A8" wp14:editId="423E8CA9">
            <wp:extent cx="2273300" cy="2006600"/>
            <wp:effectExtent l="0" t="0" r="12700" b="0"/>
            <wp:docPr id="10" name="Imagen 10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0B47A" w14:textId="77777777" w:rsidR="00651D86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BF895AC" w14:textId="193CEA81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 w:rsidR="00CC70B1">
        <w:rPr>
          <w:rFonts w:ascii="Verdana" w:hAnsi="Verdana"/>
          <w:color w:val="1F3864" w:themeColor="accent5" w:themeShade="80"/>
          <w:lang w:val="es-CL"/>
        </w:rPr>
        <w:t>Andrea Vergara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I medio B</w:t>
      </w:r>
    </w:p>
    <w:p w14:paraId="5C5B6CC8" w14:textId="77777777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Marzo – 2023</w:t>
      </w:r>
    </w:p>
    <w:p w14:paraId="3A692E6A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2341"/>
        <w:gridCol w:w="1878"/>
        <w:gridCol w:w="1765"/>
        <w:gridCol w:w="2247"/>
        <w:gridCol w:w="1906"/>
      </w:tblGrid>
      <w:tr w:rsidR="00CC70B1" w14:paraId="4BB17464" w14:textId="77777777" w:rsidTr="005726B1">
        <w:tc>
          <w:tcPr>
            <w:tcW w:w="2341" w:type="dxa"/>
          </w:tcPr>
          <w:p w14:paraId="702678B7" w14:textId="77777777" w:rsidR="00CC70B1" w:rsidRDefault="00CC70B1" w:rsidP="0013144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878" w:type="dxa"/>
          </w:tcPr>
          <w:p w14:paraId="0EF1E704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765" w:type="dxa"/>
          </w:tcPr>
          <w:p w14:paraId="71383288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247" w:type="dxa"/>
          </w:tcPr>
          <w:p w14:paraId="13F78073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06" w:type="dxa"/>
          </w:tcPr>
          <w:p w14:paraId="190764C4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CC70B1" w14:paraId="66256CDB" w14:textId="77777777" w:rsidTr="005726B1">
        <w:tc>
          <w:tcPr>
            <w:tcW w:w="2341" w:type="dxa"/>
          </w:tcPr>
          <w:p w14:paraId="71CAFB37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78" w:type="dxa"/>
          </w:tcPr>
          <w:p w14:paraId="1314537C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765" w:type="dxa"/>
          </w:tcPr>
          <w:p w14:paraId="0DD3821C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247" w:type="dxa"/>
          </w:tcPr>
          <w:p w14:paraId="06331948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06" w:type="dxa"/>
          </w:tcPr>
          <w:p w14:paraId="715D9FF7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2FCECB81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B61E89C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C70B1" w14:paraId="7BB25F20" w14:textId="77777777" w:rsidTr="005726B1">
        <w:tc>
          <w:tcPr>
            <w:tcW w:w="2341" w:type="dxa"/>
          </w:tcPr>
          <w:p w14:paraId="44CDF2A3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1878" w:type="dxa"/>
          </w:tcPr>
          <w:p w14:paraId="2BE23254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</w:tc>
        <w:tc>
          <w:tcPr>
            <w:tcW w:w="1765" w:type="dxa"/>
          </w:tcPr>
          <w:p w14:paraId="1FB19590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</w:tc>
        <w:tc>
          <w:tcPr>
            <w:tcW w:w="2247" w:type="dxa"/>
          </w:tcPr>
          <w:p w14:paraId="7AC36F01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1906" w:type="dxa"/>
          </w:tcPr>
          <w:p w14:paraId="36867452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5F294A79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E1AF83F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C70B1" w14:paraId="79F03569" w14:textId="77777777" w:rsidTr="005726B1">
        <w:tc>
          <w:tcPr>
            <w:tcW w:w="2341" w:type="dxa"/>
          </w:tcPr>
          <w:p w14:paraId="04F85174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1878" w:type="dxa"/>
          </w:tcPr>
          <w:p w14:paraId="45598850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</w:tc>
        <w:tc>
          <w:tcPr>
            <w:tcW w:w="1765" w:type="dxa"/>
          </w:tcPr>
          <w:p w14:paraId="16CF2F3F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2247" w:type="dxa"/>
          </w:tcPr>
          <w:p w14:paraId="2554309F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1906" w:type="dxa"/>
          </w:tcPr>
          <w:p w14:paraId="29DA0819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2C7573BC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0E5C62B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C70B1" w14:paraId="6F07FE8D" w14:textId="77777777" w:rsidTr="005726B1">
        <w:tc>
          <w:tcPr>
            <w:tcW w:w="2341" w:type="dxa"/>
          </w:tcPr>
          <w:p w14:paraId="0F3DFC87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</w:tc>
        <w:tc>
          <w:tcPr>
            <w:tcW w:w="1878" w:type="dxa"/>
          </w:tcPr>
          <w:p w14:paraId="580D726D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</w:tc>
        <w:tc>
          <w:tcPr>
            <w:tcW w:w="1765" w:type="dxa"/>
          </w:tcPr>
          <w:p w14:paraId="54124D80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  <w:p w14:paraId="5D340934" w14:textId="77777777" w:rsidR="0052010E" w:rsidRDefault="0052010E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0520AB3" w14:textId="77777777" w:rsidR="0052010E" w:rsidRDefault="0052010E" w:rsidP="0052010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Aplicación DIA matemática</w:t>
            </w:r>
          </w:p>
          <w:p w14:paraId="16EB9FF5" w14:textId="77777777" w:rsidR="0052010E" w:rsidRDefault="0052010E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247" w:type="dxa"/>
          </w:tcPr>
          <w:p w14:paraId="38C29E08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1D357DE9" w14:textId="77777777" w:rsidR="009E1BA8" w:rsidRDefault="009E1BA8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82C27CA" w14:textId="43EB7651" w:rsidR="009E1BA8" w:rsidRDefault="009E1BA8" w:rsidP="009E1BA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Aplicación Cuestionario Socioemocional DIA </w:t>
            </w:r>
          </w:p>
          <w:p w14:paraId="6864441B" w14:textId="77777777" w:rsidR="009E1BA8" w:rsidRDefault="009E1BA8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06" w:type="dxa"/>
          </w:tcPr>
          <w:p w14:paraId="6995B24C" w14:textId="77777777" w:rsidR="00CC70B1" w:rsidRDefault="00CC70B1" w:rsidP="00131441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2EE5FC6E" w14:textId="77777777" w:rsidR="00CC70B1" w:rsidRDefault="00CC70B1" w:rsidP="00131441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811D43D" w14:textId="77777777" w:rsidR="00CC70B1" w:rsidRDefault="00CC70B1" w:rsidP="00131441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C70B1" w14:paraId="0227D236" w14:textId="77777777" w:rsidTr="005726B1">
        <w:tc>
          <w:tcPr>
            <w:tcW w:w="2341" w:type="dxa"/>
          </w:tcPr>
          <w:p w14:paraId="7933C535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522173EB" w14:textId="77777777" w:rsidR="00B95D56" w:rsidRPr="00AD2ED8" w:rsidRDefault="00B95D56" w:rsidP="00131441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FA0D271" w14:textId="77777777" w:rsidR="00B95D56" w:rsidRPr="00AD2ED8" w:rsidRDefault="00B95D56" w:rsidP="00B95D56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AD2ED8">
              <w:rPr>
                <w:rFonts w:ascii="Verdana" w:hAnsi="Verdana"/>
                <w:b/>
                <w:color w:val="002060"/>
                <w:lang w:val="es-CL"/>
              </w:rPr>
              <w:t>Historia</w:t>
            </w:r>
          </w:p>
          <w:p w14:paraId="27B5FDD6" w14:textId="127E4D47" w:rsidR="00B95D56" w:rsidRPr="00AD2ED8" w:rsidRDefault="00B95D56" w:rsidP="00B95D56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AD2ED8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 w:rsidR="00FC0AA3" w:rsidRPr="00AD2ED8">
              <w:rPr>
                <w:rFonts w:ascii="Verdana" w:hAnsi="Verdana"/>
                <w:b/>
                <w:color w:val="002060"/>
                <w:lang w:val="es-CL"/>
              </w:rPr>
              <w:t xml:space="preserve"> 3  Octavo básico</w:t>
            </w:r>
          </w:p>
          <w:p w14:paraId="049A3796" w14:textId="7AB9376D" w:rsidR="00AD2ED8" w:rsidRPr="00AD2ED8" w:rsidRDefault="00AD2ED8" w:rsidP="00B95D56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AD2ED8">
              <w:rPr>
                <w:rFonts w:ascii="Verdana" w:hAnsi="Verdana"/>
                <w:b/>
                <w:color w:val="002060"/>
                <w:lang w:val="es-CL"/>
              </w:rPr>
              <w:t>tiempos modernos e Independencia de Chile</w:t>
            </w:r>
          </w:p>
          <w:p w14:paraId="7E1FD192" w14:textId="77777777" w:rsidR="00B95D56" w:rsidRDefault="00B95D5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43B5C5F" w14:textId="77777777" w:rsidR="00065526" w:rsidRDefault="00065526" w:rsidP="0006552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Inicio evaluaciones Educación Física</w:t>
            </w:r>
          </w:p>
          <w:p w14:paraId="2444F597" w14:textId="77777777" w:rsidR="00065526" w:rsidRDefault="0006552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93C6A52" w14:textId="77777777" w:rsidR="00F86753" w:rsidRPr="00F86753" w:rsidRDefault="00F86753" w:rsidP="00F867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86753">
              <w:rPr>
                <w:rFonts w:ascii="Verdana" w:hAnsi="Verdana"/>
                <w:b/>
                <w:color w:val="1F3864" w:themeColor="accent5" w:themeShade="80"/>
                <w:lang w:val="es-CL"/>
              </w:rPr>
              <w:t>Artes visuales</w:t>
            </w:r>
          </w:p>
          <w:p w14:paraId="6DC77213" w14:textId="77777777" w:rsidR="00F86753" w:rsidRPr="00F86753" w:rsidRDefault="00F86753" w:rsidP="00F867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86753">
              <w:rPr>
                <w:rFonts w:ascii="Verdana" w:hAnsi="Verdana"/>
                <w:b/>
                <w:color w:val="1F3864" w:themeColor="accent5" w:themeShade="80"/>
                <w:lang w:val="es-CL"/>
              </w:rPr>
              <w:t>Matriz grabado</w:t>
            </w:r>
          </w:p>
          <w:p w14:paraId="20BD51A0" w14:textId="17703C24" w:rsidR="00F86753" w:rsidRDefault="00F86753" w:rsidP="00F867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86753">
              <w:rPr>
                <w:rFonts w:ascii="Verdana" w:hAnsi="Verdana"/>
                <w:b/>
                <w:color w:val="1F3864" w:themeColor="accent5" w:themeShade="80"/>
                <w:lang w:val="es-CL"/>
              </w:rPr>
              <w:t>Trabajo práctico</w:t>
            </w:r>
          </w:p>
        </w:tc>
        <w:tc>
          <w:tcPr>
            <w:tcW w:w="1878" w:type="dxa"/>
          </w:tcPr>
          <w:p w14:paraId="2EEE9FEA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13799C3E" w14:textId="77777777" w:rsidR="00C73D42" w:rsidRDefault="00C73D42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9F117E8" w14:textId="77777777" w:rsidR="00C73D42" w:rsidRDefault="00C73D42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765" w:type="dxa"/>
          </w:tcPr>
          <w:p w14:paraId="512EDC46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3545DF66" w14:textId="77777777" w:rsidR="00C73D42" w:rsidRDefault="00C73D42" w:rsidP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3FA2C9A" w14:textId="32D87A22" w:rsidR="007740CA" w:rsidRDefault="007740CA" w:rsidP="007740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1F8DED62" w14:textId="77777777" w:rsidR="007740CA" w:rsidRDefault="007740CA" w:rsidP="007740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3</w:t>
            </w:r>
          </w:p>
          <w:p w14:paraId="22D88F7C" w14:textId="77777777" w:rsidR="007740CA" w:rsidRDefault="007740CA" w:rsidP="007740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5</w:t>
            </w:r>
          </w:p>
          <w:p w14:paraId="69055B71" w14:textId="77777777" w:rsidR="007740CA" w:rsidRDefault="007740CA" w:rsidP="007740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8</w:t>
            </w:r>
          </w:p>
          <w:p w14:paraId="0D91DE43" w14:textId="77777777" w:rsidR="007740CA" w:rsidRDefault="007740CA" w:rsidP="007740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Género Narrativo</w:t>
            </w:r>
          </w:p>
          <w:p w14:paraId="30086C82" w14:textId="77777777" w:rsidR="007740CA" w:rsidRDefault="007740CA" w:rsidP="007740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Género dramático</w:t>
            </w:r>
          </w:p>
          <w:p w14:paraId="4E378B98" w14:textId="77777777" w:rsidR="007740CA" w:rsidRDefault="007740CA" w:rsidP="007740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Comprensión lectora “El retrato de Dorian Gray</w:t>
            </w:r>
          </w:p>
          <w:p w14:paraId="716544F1" w14:textId="310F5BEA" w:rsidR="00CC70B1" w:rsidRDefault="00CC70B1" w:rsidP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247" w:type="dxa"/>
          </w:tcPr>
          <w:p w14:paraId="6F53953E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1608BFB3" w14:textId="77777777" w:rsidR="00065526" w:rsidRDefault="00065526" w:rsidP="001E2DA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DF0DD6D" w14:textId="77777777" w:rsidR="00493995" w:rsidRDefault="00493995" w:rsidP="0049399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Aplicación DIA Lengua y literatura </w:t>
            </w:r>
          </w:p>
          <w:p w14:paraId="5512BBE0" w14:textId="6AEDDCF0" w:rsidR="001E2DA6" w:rsidRDefault="001E2DA6" w:rsidP="007740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06" w:type="dxa"/>
          </w:tcPr>
          <w:p w14:paraId="0F9EDDB1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5CAB9834" w14:textId="77777777" w:rsidR="00065526" w:rsidRDefault="0006552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0F8DB7A" w14:textId="77777777" w:rsidR="00065526" w:rsidRDefault="00065526" w:rsidP="0006552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Término evaluaciones Educación Física</w:t>
            </w:r>
          </w:p>
          <w:p w14:paraId="354C7B0E" w14:textId="77777777" w:rsidR="003E4D84" w:rsidRDefault="003E4D84" w:rsidP="0006552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3A86F11" w14:textId="31AED345" w:rsidR="003E4D84" w:rsidRPr="003E4D84" w:rsidRDefault="003E4D84" w:rsidP="003E4D8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</w:t>
            </w:r>
          </w:p>
          <w:p w14:paraId="046E6F72" w14:textId="77777777" w:rsidR="003E4D84" w:rsidRPr="003E4D84" w:rsidRDefault="003E4D84" w:rsidP="003E4D8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4D84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Contenidos:</w:t>
            </w:r>
          </w:p>
          <w:p w14:paraId="1BB620EA" w14:textId="77777777" w:rsidR="003E4D84" w:rsidRPr="003E4D84" w:rsidRDefault="003E4D84" w:rsidP="003E4D8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4D84">
              <w:rPr>
                <w:rFonts w:ascii="Verdana" w:hAnsi="Verdana"/>
                <w:b/>
                <w:color w:val="1F3864" w:themeColor="accent5" w:themeShade="80"/>
                <w:lang w:val="es-CL"/>
              </w:rPr>
              <w:t>Propiedades en IN, IN0, Z y Q.</w:t>
            </w:r>
          </w:p>
          <w:p w14:paraId="351962D6" w14:textId="77777777" w:rsidR="003E4D84" w:rsidRPr="003E4D84" w:rsidRDefault="003E4D84" w:rsidP="003E4D8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4D84">
              <w:rPr>
                <w:rFonts w:ascii="Verdana" w:hAnsi="Verdana"/>
                <w:b/>
                <w:color w:val="1F3864" w:themeColor="accent5" w:themeShade="80"/>
                <w:lang w:val="es-CL"/>
              </w:rPr>
              <w:t>Operatoria y problemas en Z.</w:t>
            </w:r>
          </w:p>
          <w:p w14:paraId="29F17D91" w14:textId="77777777" w:rsidR="003E4D84" w:rsidRPr="003E4D84" w:rsidRDefault="003E4D84" w:rsidP="003E4D8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4D84">
              <w:rPr>
                <w:rFonts w:ascii="Verdana" w:hAnsi="Verdana"/>
                <w:b/>
                <w:color w:val="1F3864" w:themeColor="accent5" w:themeShade="80"/>
                <w:lang w:val="es-CL"/>
              </w:rPr>
              <w:t>Números mixtos.</w:t>
            </w:r>
          </w:p>
          <w:p w14:paraId="306AE4A4" w14:textId="77777777" w:rsidR="003E4D84" w:rsidRPr="003E4D84" w:rsidRDefault="003E4D84" w:rsidP="003E4D8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4D84">
              <w:rPr>
                <w:rFonts w:ascii="Verdana" w:hAnsi="Verdana"/>
                <w:b/>
                <w:color w:val="1F3864" w:themeColor="accent5" w:themeShade="80"/>
                <w:lang w:val="es-CL"/>
              </w:rPr>
              <w:t>Transformar fracciones en decimales y clasificar.</w:t>
            </w:r>
          </w:p>
          <w:p w14:paraId="0FD22D90" w14:textId="77777777" w:rsidR="003E4D84" w:rsidRPr="003E4D84" w:rsidRDefault="003E4D84" w:rsidP="003E4D8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4D84">
              <w:rPr>
                <w:rFonts w:ascii="Verdana" w:hAnsi="Verdana"/>
                <w:b/>
                <w:color w:val="1F3864" w:themeColor="accent5" w:themeShade="80"/>
                <w:lang w:val="es-CL"/>
              </w:rPr>
              <w:t>Expresar decimales finitos en fracción irreductible.</w:t>
            </w:r>
          </w:p>
          <w:p w14:paraId="5219A3F2" w14:textId="0D2AB9D1" w:rsidR="003E4D84" w:rsidRDefault="003E4D84" w:rsidP="003E4D8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4D84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individual</w:t>
            </w:r>
          </w:p>
          <w:p w14:paraId="4ABE509F" w14:textId="77777777" w:rsidR="00065526" w:rsidRDefault="0006552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D791C" w14:paraId="26CC4E44" w14:textId="77777777" w:rsidTr="005726B1">
        <w:tc>
          <w:tcPr>
            <w:tcW w:w="2341" w:type="dxa"/>
          </w:tcPr>
          <w:p w14:paraId="47913916" w14:textId="10899A97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 abril</w:t>
            </w:r>
          </w:p>
          <w:p w14:paraId="2947DB0F" w14:textId="77777777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BE80EB8" w14:textId="77777777" w:rsidR="00AA3CCD" w:rsidRDefault="00AA3CCD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Inglés</w:t>
            </w:r>
          </w:p>
          <w:p w14:paraId="3E182485" w14:textId="09FC3C25" w:rsidR="00AA3CCD" w:rsidRDefault="00AA3CCD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>(</w:t>
            </w:r>
            <w:proofErr w:type="spellStart"/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>Present</w:t>
            </w:r>
            <w:proofErr w:type="spellEnd"/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simple, </w:t>
            </w:r>
            <w:proofErr w:type="spellStart"/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>present</w:t>
            </w:r>
            <w:proofErr w:type="spellEnd"/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proofErr w:type="spellStart"/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continuous</w:t>
            </w:r>
            <w:proofErr w:type="spellEnd"/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, </w:t>
            </w:r>
            <w:proofErr w:type="spellStart"/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there</w:t>
            </w:r>
            <w:proofErr w:type="spellEnd"/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proofErr w:type="spellStart"/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>were</w:t>
            </w:r>
            <w:proofErr w:type="spellEnd"/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>/</w:t>
            </w:r>
            <w:proofErr w:type="spellStart"/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>was</w:t>
            </w:r>
            <w:proofErr w:type="spellEnd"/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, </w:t>
            </w:r>
            <w:proofErr w:type="spellStart"/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>vocabulary</w:t>
            </w:r>
            <w:proofErr w:type="spellEnd"/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places and </w:t>
            </w:r>
            <w:proofErr w:type="spellStart"/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>countryside</w:t>
            </w:r>
            <w:proofErr w:type="spellEnd"/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, </w:t>
            </w:r>
            <w:proofErr w:type="spellStart"/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>reading</w:t>
            </w:r>
            <w:proofErr w:type="spellEnd"/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and </w:t>
            </w:r>
            <w:proofErr w:type="spellStart"/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>listening</w:t>
            </w:r>
            <w:proofErr w:type="spellEnd"/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proofErr w:type="spellStart"/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>comprehension</w:t>
            </w:r>
            <w:proofErr w:type="spellEnd"/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>)</w:t>
            </w:r>
          </w:p>
          <w:p w14:paraId="6956E3DD" w14:textId="77777777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78" w:type="dxa"/>
          </w:tcPr>
          <w:p w14:paraId="62D32B00" w14:textId="77777777" w:rsidR="00CD791C" w:rsidRDefault="00CD791C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4 abril</w:t>
            </w:r>
          </w:p>
          <w:p w14:paraId="5A259037" w14:textId="77777777" w:rsidR="005726B1" w:rsidRDefault="005726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A0216DB" w14:textId="77777777" w:rsidR="005726B1" w:rsidRPr="005726B1" w:rsidRDefault="005726B1" w:rsidP="005726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726B1">
              <w:rPr>
                <w:rFonts w:ascii="Verdana" w:hAnsi="Verdana"/>
                <w:b/>
                <w:color w:val="1F3864" w:themeColor="accent5" w:themeShade="80"/>
                <w:lang w:val="es-CL"/>
              </w:rPr>
              <w:t>Tecnología:</w:t>
            </w:r>
          </w:p>
          <w:p w14:paraId="45707F75" w14:textId="6D33D035" w:rsidR="005726B1" w:rsidRDefault="005726B1" w:rsidP="005726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726B1">
              <w:rPr>
                <w:rFonts w:ascii="Verdana" w:hAnsi="Verdana"/>
                <w:b/>
                <w:color w:val="1F3864" w:themeColor="accent5" w:themeShade="80"/>
                <w:lang w:val="es-CL"/>
              </w:rPr>
              <w:t>Infografía</w:t>
            </w:r>
          </w:p>
        </w:tc>
        <w:tc>
          <w:tcPr>
            <w:tcW w:w="1765" w:type="dxa"/>
          </w:tcPr>
          <w:p w14:paraId="07D6941C" w14:textId="048CDCCA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 abril</w:t>
            </w:r>
          </w:p>
        </w:tc>
        <w:tc>
          <w:tcPr>
            <w:tcW w:w="2247" w:type="dxa"/>
          </w:tcPr>
          <w:p w14:paraId="4DFC992A" w14:textId="2AFEDA5F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 abril</w:t>
            </w:r>
          </w:p>
        </w:tc>
        <w:tc>
          <w:tcPr>
            <w:tcW w:w="1906" w:type="dxa"/>
          </w:tcPr>
          <w:p w14:paraId="0E0C2FB4" w14:textId="77777777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 abril</w:t>
            </w:r>
          </w:p>
          <w:p w14:paraId="048EC0EB" w14:textId="77777777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E8CB36D" w14:textId="738BB782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</w:tc>
      </w:tr>
    </w:tbl>
    <w:p w14:paraId="4CB80B0D" w14:textId="77777777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4B8CDCB9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75FC7E5E" w14:textId="77777777" w:rsidR="00CC70B1" w:rsidRDefault="00CC70B1" w:rsidP="00CC70B1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RESPONSABILIDAD</w:t>
      </w:r>
    </w:p>
    <w:p w14:paraId="5BB07E71" w14:textId="5E7578D7" w:rsidR="00651D86" w:rsidRDefault="00651D86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1CEFA239" w14:textId="77777777" w:rsidR="00651D86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FE09456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65524034" wp14:editId="1F75E7BB">
            <wp:extent cx="2273300" cy="2006600"/>
            <wp:effectExtent l="0" t="0" r="12700" b="0"/>
            <wp:docPr id="12" name="Imagen 1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78B1E" w14:textId="77777777" w:rsidR="00651D86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79102F9" w14:textId="1AC10C65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 w:rsidR="00CC70B1">
        <w:rPr>
          <w:rFonts w:ascii="Verdana" w:hAnsi="Verdana"/>
          <w:color w:val="1F3864" w:themeColor="accent5" w:themeShade="80"/>
          <w:lang w:val="es-CL"/>
        </w:rPr>
        <w:t>Paulina Flores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II medio A</w:t>
      </w:r>
    </w:p>
    <w:p w14:paraId="1395D3F3" w14:textId="77777777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Marzo – 2023</w:t>
      </w:r>
    </w:p>
    <w:p w14:paraId="75F0C25A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1974"/>
        <w:gridCol w:w="1988"/>
        <w:gridCol w:w="1803"/>
        <w:gridCol w:w="2410"/>
      </w:tblGrid>
      <w:tr w:rsidR="00CC70B1" w14:paraId="5BAE8CAB" w14:textId="77777777" w:rsidTr="005726B1">
        <w:tc>
          <w:tcPr>
            <w:tcW w:w="1962" w:type="dxa"/>
          </w:tcPr>
          <w:p w14:paraId="305CF5ED" w14:textId="77777777" w:rsidR="00CC70B1" w:rsidRDefault="00CC70B1" w:rsidP="0013144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4" w:type="dxa"/>
          </w:tcPr>
          <w:p w14:paraId="7953490E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8" w:type="dxa"/>
          </w:tcPr>
          <w:p w14:paraId="0B2694A0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803" w:type="dxa"/>
          </w:tcPr>
          <w:p w14:paraId="62207F63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410" w:type="dxa"/>
          </w:tcPr>
          <w:p w14:paraId="13C3DAD3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CC70B1" w14:paraId="2B60B8DF" w14:textId="77777777" w:rsidTr="005726B1">
        <w:tc>
          <w:tcPr>
            <w:tcW w:w="1962" w:type="dxa"/>
          </w:tcPr>
          <w:p w14:paraId="525768EB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7E60CF51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8" w:type="dxa"/>
          </w:tcPr>
          <w:p w14:paraId="62FE4F5C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03" w:type="dxa"/>
          </w:tcPr>
          <w:p w14:paraId="51375CDB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410" w:type="dxa"/>
          </w:tcPr>
          <w:p w14:paraId="53F20EA1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082824DD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71AD4C2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C70B1" w14:paraId="6F66FCF8" w14:textId="77777777" w:rsidTr="005726B1">
        <w:tc>
          <w:tcPr>
            <w:tcW w:w="1962" w:type="dxa"/>
          </w:tcPr>
          <w:p w14:paraId="38A104CD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1974" w:type="dxa"/>
          </w:tcPr>
          <w:p w14:paraId="1441F262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</w:tc>
        <w:tc>
          <w:tcPr>
            <w:tcW w:w="1988" w:type="dxa"/>
          </w:tcPr>
          <w:p w14:paraId="40FC5F23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</w:tc>
        <w:tc>
          <w:tcPr>
            <w:tcW w:w="1803" w:type="dxa"/>
          </w:tcPr>
          <w:p w14:paraId="2CDA8AC5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2410" w:type="dxa"/>
          </w:tcPr>
          <w:p w14:paraId="570A853A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49A5DDDB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B3D07F3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C70B1" w14:paraId="4DEAB928" w14:textId="77777777" w:rsidTr="005726B1">
        <w:tc>
          <w:tcPr>
            <w:tcW w:w="1962" w:type="dxa"/>
          </w:tcPr>
          <w:p w14:paraId="5D03B47F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1974" w:type="dxa"/>
          </w:tcPr>
          <w:p w14:paraId="72305675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</w:tc>
        <w:tc>
          <w:tcPr>
            <w:tcW w:w="1988" w:type="dxa"/>
          </w:tcPr>
          <w:p w14:paraId="4371BD0A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1803" w:type="dxa"/>
          </w:tcPr>
          <w:p w14:paraId="7D6E1041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2410" w:type="dxa"/>
          </w:tcPr>
          <w:p w14:paraId="027295D6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00EAEEEA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FDC3504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C70B1" w14:paraId="057A904E" w14:textId="77777777" w:rsidTr="005726B1">
        <w:tc>
          <w:tcPr>
            <w:tcW w:w="1962" w:type="dxa"/>
          </w:tcPr>
          <w:p w14:paraId="40CE110B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</w:tc>
        <w:tc>
          <w:tcPr>
            <w:tcW w:w="1974" w:type="dxa"/>
          </w:tcPr>
          <w:p w14:paraId="3C70A0D9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</w:tc>
        <w:tc>
          <w:tcPr>
            <w:tcW w:w="1988" w:type="dxa"/>
          </w:tcPr>
          <w:p w14:paraId="47D7741B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1803" w:type="dxa"/>
          </w:tcPr>
          <w:p w14:paraId="567143B3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523F1F97" w14:textId="77777777" w:rsidR="0052010E" w:rsidRDefault="0052010E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AABBD78" w14:textId="77777777" w:rsidR="0052010E" w:rsidRDefault="0052010E" w:rsidP="0052010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Aplicación DIA matemática</w:t>
            </w:r>
          </w:p>
          <w:p w14:paraId="2F8E1064" w14:textId="77777777" w:rsidR="0052010E" w:rsidRDefault="0052010E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410" w:type="dxa"/>
          </w:tcPr>
          <w:p w14:paraId="7817AB56" w14:textId="77777777" w:rsidR="00CC70B1" w:rsidRDefault="00CC70B1" w:rsidP="00131441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3F14E85F" w14:textId="77777777" w:rsidR="00CC70B1" w:rsidRDefault="00CC70B1" w:rsidP="00131441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0234E2B" w14:textId="77777777" w:rsidR="00CC70B1" w:rsidRDefault="00CC70B1" w:rsidP="00131441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C70B1" w14:paraId="34410F67" w14:textId="77777777" w:rsidTr="005726B1">
        <w:tc>
          <w:tcPr>
            <w:tcW w:w="1962" w:type="dxa"/>
          </w:tcPr>
          <w:p w14:paraId="0BD7CAD8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245394C9" w14:textId="77777777" w:rsidR="00065526" w:rsidRDefault="0006552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9865152" w14:textId="77777777" w:rsidR="00B95D56" w:rsidRPr="00DF34AD" w:rsidRDefault="00B95D56" w:rsidP="00B95D56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DF34AD">
              <w:rPr>
                <w:rFonts w:ascii="Verdana" w:hAnsi="Verdana"/>
                <w:b/>
                <w:color w:val="002060"/>
                <w:lang w:val="es-CL"/>
              </w:rPr>
              <w:t>Historia</w:t>
            </w:r>
          </w:p>
          <w:p w14:paraId="50EA7EDF" w14:textId="7E830BB9" w:rsidR="00B95D56" w:rsidRPr="00DF34AD" w:rsidRDefault="00B95D56" w:rsidP="00B95D56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DF34AD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 w:rsidR="00FC0AA3" w:rsidRPr="00DF34AD">
              <w:rPr>
                <w:rFonts w:ascii="Verdana" w:hAnsi="Verdana"/>
                <w:b/>
                <w:color w:val="002060"/>
                <w:lang w:val="es-CL"/>
              </w:rPr>
              <w:t xml:space="preserve"> 8 Primero medio</w:t>
            </w:r>
          </w:p>
          <w:p w14:paraId="0D24FEE4" w14:textId="5F532C9F" w:rsidR="00DF34AD" w:rsidRPr="00DF34AD" w:rsidRDefault="00DF34AD" w:rsidP="00B95D56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DF34AD">
              <w:rPr>
                <w:rFonts w:ascii="Verdana" w:hAnsi="Verdana"/>
                <w:b/>
                <w:color w:val="002060"/>
                <w:lang w:val="es-CL"/>
              </w:rPr>
              <w:t>Chile en el siglo XIX</w:t>
            </w:r>
          </w:p>
          <w:p w14:paraId="7D74F882" w14:textId="77777777" w:rsidR="00065526" w:rsidRDefault="00065526" w:rsidP="00B95D56">
            <w:pPr>
              <w:rPr>
                <w:rFonts w:ascii="Verdana" w:hAnsi="Verdana"/>
                <w:b/>
                <w:color w:val="FF0000"/>
                <w:lang w:val="es-CL"/>
              </w:rPr>
            </w:pPr>
          </w:p>
          <w:p w14:paraId="2C0F353A" w14:textId="77777777" w:rsidR="00065526" w:rsidRDefault="00065526" w:rsidP="0006552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Inicio evaluaciones Educación Física</w:t>
            </w:r>
          </w:p>
          <w:p w14:paraId="0B6E9322" w14:textId="77777777" w:rsidR="00065526" w:rsidRPr="00B95D56" w:rsidRDefault="00065526" w:rsidP="00B95D56">
            <w:pPr>
              <w:rPr>
                <w:rFonts w:ascii="Verdana" w:hAnsi="Verdana"/>
                <w:b/>
                <w:color w:val="FF0000"/>
                <w:lang w:val="es-CL"/>
              </w:rPr>
            </w:pPr>
          </w:p>
          <w:p w14:paraId="49FEBB28" w14:textId="77777777" w:rsidR="00B95D56" w:rsidRDefault="00B95D5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4C5EB78F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28</w:t>
            </w:r>
          </w:p>
        </w:tc>
        <w:tc>
          <w:tcPr>
            <w:tcW w:w="1988" w:type="dxa"/>
          </w:tcPr>
          <w:p w14:paraId="68B4D478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017A60FE" w14:textId="77777777" w:rsidR="00CC70B1" w:rsidRDefault="00CC70B1" w:rsidP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6B59DA0" w14:textId="3FAE93B1" w:rsidR="007740CA" w:rsidRDefault="007740CA" w:rsidP="007740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006CB5B5" w14:textId="77777777" w:rsidR="007740CA" w:rsidRDefault="007740CA" w:rsidP="007740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OA 3 </w:t>
            </w:r>
          </w:p>
          <w:p w14:paraId="6583852B" w14:textId="77777777" w:rsidR="007740CA" w:rsidRDefault="007740CA" w:rsidP="007740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9</w:t>
            </w:r>
          </w:p>
          <w:p w14:paraId="0198A71B" w14:textId="77777777" w:rsidR="007740CA" w:rsidRDefault="007740CA" w:rsidP="007740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Texto narrativo</w:t>
            </w:r>
          </w:p>
          <w:p w14:paraId="584F65A3" w14:textId="77777777" w:rsidR="007740CA" w:rsidRDefault="007740CA" w:rsidP="007740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Texto argumentativo</w:t>
            </w:r>
          </w:p>
          <w:p w14:paraId="78FB0C35" w14:textId="77777777" w:rsidR="007740CA" w:rsidRDefault="007740CA" w:rsidP="007740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Comprensión lectora 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“Mundo Feliz”</w:t>
            </w:r>
          </w:p>
          <w:p w14:paraId="21D29E9B" w14:textId="7DAA3159" w:rsidR="00C73D42" w:rsidRDefault="00C73D42" w:rsidP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EE79B95" w14:textId="77777777" w:rsidR="00CC70B1" w:rsidRDefault="00CC70B1" w:rsidP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0D006A5" w14:textId="2EE4255E" w:rsidR="00CC70B1" w:rsidRDefault="00CC70B1" w:rsidP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03" w:type="dxa"/>
          </w:tcPr>
          <w:p w14:paraId="6A3D30B4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30</w:t>
            </w:r>
          </w:p>
          <w:p w14:paraId="14EA4A16" w14:textId="77777777" w:rsidR="00F2633B" w:rsidRDefault="00F2633B" w:rsidP="00131441">
            <w:pPr>
              <w:jc w:val="both"/>
              <w:rPr>
                <w:rFonts w:ascii="Verdana" w:hAnsi="Verdana"/>
                <w:b/>
                <w:color w:val="FF0000"/>
                <w:lang w:val="es-CL"/>
              </w:rPr>
            </w:pPr>
          </w:p>
          <w:p w14:paraId="5D4B6871" w14:textId="77777777" w:rsidR="00493995" w:rsidRDefault="00493995" w:rsidP="0049399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Aplicación DIA Lengua y literatura </w:t>
            </w:r>
          </w:p>
          <w:p w14:paraId="679B99B1" w14:textId="2277B795" w:rsidR="001E2DA6" w:rsidRDefault="001E2DA6" w:rsidP="007740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410" w:type="dxa"/>
          </w:tcPr>
          <w:p w14:paraId="68AEEA8D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196909BA" w14:textId="77777777" w:rsidR="00065526" w:rsidRDefault="0006552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C7F9F54" w14:textId="77777777" w:rsidR="00065526" w:rsidRDefault="00065526" w:rsidP="0006552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Término evaluaciones Educación Física</w:t>
            </w:r>
          </w:p>
          <w:p w14:paraId="2C9C0E24" w14:textId="77777777" w:rsidR="00065526" w:rsidRDefault="0006552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204A51A" w14:textId="77777777" w:rsidR="00F86753" w:rsidRPr="00F86753" w:rsidRDefault="00F86753" w:rsidP="00F867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86753">
              <w:rPr>
                <w:rFonts w:ascii="Verdana" w:hAnsi="Verdana"/>
                <w:b/>
                <w:color w:val="1F3864" w:themeColor="accent5" w:themeShade="80"/>
                <w:lang w:val="es-CL"/>
              </w:rPr>
              <w:t>ARTES VISUALES</w:t>
            </w:r>
          </w:p>
          <w:p w14:paraId="173EBF7F" w14:textId="77777777" w:rsidR="00F86753" w:rsidRPr="00F86753" w:rsidRDefault="00F86753" w:rsidP="00F867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86753">
              <w:rPr>
                <w:rFonts w:ascii="Verdana" w:hAnsi="Verdana"/>
                <w:b/>
                <w:color w:val="1F3864" w:themeColor="accent5" w:themeShade="80"/>
                <w:lang w:val="es-CL"/>
              </w:rPr>
              <w:t>Creación tipografía</w:t>
            </w:r>
          </w:p>
          <w:p w14:paraId="271A73FC" w14:textId="5D4537F0" w:rsidR="00F86753" w:rsidRDefault="00F86753" w:rsidP="00F867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86753">
              <w:rPr>
                <w:rFonts w:ascii="Verdana" w:hAnsi="Verdana"/>
                <w:b/>
                <w:color w:val="1F3864" w:themeColor="accent5" w:themeShade="80"/>
                <w:lang w:val="es-CL"/>
              </w:rPr>
              <w:t>Trabajo práctico</w:t>
            </w:r>
          </w:p>
          <w:p w14:paraId="437FD2FF" w14:textId="77777777" w:rsidR="00F86753" w:rsidRDefault="00F86753" w:rsidP="00F867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8F50B9C" w14:textId="77777777" w:rsidR="00AA3CCD" w:rsidRDefault="00AA3CCD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Inglés</w:t>
            </w:r>
          </w:p>
          <w:p w14:paraId="2E9DE5EF" w14:textId="77777777" w:rsidR="00AA3CCD" w:rsidRDefault="00AA3CCD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(</w:t>
            </w:r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simple </w:t>
            </w:r>
            <w:proofErr w:type="spellStart"/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>past</w:t>
            </w:r>
            <w:proofErr w:type="spellEnd"/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, </w:t>
            </w:r>
            <w:proofErr w:type="spellStart"/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>past</w:t>
            </w:r>
            <w:proofErr w:type="spellEnd"/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proofErr w:type="spellStart"/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continuous</w:t>
            </w:r>
            <w:proofErr w:type="spellEnd"/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, regular, irregular </w:t>
            </w:r>
            <w:proofErr w:type="spellStart"/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>verbs</w:t>
            </w:r>
            <w:proofErr w:type="spellEnd"/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, </w:t>
            </w:r>
            <w:proofErr w:type="spellStart"/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>listening</w:t>
            </w:r>
            <w:proofErr w:type="spellEnd"/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and </w:t>
            </w:r>
            <w:proofErr w:type="spellStart"/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>reading</w:t>
            </w:r>
            <w:proofErr w:type="spellEnd"/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proofErr w:type="spellStart"/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>comprehension</w:t>
            </w:r>
            <w:proofErr w:type="spellEnd"/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>)</w:t>
            </w:r>
          </w:p>
          <w:p w14:paraId="57640C84" w14:textId="21223918" w:rsidR="00AA3CCD" w:rsidRDefault="00AA3CCD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AA5220" w14:paraId="4B6B8829" w14:textId="77777777" w:rsidTr="005726B1">
        <w:tc>
          <w:tcPr>
            <w:tcW w:w="1962" w:type="dxa"/>
          </w:tcPr>
          <w:p w14:paraId="77535A5E" w14:textId="2BCB3ADC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3 abril</w:t>
            </w:r>
          </w:p>
          <w:p w14:paraId="4CA14298" w14:textId="77777777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2E28908" w14:textId="05E17E74" w:rsidR="00757FBB" w:rsidRDefault="00757FBB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</w:t>
            </w:r>
          </w:p>
          <w:p w14:paraId="36BCE0CA" w14:textId="1F3831E1" w:rsidR="00757FBB" w:rsidRDefault="00757FBB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4</w:t>
            </w:r>
          </w:p>
          <w:p w14:paraId="767181E3" w14:textId="64CFCC6E" w:rsidR="00757FBB" w:rsidRDefault="00757FBB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57FBB">
              <w:rPr>
                <w:rFonts w:ascii="Verdana" w:hAnsi="Verdana"/>
                <w:b/>
                <w:color w:val="1F3864" w:themeColor="accent5" w:themeShade="80"/>
                <w:lang w:val="es-CL"/>
              </w:rPr>
              <w:t>Sistemas de ecuaciones de 2x2</w:t>
            </w:r>
          </w:p>
        </w:tc>
        <w:tc>
          <w:tcPr>
            <w:tcW w:w="1974" w:type="dxa"/>
          </w:tcPr>
          <w:p w14:paraId="77C77CBC" w14:textId="77777777" w:rsidR="00AA5220" w:rsidRDefault="00AA5220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 abril</w:t>
            </w:r>
          </w:p>
          <w:p w14:paraId="3B091F53" w14:textId="77777777" w:rsidR="005726B1" w:rsidRDefault="005726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507FE4D" w14:textId="77777777" w:rsidR="005726B1" w:rsidRPr="005726B1" w:rsidRDefault="005726B1" w:rsidP="005726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726B1">
              <w:rPr>
                <w:rFonts w:ascii="Verdana" w:hAnsi="Verdana"/>
                <w:b/>
                <w:color w:val="1F3864" w:themeColor="accent5" w:themeShade="80"/>
                <w:lang w:val="es-CL"/>
              </w:rPr>
              <w:t>Tecnología:</w:t>
            </w:r>
          </w:p>
          <w:p w14:paraId="7B90D779" w14:textId="2EB3B4E7" w:rsidR="005726B1" w:rsidRDefault="005726B1" w:rsidP="005726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726B1">
              <w:rPr>
                <w:rFonts w:ascii="Verdana" w:hAnsi="Verdana"/>
                <w:b/>
                <w:color w:val="1F3864" w:themeColor="accent5" w:themeShade="80"/>
                <w:lang w:val="es-CL"/>
              </w:rPr>
              <w:t>Infografía</w:t>
            </w:r>
          </w:p>
        </w:tc>
        <w:tc>
          <w:tcPr>
            <w:tcW w:w="1988" w:type="dxa"/>
          </w:tcPr>
          <w:p w14:paraId="7EA74074" w14:textId="6650A37C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 abril</w:t>
            </w:r>
          </w:p>
        </w:tc>
        <w:tc>
          <w:tcPr>
            <w:tcW w:w="1803" w:type="dxa"/>
          </w:tcPr>
          <w:p w14:paraId="7E2F51B0" w14:textId="3E9CC056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 abril</w:t>
            </w:r>
          </w:p>
          <w:p w14:paraId="63715A96" w14:textId="77777777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AC0841F" w14:textId="4080B66C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Cs. Naturales: eje biología</w:t>
            </w:r>
          </w:p>
          <w:p w14:paraId="21D423D3" w14:textId="77777777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2</w:t>
            </w:r>
          </w:p>
          <w:p w14:paraId="4BADBE7B" w14:textId="77777777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Célula, moléculas esenciales y teoría celular</w:t>
            </w:r>
          </w:p>
          <w:p w14:paraId="716099F3" w14:textId="24E3365C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410" w:type="dxa"/>
          </w:tcPr>
          <w:p w14:paraId="152CB01D" w14:textId="77777777" w:rsidR="00AA5220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 abril</w:t>
            </w:r>
          </w:p>
          <w:p w14:paraId="6557B8E8" w14:textId="77777777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1FEEA34" w14:textId="715D9331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</w:tc>
      </w:tr>
    </w:tbl>
    <w:p w14:paraId="3EF8A807" w14:textId="6E6CF74A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6452E491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5B176837" w14:textId="77777777" w:rsidR="00CC70B1" w:rsidRDefault="00CC70B1" w:rsidP="00CC70B1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RESPONSABILIDAD</w:t>
      </w:r>
    </w:p>
    <w:p w14:paraId="75FB9D9B" w14:textId="7B0540DA" w:rsidR="00651D86" w:rsidRDefault="00651D86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50DA38F2" w14:textId="77777777" w:rsidR="00651D86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7F0DDF8" w14:textId="77777777" w:rsidR="00131441" w:rsidRPr="005A504C" w:rsidRDefault="00131441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3AC8C5A" w14:textId="77777777" w:rsidR="00651D86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0D1CF299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CFB434F" wp14:editId="4E52370B">
            <wp:extent cx="2273300" cy="2006600"/>
            <wp:effectExtent l="0" t="0" r="12700" b="0"/>
            <wp:docPr id="14" name="Imagen 14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37CC0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772588D2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75FECD88" w14:textId="79035BAB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   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Paolo </w:t>
      </w:r>
      <w:proofErr w:type="spellStart"/>
      <w:r w:rsidR="00CC70B1">
        <w:rPr>
          <w:rFonts w:ascii="Verdana" w:hAnsi="Verdana"/>
          <w:color w:val="1F3864" w:themeColor="accent5" w:themeShade="80"/>
          <w:lang w:val="es-CL"/>
        </w:rPr>
        <w:t>Dellepiane</w:t>
      </w:r>
      <w:proofErr w:type="spellEnd"/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B063B0">
        <w:rPr>
          <w:rFonts w:ascii="Verdana" w:hAnsi="Verdana"/>
          <w:color w:val="1F3864" w:themeColor="accent5" w:themeShade="80"/>
          <w:lang w:val="es-CL"/>
        </w:rPr>
        <w:t>II medio B</w:t>
      </w:r>
    </w:p>
    <w:p w14:paraId="2BECD480" w14:textId="77777777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Marzo – 2023</w:t>
      </w:r>
    </w:p>
    <w:p w14:paraId="37A0FFFA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80"/>
        <w:gridCol w:w="2201"/>
        <w:gridCol w:w="2415"/>
        <w:gridCol w:w="1314"/>
        <w:gridCol w:w="1981"/>
      </w:tblGrid>
      <w:tr w:rsidR="00CC70B1" w14:paraId="5D671354" w14:textId="77777777" w:rsidTr="00131441">
        <w:tc>
          <w:tcPr>
            <w:tcW w:w="2012" w:type="dxa"/>
          </w:tcPr>
          <w:p w14:paraId="3688EC9E" w14:textId="77777777" w:rsidR="00CC70B1" w:rsidRDefault="00CC70B1" w:rsidP="0013144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012" w:type="dxa"/>
          </w:tcPr>
          <w:p w14:paraId="3DEA3839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012" w:type="dxa"/>
          </w:tcPr>
          <w:p w14:paraId="5D7BBFD7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012" w:type="dxa"/>
          </w:tcPr>
          <w:p w14:paraId="6F7B92D7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013" w:type="dxa"/>
          </w:tcPr>
          <w:p w14:paraId="72BD25FB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CC70B1" w14:paraId="3704E4AC" w14:textId="77777777" w:rsidTr="00131441">
        <w:tc>
          <w:tcPr>
            <w:tcW w:w="2012" w:type="dxa"/>
          </w:tcPr>
          <w:p w14:paraId="565D752D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5A651C42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3F9F2CE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56E4B914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1F9D1201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67C86CC1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F011164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C70B1" w14:paraId="5625727E" w14:textId="77777777" w:rsidTr="00131441">
        <w:tc>
          <w:tcPr>
            <w:tcW w:w="2012" w:type="dxa"/>
          </w:tcPr>
          <w:p w14:paraId="51C56EEE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2012" w:type="dxa"/>
          </w:tcPr>
          <w:p w14:paraId="1E3D6F23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</w:tc>
        <w:tc>
          <w:tcPr>
            <w:tcW w:w="2012" w:type="dxa"/>
          </w:tcPr>
          <w:p w14:paraId="35DD60EA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</w:tc>
        <w:tc>
          <w:tcPr>
            <w:tcW w:w="2012" w:type="dxa"/>
          </w:tcPr>
          <w:p w14:paraId="08DBCAA0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2013" w:type="dxa"/>
          </w:tcPr>
          <w:p w14:paraId="72F918E4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593CC894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BE7C962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C70B1" w14:paraId="754B0D26" w14:textId="77777777" w:rsidTr="00131441">
        <w:tc>
          <w:tcPr>
            <w:tcW w:w="2012" w:type="dxa"/>
          </w:tcPr>
          <w:p w14:paraId="75A626F5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2012" w:type="dxa"/>
          </w:tcPr>
          <w:p w14:paraId="02318762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</w:tc>
        <w:tc>
          <w:tcPr>
            <w:tcW w:w="2012" w:type="dxa"/>
          </w:tcPr>
          <w:p w14:paraId="4123702D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2012" w:type="dxa"/>
          </w:tcPr>
          <w:p w14:paraId="07934353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2013" w:type="dxa"/>
          </w:tcPr>
          <w:p w14:paraId="378A6A85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54253FF7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413C3CB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C70B1" w14:paraId="11CB648F" w14:textId="77777777" w:rsidTr="00131441">
        <w:tc>
          <w:tcPr>
            <w:tcW w:w="2012" w:type="dxa"/>
          </w:tcPr>
          <w:p w14:paraId="5B4452CE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</w:tc>
        <w:tc>
          <w:tcPr>
            <w:tcW w:w="2012" w:type="dxa"/>
          </w:tcPr>
          <w:p w14:paraId="05341F44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3BA037F7" w14:textId="77777777" w:rsidR="00C73D42" w:rsidRDefault="00C73D42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7543FE9" w14:textId="77777777" w:rsidR="00C73D42" w:rsidRDefault="00C73D42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Aplicación DIA Lengua y literatura</w:t>
            </w:r>
          </w:p>
          <w:p w14:paraId="6729872B" w14:textId="749A1CEA" w:rsidR="00C73D42" w:rsidRDefault="00C73D42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3F3370C3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22</w:t>
            </w:r>
          </w:p>
        </w:tc>
        <w:tc>
          <w:tcPr>
            <w:tcW w:w="2012" w:type="dxa"/>
          </w:tcPr>
          <w:p w14:paraId="3379B126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2013" w:type="dxa"/>
          </w:tcPr>
          <w:p w14:paraId="5E8DBD25" w14:textId="77777777" w:rsidR="00CC70B1" w:rsidRDefault="00CC70B1" w:rsidP="00131441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6B3A44E9" w14:textId="77777777" w:rsidR="0052010E" w:rsidRDefault="0052010E" w:rsidP="0052010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Aplicación DIA matemática</w:t>
            </w:r>
          </w:p>
          <w:p w14:paraId="114EA98E" w14:textId="77777777" w:rsidR="00CC70B1" w:rsidRDefault="00CC70B1" w:rsidP="00131441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C70B1" w14:paraId="5EC5BDC4" w14:textId="77777777" w:rsidTr="00131441">
        <w:tc>
          <w:tcPr>
            <w:tcW w:w="2012" w:type="dxa"/>
          </w:tcPr>
          <w:p w14:paraId="5E79BC8C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7F4335D3" w14:textId="77777777" w:rsidR="00065526" w:rsidRDefault="0006552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DA21047" w14:textId="77777777" w:rsidR="00065526" w:rsidRDefault="00065526" w:rsidP="0006552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Inicio evaluaciones Educación Física</w:t>
            </w:r>
          </w:p>
          <w:p w14:paraId="42DD8FBA" w14:textId="77777777" w:rsidR="00065526" w:rsidRDefault="0006552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4E99FBC1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045BFF2F" w14:textId="77777777" w:rsidR="00B95D56" w:rsidRDefault="00B95D56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859649F" w14:textId="77777777" w:rsidR="00B95D56" w:rsidRPr="00DF34AD" w:rsidRDefault="00B95D56" w:rsidP="00B95D56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DF34AD">
              <w:rPr>
                <w:rFonts w:ascii="Verdana" w:hAnsi="Verdana"/>
                <w:b/>
                <w:color w:val="002060"/>
                <w:lang w:val="es-CL"/>
              </w:rPr>
              <w:t>Historia</w:t>
            </w:r>
          </w:p>
          <w:p w14:paraId="78760A97" w14:textId="0D882BF7" w:rsidR="00B95D56" w:rsidRPr="00DF34AD" w:rsidRDefault="00B95D56" w:rsidP="00FC0AA3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DF34AD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 w:rsidR="00FC0AA3" w:rsidRPr="00DF34AD">
              <w:rPr>
                <w:rFonts w:ascii="Verdana" w:hAnsi="Verdana"/>
                <w:b/>
                <w:color w:val="002060"/>
                <w:lang w:val="es-CL"/>
              </w:rPr>
              <w:t xml:space="preserve"> 8 Primero medio</w:t>
            </w:r>
          </w:p>
          <w:p w14:paraId="13D34A71" w14:textId="13432307" w:rsidR="00DF34AD" w:rsidRPr="00DF34AD" w:rsidRDefault="00DF34AD" w:rsidP="00FC0AA3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DF34AD">
              <w:rPr>
                <w:rFonts w:ascii="Verdana" w:hAnsi="Verdana"/>
                <w:b/>
                <w:color w:val="002060"/>
                <w:lang w:val="es-CL"/>
              </w:rPr>
              <w:t>Chile en el siglo XIX</w:t>
            </w:r>
          </w:p>
          <w:p w14:paraId="0B5BBBB4" w14:textId="77777777" w:rsidR="00DF34AD" w:rsidRPr="00B95D56" w:rsidRDefault="00DF34AD" w:rsidP="00FC0AA3">
            <w:pPr>
              <w:rPr>
                <w:rFonts w:ascii="Verdana" w:hAnsi="Verdana"/>
                <w:b/>
                <w:color w:val="FF0000"/>
                <w:lang w:val="es-CL"/>
              </w:rPr>
            </w:pPr>
          </w:p>
          <w:p w14:paraId="74B59822" w14:textId="77777777" w:rsidR="007740CA" w:rsidRDefault="007740CA" w:rsidP="007740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759A3C2C" w14:textId="77777777" w:rsidR="007740CA" w:rsidRDefault="007740CA" w:rsidP="007740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39034C83" w14:textId="77777777" w:rsidR="007740CA" w:rsidRDefault="007740CA" w:rsidP="007740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OA 3 </w:t>
            </w:r>
          </w:p>
          <w:p w14:paraId="4E9B000D" w14:textId="77777777" w:rsidR="007740CA" w:rsidRDefault="007740CA" w:rsidP="007740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9</w:t>
            </w:r>
          </w:p>
          <w:p w14:paraId="2B5DD0FC" w14:textId="77777777" w:rsidR="007740CA" w:rsidRDefault="007740CA" w:rsidP="007740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Texto narrativo</w:t>
            </w:r>
          </w:p>
          <w:p w14:paraId="49271A5B" w14:textId="77777777" w:rsidR="007740CA" w:rsidRDefault="007740CA" w:rsidP="007740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Texto argumentativo</w:t>
            </w:r>
          </w:p>
          <w:p w14:paraId="48DF9AE0" w14:textId="7C2AE17B" w:rsidR="00B95D56" w:rsidRDefault="007740CA" w:rsidP="007740C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Comprensión lectora “Mundo Feliz”</w:t>
            </w:r>
          </w:p>
        </w:tc>
        <w:tc>
          <w:tcPr>
            <w:tcW w:w="2012" w:type="dxa"/>
          </w:tcPr>
          <w:p w14:paraId="45456814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56911C70" w14:textId="77777777" w:rsidR="00CC70B1" w:rsidRDefault="00CC70B1" w:rsidP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70E00E4" w14:textId="77777777" w:rsidR="00AA3CCD" w:rsidRPr="00AA3CCD" w:rsidRDefault="00AA3CCD" w:rsidP="00AA3CC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>Inglés</w:t>
            </w:r>
          </w:p>
          <w:p w14:paraId="41F0861B" w14:textId="7F45118D" w:rsidR="00AA3CCD" w:rsidRDefault="00AA3CCD" w:rsidP="00AA3CC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(simple </w:t>
            </w:r>
            <w:proofErr w:type="spellStart"/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>past</w:t>
            </w:r>
            <w:proofErr w:type="spellEnd"/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, </w:t>
            </w:r>
            <w:proofErr w:type="spellStart"/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>past</w:t>
            </w:r>
            <w:proofErr w:type="spellEnd"/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proofErr w:type="spellStart"/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continuous</w:t>
            </w:r>
            <w:proofErr w:type="spellEnd"/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, regular, irregular </w:t>
            </w:r>
            <w:proofErr w:type="spellStart"/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>verbs</w:t>
            </w:r>
            <w:proofErr w:type="spellEnd"/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, </w:t>
            </w:r>
            <w:proofErr w:type="spellStart"/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>listening</w:t>
            </w:r>
            <w:proofErr w:type="spellEnd"/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and </w:t>
            </w:r>
            <w:proofErr w:type="spellStart"/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>reading</w:t>
            </w:r>
            <w:proofErr w:type="spellEnd"/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proofErr w:type="spellStart"/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>comprehension</w:t>
            </w:r>
            <w:proofErr w:type="spellEnd"/>
            <w:r w:rsidRPr="00AA3CCD">
              <w:rPr>
                <w:rFonts w:ascii="Verdana" w:hAnsi="Verdana"/>
                <w:b/>
                <w:color w:val="1F3864" w:themeColor="accent5" w:themeShade="80"/>
                <w:lang w:val="es-CL"/>
              </w:rPr>
              <w:t>)</w:t>
            </w:r>
          </w:p>
        </w:tc>
        <w:tc>
          <w:tcPr>
            <w:tcW w:w="2012" w:type="dxa"/>
          </w:tcPr>
          <w:p w14:paraId="6777DABF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7C0FCF43" w14:textId="77777777" w:rsidR="00F2633B" w:rsidRDefault="00F2633B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4B77375" w14:textId="7BDD5292" w:rsidR="001E2DA6" w:rsidRDefault="001E2DA6" w:rsidP="001E2DA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3558A5B" w14:textId="607817E6" w:rsidR="00F2633B" w:rsidRDefault="00F2633B" w:rsidP="001E2DA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271045DD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3654FBCA" w14:textId="77777777" w:rsidR="00065526" w:rsidRDefault="0006552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54C3950" w14:textId="77777777" w:rsidR="00065526" w:rsidRDefault="00065526" w:rsidP="0006552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Término evaluaciones Educación Física</w:t>
            </w:r>
          </w:p>
          <w:p w14:paraId="19CE4E31" w14:textId="77777777" w:rsidR="00F86753" w:rsidRDefault="00F86753" w:rsidP="0006552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412BB98" w14:textId="77777777" w:rsidR="00F86753" w:rsidRPr="00F86753" w:rsidRDefault="00F86753" w:rsidP="00F867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86753">
              <w:rPr>
                <w:rFonts w:ascii="Verdana" w:hAnsi="Verdana"/>
                <w:b/>
                <w:color w:val="1F3864" w:themeColor="accent5" w:themeShade="80"/>
                <w:lang w:val="es-CL"/>
              </w:rPr>
              <w:t>ARTES VISUALES</w:t>
            </w:r>
          </w:p>
          <w:p w14:paraId="4DB37768" w14:textId="77777777" w:rsidR="00F86753" w:rsidRPr="00F86753" w:rsidRDefault="00F86753" w:rsidP="00F867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86753">
              <w:rPr>
                <w:rFonts w:ascii="Verdana" w:hAnsi="Verdana"/>
                <w:b/>
                <w:color w:val="1F3864" w:themeColor="accent5" w:themeShade="80"/>
                <w:lang w:val="es-CL"/>
              </w:rPr>
              <w:t>Creación tipografía</w:t>
            </w:r>
          </w:p>
          <w:p w14:paraId="1A9A6134" w14:textId="78F8ABAB" w:rsidR="00F86753" w:rsidRDefault="00F86753" w:rsidP="00F867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86753">
              <w:rPr>
                <w:rFonts w:ascii="Verdana" w:hAnsi="Verdana"/>
                <w:b/>
                <w:color w:val="1F3864" w:themeColor="accent5" w:themeShade="80"/>
                <w:lang w:val="es-CL"/>
              </w:rPr>
              <w:t>Trabajo práctico</w:t>
            </w:r>
          </w:p>
          <w:p w14:paraId="43A9A903" w14:textId="77777777" w:rsidR="00065526" w:rsidRDefault="0006552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AA5220" w14:paraId="1A977301" w14:textId="77777777" w:rsidTr="00131441">
        <w:tc>
          <w:tcPr>
            <w:tcW w:w="2012" w:type="dxa"/>
          </w:tcPr>
          <w:p w14:paraId="00887FD6" w14:textId="77777777" w:rsidR="00AA5220" w:rsidRDefault="00AA5220" w:rsidP="00AA522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 abril</w:t>
            </w:r>
          </w:p>
          <w:p w14:paraId="3AE86AAC" w14:textId="77777777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D5B6C32" w14:textId="34F2CC69" w:rsidR="005726B1" w:rsidRDefault="005726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726B1">
              <w:rPr>
                <w:rFonts w:ascii="Verdana" w:hAnsi="Verdana"/>
                <w:b/>
                <w:color w:val="1F3864" w:themeColor="accent5" w:themeShade="80"/>
                <w:lang w:val="es-CL"/>
              </w:rPr>
              <w:t>Tecnología Glosario Visual.</w:t>
            </w:r>
          </w:p>
        </w:tc>
        <w:tc>
          <w:tcPr>
            <w:tcW w:w="2012" w:type="dxa"/>
          </w:tcPr>
          <w:p w14:paraId="221E6D1B" w14:textId="044357D3" w:rsidR="00AA5220" w:rsidRDefault="00AA5220" w:rsidP="00AA522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 abril</w:t>
            </w:r>
          </w:p>
          <w:p w14:paraId="3F2FCF18" w14:textId="77777777" w:rsidR="00AA5220" w:rsidRDefault="00AA5220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752B904" w14:textId="77777777" w:rsidR="005726B1" w:rsidRDefault="005726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6D025392" w14:textId="0D4CFBE2" w:rsidR="00AA5220" w:rsidRDefault="00AA5220" w:rsidP="00AA522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 abril</w:t>
            </w:r>
          </w:p>
          <w:p w14:paraId="268CDF9B" w14:textId="056B0402" w:rsidR="00AA5220" w:rsidRDefault="00AA5220" w:rsidP="00AA522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F23A915" w14:textId="77777777" w:rsidR="00AA5220" w:rsidRDefault="00AA5220" w:rsidP="00AA522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Cs. Naturales: eje biología</w:t>
            </w:r>
          </w:p>
          <w:p w14:paraId="561A5B8D" w14:textId="77777777" w:rsidR="00AA5220" w:rsidRDefault="00AA5220" w:rsidP="00AA522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2</w:t>
            </w:r>
          </w:p>
          <w:p w14:paraId="6B90BC39" w14:textId="4C3710A8" w:rsidR="00AA5220" w:rsidRDefault="00AA5220" w:rsidP="00AA522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Célula, moléculas esenciales y teoría celular</w:t>
            </w:r>
          </w:p>
        </w:tc>
        <w:tc>
          <w:tcPr>
            <w:tcW w:w="2012" w:type="dxa"/>
          </w:tcPr>
          <w:p w14:paraId="3236CBEA" w14:textId="69F44C84" w:rsidR="00AA5220" w:rsidRDefault="00AA5220" w:rsidP="00AA522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 abril</w:t>
            </w:r>
          </w:p>
          <w:p w14:paraId="2A91B485" w14:textId="5D67B9AF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12E237DD" w14:textId="28DED190" w:rsidR="00AA5220" w:rsidRDefault="00AA5220" w:rsidP="00AA522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 abril</w:t>
            </w:r>
          </w:p>
          <w:p w14:paraId="071A4B45" w14:textId="77777777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2C715AE" w14:textId="16C65442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</w:tc>
      </w:tr>
    </w:tbl>
    <w:p w14:paraId="630DF4B3" w14:textId="77777777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29715178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7B4F2548" w14:textId="77777777" w:rsidR="00CC70B1" w:rsidRDefault="00CC70B1" w:rsidP="00CC70B1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RESPONSABILIDAD</w:t>
      </w:r>
    </w:p>
    <w:p w14:paraId="6D4665B3" w14:textId="77777777" w:rsidR="001E2DA6" w:rsidRDefault="001E2DA6" w:rsidP="00651D8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40B88654" w14:textId="77777777" w:rsidR="001E2DA6" w:rsidRDefault="001E2DA6" w:rsidP="00651D8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3BAE3BBE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68FEB278" wp14:editId="0E11A161">
            <wp:extent cx="2273300" cy="2006600"/>
            <wp:effectExtent l="0" t="0" r="12700" b="0"/>
            <wp:docPr id="15" name="Imagen 15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6AC83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1A84D1D1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7472098D" w14:textId="6CC3230B" w:rsidR="00651D86" w:rsidRPr="00AE5A99" w:rsidRDefault="00B60DC7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 w:rsidR="00DF34AD">
        <w:rPr>
          <w:rFonts w:ascii="Verdana" w:hAnsi="Verdana"/>
          <w:color w:val="1F3864" w:themeColor="accent5" w:themeShade="80"/>
          <w:lang w:val="es-CL"/>
        </w:rPr>
        <w:t>Mabel Chap</w:t>
      </w:r>
      <w:r w:rsidR="00CC70B1">
        <w:rPr>
          <w:rFonts w:ascii="Verdana" w:hAnsi="Verdana"/>
          <w:color w:val="1F3864" w:themeColor="accent5" w:themeShade="80"/>
          <w:lang w:val="es-CL"/>
        </w:rPr>
        <w:t>a</w:t>
      </w:r>
      <w:r w:rsidR="00DF34AD">
        <w:rPr>
          <w:rFonts w:ascii="Verdana" w:hAnsi="Verdana"/>
          <w:color w:val="1F3864" w:themeColor="accent5" w:themeShade="80"/>
          <w:lang w:val="es-CL"/>
        </w:rPr>
        <w:t>r</w:t>
      </w:r>
      <w:r w:rsidR="00CC70B1">
        <w:rPr>
          <w:rFonts w:ascii="Verdana" w:hAnsi="Verdana"/>
          <w:color w:val="1F3864" w:themeColor="accent5" w:themeShade="80"/>
          <w:lang w:val="es-CL"/>
        </w:rPr>
        <w:t>ro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                               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 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B063B0">
        <w:rPr>
          <w:rFonts w:ascii="Verdana" w:hAnsi="Verdana"/>
          <w:color w:val="1F3864" w:themeColor="accent5" w:themeShade="80"/>
          <w:lang w:val="es-CL"/>
        </w:rPr>
        <w:t>III medio A</w:t>
      </w:r>
    </w:p>
    <w:p w14:paraId="370098D0" w14:textId="77777777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Marzo – 2023</w:t>
      </w:r>
    </w:p>
    <w:p w14:paraId="2CF34545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1900"/>
        <w:gridCol w:w="1894"/>
        <w:gridCol w:w="2151"/>
        <w:gridCol w:w="2293"/>
        <w:gridCol w:w="1899"/>
      </w:tblGrid>
      <w:tr w:rsidR="00CC70B1" w14:paraId="277D8799" w14:textId="77777777" w:rsidTr="002F3E8B">
        <w:tc>
          <w:tcPr>
            <w:tcW w:w="1900" w:type="dxa"/>
          </w:tcPr>
          <w:p w14:paraId="0BB53C84" w14:textId="77777777" w:rsidR="00CC70B1" w:rsidRDefault="00CC70B1" w:rsidP="0013144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894" w:type="dxa"/>
          </w:tcPr>
          <w:p w14:paraId="42DF3C44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151" w:type="dxa"/>
          </w:tcPr>
          <w:p w14:paraId="0917CBE8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293" w:type="dxa"/>
          </w:tcPr>
          <w:p w14:paraId="70F63688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899" w:type="dxa"/>
          </w:tcPr>
          <w:p w14:paraId="3096E28A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CC70B1" w14:paraId="3B8FA122" w14:textId="77777777" w:rsidTr="002F3E8B">
        <w:tc>
          <w:tcPr>
            <w:tcW w:w="1900" w:type="dxa"/>
          </w:tcPr>
          <w:p w14:paraId="15C7CCA8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94" w:type="dxa"/>
          </w:tcPr>
          <w:p w14:paraId="2D02F4DE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51" w:type="dxa"/>
          </w:tcPr>
          <w:p w14:paraId="6578A616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293" w:type="dxa"/>
          </w:tcPr>
          <w:p w14:paraId="60889818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99" w:type="dxa"/>
          </w:tcPr>
          <w:p w14:paraId="733FC574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7086F331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42C88FA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C70B1" w14:paraId="6F0BA230" w14:textId="77777777" w:rsidTr="002F3E8B">
        <w:tc>
          <w:tcPr>
            <w:tcW w:w="1900" w:type="dxa"/>
          </w:tcPr>
          <w:p w14:paraId="102565AE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1894" w:type="dxa"/>
          </w:tcPr>
          <w:p w14:paraId="05BA6CE7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</w:tc>
        <w:tc>
          <w:tcPr>
            <w:tcW w:w="2151" w:type="dxa"/>
          </w:tcPr>
          <w:p w14:paraId="5BF07F3B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</w:tc>
        <w:tc>
          <w:tcPr>
            <w:tcW w:w="2293" w:type="dxa"/>
          </w:tcPr>
          <w:p w14:paraId="344DE5CF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1899" w:type="dxa"/>
          </w:tcPr>
          <w:p w14:paraId="2B75F4D7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673EB03F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AFC606A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C70B1" w14:paraId="4133757D" w14:textId="77777777" w:rsidTr="002F3E8B">
        <w:tc>
          <w:tcPr>
            <w:tcW w:w="1900" w:type="dxa"/>
          </w:tcPr>
          <w:p w14:paraId="2C5A09FE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1894" w:type="dxa"/>
          </w:tcPr>
          <w:p w14:paraId="153E272C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</w:tc>
        <w:tc>
          <w:tcPr>
            <w:tcW w:w="2151" w:type="dxa"/>
          </w:tcPr>
          <w:p w14:paraId="0C718AEB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2293" w:type="dxa"/>
          </w:tcPr>
          <w:p w14:paraId="7AEB1B3B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1899" w:type="dxa"/>
          </w:tcPr>
          <w:p w14:paraId="288099AD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68944368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AEAEA83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C70B1" w14:paraId="31171E29" w14:textId="77777777" w:rsidTr="002F3E8B">
        <w:tc>
          <w:tcPr>
            <w:tcW w:w="1900" w:type="dxa"/>
          </w:tcPr>
          <w:p w14:paraId="6E2F0457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20</w:t>
            </w:r>
          </w:p>
        </w:tc>
        <w:tc>
          <w:tcPr>
            <w:tcW w:w="1894" w:type="dxa"/>
          </w:tcPr>
          <w:p w14:paraId="1CC665D5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</w:tc>
        <w:tc>
          <w:tcPr>
            <w:tcW w:w="2151" w:type="dxa"/>
          </w:tcPr>
          <w:p w14:paraId="023D6956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2293" w:type="dxa"/>
          </w:tcPr>
          <w:p w14:paraId="08FEAA43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1899" w:type="dxa"/>
          </w:tcPr>
          <w:p w14:paraId="2CD691A7" w14:textId="77777777" w:rsidR="00CC70B1" w:rsidRDefault="00CC70B1" w:rsidP="00131441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3E9E7ED0" w14:textId="77777777" w:rsidR="00CC70B1" w:rsidRDefault="00CC70B1" w:rsidP="00131441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173C345" w14:textId="77777777" w:rsidR="00CC70B1" w:rsidRDefault="00CC70B1" w:rsidP="00131441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C70B1" w14:paraId="479C755E" w14:textId="77777777" w:rsidTr="002F3E8B">
        <w:tc>
          <w:tcPr>
            <w:tcW w:w="1900" w:type="dxa"/>
          </w:tcPr>
          <w:p w14:paraId="427FEC16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4090EE7F" w14:textId="77777777" w:rsidR="00D609E6" w:rsidRDefault="00D609E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D5743E5" w14:textId="77777777" w:rsidR="00D609E6" w:rsidRDefault="00D609E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Ensayo 1 PAES</w:t>
            </w:r>
          </w:p>
          <w:p w14:paraId="67D46255" w14:textId="77777777" w:rsidR="00065526" w:rsidRDefault="0006552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C697FFC" w14:textId="77777777" w:rsidR="00065526" w:rsidRDefault="00065526" w:rsidP="0006552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Inicio evaluaciones Educación Física</w:t>
            </w:r>
          </w:p>
          <w:p w14:paraId="5EECDA8B" w14:textId="131A4433" w:rsidR="00065526" w:rsidRDefault="0006552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94" w:type="dxa"/>
          </w:tcPr>
          <w:p w14:paraId="68A07E41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70186A0A" w14:textId="77777777" w:rsidR="00D609E6" w:rsidRDefault="00D609E6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F88E38F" w14:textId="306010C0" w:rsidR="00D609E6" w:rsidRDefault="00D609E6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Ensayo 1 PAES</w:t>
            </w:r>
          </w:p>
        </w:tc>
        <w:tc>
          <w:tcPr>
            <w:tcW w:w="2151" w:type="dxa"/>
          </w:tcPr>
          <w:p w14:paraId="018EAF5B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08C50FFF" w14:textId="77777777" w:rsidR="00CC70B1" w:rsidRDefault="00CC70B1" w:rsidP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DF780FE" w14:textId="77777777" w:rsidR="001E2DA6" w:rsidRDefault="001E2DA6" w:rsidP="001E2DA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4B1C804A" w14:textId="77777777" w:rsidR="001E2DA6" w:rsidRDefault="001E2DA6" w:rsidP="001E2DA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1</w:t>
            </w:r>
          </w:p>
          <w:p w14:paraId="1F728601" w14:textId="77777777" w:rsidR="001E2DA6" w:rsidRDefault="001E2DA6" w:rsidP="001E2DA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10</w:t>
            </w:r>
          </w:p>
          <w:p w14:paraId="078B9627" w14:textId="77777777" w:rsidR="001E2DA6" w:rsidRDefault="001E2DA6" w:rsidP="001E2DA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Textos literarios</w:t>
            </w:r>
          </w:p>
          <w:p w14:paraId="110C1C14" w14:textId="77777777" w:rsidR="001E2DA6" w:rsidRDefault="001E2DA6" w:rsidP="001E2DA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Intertextualidad</w:t>
            </w:r>
          </w:p>
          <w:p w14:paraId="189DF0CD" w14:textId="77777777" w:rsidR="001E2DA6" w:rsidRDefault="001E2DA6" w:rsidP="001E2DA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Textos de los medios de comunicación</w:t>
            </w:r>
          </w:p>
          <w:p w14:paraId="7E2BB186" w14:textId="77777777" w:rsidR="001E2DA6" w:rsidRDefault="001E2DA6" w:rsidP="001E2DA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Comprensión lectora “La ley del amor”</w:t>
            </w:r>
          </w:p>
          <w:p w14:paraId="2F2BD5E3" w14:textId="5A6250DD" w:rsidR="00CC70B1" w:rsidRDefault="00CC70B1" w:rsidP="001E2DA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293" w:type="dxa"/>
          </w:tcPr>
          <w:p w14:paraId="7776A9DB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1E5F2288" w14:textId="77777777" w:rsidR="00CE0E23" w:rsidRDefault="00CE0E23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727C6A2" w14:textId="77777777" w:rsidR="00CE0E23" w:rsidRPr="00CE0E23" w:rsidRDefault="00CE0E23" w:rsidP="00CE0E2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E0E23">
              <w:rPr>
                <w:rFonts w:ascii="Verdana" w:hAnsi="Verdana"/>
                <w:b/>
                <w:color w:val="1F3864" w:themeColor="accent5" w:themeShade="80"/>
                <w:lang w:val="es-CL"/>
              </w:rPr>
              <w:t>INGLÉS</w:t>
            </w:r>
          </w:p>
          <w:p w14:paraId="11C65737" w14:textId="77777777" w:rsidR="00CE0E23" w:rsidRDefault="00CE0E23" w:rsidP="00CE0E2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E0E23">
              <w:rPr>
                <w:rFonts w:ascii="Verdana" w:hAnsi="Verdana"/>
                <w:b/>
                <w:color w:val="1F3864" w:themeColor="accent5" w:themeShade="80"/>
                <w:lang w:val="es-CL"/>
              </w:rPr>
              <w:t>INTRODUCTION UNIT STAGES OF LIFE, SECOND CONDITIONAL</w:t>
            </w:r>
          </w:p>
          <w:p w14:paraId="76DEA59F" w14:textId="77777777" w:rsidR="00F86753" w:rsidRDefault="00F86753" w:rsidP="00CE0E2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D5C371A" w14:textId="77777777" w:rsidR="00F86753" w:rsidRPr="00F86753" w:rsidRDefault="00F86753" w:rsidP="00F867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86753">
              <w:rPr>
                <w:rFonts w:ascii="Verdana" w:hAnsi="Verdana"/>
                <w:b/>
                <w:color w:val="1F3864" w:themeColor="accent5" w:themeShade="80"/>
                <w:lang w:val="es-CL"/>
              </w:rPr>
              <w:t>ARTES VISUALES</w:t>
            </w:r>
          </w:p>
          <w:p w14:paraId="25BA8F81" w14:textId="77777777" w:rsidR="00F86753" w:rsidRPr="00F86753" w:rsidRDefault="00F86753" w:rsidP="00F867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86753">
              <w:rPr>
                <w:rFonts w:ascii="Verdana" w:hAnsi="Verdana"/>
                <w:b/>
                <w:color w:val="1F3864" w:themeColor="accent5" w:themeShade="80"/>
                <w:lang w:val="es-CL"/>
              </w:rPr>
              <w:t>Ilustración texto poético</w:t>
            </w:r>
          </w:p>
          <w:p w14:paraId="5684B12F" w14:textId="011FFE0A" w:rsidR="00F86753" w:rsidRDefault="00F86753" w:rsidP="00F867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86753">
              <w:rPr>
                <w:rFonts w:ascii="Verdana" w:hAnsi="Verdana"/>
                <w:b/>
                <w:color w:val="1F3864" w:themeColor="accent5" w:themeShade="80"/>
                <w:lang w:val="es-CL"/>
              </w:rPr>
              <w:t>Trabajo práctico</w:t>
            </w:r>
          </w:p>
          <w:p w14:paraId="3FB94081" w14:textId="7BFC1BE0" w:rsidR="00CE0E23" w:rsidRDefault="00CE0E23" w:rsidP="00CE0E2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99" w:type="dxa"/>
          </w:tcPr>
          <w:p w14:paraId="706F500B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795E9BF8" w14:textId="77777777" w:rsidR="00D609E6" w:rsidRDefault="00D609E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83FB677" w14:textId="77777777" w:rsidR="00D609E6" w:rsidRDefault="00D609E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Ensayo 1 PAES</w:t>
            </w:r>
          </w:p>
          <w:p w14:paraId="0F47A536" w14:textId="77777777" w:rsidR="00065526" w:rsidRDefault="0006552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E09A115" w14:textId="77777777" w:rsidR="00065526" w:rsidRDefault="00065526" w:rsidP="0006552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Término evaluaciones Educación Física</w:t>
            </w:r>
          </w:p>
          <w:p w14:paraId="40EC62F0" w14:textId="2F5B4564" w:rsidR="00065526" w:rsidRDefault="0006552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AA5220" w14:paraId="016A41D0" w14:textId="77777777" w:rsidTr="002F3E8B">
        <w:tc>
          <w:tcPr>
            <w:tcW w:w="1900" w:type="dxa"/>
          </w:tcPr>
          <w:p w14:paraId="646B88D9" w14:textId="38FCDA59" w:rsidR="00AA5220" w:rsidRPr="00D74F03" w:rsidRDefault="00AA5220" w:rsidP="00AA5220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D74F03">
              <w:rPr>
                <w:rFonts w:ascii="Verdana" w:hAnsi="Verdana"/>
                <w:b/>
                <w:color w:val="002060"/>
                <w:lang w:val="es-CL"/>
              </w:rPr>
              <w:t>3 abril</w:t>
            </w:r>
          </w:p>
          <w:p w14:paraId="1562F4DE" w14:textId="77777777" w:rsidR="00AA5220" w:rsidRPr="00D74F03" w:rsidRDefault="00AA5220" w:rsidP="00131441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26D292B" w14:textId="77777777" w:rsidR="00AA5220" w:rsidRPr="00D74F03" w:rsidRDefault="00AA5220" w:rsidP="00131441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D74F03">
              <w:rPr>
                <w:rFonts w:ascii="Verdana" w:hAnsi="Verdana"/>
                <w:b/>
                <w:color w:val="002060"/>
                <w:lang w:val="es-CL"/>
              </w:rPr>
              <w:t>Ciencias para la ciudadanía</w:t>
            </w:r>
          </w:p>
          <w:p w14:paraId="3A1D7C31" w14:textId="77777777" w:rsidR="00AA5220" w:rsidRPr="00D74F03" w:rsidRDefault="00AA5220" w:rsidP="00131441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D74F03">
              <w:rPr>
                <w:rFonts w:ascii="Verdana" w:hAnsi="Verdana"/>
                <w:b/>
                <w:color w:val="002060"/>
                <w:lang w:val="es-CL"/>
              </w:rPr>
              <w:t>OA4 CN1M</w:t>
            </w:r>
          </w:p>
          <w:p w14:paraId="047288F5" w14:textId="77777777" w:rsidR="00AA5220" w:rsidRDefault="00AA5220" w:rsidP="00131441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D74F03">
              <w:rPr>
                <w:rFonts w:ascii="Verdana" w:hAnsi="Verdana"/>
                <w:b/>
                <w:color w:val="002060"/>
                <w:lang w:val="es-CL"/>
              </w:rPr>
              <w:t>Conceptos de ecología</w:t>
            </w:r>
          </w:p>
          <w:p w14:paraId="36DABDDB" w14:textId="77777777" w:rsidR="00DD40B3" w:rsidRDefault="00DD40B3" w:rsidP="00131441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5B2AF56" w14:textId="77777777" w:rsidR="00DD40B3" w:rsidRPr="003E4D84" w:rsidRDefault="00DD40B3" w:rsidP="00DD40B3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Límites, derivadas e integrales, alumnos del</w:t>
            </w:r>
            <w:r w:rsidRPr="003E4D84">
              <w:rPr>
                <w:rFonts w:ascii="Verdana" w:hAnsi="Verdana"/>
                <w:b/>
                <w:color w:val="002060"/>
                <w:lang w:val="es-CL"/>
              </w:rPr>
              <w:t xml:space="preserve"> Bloque 2</w:t>
            </w:r>
          </w:p>
          <w:p w14:paraId="42FD57F3" w14:textId="77777777" w:rsidR="00DD40B3" w:rsidRPr="003E4D84" w:rsidRDefault="00DD40B3" w:rsidP="00DD40B3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3E4D84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3E4D84"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  <w:p w14:paraId="0C23E530" w14:textId="77777777" w:rsidR="00DD40B3" w:rsidRPr="003E4D84" w:rsidRDefault="00DD40B3" w:rsidP="00DD40B3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3E4D84">
              <w:rPr>
                <w:rFonts w:ascii="Verdana" w:hAnsi="Verdana"/>
                <w:b/>
                <w:color w:val="002060"/>
                <w:lang w:val="es-CL"/>
              </w:rPr>
              <w:t>Contenidos:</w:t>
            </w:r>
          </w:p>
          <w:p w14:paraId="581C2918" w14:textId="77777777" w:rsidR="00DD40B3" w:rsidRPr="003E4D84" w:rsidRDefault="00DD40B3" w:rsidP="00DD40B3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3E4D84">
              <w:rPr>
                <w:rFonts w:ascii="Verdana" w:hAnsi="Verdana"/>
                <w:b/>
                <w:color w:val="002060"/>
                <w:lang w:val="es-CL"/>
              </w:rPr>
              <w:t>Conjuntos c</w:t>
            </w:r>
            <w:r>
              <w:rPr>
                <w:rFonts w:ascii="Verdana" w:hAnsi="Verdana"/>
                <w:b/>
                <w:color w:val="002060"/>
                <w:lang w:val="es-CL"/>
              </w:rPr>
              <w:t>onceptos básicos y aplicaciones</w:t>
            </w:r>
          </w:p>
          <w:p w14:paraId="4B616292" w14:textId="77777777" w:rsidR="00DD40B3" w:rsidRPr="003E4D84" w:rsidRDefault="00DD40B3" w:rsidP="00DD40B3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3E4D84">
              <w:rPr>
                <w:rFonts w:ascii="Verdana" w:hAnsi="Verdana"/>
                <w:b/>
                <w:color w:val="002060"/>
                <w:lang w:val="es-CL"/>
              </w:rPr>
              <w:t>Relaciones</w:t>
            </w:r>
          </w:p>
          <w:p w14:paraId="720F679C" w14:textId="77777777" w:rsidR="00DD40B3" w:rsidRPr="003E4D84" w:rsidRDefault="00DD40B3" w:rsidP="00DD40B3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3E4D84">
              <w:rPr>
                <w:rFonts w:ascii="Verdana" w:hAnsi="Verdana"/>
                <w:b/>
                <w:color w:val="002060"/>
                <w:lang w:val="es-CL"/>
              </w:rPr>
              <w:t>Concepto de funciones</w:t>
            </w:r>
          </w:p>
          <w:p w14:paraId="5406AD14" w14:textId="77777777" w:rsidR="00DD40B3" w:rsidRPr="003E4D84" w:rsidRDefault="00DD40B3" w:rsidP="00DD40B3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3E4D84">
              <w:rPr>
                <w:rFonts w:ascii="Verdana" w:hAnsi="Verdana"/>
                <w:b/>
                <w:color w:val="002060"/>
                <w:lang w:val="es-CL"/>
              </w:rPr>
              <w:t>Dominio y recorrido</w:t>
            </w:r>
          </w:p>
          <w:p w14:paraId="1F2AB734" w14:textId="77777777" w:rsidR="00DD40B3" w:rsidRDefault="00DD40B3" w:rsidP="00DD40B3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3E4D84">
              <w:rPr>
                <w:rFonts w:ascii="Verdana" w:hAnsi="Verdana"/>
                <w:b/>
                <w:color w:val="002060"/>
                <w:lang w:val="es-CL"/>
              </w:rPr>
              <w:t>Imágenes de una función</w:t>
            </w:r>
          </w:p>
          <w:p w14:paraId="4460B9F6" w14:textId="77777777" w:rsidR="00DF34AD" w:rsidRDefault="00DF34AD" w:rsidP="00DD40B3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9ABEAE5" w14:textId="77777777" w:rsidR="00DF34AD" w:rsidRPr="00DF34AD" w:rsidRDefault="00DF34AD" w:rsidP="00DF34AD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DF34AD">
              <w:rPr>
                <w:rFonts w:ascii="Verdana" w:hAnsi="Verdana"/>
                <w:b/>
                <w:color w:val="002060"/>
                <w:lang w:val="es-CL"/>
              </w:rPr>
              <w:t xml:space="preserve">Comprensión histórica del </w:t>
            </w:r>
            <w:r w:rsidRPr="00DF34AD">
              <w:rPr>
                <w:rFonts w:ascii="Verdana" w:hAnsi="Verdana"/>
                <w:b/>
                <w:color w:val="002060"/>
                <w:lang w:val="es-CL"/>
              </w:rPr>
              <w:lastRenderedPageBreak/>
              <w:t>presente, alumnos del bloque 3</w:t>
            </w:r>
          </w:p>
          <w:p w14:paraId="735F0970" w14:textId="77777777" w:rsidR="00DF34AD" w:rsidRPr="00DF34AD" w:rsidRDefault="00DF34AD" w:rsidP="00DF34AD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DF34AD">
              <w:rPr>
                <w:rFonts w:ascii="Verdana" w:hAnsi="Verdana"/>
                <w:b/>
                <w:color w:val="002060"/>
                <w:lang w:val="es-CL"/>
              </w:rPr>
              <w:t>OA 1</w:t>
            </w:r>
          </w:p>
          <w:p w14:paraId="4DCADD5F" w14:textId="1FF9FB03" w:rsidR="00DF34AD" w:rsidRPr="003E4D84" w:rsidRDefault="00DF34AD" w:rsidP="00DF34AD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DF34AD">
              <w:rPr>
                <w:rFonts w:ascii="Verdana" w:hAnsi="Verdana"/>
                <w:b/>
                <w:color w:val="002060"/>
                <w:lang w:val="es-CL"/>
              </w:rPr>
              <w:t>Marco teórico</w:t>
            </w:r>
          </w:p>
          <w:p w14:paraId="00B25D51" w14:textId="77777777" w:rsidR="00DD40B3" w:rsidRPr="00D74F03" w:rsidRDefault="00DD40B3" w:rsidP="00131441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ABF7CE8" w14:textId="5B090786" w:rsidR="00AA5220" w:rsidRPr="00D74F03" w:rsidRDefault="00AA5220" w:rsidP="00131441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894" w:type="dxa"/>
          </w:tcPr>
          <w:p w14:paraId="0C6DE732" w14:textId="5441C8A4" w:rsidR="00AA5220" w:rsidRPr="00D74F03" w:rsidRDefault="00AA5220" w:rsidP="00AA5220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D74F03">
              <w:rPr>
                <w:rFonts w:ascii="Verdana" w:hAnsi="Verdana"/>
                <w:b/>
                <w:color w:val="002060"/>
                <w:lang w:val="es-CL"/>
              </w:rPr>
              <w:lastRenderedPageBreak/>
              <w:t>4 abril</w:t>
            </w:r>
          </w:p>
          <w:p w14:paraId="63813319" w14:textId="77777777" w:rsidR="00AA5220" w:rsidRPr="00D74F03" w:rsidRDefault="00AA5220" w:rsidP="00131441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B825BA2" w14:textId="564F646E" w:rsidR="00B95D56" w:rsidRPr="00D74F03" w:rsidRDefault="00DF34AD" w:rsidP="00B95D56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Educación ciudadana</w:t>
            </w:r>
          </w:p>
          <w:p w14:paraId="55BA5B87" w14:textId="77777777" w:rsidR="00757FBB" w:rsidRDefault="00B95D56" w:rsidP="00131441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D74F03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 w:rsidR="00DF34AD">
              <w:rPr>
                <w:rFonts w:ascii="Verdana" w:hAnsi="Verdana"/>
                <w:b/>
                <w:color w:val="002060"/>
                <w:lang w:val="es-CL"/>
              </w:rPr>
              <w:t xml:space="preserve"> 1</w:t>
            </w:r>
          </w:p>
          <w:p w14:paraId="3ECCA3F5" w14:textId="77777777" w:rsidR="00DF34AD" w:rsidRDefault="00DF34AD" w:rsidP="00131441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Unidad cero</w:t>
            </w:r>
          </w:p>
          <w:p w14:paraId="5560F45C" w14:textId="34B55117" w:rsidR="00DF34AD" w:rsidRPr="00D74F03" w:rsidRDefault="00DF34AD" w:rsidP="00131441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Conceptos de Ciencia histórica</w:t>
            </w:r>
          </w:p>
          <w:p w14:paraId="69562FCB" w14:textId="77777777" w:rsidR="00757FBB" w:rsidRPr="00D74F03" w:rsidRDefault="00757FBB" w:rsidP="00131441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33D4BE1" w14:textId="77777777" w:rsidR="00757FBB" w:rsidRPr="00D74F03" w:rsidRDefault="00757FBB" w:rsidP="00131441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D74F03">
              <w:rPr>
                <w:rFonts w:ascii="Verdana" w:hAnsi="Verdana"/>
                <w:b/>
                <w:color w:val="002060"/>
                <w:lang w:val="es-CL"/>
              </w:rPr>
              <w:t>Límites, derivadas e integrales</w:t>
            </w:r>
          </w:p>
          <w:p w14:paraId="20B181E1" w14:textId="1654DA40" w:rsidR="00757FBB" w:rsidRPr="00D74F03" w:rsidRDefault="00757FBB" w:rsidP="00131441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D74F03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 w:rsidR="002F3E8B" w:rsidRPr="00D74F03">
              <w:rPr>
                <w:rFonts w:ascii="Verdana" w:hAnsi="Verdana"/>
                <w:b/>
                <w:color w:val="002060"/>
                <w:lang w:val="es-CL"/>
              </w:rPr>
              <w:t xml:space="preserve"> 1</w:t>
            </w:r>
          </w:p>
          <w:p w14:paraId="6BA337B1" w14:textId="74DDBA12" w:rsidR="00757FBB" w:rsidRPr="00D74F03" w:rsidRDefault="00757FBB" w:rsidP="00131441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D74F03">
              <w:rPr>
                <w:rFonts w:ascii="Verdana" w:hAnsi="Verdana"/>
                <w:b/>
                <w:color w:val="002060"/>
                <w:lang w:val="es-CL"/>
              </w:rPr>
              <w:t xml:space="preserve">Relaciones, Dominio y Recorrido, </w:t>
            </w:r>
            <w:proofErr w:type="spellStart"/>
            <w:r w:rsidRPr="00D74F03">
              <w:rPr>
                <w:rFonts w:ascii="Verdana" w:hAnsi="Verdana"/>
                <w:b/>
                <w:color w:val="002060"/>
                <w:lang w:val="es-CL"/>
              </w:rPr>
              <w:t>preimagen</w:t>
            </w:r>
            <w:proofErr w:type="spellEnd"/>
            <w:r w:rsidRPr="00D74F03">
              <w:rPr>
                <w:rFonts w:ascii="Verdana" w:hAnsi="Verdana"/>
                <w:b/>
                <w:color w:val="002060"/>
                <w:lang w:val="es-CL"/>
              </w:rPr>
              <w:t xml:space="preserve"> e imagen</w:t>
            </w:r>
          </w:p>
          <w:p w14:paraId="0AA2832A" w14:textId="77777777" w:rsidR="00757FBB" w:rsidRPr="00D74F03" w:rsidRDefault="00757FBB" w:rsidP="00131441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3C58276" w14:textId="77777777" w:rsidR="00D74F03" w:rsidRPr="00D74F03" w:rsidRDefault="00D74F03" w:rsidP="00131441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D74F03">
              <w:rPr>
                <w:rFonts w:ascii="Verdana" w:hAnsi="Verdana"/>
                <w:b/>
                <w:color w:val="002060"/>
                <w:lang w:val="es-CL"/>
              </w:rPr>
              <w:t>Seminario de Filosofía</w:t>
            </w:r>
          </w:p>
          <w:p w14:paraId="2094F4F7" w14:textId="77777777" w:rsidR="00D74F03" w:rsidRPr="00D74F03" w:rsidRDefault="00D74F03" w:rsidP="00131441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D74F03">
              <w:rPr>
                <w:rFonts w:ascii="Verdana" w:hAnsi="Verdana"/>
                <w:b/>
                <w:color w:val="002060"/>
                <w:lang w:val="es-CL"/>
              </w:rPr>
              <w:t xml:space="preserve">OA a. Formular preguntas significativas para su vida a partir del análisis de conceptos y teorías </w:t>
            </w:r>
            <w:r w:rsidRPr="00D74F03">
              <w:rPr>
                <w:rFonts w:ascii="Verdana" w:hAnsi="Verdana"/>
                <w:b/>
                <w:color w:val="002060"/>
                <w:lang w:val="es-CL"/>
              </w:rPr>
              <w:lastRenderedPageBreak/>
              <w:t xml:space="preserve">filosóficas, poniendo en duda aquello que aparece como “cierto” o “dado” y proyectando diversas respuestas posibles.  </w:t>
            </w:r>
          </w:p>
          <w:p w14:paraId="5F27B2CF" w14:textId="484F2D98" w:rsidR="00D74F03" w:rsidRPr="00D74F03" w:rsidRDefault="00D74F03" w:rsidP="00131441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151" w:type="dxa"/>
          </w:tcPr>
          <w:p w14:paraId="6F4B197E" w14:textId="77342FE7" w:rsidR="00AA5220" w:rsidRDefault="00AA5220" w:rsidP="00AA522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5 abril</w:t>
            </w:r>
          </w:p>
          <w:p w14:paraId="79E980CA" w14:textId="77777777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050EFDE" w14:textId="77777777" w:rsidR="00D74F03" w:rsidRDefault="00D74F03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Filosofía</w:t>
            </w:r>
          </w:p>
          <w:p w14:paraId="7D8D2F7C" w14:textId="77777777" w:rsidR="00D74F03" w:rsidRDefault="00D74F03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74F03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1. Describir las características del quehacer filosófico, considerando el problema de su origen y sentido, e identificando algunas de sus grandes preguntas y temas.</w:t>
            </w:r>
          </w:p>
          <w:p w14:paraId="1103A9EF" w14:textId="3849AD61" w:rsidR="00D74F03" w:rsidRDefault="00D74F03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293" w:type="dxa"/>
          </w:tcPr>
          <w:p w14:paraId="499EEED6" w14:textId="38957104" w:rsidR="00AA5220" w:rsidRDefault="00AA5220" w:rsidP="00AA522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 abril</w:t>
            </w:r>
          </w:p>
          <w:p w14:paraId="78C56065" w14:textId="77777777" w:rsidR="00535C44" w:rsidRDefault="00535C44" w:rsidP="00AA522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83017F8" w14:textId="08143666" w:rsidR="00535C44" w:rsidRDefault="00535C44" w:rsidP="00AA522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</w:t>
            </w:r>
          </w:p>
          <w:p w14:paraId="4C66BAE7" w14:textId="77777777" w:rsidR="00535C44" w:rsidRDefault="00535C44" w:rsidP="00535C4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11, 14, 17 y 18</w:t>
            </w:r>
          </w:p>
          <w:p w14:paraId="1C1CFBE6" w14:textId="77777777" w:rsidR="00535C44" w:rsidRDefault="00535C44" w:rsidP="00535C4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35C44">
              <w:rPr>
                <w:rFonts w:ascii="Verdana" w:hAnsi="Verdana"/>
                <w:b/>
                <w:color w:val="1F3864" w:themeColor="accent5" w:themeShade="80"/>
                <w:lang w:val="es-CL"/>
              </w:rPr>
              <w:t>Técnicas de conteo: Permutación, Variaciones y combinatorias</w:t>
            </w:r>
          </w:p>
          <w:p w14:paraId="0A77AE77" w14:textId="63755092" w:rsidR="00535C44" w:rsidRDefault="00535C44" w:rsidP="00AA522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49AFD88" w14:textId="77777777" w:rsidR="00AA5220" w:rsidRDefault="00AA5220" w:rsidP="00535C4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99" w:type="dxa"/>
          </w:tcPr>
          <w:p w14:paraId="2184C456" w14:textId="7C3D4C88" w:rsidR="00AA5220" w:rsidRDefault="00AA5220" w:rsidP="00AA522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 abril</w:t>
            </w:r>
          </w:p>
          <w:p w14:paraId="56ADEDCC" w14:textId="77777777" w:rsidR="00AA5220" w:rsidRDefault="00AA5220" w:rsidP="00AA522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98896A1" w14:textId="3807916E" w:rsidR="00AA5220" w:rsidRDefault="00AA5220" w:rsidP="00AA522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  <w:p w14:paraId="58FD1DBA" w14:textId="77777777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584F6B5E" w14:textId="038B44CB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79D6D547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41C106B8" w14:textId="77777777" w:rsidR="00CC70B1" w:rsidRDefault="00CC70B1" w:rsidP="00CC70B1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RESPONSABILIDAD</w:t>
      </w:r>
    </w:p>
    <w:p w14:paraId="4F73DDA7" w14:textId="10E09F5E" w:rsidR="00651D86" w:rsidRDefault="00651D86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2B0B3BB7" w14:textId="77777777" w:rsidR="00651D86" w:rsidRPr="005A504C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A9A5C9F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07B14F8D" wp14:editId="384589DF">
            <wp:extent cx="2273300" cy="2006600"/>
            <wp:effectExtent l="0" t="0" r="12700" b="0"/>
            <wp:docPr id="16" name="Imagen 1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01B79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68AD763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2BD8685F" w14:textId="7815C029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 w:rsidR="00CC70B1">
        <w:rPr>
          <w:rFonts w:ascii="Verdana" w:hAnsi="Verdana"/>
          <w:color w:val="1F3864" w:themeColor="accent5" w:themeShade="80"/>
          <w:lang w:val="es-CL"/>
        </w:rPr>
        <w:t>Iván Henríquez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0A4D14">
        <w:rPr>
          <w:rFonts w:ascii="Verdana" w:hAnsi="Verdana"/>
          <w:color w:val="1F3864" w:themeColor="accent5" w:themeShade="80"/>
          <w:lang w:val="es-CL"/>
        </w:rPr>
        <w:t xml:space="preserve">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B063B0">
        <w:rPr>
          <w:rFonts w:ascii="Verdana" w:hAnsi="Verdana"/>
          <w:color w:val="1F3864" w:themeColor="accent5" w:themeShade="80"/>
          <w:lang w:val="es-CL"/>
        </w:rPr>
        <w:t>III medio B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</w:t>
      </w: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Marzo – 2023</w:t>
      </w:r>
    </w:p>
    <w:p w14:paraId="2828DA15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893"/>
        <w:gridCol w:w="1903"/>
        <w:gridCol w:w="2083"/>
        <w:gridCol w:w="2035"/>
        <w:gridCol w:w="1977"/>
      </w:tblGrid>
      <w:tr w:rsidR="00CC70B1" w14:paraId="219D163C" w14:textId="77777777" w:rsidTr="00CD791C">
        <w:tc>
          <w:tcPr>
            <w:tcW w:w="2012" w:type="dxa"/>
          </w:tcPr>
          <w:p w14:paraId="42431BBD" w14:textId="77777777" w:rsidR="00CC70B1" w:rsidRDefault="00CC70B1" w:rsidP="0013144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012" w:type="dxa"/>
          </w:tcPr>
          <w:p w14:paraId="238BFFC6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012" w:type="dxa"/>
          </w:tcPr>
          <w:p w14:paraId="4CE007CD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012" w:type="dxa"/>
          </w:tcPr>
          <w:p w14:paraId="49981824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075" w:type="dxa"/>
          </w:tcPr>
          <w:p w14:paraId="6AE300A8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CC70B1" w14:paraId="00706ACD" w14:textId="77777777" w:rsidTr="00CD791C">
        <w:tc>
          <w:tcPr>
            <w:tcW w:w="2012" w:type="dxa"/>
          </w:tcPr>
          <w:p w14:paraId="226AB02D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1F5608C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6D85CF85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41771A7A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75" w:type="dxa"/>
          </w:tcPr>
          <w:p w14:paraId="113F8939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4D800D73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490C207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C70B1" w14:paraId="2E11178D" w14:textId="77777777" w:rsidTr="00CD791C">
        <w:tc>
          <w:tcPr>
            <w:tcW w:w="2012" w:type="dxa"/>
          </w:tcPr>
          <w:p w14:paraId="73BDEF4B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2012" w:type="dxa"/>
          </w:tcPr>
          <w:p w14:paraId="5892129F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</w:tc>
        <w:tc>
          <w:tcPr>
            <w:tcW w:w="2012" w:type="dxa"/>
          </w:tcPr>
          <w:p w14:paraId="76E1453C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</w:tc>
        <w:tc>
          <w:tcPr>
            <w:tcW w:w="2012" w:type="dxa"/>
          </w:tcPr>
          <w:p w14:paraId="3B2A0915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2075" w:type="dxa"/>
          </w:tcPr>
          <w:p w14:paraId="56AB2EE3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0032A684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22AC695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C70B1" w14:paraId="4C982DED" w14:textId="77777777" w:rsidTr="00CD791C">
        <w:tc>
          <w:tcPr>
            <w:tcW w:w="2012" w:type="dxa"/>
          </w:tcPr>
          <w:p w14:paraId="60C140C8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2012" w:type="dxa"/>
          </w:tcPr>
          <w:p w14:paraId="70DF1A36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</w:tc>
        <w:tc>
          <w:tcPr>
            <w:tcW w:w="2012" w:type="dxa"/>
          </w:tcPr>
          <w:p w14:paraId="39FD767D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2012" w:type="dxa"/>
          </w:tcPr>
          <w:p w14:paraId="4BB77067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2075" w:type="dxa"/>
          </w:tcPr>
          <w:p w14:paraId="575FF4D6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17409248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3389426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C70B1" w14:paraId="7519222B" w14:textId="77777777" w:rsidTr="00CD791C">
        <w:tc>
          <w:tcPr>
            <w:tcW w:w="2012" w:type="dxa"/>
          </w:tcPr>
          <w:p w14:paraId="0526B8D0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</w:tc>
        <w:tc>
          <w:tcPr>
            <w:tcW w:w="2012" w:type="dxa"/>
          </w:tcPr>
          <w:p w14:paraId="7CDFB032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2C776394" w14:textId="77777777" w:rsidR="00256AC9" w:rsidRDefault="00256AC9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29EEA4C" w14:textId="77777777" w:rsidR="00256AC9" w:rsidRDefault="00256AC9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Física</w:t>
            </w:r>
          </w:p>
          <w:p w14:paraId="56A54B8A" w14:textId="77777777" w:rsidR="00256AC9" w:rsidRDefault="00256AC9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El universo</w:t>
            </w:r>
          </w:p>
          <w:p w14:paraId="398CC3A0" w14:textId="68D536D4" w:rsidR="00256AC9" w:rsidRDefault="00256AC9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6839B693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2012" w:type="dxa"/>
          </w:tcPr>
          <w:p w14:paraId="091E235C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2075" w:type="dxa"/>
          </w:tcPr>
          <w:p w14:paraId="643F40DC" w14:textId="77777777" w:rsidR="00CC70B1" w:rsidRDefault="00CC70B1" w:rsidP="00131441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69A819DA" w14:textId="77777777" w:rsidR="00CC70B1" w:rsidRDefault="00CC70B1" w:rsidP="00131441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0F4A98B" w14:textId="77777777" w:rsidR="00CC70B1" w:rsidRDefault="00CC70B1" w:rsidP="00131441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C70B1" w14:paraId="3449448C" w14:textId="77777777" w:rsidTr="00CD791C">
        <w:tc>
          <w:tcPr>
            <w:tcW w:w="2012" w:type="dxa"/>
          </w:tcPr>
          <w:p w14:paraId="5B81DA47" w14:textId="758F2046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1F9FC48A" w14:textId="77777777" w:rsidR="00D609E6" w:rsidRDefault="00D609E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65FD224" w14:textId="77777777" w:rsidR="00D609E6" w:rsidRDefault="00D609E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Ensayo 1 PAES</w:t>
            </w:r>
          </w:p>
          <w:p w14:paraId="550DA8FC" w14:textId="77777777" w:rsidR="00065526" w:rsidRDefault="0006552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818B9C5" w14:textId="77777777" w:rsidR="00065526" w:rsidRDefault="00065526" w:rsidP="0006552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Inicio evaluaciones Educación Física</w:t>
            </w:r>
          </w:p>
          <w:p w14:paraId="6040C261" w14:textId="2833A256" w:rsidR="00065526" w:rsidRDefault="0006552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5FE797FB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52BE50BF" w14:textId="77777777" w:rsidR="00D609E6" w:rsidRDefault="00D609E6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F6DFFB2" w14:textId="4EDA3245" w:rsidR="00D609E6" w:rsidRDefault="00D609E6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Ensayo 1 PAES</w:t>
            </w:r>
          </w:p>
        </w:tc>
        <w:tc>
          <w:tcPr>
            <w:tcW w:w="2012" w:type="dxa"/>
          </w:tcPr>
          <w:p w14:paraId="29F71E31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6014A4BA" w14:textId="77777777" w:rsidR="00CC70B1" w:rsidRDefault="00CC70B1" w:rsidP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3C76253" w14:textId="5BD24634" w:rsidR="00D609E6" w:rsidRDefault="00D609E6" w:rsidP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Ensayo 1 PAES</w:t>
            </w:r>
          </w:p>
          <w:p w14:paraId="13005F18" w14:textId="77777777" w:rsidR="00CC70B1" w:rsidRDefault="00CC70B1" w:rsidP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4910F4B" w14:textId="77777777" w:rsidR="00CC70B1" w:rsidRDefault="00CC70B1" w:rsidP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089E2595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75032F72" w14:textId="77777777" w:rsidR="002D54BF" w:rsidRDefault="002D54BF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93B8CB3" w14:textId="35745F6C" w:rsidR="00DF34AD" w:rsidRPr="00D74F03" w:rsidRDefault="00DF34AD" w:rsidP="00DF34AD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Educación ciudadana</w:t>
            </w:r>
          </w:p>
          <w:p w14:paraId="2C91A531" w14:textId="77777777" w:rsidR="00DF34AD" w:rsidRDefault="00DF34AD" w:rsidP="00DF34AD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D74F03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1</w:t>
            </w:r>
          </w:p>
          <w:p w14:paraId="6A7B0D6F" w14:textId="77777777" w:rsidR="00DF34AD" w:rsidRDefault="00DF34AD" w:rsidP="00DF34AD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Unidad cero</w:t>
            </w:r>
          </w:p>
          <w:p w14:paraId="0DBF43DA" w14:textId="77777777" w:rsidR="00DF34AD" w:rsidRPr="00D74F03" w:rsidRDefault="00DF34AD" w:rsidP="00DF34AD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Conceptos de Ciencia histórica</w:t>
            </w:r>
          </w:p>
          <w:p w14:paraId="3C0B6AE3" w14:textId="17D58750" w:rsidR="00FC0AA3" w:rsidRDefault="00FC0AA3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361859F" w14:textId="77777777" w:rsidR="00F86753" w:rsidRDefault="00F86753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73618B2" w14:textId="77777777" w:rsidR="00F86753" w:rsidRPr="00F86753" w:rsidRDefault="00F86753" w:rsidP="00F867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86753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ARTES VISUALES</w:t>
            </w:r>
          </w:p>
          <w:p w14:paraId="715E652A" w14:textId="77777777" w:rsidR="00F86753" w:rsidRPr="00F86753" w:rsidRDefault="00F86753" w:rsidP="00F867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86753">
              <w:rPr>
                <w:rFonts w:ascii="Verdana" w:hAnsi="Verdana"/>
                <w:b/>
                <w:color w:val="1F3864" w:themeColor="accent5" w:themeShade="80"/>
                <w:lang w:val="es-CL"/>
              </w:rPr>
              <w:t>Ilustración texto poético</w:t>
            </w:r>
          </w:p>
          <w:p w14:paraId="0F500340" w14:textId="4D5BE9E1" w:rsidR="00F86753" w:rsidRDefault="00F86753" w:rsidP="00F867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86753">
              <w:rPr>
                <w:rFonts w:ascii="Verdana" w:hAnsi="Verdana"/>
                <w:b/>
                <w:color w:val="1F3864" w:themeColor="accent5" w:themeShade="80"/>
                <w:lang w:val="es-CL"/>
              </w:rPr>
              <w:t>Trabajo práctico</w:t>
            </w:r>
          </w:p>
          <w:p w14:paraId="36146D37" w14:textId="77777777" w:rsidR="00A860B9" w:rsidRDefault="00A860B9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C04A68E" w14:textId="77777777" w:rsidR="00A860B9" w:rsidRDefault="00A860B9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75" w:type="dxa"/>
          </w:tcPr>
          <w:p w14:paraId="548653EF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31</w:t>
            </w:r>
          </w:p>
          <w:p w14:paraId="404ECF14" w14:textId="77777777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7DBD80E" w14:textId="7A98C06B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Biología celular y molecular</w:t>
            </w:r>
          </w:p>
          <w:p w14:paraId="2E42025C" w14:textId="77777777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alumnos bloque 3</w:t>
            </w:r>
          </w:p>
          <w:p w14:paraId="711BBDD7" w14:textId="77777777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6</w:t>
            </w:r>
          </w:p>
          <w:p w14:paraId="511ABBE3" w14:textId="06B15B79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Teoría celular, biomoléculas, células y </w:t>
            </w:r>
            <w:proofErr w:type="spellStart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organelos</w:t>
            </w:r>
            <w:proofErr w:type="spellEnd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celulares</w:t>
            </w:r>
          </w:p>
          <w:p w14:paraId="12756817" w14:textId="77777777" w:rsidR="00065526" w:rsidRDefault="0006552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2B98619" w14:textId="77777777" w:rsidR="00065526" w:rsidRDefault="00065526" w:rsidP="0006552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Término evaluaciones Educación Física</w:t>
            </w:r>
          </w:p>
          <w:p w14:paraId="59768E98" w14:textId="2A6B0CEE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D791C" w14:paraId="7D751AE1" w14:textId="77777777" w:rsidTr="00CD791C">
        <w:tc>
          <w:tcPr>
            <w:tcW w:w="2012" w:type="dxa"/>
          </w:tcPr>
          <w:p w14:paraId="6B4C6B06" w14:textId="1498E7A8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3 abril</w:t>
            </w:r>
          </w:p>
          <w:p w14:paraId="42549CAB" w14:textId="77777777" w:rsidR="00B57D83" w:rsidRDefault="00B57D83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F1200CF" w14:textId="77777777" w:rsidR="00CD791C" w:rsidRDefault="00B57D83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Evaluación Lengua y Literatura: “La ley del amor” y Unidad 0</w:t>
            </w:r>
          </w:p>
          <w:p w14:paraId="00B5F033" w14:textId="77777777" w:rsidR="00B95D56" w:rsidRDefault="00B95D5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A114BE2" w14:textId="77777777" w:rsidR="003E4D84" w:rsidRPr="00DF34AD" w:rsidRDefault="00FC0AA3" w:rsidP="00B95D56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DF34AD">
              <w:rPr>
                <w:rFonts w:ascii="Verdana" w:hAnsi="Verdana"/>
                <w:b/>
                <w:color w:val="002060"/>
                <w:lang w:val="es-CL"/>
              </w:rPr>
              <w:t>Comprensión histórica del presente</w:t>
            </w:r>
            <w:r w:rsidR="003E4D84" w:rsidRPr="00DF34AD">
              <w:rPr>
                <w:rFonts w:ascii="Verdana" w:hAnsi="Verdana"/>
                <w:b/>
                <w:color w:val="002060"/>
                <w:lang w:val="es-CL"/>
              </w:rPr>
              <w:t>, alumnos del bloque 3</w:t>
            </w:r>
          </w:p>
          <w:p w14:paraId="69BDC6B0" w14:textId="15CF3AD9" w:rsidR="00B95D56" w:rsidRPr="00DF34AD" w:rsidRDefault="00B95D56" w:rsidP="00B95D56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DF34AD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 w:rsidR="00FC0AA3" w:rsidRPr="00DF34AD">
              <w:rPr>
                <w:rFonts w:ascii="Verdana" w:hAnsi="Verdana"/>
                <w:b/>
                <w:color w:val="002060"/>
                <w:lang w:val="es-CL"/>
              </w:rPr>
              <w:t xml:space="preserve"> 1</w:t>
            </w:r>
          </w:p>
          <w:p w14:paraId="4C7D7D3D" w14:textId="2B88A871" w:rsidR="00DF34AD" w:rsidRPr="00DF34AD" w:rsidRDefault="00DF34AD" w:rsidP="00B95D56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DF34AD">
              <w:rPr>
                <w:rFonts w:ascii="Verdana" w:hAnsi="Verdana"/>
                <w:b/>
                <w:color w:val="002060"/>
                <w:lang w:val="es-CL"/>
              </w:rPr>
              <w:t>Marco teórico</w:t>
            </w:r>
          </w:p>
          <w:p w14:paraId="233476D6" w14:textId="77777777" w:rsidR="003E4D84" w:rsidRDefault="003E4D84" w:rsidP="00B95D56">
            <w:pPr>
              <w:rPr>
                <w:rFonts w:ascii="Verdana" w:hAnsi="Verdana"/>
                <w:b/>
                <w:color w:val="FF0000"/>
                <w:lang w:val="es-CL"/>
              </w:rPr>
            </w:pPr>
          </w:p>
          <w:p w14:paraId="76638306" w14:textId="39F20C50" w:rsidR="003E4D84" w:rsidRPr="003E4D84" w:rsidRDefault="003E4D84" w:rsidP="003E4D84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Límites, derivadas e integrales, alumnos del</w:t>
            </w:r>
            <w:r w:rsidRPr="003E4D84">
              <w:rPr>
                <w:rFonts w:ascii="Verdana" w:hAnsi="Verdana"/>
                <w:b/>
                <w:color w:val="002060"/>
                <w:lang w:val="es-CL"/>
              </w:rPr>
              <w:t xml:space="preserve"> Bloque 2</w:t>
            </w:r>
          </w:p>
          <w:p w14:paraId="62A662B5" w14:textId="76EC4CD0" w:rsidR="003E4D84" w:rsidRPr="003E4D84" w:rsidRDefault="003E4D84" w:rsidP="003E4D84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3E4D84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3E4D84"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  <w:p w14:paraId="24259864" w14:textId="77777777" w:rsidR="003E4D84" w:rsidRPr="003E4D84" w:rsidRDefault="003E4D84" w:rsidP="003E4D84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3E4D84">
              <w:rPr>
                <w:rFonts w:ascii="Verdana" w:hAnsi="Verdana"/>
                <w:b/>
                <w:color w:val="002060"/>
                <w:lang w:val="es-CL"/>
              </w:rPr>
              <w:t>Contenidos:</w:t>
            </w:r>
          </w:p>
          <w:p w14:paraId="5153F79D" w14:textId="63B6CD3B" w:rsidR="003E4D84" w:rsidRPr="003E4D84" w:rsidRDefault="003E4D84" w:rsidP="003E4D84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3E4D84">
              <w:rPr>
                <w:rFonts w:ascii="Verdana" w:hAnsi="Verdana"/>
                <w:b/>
                <w:color w:val="002060"/>
                <w:lang w:val="es-CL"/>
              </w:rPr>
              <w:t>Conjuntos c</w:t>
            </w:r>
            <w:r>
              <w:rPr>
                <w:rFonts w:ascii="Verdana" w:hAnsi="Verdana"/>
                <w:b/>
                <w:color w:val="002060"/>
                <w:lang w:val="es-CL"/>
              </w:rPr>
              <w:t>onceptos básicos y aplicaciones</w:t>
            </w:r>
          </w:p>
          <w:p w14:paraId="1D4F2039" w14:textId="77777777" w:rsidR="003E4D84" w:rsidRPr="003E4D84" w:rsidRDefault="003E4D84" w:rsidP="003E4D84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3E4D84">
              <w:rPr>
                <w:rFonts w:ascii="Verdana" w:hAnsi="Verdana"/>
                <w:b/>
                <w:color w:val="002060"/>
                <w:lang w:val="es-CL"/>
              </w:rPr>
              <w:t>Relaciones</w:t>
            </w:r>
          </w:p>
          <w:p w14:paraId="7F93EA8B" w14:textId="77777777" w:rsidR="003E4D84" w:rsidRPr="003E4D84" w:rsidRDefault="003E4D84" w:rsidP="003E4D84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3E4D84">
              <w:rPr>
                <w:rFonts w:ascii="Verdana" w:hAnsi="Verdana"/>
                <w:b/>
                <w:color w:val="002060"/>
                <w:lang w:val="es-CL"/>
              </w:rPr>
              <w:t>Concepto de funciones</w:t>
            </w:r>
          </w:p>
          <w:p w14:paraId="6899CD68" w14:textId="77777777" w:rsidR="003E4D84" w:rsidRPr="003E4D84" w:rsidRDefault="003E4D84" w:rsidP="003E4D84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3E4D84">
              <w:rPr>
                <w:rFonts w:ascii="Verdana" w:hAnsi="Verdana"/>
                <w:b/>
                <w:color w:val="002060"/>
                <w:lang w:val="es-CL"/>
              </w:rPr>
              <w:t>Dominio y recorrido</w:t>
            </w:r>
          </w:p>
          <w:p w14:paraId="2EBFAB3D" w14:textId="6F69F2CF" w:rsidR="003E4D84" w:rsidRPr="003E4D84" w:rsidRDefault="003E4D84" w:rsidP="003E4D84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3E4D84">
              <w:rPr>
                <w:rFonts w:ascii="Verdana" w:hAnsi="Verdana"/>
                <w:b/>
                <w:color w:val="002060"/>
                <w:lang w:val="es-CL"/>
              </w:rPr>
              <w:t>Imágenes de una función</w:t>
            </w:r>
          </w:p>
          <w:p w14:paraId="58BCABF0" w14:textId="52B77E11" w:rsidR="00B95D56" w:rsidRDefault="00B95D5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5E214CF9" w14:textId="77777777" w:rsidR="00CD791C" w:rsidRDefault="00CD791C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 abril</w:t>
            </w:r>
          </w:p>
          <w:p w14:paraId="3E92D19C" w14:textId="77777777" w:rsidR="002F3E8B" w:rsidRDefault="002F3E8B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C9DC9B4" w14:textId="77777777" w:rsidR="002F3E8B" w:rsidRPr="00757FBB" w:rsidRDefault="002F3E8B" w:rsidP="002F3E8B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757FBB">
              <w:rPr>
                <w:rFonts w:ascii="Verdana" w:hAnsi="Verdana"/>
                <w:b/>
                <w:color w:val="002060"/>
                <w:lang w:val="es-CL"/>
              </w:rPr>
              <w:t>Límites, derivadas e integrales</w:t>
            </w:r>
          </w:p>
          <w:p w14:paraId="3C4FCF77" w14:textId="77777777" w:rsidR="002F3E8B" w:rsidRDefault="002F3E8B" w:rsidP="002F3E8B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757FBB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1</w:t>
            </w:r>
          </w:p>
          <w:p w14:paraId="5CD6D03C" w14:textId="77777777" w:rsidR="002F3E8B" w:rsidRDefault="002F3E8B" w:rsidP="002F3E8B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757FBB">
              <w:rPr>
                <w:rFonts w:ascii="Verdana" w:hAnsi="Verdana"/>
                <w:b/>
                <w:color w:val="002060"/>
                <w:lang w:val="es-CL"/>
              </w:rPr>
              <w:t xml:space="preserve">Relaciones, Dominio y Recorrido, </w:t>
            </w:r>
            <w:proofErr w:type="spellStart"/>
            <w:r w:rsidRPr="00757FBB">
              <w:rPr>
                <w:rFonts w:ascii="Verdana" w:hAnsi="Verdana"/>
                <w:b/>
                <w:color w:val="002060"/>
                <w:lang w:val="es-CL"/>
              </w:rPr>
              <w:t>preimagen</w:t>
            </w:r>
            <w:proofErr w:type="spellEnd"/>
            <w:r w:rsidRPr="00757FBB">
              <w:rPr>
                <w:rFonts w:ascii="Verdana" w:hAnsi="Verdana"/>
                <w:b/>
                <w:color w:val="002060"/>
                <w:lang w:val="es-CL"/>
              </w:rPr>
              <w:t xml:space="preserve"> e imagen</w:t>
            </w:r>
          </w:p>
          <w:p w14:paraId="78F2B340" w14:textId="77777777" w:rsidR="00D74F03" w:rsidRDefault="00D74F03" w:rsidP="002F3E8B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41E6F91" w14:textId="77777777" w:rsidR="00D74F03" w:rsidRPr="00D74F03" w:rsidRDefault="00D74F03" w:rsidP="00D74F03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D74F03">
              <w:rPr>
                <w:rFonts w:ascii="Verdana" w:hAnsi="Verdana"/>
                <w:b/>
                <w:color w:val="002060"/>
                <w:lang w:val="es-CL"/>
              </w:rPr>
              <w:t>Seminario de Filosofía</w:t>
            </w:r>
          </w:p>
          <w:p w14:paraId="6EAAC3C6" w14:textId="77777777" w:rsidR="00D74F03" w:rsidRDefault="00D74F03" w:rsidP="00D74F03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D74F03">
              <w:rPr>
                <w:rFonts w:ascii="Verdana" w:hAnsi="Verdana"/>
                <w:b/>
                <w:color w:val="002060"/>
                <w:lang w:val="es-CL"/>
              </w:rPr>
              <w:t xml:space="preserve">OA a. Formular preguntas significativas para su vida a partir del análisis de conceptos y teorías filosóficas, poniendo en duda aquello que aparece como “cierto” o “dado” y proyectando diversas respuestas posibles.  </w:t>
            </w:r>
          </w:p>
          <w:p w14:paraId="48AEB7A3" w14:textId="77777777" w:rsidR="00A860B9" w:rsidRDefault="00A860B9" w:rsidP="00D74F03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1DC7004" w14:textId="77777777" w:rsidR="00A860B9" w:rsidRDefault="00A860B9" w:rsidP="00A860B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Inglés</w:t>
            </w:r>
          </w:p>
          <w:p w14:paraId="23BCFFE2" w14:textId="3EBA74FE" w:rsidR="00A860B9" w:rsidRDefault="00A860B9" w:rsidP="00A860B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proofErr w:type="spellStart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Introduction</w:t>
            </w:r>
            <w:proofErr w:type="spellEnd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Unit</w:t>
            </w:r>
            <w:proofErr w:type="spellEnd"/>
          </w:p>
          <w:p w14:paraId="24B1589F" w14:textId="77777777" w:rsidR="00A860B9" w:rsidRDefault="00A860B9" w:rsidP="00A860B9">
            <w:pPr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Stages of life</w:t>
            </w:r>
          </w:p>
          <w:p w14:paraId="42A1853B" w14:textId="77777777" w:rsidR="00A860B9" w:rsidRDefault="00A860B9" w:rsidP="00A860B9">
            <w:pPr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Articles a,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an and</w:t>
            </w:r>
            <w:proofErr w:type="gramEnd"/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 the.</w:t>
            </w:r>
          </w:p>
          <w:p w14:paraId="3F32D063" w14:textId="77777777" w:rsidR="002F3E8B" w:rsidRDefault="00A860B9" w:rsidP="00A860B9">
            <w:pPr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lastRenderedPageBreak/>
              <w:t>Second conditional.</w:t>
            </w:r>
          </w:p>
          <w:p w14:paraId="591D0AED" w14:textId="3F3DC171" w:rsidR="00A860B9" w:rsidRDefault="00A860B9" w:rsidP="00A860B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634DE4D0" w14:textId="77777777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5 abril</w:t>
            </w:r>
          </w:p>
          <w:p w14:paraId="3E4FFBB8" w14:textId="77777777" w:rsidR="00D74F03" w:rsidRDefault="00D74F03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EC577E6" w14:textId="77777777" w:rsidR="00D74F03" w:rsidRPr="00D74F03" w:rsidRDefault="00D74F03" w:rsidP="00D74F0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74F03">
              <w:rPr>
                <w:rFonts w:ascii="Verdana" w:hAnsi="Verdana"/>
                <w:b/>
                <w:color w:val="1F3864" w:themeColor="accent5" w:themeShade="80"/>
                <w:lang w:val="es-CL"/>
              </w:rPr>
              <w:t>Filosofía</w:t>
            </w:r>
          </w:p>
          <w:p w14:paraId="27E80207" w14:textId="77777777" w:rsidR="00D74F03" w:rsidRDefault="00D74F03" w:rsidP="00D74F0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74F03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1. Describir las características del quehacer filosófico, considerando el problema de su origen y sentido, e identificando algunas de sus grandes preguntas y temas.</w:t>
            </w:r>
          </w:p>
          <w:p w14:paraId="68DEC751" w14:textId="77777777" w:rsidR="006607B2" w:rsidRDefault="006607B2" w:rsidP="00D74F0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5916650" w14:textId="760ED683" w:rsidR="006607B2" w:rsidRPr="00DF34AD" w:rsidRDefault="006607B2" w:rsidP="00D74F0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F34AD">
              <w:rPr>
                <w:rFonts w:ascii="Verdana" w:hAnsi="Verdana"/>
                <w:b/>
                <w:color w:val="1F3864" w:themeColor="accent5" w:themeShade="80"/>
                <w:lang w:val="es-CL"/>
              </w:rPr>
              <w:t>Ciencias para la ciudadanía</w:t>
            </w:r>
          </w:p>
          <w:p w14:paraId="32485C6C" w14:textId="0F27F53B" w:rsidR="006607B2" w:rsidRDefault="006607B2" w:rsidP="00D74F0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F34AD">
              <w:rPr>
                <w:rFonts w:ascii="Verdana" w:hAnsi="Verdana"/>
                <w:b/>
                <w:color w:val="1F3864" w:themeColor="accent5" w:themeShade="80"/>
                <w:lang w:val="es-CL"/>
              </w:rPr>
              <w:t>Ecosistemas</w:t>
            </w:r>
          </w:p>
          <w:p w14:paraId="742D4ADE" w14:textId="77777777" w:rsidR="00D74F03" w:rsidRDefault="00D74F03" w:rsidP="00D74F0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A38FFC9" w14:textId="48956F9F" w:rsidR="00A860B9" w:rsidRDefault="00A860B9" w:rsidP="00D74F0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19E41F46" w14:textId="77777777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 abril</w:t>
            </w:r>
          </w:p>
          <w:p w14:paraId="5F907EB2" w14:textId="77777777" w:rsidR="00535C44" w:rsidRDefault="00535C44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1B1DC54" w14:textId="77777777" w:rsidR="00535C44" w:rsidRDefault="00535C44" w:rsidP="00535C4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</w:t>
            </w:r>
          </w:p>
          <w:p w14:paraId="2F5E6C3E" w14:textId="77777777" w:rsidR="00535C44" w:rsidRDefault="00535C44" w:rsidP="00535C4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11, 14, 17 y 18</w:t>
            </w:r>
          </w:p>
          <w:p w14:paraId="546B4550" w14:textId="77777777" w:rsidR="00535C44" w:rsidRDefault="00535C44" w:rsidP="00535C4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35C44">
              <w:rPr>
                <w:rFonts w:ascii="Verdana" w:hAnsi="Verdana"/>
                <w:b/>
                <w:color w:val="1F3864" w:themeColor="accent5" w:themeShade="80"/>
                <w:lang w:val="es-CL"/>
              </w:rPr>
              <w:t>Técnicas de conteo: Permutación, Variaciones y combinatorias</w:t>
            </w:r>
          </w:p>
          <w:p w14:paraId="07B9AC1F" w14:textId="1A5FEA0E" w:rsidR="00535C44" w:rsidRDefault="00535C44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75" w:type="dxa"/>
          </w:tcPr>
          <w:p w14:paraId="6CA2EDA8" w14:textId="77777777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 abril</w:t>
            </w:r>
          </w:p>
          <w:p w14:paraId="41842650" w14:textId="77777777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90CDC87" w14:textId="05BEB4A4" w:rsidR="00CD791C" w:rsidRDefault="00CD791C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</w:tc>
      </w:tr>
    </w:tbl>
    <w:p w14:paraId="79D774D7" w14:textId="1D0E6664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59AA4EF8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75A46B77" w14:textId="77777777" w:rsidR="00CC70B1" w:rsidRDefault="00CC70B1" w:rsidP="00CC70B1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RESPONSABILIDAD</w:t>
      </w:r>
    </w:p>
    <w:p w14:paraId="0AB2C80D" w14:textId="4339819B" w:rsidR="00651D86" w:rsidRPr="005A504C" w:rsidRDefault="00651D86" w:rsidP="00CC70B1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2AB1AE9E" w14:textId="77777777" w:rsidR="00B60DC7" w:rsidRDefault="00B60DC7" w:rsidP="00651D8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7D84B405" w14:textId="77777777" w:rsidR="00B60DC7" w:rsidRDefault="00B60DC7" w:rsidP="00651D8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3EA08337" w14:textId="77777777" w:rsidR="009350E7" w:rsidRDefault="009350E7" w:rsidP="009350E7">
      <w:pPr>
        <w:rPr>
          <w:lang w:val="es-CL"/>
        </w:rPr>
      </w:pPr>
    </w:p>
    <w:p w14:paraId="2ED69BA4" w14:textId="77777777" w:rsidR="009350E7" w:rsidRDefault="009350E7" w:rsidP="009350E7">
      <w:pPr>
        <w:rPr>
          <w:lang w:val="es-CL"/>
        </w:rPr>
      </w:pPr>
    </w:p>
    <w:p w14:paraId="7A1DA111" w14:textId="77777777" w:rsidR="009350E7" w:rsidRPr="009350E7" w:rsidRDefault="009350E7" w:rsidP="009350E7">
      <w:pPr>
        <w:rPr>
          <w:lang w:val="es-CL"/>
        </w:rPr>
      </w:pPr>
    </w:p>
    <w:p w14:paraId="6D87845D" w14:textId="77777777" w:rsidR="004F547A" w:rsidRPr="004F547A" w:rsidRDefault="004F547A" w:rsidP="004F547A">
      <w:pPr>
        <w:rPr>
          <w:lang w:val="es-CL"/>
        </w:rPr>
      </w:pPr>
    </w:p>
    <w:p w14:paraId="5DBACFFA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61AC7CC" wp14:editId="7C6FC927">
            <wp:extent cx="2273300" cy="2006600"/>
            <wp:effectExtent l="0" t="0" r="12700" b="0"/>
            <wp:docPr id="17" name="Imagen 1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98289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67A19E01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3E377D35" w14:textId="358DB681" w:rsidR="00651D86" w:rsidRPr="00AE5A99" w:rsidRDefault="000A4D14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>Profesor Jefe: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Claudia </w:t>
      </w:r>
      <w:proofErr w:type="spellStart"/>
      <w:r w:rsidR="00CC70B1">
        <w:rPr>
          <w:rFonts w:ascii="Verdana" w:hAnsi="Verdana"/>
          <w:color w:val="1F3864" w:themeColor="accent5" w:themeShade="80"/>
          <w:lang w:val="es-CL"/>
        </w:rPr>
        <w:t>Atenza</w:t>
      </w:r>
      <w:proofErr w:type="spellEnd"/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          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IV medio A</w:t>
      </w:r>
    </w:p>
    <w:p w14:paraId="751DF924" w14:textId="77777777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Marzo – 2023</w:t>
      </w:r>
    </w:p>
    <w:p w14:paraId="19EBC35B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2282"/>
        <w:gridCol w:w="1552"/>
        <w:gridCol w:w="1978"/>
        <w:gridCol w:w="2234"/>
        <w:gridCol w:w="2091"/>
      </w:tblGrid>
      <w:tr w:rsidR="00CC70B1" w14:paraId="46366CFF" w14:textId="77777777" w:rsidTr="00065526">
        <w:tc>
          <w:tcPr>
            <w:tcW w:w="2282" w:type="dxa"/>
          </w:tcPr>
          <w:p w14:paraId="04B2357B" w14:textId="77777777" w:rsidR="00CC70B1" w:rsidRDefault="00CC70B1" w:rsidP="0013144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552" w:type="dxa"/>
          </w:tcPr>
          <w:p w14:paraId="43BA64BC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78" w:type="dxa"/>
          </w:tcPr>
          <w:p w14:paraId="60B74AD9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234" w:type="dxa"/>
          </w:tcPr>
          <w:p w14:paraId="72BF5CC4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091" w:type="dxa"/>
          </w:tcPr>
          <w:p w14:paraId="3256C7A9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CC70B1" w14:paraId="636E0B38" w14:textId="77777777" w:rsidTr="00065526">
        <w:tc>
          <w:tcPr>
            <w:tcW w:w="2282" w:type="dxa"/>
          </w:tcPr>
          <w:p w14:paraId="31003ADE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552" w:type="dxa"/>
          </w:tcPr>
          <w:p w14:paraId="70DF3462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8" w:type="dxa"/>
          </w:tcPr>
          <w:p w14:paraId="3DE9765C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234" w:type="dxa"/>
          </w:tcPr>
          <w:p w14:paraId="406E6A7C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91" w:type="dxa"/>
          </w:tcPr>
          <w:p w14:paraId="66F7E053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4E65C2B8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0EBDC45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C70B1" w14:paraId="10FF2A40" w14:textId="77777777" w:rsidTr="00065526">
        <w:tc>
          <w:tcPr>
            <w:tcW w:w="2282" w:type="dxa"/>
          </w:tcPr>
          <w:p w14:paraId="0FB1607A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1552" w:type="dxa"/>
          </w:tcPr>
          <w:p w14:paraId="22CEE8D6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</w:tc>
        <w:tc>
          <w:tcPr>
            <w:tcW w:w="1978" w:type="dxa"/>
          </w:tcPr>
          <w:p w14:paraId="76C71C47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</w:tc>
        <w:tc>
          <w:tcPr>
            <w:tcW w:w="2234" w:type="dxa"/>
          </w:tcPr>
          <w:p w14:paraId="4F94B505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2091" w:type="dxa"/>
          </w:tcPr>
          <w:p w14:paraId="16F169F2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467A1652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4B72479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C70B1" w14:paraId="1DCCB25B" w14:textId="77777777" w:rsidTr="00065526">
        <w:tc>
          <w:tcPr>
            <w:tcW w:w="2282" w:type="dxa"/>
          </w:tcPr>
          <w:p w14:paraId="28048922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1552" w:type="dxa"/>
          </w:tcPr>
          <w:p w14:paraId="510D9373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</w:tc>
        <w:tc>
          <w:tcPr>
            <w:tcW w:w="1978" w:type="dxa"/>
          </w:tcPr>
          <w:p w14:paraId="10DE822A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2234" w:type="dxa"/>
          </w:tcPr>
          <w:p w14:paraId="43344180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2091" w:type="dxa"/>
          </w:tcPr>
          <w:p w14:paraId="46C1A6D6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0E2A49B2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759DF00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C70B1" w14:paraId="60351858" w14:textId="77777777" w:rsidTr="00065526">
        <w:tc>
          <w:tcPr>
            <w:tcW w:w="2282" w:type="dxa"/>
          </w:tcPr>
          <w:p w14:paraId="0DB35CC6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  <w:p w14:paraId="34FADBE4" w14:textId="77777777" w:rsidR="00131441" w:rsidRDefault="0013144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6D28A01" w14:textId="77777777" w:rsidR="00131441" w:rsidRDefault="0013144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Aplicación DIA Cuestionario socioemocional</w:t>
            </w:r>
          </w:p>
          <w:p w14:paraId="50E31F1B" w14:textId="77777777" w:rsidR="00131441" w:rsidRDefault="0013144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552" w:type="dxa"/>
          </w:tcPr>
          <w:p w14:paraId="342D24AD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</w:tc>
        <w:tc>
          <w:tcPr>
            <w:tcW w:w="1978" w:type="dxa"/>
          </w:tcPr>
          <w:p w14:paraId="42E4E0D5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2234" w:type="dxa"/>
          </w:tcPr>
          <w:p w14:paraId="307C30B2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2764DF94" w14:textId="77777777" w:rsidR="00B95D56" w:rsidRDefault="00B95D56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2D5F613" w14:textId="0150AB84" w:rsidR="00B95D56" w:rsidRPr="00DF34AD" w:rsidRDefault="000849A5" w:rsidP="00B95D56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DF34AD">
              <w:rPr>
                <w:rFonts w:ascii="Verdana" w:hAnsi="Verdana"/>
                <w:b/>
                <w:color w:val="002060"/>
                <w:lang w:val="es-CL"/>
              </w:rPr>
              <w:t>Educación ciudadana</w:t>
            </w:r>
          </w:p>
          <w:p w14:paraId="254E0641" w14:textId="77777777" w:rsidR="00B95D56" w:rsidRPr="00DF34AD" w:rsidRDefault="00B95D56" w:rsidP="00B95D56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DF34AD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 w:rsidR="00DF34AD" w:rsidRPr="00DF34AD">
              <w:rPr>
                <w:rFonts w:ascii="Verdana" w:hAnsi="Verdana"/>
                <w:b/>
                <w:color w:val="002060"/>
                <w:lang w:val="es-CL"/>
              </w:rPr>
              <w:t xml:space="preserve"> 1</w:t>
            </w:r>
          </w:p>
          <w:p w14:paraId="64D6C930" w14:textId="77777777" w:rsidR="00DF34AD" w:rsidRPr="00DF34AD" w:rsidRDefault="00DF34AD" w:rsidP="00B95D56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DF34AD">
              <w:rPr>
                <w:rFonts w:ascii="Verdana" w:hAnsi="Verdana"/>
                <w:b/>
                <w:color w:val="002060"/>
                <w:lang w:val="es-CL"/>
              </w:rPr>
              <w:t>Unidad cero</w:t>
            </w:r>
          </w:p>
          <w:p w14:paraId="24A7DBD3" w14:textId="2A1BE648" w:rsidR="00DF34AD" w:rsidRPr="00DF34AD" w:rsidRDefault="00DF34AD" w:rsidP="00B95D56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DF34AD">
              <w:rPr>
                <w:rFonts w:ascii="Verdana" w:hAnsi="Verdana"/>
                <w:b/>
                <w:color w:val="002060"/>
                <w:lang w:val="es-CL"/>
              </w:rPr>
              <w:t>Concepto de democracia</w:t>
            </w:r>
          </w:p>
          <w:p w14:paraId="61921901" w14:textId="77777777" w:rsidR="00B95D56" w:rsidRDefault="00B95D56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91" w:type="dxa"/>
          </w:tcPr>
          <w:p w14:paraId="3CD61C19" w14:textId="77777777" w:rsidR="00CC70B1" w:rsidRDefault="00CC70B1" w:rsidP="00131441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7D00B1A9" w14:textId="77777777" w:rsidR="00CC70B1" w:rsidRDefault="00CC70B1" w:rsidP="00131441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EACA4A5" w14:textId="77777777" w:rsidR="00CC70B1" w:rsidRDefault="00CC70B1" w:rsidP="00131441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C70B1" w14:paraId="1C1291E3" w14:textId="77777777" w:rsidTr="00065526">
        <w:tc>
          <w:tcPr>
            <w:tcW w:w="2282" w:type="dxa"/>
          </w:tcPr>
          <w:p w14:paraId="2CDC27A3" w14:textId="56A8F06A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14E95D87" w14:textId="77777777" w:rsidR="00D609E6" w:rsidRDefault="00D609E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79B7576" w14:textId="77777777" w:rsidR="00D609E6" w:rsidRDefault="00D609E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Ensayo 1 PAES</w:t>
            </w:r>
          </w:p>
          <w:p w14:paraId="61F600DD" w14:textId="77777777" w:rsidR="00065526" w:rsidRDefault="0006552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E92DC35" w14:textId="77777777" w:rsidR="00065526" w:rsidRDefault="00065526" w:rsidP="0006552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Inicio evaluaciones Educación Física</w:t>
            </w:r>
          </w:p>
          <w:p w14:paraId="6FF3CFF7" w14:textId="41B38E51" w:rsidR="00065526" w:rsidRDefault="0006552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552" w:type="dxa"/>
          </w:tcPr>
          <w:p w14:paraId="53CE6380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2FCBF886" w14:textId="77777777" w:rsidR="00AA5220" w:rsidRDefault="00AA5220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0678B2D" w14:textId="5FC9095C" w:rsidR="00D609E6" w:rsidRDefault="00D609E6" w:rsidP="00AA522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Ensayo 1 PAES</w:t>
            </w:r>
          </w:p>
          <w:p w14:paraId="3F52F758" w14:textId="77777777" w:rsidR="00D609E6" w:rsidRDefault="00D609E6" w:rsidP="00AA522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77E3B6D" w14:textId="77777777" w:rsidR="00AA5220" w:rsidRDefault="00AA5220" w:rsidP="0062203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8" w:type="dxa"/>
          </w:tcPr>
          <w:p w14:paraId="40BAB8D0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396D548D" w14:textId="77777777" w:rsidR="00CC70B1" w:rsidRDefault="00CC70B1" w:rsidP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E790110" w14:textId="54444A4A" w:rsidR="00D609E6" w:rsidRDefault="00D609E6" w:rsidP="001E2DA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Ensayo 1 PAES</w:t>
            </w:r>
          </w:p>
          <w:p w14:paraId="432A9934" w14:textId="77777777" w:rsidR="00D609E6" w:rsidRDefault="00D609E6" w:rsidP="001E2DA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F1DCF77" w14:textId="77777777" w:rsidR="001E2DA6" w:rsidRDefault="001E2DA6" w:rsidP="001E2DA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65ACF3AD" w14:textId="77777777" w:rsidR="001E2DA6" w:rsidRDefault="001E2DA6" w:rsidP="001E2DA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03</w:t>
            </w:r>
          </w:p>
          <w:p w14:paraId="370D1FF8" w14:textId="77777777" w:rsidR="001E2DA6" w:rsidRDefault="001E2DA6" w:rsidP="001E2DA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10</w:t>
            </w:r>
          </w:p>
          <w:p w14:paraId="0D904B0F" w14:textId="77777777" w:rsidR="001E2DA6" w:rsidRDefault="001E2DA6" w:rsidP="001E2DA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Texto literario</w:t>
            </w:r>
          </w:p>
          <w:p w14:paraId="739C2961" w14:textId="77777777" w:rsidR="001E2DA6" w:rsidRDefault="001E2DA6" w:rsidP="001E2DA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Texto no literario</w:t>
            </w:r>
          </w:p>
          <w:p w14:paraId="31CB916C" w14:textId="77777777" w:rsidR="00F2633B" w:rsidRDefault="001E2DA6" w:rsidP="001E2DA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Comprensión lectora “Cien años de soledad”</w:t>
            </w:r>
          </w:p>
          <w:p w14:paraId="34E32A4D" w14:textId="48EC7183" w:rsidR="001E2DA6" w:rsidRDefault="001E2DA6" w:rsidP="001E2DA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234" w:type="dxa"/>
          </w:tcPr>
          <w:p w14:paraId="010C8FC2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30</w:t>
            </w:r>
          </w:p>
          <w:p w14:paraId="5A282CAF" w14:textId="77777777" w:rsidR="00F86753" w:rsidRDefault="00F86753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2472E82" w14:textId="3AB43196" w:rsidR="00F86753" w:rsidRDefault="00F86753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Salida pedagógica Formación</w:t>
            </w:r>
          </w:p>
          <w:p w14:paraId="59F3B07C" w14:textId="77777777" w:rsidR="00CE0E23" w:rsidRDefault="00CE0E23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9DA9901" w14:textId="4F6167F1" w:rsidR="00CE0E23" w:rsidRDefault="00CE0E23" w:rsidP="00CE0E2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91" w:type="dxa"/>
          </w:tcPr>
          <w:p w14:paraId="5AE2D006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4A535989" w14:textId="77777777" w:rsidR="00D609E6" w:rsidRDefault="00D609E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25A6FE8" w14:textId="77777777" w:rsidR="00D609E6" w:rsidRDefault="00D609E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Ensayo 1 PAES</w:t>
            </w:r>
          </w:p>
          <w:p w14:paraId="7283F6D0" w14:textId="77777777" w:rsidR="00065526" w:rsidRDefault="0006552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BA07A1B" w14:textId="77777777" w:rsidR="00065526" w:rsidRDefault="00065526" w:rsidP="0006552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Término evaluaciones Educación Física</w:t>
            </w:r>
          </w:p>
          <w:p w14:paraId="19EDE1F0" w14:textId="77777777" w:rsidR="00F86753" w:rsidRDefault="00F86753" w:rsidP="0006552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1A8BF1C" w14:textId="77777777" w:rsidR="00F86753" w:rsidRPr="00F86753" w:rsidRDefault="00F86753" w:rsidP="00F867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86753">
              <w:rPr>
                <w:rFonts w:ascii="Verdana" w:hAnsi="Verdana"/>
                <w:b/>
                <w:color w:val="1F3864" w:themeColor="accent5" w:themeShade="80"/>
                <w:lang w:val="es-CL"/>
              </w:rPr>
              <w:t>ELECTIVO Bloque 1</w:t>
            </w:r>
          </w:p>
          <w:p w14:paraId="01B86918" w14:textId="77777777" w:rsidR="00F86753" w:rsidRPr="00F86753" w:rsidRDefault="00F86753" w:rsidP="00F867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86753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 xml:space="preserve">Artes </w:t>
            </w:r>
            <w:proofErr w:type="spellStart"/>
            <w:proofErr w:type="gramStart"/>
            <w:r w:rsidRPr="00F86753">
              <w:rPr>
                <w:rFonts w:ascii="Verdana" w:hAnsi="Verdana"/>
                <w:b/>
                <w:color w:val="1F3864" w:themeColor="accent5" w:themeShade="80"/>
                <w:lang w:val="es-CL"/>
              </w:rPr>
              <w:t>visuales,audiov</w:t>
            </w:r>
            <w:proofErr w:type="spellEnd"/>
            <w:proofErr w:type="gramEnd"/>
            <w:r w:rsidRPr="00F86753">
              <w:rPr>
                <w:rFonts w:ascii="Verdana" w:hAnsi="Verdana"/>
                <w:b/>
                <w:color w:val="1F3864" w:themeColor="accent5" w:themeShade="80"/>
                <w:lang w:val="es-CL"/>
              </w:rPr>
              <w:t>.</w:t>
            </w:r>
          </w:p>
          <w:p w14:paraId="1AA481FB" w14:textId="77777777" w:rsidR="00F86753" w:rsidRPr="00F86753" w:rsidRDefault="00F86753" w:rsidP="00F867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86753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y </w:t>
            </w:r>
            <w:proofErr w:type="spellStart"/>
            <w:r w:rsidRPr="00F86753">
              <w:rPr>
                <w:rFonts w:ascii="Verdana" w:hAnsi="Verdana"/>
                <w:b/>
                <w:color w:val="1F3864" w:themeColor="accent5" w:themeShade="80"/>
                <w:lang w:val="es-CL"/>
              </w:rPr>
              <w:t>multimediales</w:t>
            </w:r>
            <w:proofErr w:type="spellEnd"/>
          </w:p>
          <w:p w14:paraId="341B3FDF" w14:textId="77777777" w:rsidR="00F86753" w:rsidRPr="00F86753" w:rsidRDefault="00F86753" w:rsidP="00F867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86753">
              <w:rPr>
                <w:rFonts w:ascii="Verdana" w:hAnsi="Verdana"/>
                <w:b/>
                <w:color w:val="1F3864" w:themeColor="accent5" w:themeShade="80"/>
                <w:lang w:val="es-CL"/>
              </w:rPr>
              <w:t>Períodos Historia del arte</w:t>
            </w:r>
          </w:p>
          <w:p w14:paraId="56016B7C" w14:textId="146E15A5" w:rsidR="00F86753" w:rsidRDefault="00F86753" w:rsidP="00F867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86753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escrita</w:t>
            </w:r>
          </w:p>
          <w:p w14:paraId="222C645A" w14:textId="7A9EB110" w:rsidR="00065526" w:rsidRDefault="0006552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AA5220" w14:paraId="0CF893B7" w14:textId="77777777" w:rsidTr="00065526">
        <w:tc>
          <w:tcPr>
            <w:tcW w:w="2282" w:type="dxa"/>
          </w:tcPr>
          <w:p w14:paraId="374797E4" w14:textId="4A01CD13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3 abril</w:t>
            </w:r>
          </w:p>
          <w:p w14:paraId="6AF01D7E" w14:textId="77777777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D501435" w14:textId="77777777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Ciencias para la ciudadanía</w:t>
            </w:r>
          </w:p>
          <w:p w14:paraId="5F10ED04" w14:textId="77777777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8 CN 1M</w:t>
            </w:r>
          </w:p>
          <w:p w14:paraId="18A854CD" w14:textId="77777777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Fenómenos naturales y antrópicos</w:t>
            </w:r>
          </w:p>
          <w:p w14:paraId="5BC328F8" w14:textId="77777777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181C224" w14:textId="77777777" w:rsidR="003F21E5" w:rsidRDefault="003F21E5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Filosofía</w:t>
            </w:r>
          </w:p>
          <w:p w14:paraId="41A504A3" w14:textId="77777777" w:rsidR="003F21E5" w:rsidRDefault="003F21E5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F21E5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d. Elaborar visiones personales respecto de problemas filosóficos a partir de las perspectivas de diversos filósofos, siendo capaces tanto de reconstruir sus fundamentos como de cuestionarlos y plantear nuevos puntos de vista.</w:t>
            </w:r>
          </w:p>
          <w:p w14:paraId="00F1567B" w14:textId="7A12E340" w:rsidR="003F21E5" w:rsidRDefault="003F21E5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552" w:type="dxa"/>
          </w:tcPr>
          <w:p w14:paraId="1272CAA0" w14:textId="77777777" w:rsidR="00AA5220" w:rsidRDefault="00AA5220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 abril</w:t>
            </w:r>
          </w:p>
          <w:p w14:paraId="1A0E198E" w14:textId="77777777" w:rsidR="00BE3C7B" w:rsidRDefault="00BE3C7B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76399A6" w14:textId="77777777" w:rsidR="00BE3C7B" w:rsidRDefault="00BE3C7B" w:rsidP="00BE3C7B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Probabilidades y estadística descriptiva e inferencial</w:t>
            </w:r>
          </w:p>
          <w:p w14:paraId="130A3BBE" w14:textId="77777777" w:rsidR="00BE3C7B" w:rsidRPr="00BE3C7B" w:rsidRDefault="00BE3C7B" w:rsidP="00BE3C7B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E3C7B">
              <w:rPr>
                <w:rFonts w:ascii="Verdana" w:hAnsi="Verdana"/>
                <w:b/>
                <w:color w:val="1F3864" w:themeColor="accent5" w:themeShade="80"/>
                <w:lang w:val="es-CL"/>
              </w:rPr>
              <w:t>"Estadística Inicial"</w:t>
            </w:r>
          </w:p>
          <w:p w14:paraId="0AA2919D" w14:textId="77777777" w:rsidR="00BE3C7B" w:rsidRDefault="00BE3C7B" w:rsidP="00BE3C7B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1</w:t>
            </w:r>
          </w:p>
          <w:p w14:paraId="19B8E03F" w14:textId="77777777" w:rsidR="00BE3C7B" w:rsidRPr="00BE3C7B" w:rsidRDefault="00BE3C7B" w:rsidP="00BE3C7B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E3C7B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Argumentar y comunicar decisiones a partir del análisis crítico de información presente en histogramas, polígonos de frecuencia, frecuencia acumulada, diagramas de cajón y </w:t>
            </w:r>
            <w:r w:rsidRPr="00BE3C7B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nube de puntos, incluyendo el uso de herramientas digitales</w:t>
            </w:r>
          </w:p>
          <w:p w14:paraId="29F71815" w14:textId="647F8ACE" w:rsidR="00BE3C7B" w:rsidRDefault="00BE3C7B" w:rsidP="00BE3C7B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E3C7B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individual</w:t>
            </w:r>
          </w:p>
          <w:p w14:paraId="186565F1" w14:textId="77777777" w:rsidR="0062203E" w:rsidRDefault="0062203E" w:rsidP="00BE3C7B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A58E892" w14:textId="77777777" w:rsidR="0062203E" w:rsidRDefault="0062203E" w:rsidP="0062203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Ciencias de la salud</w:t>
            </w:r>
          </w:p>
          <w:p w14:paraId="5FDEDC23" w14:textId="77777777" w:rsidR="0062203E" w:rsidRDefault="0062203E" w:rsidP="0062203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alumnos Bloque 3</w:t>
            </w:r>
          </w:p>
          <w:p w14:paraId="03B02647" w14:textId="77777777" w:rsidR="0062203E" w:rsidRDefault="0062203E" w:rsidP="0062203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5</w:t>
            </w:r>
          </w:p>
          <w:p w14:paraId="17B91310" w14:textId="77777777" w:rsidR="0062203E" w:rsidRDefault="0062203E" w:rsidP="0062203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Sistema endocrino</w:t>
            </w:r>
          </w:p>
          <w:p w14:paraId="58D418AA" w14:textId="77777777" w:rsidR="003F21E5" w:rsidRDefault="003F21E5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58F536C" w14:textId="3113C8F3" w:rsidR="003F21E5" w:rsidRDefault="003F21E5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8" w:type="dxa"/>
          </w:tcPr>
          <w:p w14:paraId="26802C8E" w14:textId="4C9BB7A8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5 abril</w:t>
            </w:r>
          </w:p>
        </w:tc>
        <w:tc>
          <w:tcPr>
            <w:tcW w:w="2234" w:type="dxa"/>
          </w:tcPr>
          <w:p w14:paraId="795BE58A" w14:textId="77777777" w:rsidR="00BF289D" w:rsidRDefault="00AA5220" w:rsidP="00BF289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 abril</w:t>
            </w:r>
            <w:r w:rsidR="00BF289D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</w:p>
          <w:p w14:paraId="74198420" w14:textId="77777777" w:rsidR="00BF289D" w:rsidRDefault="00BF289D" w:rsidP="00BF289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6DD678F" w14:textId="5581EACC" w:rsidR="00BF289D" w:rsidRPr="00CE0E23" w:rsidRDefault="00BF289D" w:rsidP="00BF289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Inglés</w:t>
            </w:r>
          </w:p>
          <w:p w14:paraId="0FD01183" w14:textId="77777777" w:rsidR="00AA5220" w:rsidRDefault="00BF289D" w:rsidP="00BF289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E0E23">
              <w:rPr>
                <w:rFonts w:ascii="Verdana" w:hAnsi="Verdana"/>
                <w:b/>
                <w:color w:val="1F3864" w:themeColor="accent5" w:themeShade="80"/>
                <w:lang w:val="es-CL"/>
              </w:rPr>
              <w:t>INTRODUCTION UNIT LEISURE TIME, PRESENT PERFECT, PAST SIMPLE CONTRAST</w:t>
            </w:r>
          </w:p>
          <w:p w14:paraId="3C3C91BA" w14:textId="77777777" w:rsidR="00F86753" w:rsidRDefault="00F86753" w:rsidP="00BF289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983F96F" w14:textId="77777777" w:rsidR="00F86753" w:rsidRPr="00F86753" w:rsidRDefault="00F86753" w:rsidP="00F867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86753">
              <w:rPr>
                <w:rFonts w:ascii="Verdana" w:hAnsi="Verdana"/>
                <w:b/>
                <w:color w:val="1F3864" w:themeColor="accent5" w:themeShade="80"/>
                <w:lang w:val="es-CL"/>
              </w:rPr>
              <w:t>ARTES VISUALES</w:t>
            </w:r>
          </w:p>
          <w:p w14:paraId="7704DD3B" w14:textId="77777777" w:rsidR="00F86753" w:rsidRPr="00F86753" w:rsidRDefault="00F86753" w:rsidP="00F867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86753">
              <w:rPr>
                <w:rFonts w:ascii="Verdana" w:hAnsi="Verdana"/>
                <w:b/>
                <w:color w:val="1F3864" w:themeColor="accent5" w:themeShade="80"/>
                <w:lang w:val="es-CL"/>
              </w:rPr>
              <w:t>Creación colectiva</w:t>
            </w:r>
          </w:p>
          <w:p w14:paraId="1AEBD702" w14:textId="77777777" w:rsidR="00F86753" w:rsidRDefault="00F86753" w:rsidP="00F867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86753">
              <w:rPr>
                <w:rFonts w:ascii="Verdana" w:hAnsi="Verdana"/>
                <w:b/>
                <w:color w:val="1F3864" w:themeColor="accent5" w:themeShade="80"/>
                <w:lang w:val="es-CL"/>
              </w:rPr>
              <w:t>Trabajo práctico</w:t>
            </w:r>
          </w:p>
          <w:p w14:paraId="64A43281" w14:textId="77777777" w:rsidR="003E4D84" w:rsidRDefault="003E4D84" w:rsidP="00F867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7781998" w14:textId="77777777" w:rsidR="003E4D84" w:rsidRPr="003E4D84" w:rsidRDefault="003E4D84" w:rsidP="003E4D8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4D84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Matemática común </w:t>
            </w:r>
          </w:p>
          <w:p w14:paraId="1F457385" w14:textId="58C65F66" w:rsidR="003E4D84" w:rsidRPr="003E4D84" w:rsidRDefault="003E4D84" w:rsidP="003E4D8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4D84">
              <w:rPr>
                <w:rFonts w:ascii="Verdana" w:hAnsi="Verdana"/>
                <w:b/>
                <w:color w:val="1F3864" w:themeColor="accent5" w:themeShade="80"/>
                <w:lang w:val="es-CL"/>
              </w:rPr>
              <w:t>Cálculo de porcentaje simple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.</w:t>
            </w:r>
          </w:p>
          <w:p w14:paraId="466D815E" w14:textId="7F76D134" w:rsidR="003E4D84" w:rsidRPr="003E4D84" w:rsidRDefault="003E4D84" w:rsidP="003E4D8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4D84">
              <w:rPr>
                <w:rFonts w:ascii="Verdana" w:hAnsi="Verdana"/>
                <w:b/>
                <w:color w:val="1F3864" w:themeColor="accent5" w:themeShade="80"/>
                <w:lang w:val="es-CL"/>
              </w:rPr>
              <w:t>Aplicaciones de porcentaje en pro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blemas de la vida cotidiana, IVA</w:t>
            </w:r>
            <w:r w:rsidRPr="003E4D84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e interés simple como compuesto.</w:t>
            </w:r>
          </w:p>
          <w:p w14:paraId="1E3A0C1E" w14:textId="7208DAFF" w:rsidR="003E4D84" w:rsidRDefault="003E4D84" w:rsidP="003E4D8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4D84">
              <w:rPr>
                <w:rFonts w:ascii="Verdana" w:hAnsi="Verdana"/>
                <w:b/>
                <w:color w:val="1F3864" w:themeColor="accent5" w:themeShade="80"/>
                <w:lang w:val="es-CL"/>
              </w:rPr>
              <w:t>Trabajo grupal</w:t>
            </w:r>
          </w:p>
        </w:tc>
        <w:tc>
          <w:tcPr>
            <w:tcW w:w="2091" w:type="dxa"/>
          </w:tcPr>
          <w:p w14:paraId="40ECE8F2" w14:textId="77777777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 abril</w:t>
            </w:r>
          </w:p>
          <w:p w14:paraId="3DAB0508" w14:textId="77777777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3EFAE25" w14:textId="64ECC937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</w:tc>
      </w:tr>
    </w:tbl>
    <w:p w14:paraId="0F7365FE" w14:textId="5BB158DD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591C8169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359D8591" w14:textId="77777777" w:rsidR="00CC70B1" w:rsidRDefault="00CC70B1" w:rsidP="00CC70B1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RESPONSABILIDAD</w:t>
      </w:r>
    </w:p>
    <w:p w14:paraId="71CB22DB" w14:textId="206E0BF4" w:rsidR="00CC70B1" w:rsidRDefault="00CC70B1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5A41575E" w14:textId="189F4B82" w:rsidR="00651D86" w:rsidRDefault="00651D86" w:rsidP="00651D86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bookmarkStart w:id="0" w:name="_GoBack"/>
      <w:bookmarkEnd w:id="0"/>
    </w:p>
    <w:p w14:paraId="17C18512" w14:textId="77777777" w:rsidR="00651D86" w:rsidRPr="005A504C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7BE7A3FA" w14:textId="77777777" w:rsidR="000A4D14" w:rsidRDefault="000A4D14" w:rsidP="00651D8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6784DAAC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25955EC" wp14:editId="6842205D">
            <wp:extent cx="2273300" cy="2006600"/>
            <wp:effectExtent l="0" t="0" r="12700" b="0"/>
            <wp:docPr id="18" name="Imagen 1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5DBE9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37927B45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098FE933" w14:textId="3692759E" w:rsidR="00651D86" w:rsidRPr="00AE5A99" w:rsidRDefault="000A4D14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 w:rsidR="00CC70B1">
        <w:rPr>
          <w:rFonts w:ascii="Verdana" w:hAnsi="Verdana"/>
          <w:color w:val="1F3864" w:themeColor="accent5" w:themeShade="80"/>
          <w:lang w:val="es-CL"/>
        </w:rPr>
        <w:t>Juan Blanco</w:t>
      </w:r>
      <w:r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                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IV medio B</w:t>
      </w:r>
    </w:p>
    <w:p w14:paraId="287615D1" w14:textId="77777777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Marzo – 2023</w:t>
      </w:r>
    </w:p>
    <w:p w14:paraId="552FB2FD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2530"/>
        <w:gridCol w:w="2095"/>
        <w:gridCol w:w="1587"/>
        <w:gridCol w:w="1952"/>
      </w:tblGrid>
      <w:tr w:rsidR="000849A5" w14:paraId="01CF1242" w14:textId="77777777" w:rsidTr="00CB3003">
        <w:tc>
          <w:tcPr>
            <w:tcW w:w="1973" w:type="dxa"/>
          </w:tcPr>
          <w:p w14:paraId="21F2795D" w14:textId="77777777" w:rsidR="00CC70B1" w:rsidRDefault="00CC70B1" w:rsidP="0013144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530" w:type="dxa"/>
          </w:tcPr>
          <w:p w14:paraId="6E26BC60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095" w:type="dxa"/>
          </w:tcPr>
          <w:p w14:paraId="5F1595AD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587" w:type="dxa"/>
          </w:tcPr>
          <w:p w14:paraId="5A1BEFC7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52" w:type="dxa"/>
          </w:tcPr>
          <w:p w14:paraId="7CCA8EA4" w14:textId="77777777" w:rsidR="00CC70B1" w:rsidRPr="004B4FB6" w:rsidRDefault="00CC70B1" w:rsidP="0013144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0849A5" w14:paraId="1F431ACC" w14:textId="77777777" w:rsidTr="00CB3003">
        <w:tc>
          <w:tcPr>
            <w:tcW w:w="1973" w:type="dxa"/>
          </w:tcPr>
          <w:p w14:paraId="7FFC1802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530" w:type="dxa"/>
          </w:tcPr>
          <w:p w14:paraId="0532011D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95" w:type="dxa"/>
          </w:tcPr>
          <w:p w14:paraId="6A616DCE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587" w:type="dxa"/>
          </w:tcPr>
          <w:p w14:paraId="36BE617C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52" w:type="dxa"/>
          </w:tcPr>
          <w:p w14:paraId="40AEB03B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08ABADA4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D3116C3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0849A5" w14:paraId="6B5EE10A" w14:textId="77777777" w:rsidTr="00CB3003">
        <w:tc>
          <w:tcPr>
            <w:tcW w:w="1973" w:type="dxa"/>
          </w:tcPr>
          <w:p w14:paraId="6C67C36C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2530" w:type="dxa"/>
          </w:tcPr>
          <w:p w14:paraId="63C0F2BB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</w:tc>
        <w:tc>
          <w:tcPr>
            <w:tcW w:w="2095" w:type="dxa"/>
          </w:tcPr>
          <w:p w14:paraId="7C2CCA5E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</w:tc>
        <w:tc>
          <w:tcPr>
            <w:tcW w:w="1587" w:type="dxa"/>
          </w:tcPr>
          <w:p w14:paraId="5D5C8191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1952" w:type="dxa"/>
          </w:tcPr>
          <w:p w14:paraId="40E3769C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714A1DD4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3674214" w14:textId="77777777" w:rsidR="00CC70B1" w:rsidRDefault="00CC70B1" w:rsidP="00CC70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0849A5" w14:paraId="53AE46CD" w14:textId="77777777" w:rsidTr="00CB3003">
        <w:tc>
          <w:tcPr>
            <w:tcW w:w="1973" w:type="dxa"/>
          </w:tcPr>
          <w:p w14:paraId="31EC2C6D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2530" w:type="dxa"/>
          </w:tcPr>
          <w:p w14:paraId="4C712BBC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</w:tc>
        <w:tc>
          <w:tcPr>
            <w:tcW w:w="2095" w:type="dxa"/>
          </w:tcPr>
          <w:p w14:paraId="2CA7B8D8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1587" w:type="dxa"/>
          </w:tcPr>
          <w:p w14:paraId="396AFF60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1952" w:type="dxa"/>
          </w:tcPr>
          <w:p w14:paraId="58D3D599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51B6329C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5C07751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0849A5" w14:paraId="501FABF8" w14:textId="77777777" w:rsidTr="00CB3003">
        <w:tc>
          <w:tcPr>
            <w:tcW w:w="1973" w:type="dxa"/>
          </w:tcPr>
          <w:p w14:paraId="5FDF0149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</w:tc>
        <w:tc>
          <w:tcPr>
            <w:tcW w:w="2530" w:type="dxa"/>
          </w:tcPr>
          <w:p w14:paraId="09412D0F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</w:tc>
        <w:tc>
          <w:tcPr>
            <w:tcW w:w="2095" w:type="dxa"/>
          </w:tcPr>
          <w:p w14:paraId="246A3C44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1587" w:type="dxa"/>
          </w:tcPr>
          <w:p w14:paraId="1A96CFCD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1952" w:type="dxa"/>
          </w:tcPr>
          <w:p w14:paraId="26AEAFCF" w14:textId="77777777" w:rsidR="00CC70B1" w:rsidRDefault="00CC70B1" w:rsidP="00131441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169B64DB" w14:textId="77777777" w:rsidR="00CC70B1" w:rsidRDefault="00CC70B1" w:rsidP="00131441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278D210" w14:textId="77777777" w:rsidR="00CC70B1" w:rsidRDefault="00CC70B1" w:rsidP="00131441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0849A5" w14:paraId="67418225" w14:textId="77777777" w:rsidTr="00CB3003">
        <w:tc>
          <w:tcPr>
            <w:tcW w:w="1973" w:type="dxa"/>
          </w:tcPr>
          <w:p w14:paraId="3A50F98B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4F821399" w14:textId="77777777" w:rsidR="00F2633B" w:rsidRDefault="00F2633B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4FB99EA" w14:textId="6E61E6C0" w:rsidR="00D609E6" w:rsidRDefault="00D609E6" w:rsidP="001E2DA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Ensayo 1 PAES</w:t>
            </w:r>
          </w:p>
          <w:p w14:paraId="3CDE3C5A" w14:textId="77777777" w:rsidR="00D609E6" w:rsidRDefault="00D609E6" w:rsidP="001E2DA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514E344" w14:textId="77777777" w:rsidR="001E2DA6" w:rsidRDefault="001E2DA6" w:rsidP="001E2DA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4D5F7E2B" w14:textId="77777777" w:rsidR="001E2DA6" w:rsidRDefault="001E2DA6" w:rsidP="001E2DA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03</w:t>
            </w:r>
          </w:p>
          <w:p w14:paraId="637828FC" w14:textId="77777777" w:rsidR="001E2DA6" w:rsidRDefault="001E2DA6" w:rsidP="001E2DA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10</w:t>
            </w:r>
          </w:p>
          <w:p w14:paraId="13C944EF" w14:textId="77777777" w:rsidR="001E2DA6" w:rsidRDefault="001E2DA6" w:rsidP="001E2DA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Texto literario</w:t>
            </w:r>
          </w:p>
          <w:p w14:paraId="2B664231" w14:textId="77777777" w:rsidR="001E2DA6" w:rsidRDefault="001E2DA6" w:rsidP="001E2DA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Texto no literario</w:t>
            </w:r>
          </w:p>
          <w:p w14:paraId="3F6933E6" w14:textId="77777777" w:rsidR="00F2633B" w:rsidRDefault="001E2DA6" w:rsidP="001E2DA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Comprensión lectora “Cien años de soledad”</w:t>
            </w:r>
          </w:p>
          <w:p w14:paraId="1316C8EE" w14:textId="77777777" w:rsidR="00065526" w:rsidRDefault="00065526" w:rsidP="001E2DA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0385891" w14:textId="77777777" w:rsidR="00065526" w:rsidRDefault="00065526" w:rsidP="0006552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Inicio evaluaciones Educación Física</w:t>
            </w:r>
          </w:p>
          <w:p w14:paraId="6C2706AF" w14:textId="77777777" w:rsidR="00065526" w:rsidRDefault="00065526" w:rsidP="001E2DA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A15221B" w14:textId="0D062294" w:rsidR="001E2DA6" w:rsidRDefault="001E2DA6" w:rsidP="001E2DA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530" w:type="dxa"/>
          </w:tcPr>
          <w:p w14:paraId="689CF651" w14:textId="77777777" w:rsidR="00CC70B1" w:rsidRDefault="00CC70B1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28</w:t>
            </w:r>
          </w:p>
          <w:p w14:paraId="68A260BB" w14:textId="77777777" w:rsidR="00AA5220" w:rsidRDefault="00AA5220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4BE120D" w14:textId="6ADD6A3C" w:rsidR="00D609E6" w:rsidRDefault="00D609E6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Ensayo 1 PAES</w:t>
            </w:r>
          </w:p>
          <w:p w14:paraId="7AC74FE4" w14:textId="77777777" w:rsidR="00D609E6" w:rsidRDefault="00D609E6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7BF4F8D" w14:textId="77777777" w:rsidR="00AA3CCD" w:rsidRPr="00AA3CCD" w:rsidRDefault="00AA3CCD" w:rsidP="00131441">
            <w:pPr>
              <w:rPr>
                <w:rFonts w:ascii="Verdana" w:hAnsi="Verdana"/>
                <w:b/>
                <w:color w:val="1F3864" w:themeColor="accent5" w:themeShade="80"/>
                <w:highlight w:val="yellow"/>
                <w:lang w:val="es-CL"/>
              </w:rPr>
            </w:pPr>
          </w:p>
          <w:p w14:paraId="47CA5DEB" w14:textId="2DF69727" w:rsidR="00AA5220" w:rsidRDefault="00AA5220" w:rsidP="00CB300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95" w:type="dxa"/>
          </w:tcPr>
          <w:p w14:paraId="3981E0BB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29</w:t>
            </w:r>
          </w:p>
          <w:p w14:paraId="21A661C3" w14:textId="77777777" w:rsidR="00CC70B1" w:rsidRDefault="00CC70B1" w:rsidP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7012858" w14:textId="14DC65CE" w:rsidR="00CC70B1" w:rsidRDefault="00D609E6" w:rsidP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Ensayo 1 PAES</w:t>
            </w:r>
          </w:p>
          <w:p w14:paraId="048C5FE4" w14:textId="77777777" w:rsidR="00CC70B1" w:rsidRDefault="00CC70B1" w:rsidP="00CC70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587" w:type="dxa"/>
          </w:tcPr>
          <w:p w14:paraId="3D52ACCD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30</w:t>
            </w:r>
          </w:p>
          <w:p w14:paraId="27BC0F5D" w14:textId="77777777" w:rsidR="00B95D56" w:rsidRDefault="00B95D5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3B56F8F" w14:textId="13A55072" w:rsidR="00F86753" w:rsidRDefault="00F86753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86753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Salida pedagógica Formación</w:t>
            </w:r>
          </w:p>
          <w:p w14:paraId="18475DDC" w14:textId="77777777" w:rsidR="00B95D56" w:rsidRDefault="00B95D56" w:rsidP="00BF289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52" w:type="dxa"/>
          </w:tcPr>
          <w:p w14:paraId="663A45DB" w14:textId="77777777" w:rsidR="00CC70B1" w:rsidRDefault="00CC70B1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31</w:t>
            </w:r>
          </w:p>
          <w:p w14:paraId="6496E156" w14:textId="77777777" w:rsidR="00D609E6" w:rsidRDefault="00D609E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679310D" w14:textId="77777777" w:rsidR="00D609E6" w:rsidRDefault="00D609E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Ensayo 1 PAES</w:t>
            </w:r>
          </w:p>
          <w:p w14:paraId="525BB85B" w14:textId="77777777" w:rsidR="00065526" w:rsidRDefault="0006552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F247EC1" w14:textId="77777777" w:rsidR="00065526" w:rsidRDefault="00065526" w:rsidP="0006552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Término evaluaciones Educación Física</w:t>
            </w:r>
          </w:p>
          <w:p w14:paraId="16EA9BBE" w14:textId="77777777" w:rsidR="00065526" w:rsidRDefault="00065526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D07B9AA" w14:textId="77777777" w:rsidR="00F86753" w:rsidRPr="00F86753" w:rsidRDefault="00F86753" w:rsidP="00F867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86753">
              <w:rPr>
                <w:rFonts w:ascii="Verdana" w:hAnsi="Verdana"/>
                <w:b/>
                <w:color w:val="1F3864" w:themeColor="accent5" w:themeShade="80"/>
                <w:lang w:val="es-CL"/>
              </w:rPr>
              <w:t>ELECTIVO Bloque 1</w:t>
            </w:r>
          </w:p>
          <w:p w14:paraId="6C6A763D" w14:textId="77777777" w:rsidR="00F86753" w:rsidRPr="00F86753" w:rsidRDefault="00F86753" w:rsidP="00F867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86753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Artes </w:t>
            </w:r>
            <w:proofErr w:type="spellStart"/>
            <w:proofErr w:type="gramStart"/>
            <w:r w:rsidRPr="00F86753">
              <w:rPr>
                <w:rFonts w:ascii="Verdana" w:hAnsi="Verdana"/>
                <w:b/>
                <w:color w:val="1F3864" w:themeColor="accent5" w:themeShade="80"/>
                <w:lang w:val="es-CL"/>
              </w:rPr>
              <w:t>visuales,audiov</w:t>
            </w:r>
            <w:proofErr w:type="spellEnd"/>
            <w:proofErr w:type="gramEnd"/>
            <w:r w:rsidRPr="00F86753">
              <w:rPr>
                <w:rFonts w:ascii="Verdana" w:hAnsi="Verdana"/>
                <w:b/>
                <w:color w:val="1F3864" w:themeColor="accent5" w:themeShade="80"/>
                <w:lang w:val="es-CL"/>
              </w:rPr>
              <w:t>.</w:t>
            </w:r>
          </w:p>
          <w:p w14:paraId="4B46E6F0" w14:textId="77777777" w:rsidR="00F86753" w:rsidRPr="00F86753" w:rsidRDefault="00F86753" w:rsidP="00F867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86753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y </w:t>
            </w:r>
            <w:proofErr w:type="spellStart"/>
            <w:r w:rsidRPr="00F86753">
              <w:rPr>
                <w:rFonts w:ascii="Verdana" w:hAnsi="Verdana"/>
                <w:b/>
                <w:color w:val="1F3864" w:themeColor="accent5" w:themeShade="80"/>
                <w:lang w:val="es-CL"/>
              </w:rPr>
              <w:t>multimediales</w:t>
            </w:r>
            <w:proofErr w:type="spellEnd"/>
          </w:p>
          <w:p w14:paraId="7A166ADD" w14:textId="77777777" w:rsidR="00F86753" w:rsidRPr="00F86753" w:rsidRDefault="00F86753" w:rsidP="00F867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86753">
              <w:rPr>
                <w:rFonts w:ascii="Verdana" w:hAnsi="Verdana"/>
                <w:b/>
                <w:color w:val="1F3864" w:themeColor="accent5" w:themeShade="80"/>
                <w:lang w:val="es-CL"/>
              </w:rPr>
              <w:t>Períodos Historia del arte</w:t>
            </w:r>
          </w:p>
          <w:p w14:paraId="04E884F6" w14:textId="490E8CC8" w:rsidR="00F86753" w:rsidRDefault="00F86753" w:rsidP="00F867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86753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escrita</w:t>
            </w:r>
          </w:p>
        </w:tc>
      </w:tr>
      <w:tr w:rsidR="000849A5" w14:paraId="14765F98" w14:textId="77777777" w:rsidTr="00CB3003">
        <w:tc>
          <w:tcPr>
            <w:tcW w:w="1973" w:type="dxa"/>
          </w:tcPr>
          <w:p w14:paraId="3B401974" w14:textId="26706291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3 abril</w:t>
            </w:r>
          </w:p>
          <w:p w14:paraId="251D51CE" w14:textId="77777777" w:rsidR="003F21E5" w:rsidRDefault="003F21E5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85579D2" w14:textId="682E9F1F" w:rsidR="003F21E5" w:rsidRDefault="003F21E5" w:rsidP="00E65A5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530" w:type="dxa"/>
          </w:tcPr>
          <w:p w14:paraId="47D9B32B" w14:textId="77777777" w:rsidR="00AA5220" w:rsidRDefault="00AA5220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 abril</w:t>
            </w:r>
          </w:p>
          <w:p w14:paraId="6F6E395A" w14:textId="77777777" w:rsidR="00BE3C7B" w:rsidRDefault="00BE3C7B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1A9DB39" w14:textId="77777777" w:rsidR="00BE3C7B" w:rsidRDefault="00BE3C7B" w:rsidP="00BE3C7B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Probabilidades y estadística descriptiva e inferencial</w:t>
            </w:r>
          </w:p>
          <w:p w14:paraId="4DCCCED1" w14:textId="489404CC" w:rsidR="00BE3C7B" w:rsidRPr="00BE3C7B" w:rsidRDefault="00BE3C7B" w:rsidP="00BE3C7B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E3C7B">
              <w:rPr>
                <w:rFonts w:ascii="Verdana" w:hAnsi="Verdana"/>
                <w:b/>
                <w:color w:val="1F3864" w:themeColor="accent5" w:themeShade="80"/>
                <w:lang w:val="es-CL"/>
              </w:rPr>
              <w:t>"Estadística Inicial"</w:t>
            </w:r>
          </w:p>
          <w:p w14:paraId="1A5D0DBB" w14:textId="77777777" w:rsidR="00BE3C7B" w:rsidRDefault="00BE3C7B" w:rsidP="00BE3C7B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1</w:t>
            </w:r>
          </w:p>
          <w:p w14:paraId="07081086" w14:textId="7EE47148" w:rsidR="00BE3C7B" w:rsidRPr="00BE3C7B" w:rsidRDefault="00BE3C7B" w:rsidP="00BE3C7B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E3C7B">
              <w:rPr>
                <w:rFonts w:ascii="Verdana" w:hAnsi="Verdana"/>
                <w:b/>
                <w:color w:val="1F3864" w:themeColor="accent5" w:themeShade="80"/>
                <w:lang w:val="es-CL"/>
              </w:rPr>
              <w:t>Argumentar y comunicar decisiones a partir del análisis crítico de información presente en histogramas, polígonos de frecuencia, frecuencia acumulada, diagramas de cajón y nube de puntos, incluyendo el uso de herramientas digitales</w:t>
            </w:r>
          </w:p>
          <w:p w14:paraId="449B6E83" w14:textId="77777777" w:rsidR="00BE3C7B" w:rsidRDefault="00BE3C7B" w:rsidP="00BE3C7B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E3C7B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individual</w:t>
            </w:r>
          </w:p>
          <w:p w14:paraId="19EB7D92" w14:textId="77777777" w:rsidR="00CB3003" w:rsidRDefault="00CB3003" w:rsidP="00BE3C7B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20FD488" w14:textId="77777777" w:rsidR="00CB3003" w:rsidRDefault="00CB3003" w:rsidP="00BE3C7B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Inglés</w:t>
            </w:r>
          </w:p>
          <w:p w14:paraId="106FF4E9" w14:textId="77777777" w:rsidR="00CB3003" w:rsidRPr="00CB3003" w:rsidRDefault="00CB3003" w:rsidP="00CB300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B3003">
              <w:rPr>
                <w:rFonts w:ascii="Verdana" w:hAnsi="Verdana"/>
                <w:b/>
                <w:color w:val="1F3864" w:themeColor="accent5" w:themeShade="80"/>
                <w:lang w:val="es-CL"/>
              </w:rPr>
              <w:t>Inglés</w:t>
            </w:r>
          </w:p>
          <w:p w14:paraId="47F6F40D" w14:textId="77777777" w:rsidR="00CB3003" w:rsidRDefault="00CB3003" w:rsidP="00CB300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B3003">
              <w:rPr>
                <w:rFonts w:ascii="Verdana" w:hAnsi="Verdana"/>
                <w:b/>
                <w:color w:val="1F3864" w:themeColor="accent5" w:themeShade="80"/>
                <w:lang w:val="es-CL"/>
              </w:rPr>
              <w:t>(</w:t>
            </w:r>
            <w:proofErr w:type="spellStart"/>
            <w:r w:rsidRPr="00CB3003">
              <w:rPr>
                <w:rFonts w:ascii="Verdana" w:hAnsi="Verdana"/>
                <w:b/>
                <w:color w:val="1F3864" w:themeColor="accent5" w:themeShade="80"/>
                <w:lang w:val="es-CL"/>
              </w:rPr>
              <w:t>leisure</w:t>
            </w:r>
            <w:proofErr w:type="spellEnd"/>
            <w:r w:rsidRPr="00CB3003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time </w:t>
            </w:r>
            <w:proofErr w:type="spellStart"/>
            <w:r w:rsidRPr="00CB3003">
              <w:rPr>
                <w:rFonts w:ascii="Verdana" w:hAnsi="Verdana"/>
                <w:b/>
                <w:color w:val="1F3864" w:themeColor="accent5" w:themeShade="80"/>
                <w:lang w:val="es-CL"/>
              </w:rPr>
              <w:t>activities</w:t>
            </w:r>
            <w:proofErr w:type="spellEnd"/>
            <w:r w:rsidRPr="00CB3003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, </w:t>
            </w:r>
            <w:proofErr w:type="spellStart"/>
            <w:r w:rsidRPr="00CB3003">
              <w:rPr>
                <w:rFonts w:ascii="Verdana" w:hAnsi="Verdana"/>
                <w:b/>
                <w:color w:val="1F3864" w:themeColor="accent5" w:themeShade="80"/>
                <w:lang w:val="es-CL"/>
              </w:rPr>
              <w:t>present</w:t>
            </w:r>
            <w:proofErr w:type="spellEnd"/>
            <w:r w:rsidRPr="00CB3003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proofErr w:type="spellStart"/>
            <w:r w:rsidRPr="00CB3003">
              <w:rPr>
                <w:rFonts w:ascii="Verdana" w:hAnsi="Verdana"/>
                <w:b/>
                <w:color w:val="1F3864" w:themeColor="accent5" w:themeShade="80"/>
                <w:lang w:val="es-CL"/>
              </w:rPr>
              <w:t>perfect</w:t>
            </w:r>
            <w:proofErr w:type="spellEnd"/>
            <w:r w:rsidRPr="00CB3003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, </w:t>
            </w:r>
            <w:proofErr w:type="spellStart"/>
            <w:r w:rsidRPr="00CB3003">
              <w:rPr>
                <w:rFonts w:ascii="Verdana" w:hAnsi="Verdana"/>
                <w:b/>
                <w:color w:val="1F3864" w:themeColor="accent5" w:themeShade="80"/>
                <w:lang w:val="es-CL"/>
              </w:rPr>
              <w:t>reading</w:t>
            </w:r>
            <w:proofErr w:type="spellEnd"/>
            <w:r w:rsidRPr="00CB3003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and </w:t>
            </w:r>
            <w:proofErr w:type="spellStart"/>
            <w:r w:rsidRPr="00CB3003">
              <w:rPr>
                <w:rFonts w:ascii="Verdana" w:hAnsi="Verdana"/>
                <w:b/>
                <w:color w:val="1F3864" w:themeColor="accent5" w:themeShade="80"/>
                <w:lang w:val="es-CL"/>
              </w:rPr>
              <w:t>listening</w:t>
            </w:r>
            <w:proofErr w:type="spellEnd"/>
            <w:r w:rsidRPr="00CB3003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proofErr w:type="spellStart"/>
            <w:r w:rsidRPr="00CB3003">
              <w:rPr>
                <w:rFonts w:ascii="Verdana" w:hAnsi="Verdana"/>
                <w:b/>
                <w:color w:val="1F3864" w:themeColor="accent5" w:themeShade="80"/>
                <w:lang w:val="es-CL"/>
              </w:rPr>
              <w:t>comprehension</w:t>
            </w:r>
            <w:proofErr w:type="spellEnd"/>
            <w:r w:rsidRPr="00CB3003">
              <w:rPr>
                <w:rFonts w:ascii="Verdana" w:hAnsi="Verdana"/>
                <w:b/>
                <w:color w:val="1F3864" w:themeColor="accent5" w:themeShade="80"/>
                <w:lang w:val="es-CL"/>
              </w:rPr>
              <w:t>)</w:t>
            </w:r>
          </w:p>
          <w:p w14:paraId="67FD7056" w14:textId="77777777" w:rsidR="0062203E" w:rsidRDefault="0062203E" w:rsidP="00CB300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0CB7660" w14:textId="77777777" w:rsidR="0062203E" w:rsidRPr="0062203E" w:rsidRDefault="0062203E" w:rsidP="0062203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2203E">
              <w:rPr>
                <w:rFonts w:ascii="Verdana" w:hAnsi="Verdana"/>
                <w:b/>
                <w:color w:val="1F3864" w:themeColor="accent5" w:themeShade="80"/>
                <w:lang w:val="es-CL"/>
              </w:rPr>
              <w:t>Ciencias de la salud</w:t>
            </w:r>
          </w:p>
          <w:p w14:paraId="18890044" w14:textId="77777777" w:rsidR="0062203E" w:rsidRPr="0062203E" w:rsidRDefault="0062203E" w:rsidP="0062203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2203E">
              <w:rPr>
                <w:rFonts w:ascii="Verdana" w:hAnsi="Verdana"/>
                <w:b/>
                <w:color w:val="1F3864" w:themeColor="accent5" w:themeShade="80"/>
                <w:lang w:val="es-CL"/>
              </w:rPr>
              <w:t>alumnos Bloque 3</w:t>
            </w:r>
          </w:p>
          <w:p w14:paraId="5ADBFDCE" w14:textId="77777777" w:rsidR="0062203E" w:rsidRPr="0062203E" w:rsidRDefault="0062203E" w:rsidP="0062203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2203E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5</w:t>
            </w:r>
          </w:p>
          <w:p w14:paraId="44A4A9A8" w14:textId="77777777" w:rsidR="0062203E" w:rsidRPr="0062203E" w:rsidRDefault="0062203E" w:rsidP="0062203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2203E">
              <w:rPr>
                <w:rFonts w:ascii="Verdana" w:hAnsi="Verdana"/>
                <w:b/>
                <w:color w:val="1F3864" w:themeColor="accent5" w:themeShade="80"/>
                <w:lang w:val="es-CL"/>
              </w:rPr>
              <w:t>Sistema endocrino</w:t>
            </w:r>
          </w:p>
          <w:p w14:paraId="622F5C08" w14:textId="3213486A" w:rsidR="0062203E" w:rsidRDefault="0062203E" w:rsidP="00CB300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95" w:type="dxa"/>
          </w:tcPr>
          <w:p w14:paraId="02E67B72" w14:textId="77777777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5 abril</w:t>
            </w:r>
          </w:p>
          <w:p w14:paraId="13682F2C" w14:textId="77777777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B23F3BF" w14:textId="77777777" w:rsidR="00AA5220" w:rsidRDefault="00AA5220" w:rsidP="00AA522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Ciencias para la ciudadanía</w:t>
            </w:r>
          </w:p>
          <w:p w14:paraId="6D4ABD73" w14:textId="77777777" w:rsidR="00AA5220" w:rsidRDefault="00AA5220" w:rsidP="00AA522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8 CN 1M</w:t>
            </w:r>
          </w:p>
          <w:p w14:paraId="6752E786" w14:textId="77777777" w:rsidR="00AA5220" w:rsidRDefault="00AA5220" w:rsidP="00AA522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Fenómenos naturales y antrópicos</w:t>
            </w:r>
          </w:p>
          <w:p w14:paraId="4D734A75" w14:textId="77777777" w:rsidR="00E65A5D" w:rsidRDefault="00E65A5D" w:rsidP="00E65A5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227C121" w14:textId="77777777" w:rsidR="00E65A5D" w:rsidRDefault="00E65A5D" w:rsidP="00E65A5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Filosofía</w:t>
            </w:r>
          </w:p>
          <w:p w14:paraId="3A28E202" w14:textId="77777777" w:rsidR="00E65A5D" w:rsidRDefault="00E65A5D" w:rsidP="00E65A5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F21E5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OA d. Elaborar visiones personales respecto de problemas filosóficos a partir de las perspectivas de diversos filósofos, siendo capaces tanto de reconstruir sus fundamentos como de cuestionarlos y plantear </w:t>
            </w:r>
            <w:r w:rsidRPr="003F21E5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nuevos puntos de vista.</w:t>
            </w:r>
          </w:p>
          <w:p w14:paraId="4DEA8A94" w14:textId="77777777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587" w:type="dxa"/>
          </w:tcPr>
          <w:p w14:paraId="30A52FAF" w14:textId="77777777" w:rsidR="00AA5220" w:rsidRPr="00BF289D" w:rsidRDefault="00AA5220" w:rsidP="00131441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BF289D">
              <w:rPr>
                <w:rFonts w:ascii="Verdana" w:hAnsi="Verdana"/>
                <w:b/>
                <w:color w:val="002060"/>
                <w:lang w:val="es-CL"/>
              </w:rPr>
              <w:lastRenderedPageBreak/>
              <w:t>6 abril</w:t>
            </w:r>
          </w:p>
          <w:p w14:paraId="4C23116F" w14:textId="77777777" w:rsidR="00BF289D" w:rsidRPr="00BF289D" w:rsidRDefault="00BF289D" w:rsidP="00131441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2BC5DF6" w14:textId="77777777" w:rsidR="00DF34AD" w:rsidRPr="00DF34AD" w:rsidRDefault="00DF34AD" w:rsidP="00DF34A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DF34AD">
              <w:rPr>
                <w:rFonts w:ascii="Verdana" w:hAnsi="Verdana"/>
                <w:b/>
                <w:color w:val="002060"/>
                <w:lang w:val="es-CL"/>
              </w:rPr>
              <w:t>Educación ciudadana</w:t>
            </w:r>
          </w:p>
          <w:p w14:paraId="6F6D982E" w14:textId="77777777" w:rsidR="00DF34AD" w:rsidRPr="00DF34AD" w:rsidRDefault="00DF34AD" w:rsidP="00DF34A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DF34AD">
              <w:rPr>
                <w:rFonts w:ascii="Verdana" w:hAnsi="Verdana"/>
                <w:b/>
                <w:color w:val="002060"/>
                <w:lang w:val="es-CL"/>
              </w:rPr>
              <w:t>OA 1</w:t>
            </w:r>
          </w:p>
          <w:p w14:paraId="5A74198A" w14:textId="77777777" w:rsidR="00DF34AD" w:rsidRPr="00DF34AD" w:rsidRDefault="00DF34AD" w:rsidP="00DF34A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DF34AD">
              <w:rPr>
                <w:rFonts w:ascii="Verdana" w:hAnsi="Verdana"/>
                <w:b/>
                <w:color w:val="002060"/>
                <w:lang w:val="es-CL"/>
              </w:rPr>
              <w:t>Unidad cero</w:t>
            </w:r>
          </w:p>
          <w:p w14:paraId="6E6E6776" w14:textId="3304B4A6" w:rsidR="00BF289D" w:rsidRDefault="00DF34AD" w:rsidP="00DF34A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DF34AD">
              <w:rPr>
                <w:rFonts w:ascii="Verdana" w:hAnsi="Verdana"/>
                <w:b/>
                <w:color w:val="002060"/>
                <w:lang w:val="es-CL"/>
              </w:rPr>
              <w:t>Concepto de democracia</w:t>
            </w:r>
          </w:p>
          <w:p w14:paraId="56932543" w14:textId="77777777" w:rsidR="00DF34AD" w:rsidRDefault="00DF34AD" w:rsidP="00DF34A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93EA19E" w14:textId="77777777" w:rsidR="00F86753" w:rsidRPr="00F86753" w:rsidRDefault="00F86753" w:rsidP="00F8675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F86753">
              <w:rPr>
                <w:rFonts w:ascii="Verdana" w:hAnsi="Verdana"/>
                <w:b/>
                <w:color w:val="002060"/>
                <w:lang w:val="es-CL"/>
              </w:rPr>
              <w:t>ARTES VISUALES</w:t>
            </w:r>
          </w:p>
          <w:p w14:paraId="02CB189F" w14:textId="77777777" w:rsidR="00F86753" w:rsidRPr="00F86753" w:rsidRDefault="00F86753" w:rsidP="00F8675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F86753">
              <w:rPr>
                <w:rFonts w:ascii="Verdana" w:hAnsi="Verdana"/>
                <w:b/>
                <w:color w:val="002060"/>
                <w:lang w:val="es-CL"/>
              </w:rPr>
              <w:t>Creación colectiva</w:t>
            </w:r>
          </w:p>
          <w:p w14:paraId="39D32A48" w14:textId="447C46A8" w:rsidR="00F86753" w:rsidRPr="00BF289D" w:rsidRDefault="00F86753" w:rsidP="00F8675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F86753">
              <w:rPr>
                <w:rFonts w:ascii="Verdana" w:hAnsi="Verdana"/>
                <w:b/>
                <w:color w:val="002060"/>
                <w:lang w:val="es-CL"/>
              </w:rPr>
              <w:t>Trabajo práctico</w:t>
            </w:r>
          </w:p>
        </w:tc>
        <w:tc>
          <w:tcPr>
            <w:tcW w:w="1952" w:type="dxa"/>
          </w:tcPr>
          <w:p w14:paraId="7AF9DD49" w14:textId="77777777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 abril</w:t>
            </w:r>
          </w:p>
          <w:p w14:paraId="6711FFB6" w14:textId="77777777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509CFD0" w14:textId="388BDCA8" w:rsidR="00AA5220" w:rsidRDefault="00AA5220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</w:tc>
      </w:tr>
      <w:tr w:rsidR="000849A5" w14:paraId="547CA8AF" w14:textId="77777777" w:rsidTr="00CB3003">
        <w:tc>
          <w:tcPr>
            <w:tcW w:w="1973" w:type="dxa"/>
          </w:tcPr>
          <w:p w14:paraId="44A91508" w14:textId="045923AD" w:rsidR="00535C44" w:rsidRDefault="00535C44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 abril</w:t>
            </w:r>
          </w:p>
        </w:tc>
        <w:tc>
          <w:tcPr>
            <w:tcW w:w="2530" w:type="dxa"/>
          </w:tcPr>
          <w:p w14:paraId="2598BB02" w14:textId="7D13ABA4" w:rsidR="00535C44" w:rsidRDefault="00535C44" w:rsidP="0013144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 abril</w:t>
            </w:r>
          </w:p>
        </w:tc>
        <w:tc>
          <w:tcPr>
            <w:tcW w:w="2095" w:type="dxa"/>
          </w:tcPr>
          <w:p w14:paraId="1F1F0919" w14:textId="77777777" w:rsidR="00535C44" w:rsidRDefault="00535C44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 abril</w:t>
            </w:r>
          </w:p>
          <w:p w14:paraId="04ACBB62" w14:textId="77777777" w:rsidR="00535C44" w:rsidRDefault="00535C44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BAD5793" w14:textId="77777777" w:rsidR="00535C44" w:rsidRDefault="00535C44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</w:t>
            </w:r>
          </w:p>
          <w:p w14:paraId="66D70948" w14:textId="77777777" w:rsidR="00535C44" w:rsidRDefault="00535C44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35C44">
              <w:rPr>
                <w:rFonts w:ascii="Verdana" w:hAnsi="Verdana"/>
                <w:b/>
                <w:color w:val="1F3864" w:themeColor="accent5" w:themeShade="80"/>
                <w:lang w:val="es-CL"/>
              </w:rPr>
              <w:t>Porcentajes: representación y cálculo de porcentajes</w:t>
            </w:r>
          </w:p>
          <w:p w14:paraId="6F4B132A" w14:textId="65B188B9" w:rsidR="00535C44" w:rsidRDefault="00535C44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587" w:type="dxa"/>
          </w:tcPr>
          <w:p w14:paraId="2E2B317D" w14:textId="571799A6" w:rsidR="00535C44" w:rsidRDefault="00535C44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 abril</w:t>
            </w:r>
          </w:p>
        </w:tc>
        <w:tc>
          <w:tcPr>
            <w:tcW w:w="1952" w:type="dxa"/>
          </w:tcPr>
          <w:p w14:paraId="3F6E5357" w14:textId="77777777" w:rsidR="00535C44" w:rsidRDefault="00535C44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 abril</w:t>
            </w:r>
          </w:p>
          <w:p w14:paraId="78E12BCC" w14:textId="77777777" w:rsidR="00535C44" w:rsidRDefault="00535C44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15A3AAD" w14:textId="77777777" w:rsidR="00535C44" w:rsidRDefault="00535C44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D89EB92" w14:textId="77777777" w:rsidR="00535C44" w:rsidRDefault="00535C44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A164C5F" w14:textId="77777777" w:rsidR="00535C44" w:rsidRDefault="00535C44" w:rsidP="001314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572AA8CC" w14:textId="06A03CA0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1A9A6E68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318A4C85" w14:textId="77777777" w:rsidR="00CC70B1" w:rsidRDefault="00CC70B1" w:rsidP="00CC70B1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RESPONSABILIDAD</w:t>
      </w:r>
    </w:p>
    <w:p w14:paraId="702AB8FB" w14:textId="2BB70CE2" w:rsidR="00651D86" w:rsidRPr="001F13E5" w:rsidRDefault="00651D86" w:rsidP="00CC70B1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693F2FB8" w14:textId="77777777" w:rsidR="003C356C" w:rsidRPr="005A504C" w:rsidRDefault="003C356C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sectPr w:rsidR="003C356C" w:rsidRPr="005A504C" w:rsidSect="00D153B3">
      <w:headerReference w:type="default" r:id="rId9"/>
      <w:pgSz w:w="12240" w:h="20160" w:code="1"/>
      <w:pgMar w:top="284" w:right="1185" w:bottom="3402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8D905" w14:textId="77777777" w:rsidR="001D2353" w:rsidRDefault="001D2353">
      <w:r>
        <w:separator/>
      </w:r>
    </w:p>
  </w:endnote>
  <w:endnote w:type="continuationSeparator" w:id="0">
    <w:p w14:paraId="39915526" w14:textId="77777777" w:rsidR="001D2353" w:rsidRDefault="001D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altName w:val="Ink Free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6360A" w14:textId="77777777" w:rsidR="001D2353" w:rsidRDefault="001D2353">
      <w:r>
        <w:separator/>
      </w:r>
    </w:p>
  </w:footnote>
  <w:footnote w:type="continuationSeparator" w:id="0">
    <w:p w14:paraId="0252EFFC" w14:textId="77777777" w:rsidR="001D2353" w:rsidRDefault="001D2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559F2" w14:textId="0011EEFE" w:rsidR="00864C3D" w:rsidRDefault="00864C3D" w:rsidP="001A6E96"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560B130" wp14:editId="6161F76A">
          <wp:simplePos x="0" y="0"/>
          <wp:positionH relativeFrom="column">
            <wp:posOffset>5594985</wp:posOffset>
          </wp:positionH>
          <wp:positionV relativeFrom="paragraph">
            <wp:posOffset>-57150</wp:posOffset>
          </wp:positionV>
          <wp:extent cx="1274445" cy="402590"/>
          <wp:effectExtent l="0" t="0" r="190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inline distT="0" distB="0" distL="0" distR="0" wp14:anchorId="0A19F7A3" wp14:editId="4B0A3361">
          <wp:extent cx="1798320" cy="34734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9709C"/>
    <w:multiLevelType w:val="hybridMultilevel"/>
    <w:tmpl w:val="6F4C5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03"/>
    <w:rsid w:val="00005627"/>
    <w:rsid w:val="00006895"/>
    <w:rsid w:val="00015130"/>
    <w:rsid w:val="000152BA"/>
    <w:rsid w:val="000324B2"/>
    <w:rsid w:val="00040148"/>
    <w:rsid w:val="00042A49"/>
    <w:rsid w:val="00061234"/>
    <w:rsid w:val="00065526"/>
    <w:rsid w:val="00066DF6"/>
    <w:rsid w:val="00071F1C"/>
    <w:rsid w:val="000728C4"/>
    <w:rsid w:val="00081719"/>
    <w:rsid w:val="00082AB7"/>
    <w:rsid w:val="000835CD"/>
    <w:rsid w:val="00084121"/>
    <w:rsid w:val="000849A5"/>
    <w:rsid w:val="00085F50"/>
    <w:rsid w:val="000A4D14"/>
    <w:rsid w:val="000B17EA"/>
    <w:rsid w:val="000B3D3C"/>
    <w:rsid w:val="000B4C13"/>
    <w:rsid w:val="000D1C15"/>
    <w:rsid w:val="000E70D6"/>
    <w:rsid w:val="00100B03"/>
    <w:rsid w:val="00103441"/>
    <w:rsid w:val="001165B3"/>
    <w:rsid w:val="00120D6D"/>
    <w:rsid w:val="00123C73"/>
    <w:rsid w:val="00123E58"/>
    <w:rsid w:val="00131441"/>
    <w:rsid w:val="00133173"/>
    <w:rsid w:val="0014546C"/>
    <w:rsid w:val="001510F6"/>
    <w:rsid w:val="00151857"/>
    <w:rsid w:val="001677A8"/>
    <w:rsid w:val="00170D97"/>
    <w:rsid w:val="00174CBF"/>
    <w:rsid w:val="00185B17"/>
    <w:rsid w:val="001915D2"/>
    <w:rsid w:val="00191C8B"/>
    <w:rsid w:val="00193EE9"/>
    <w:rsid w:val="001A2174"/>
    <w:rsid w:val="001A6E96"/>
    <w:rsid w:val="001C27C3"/>
    <w:rsid w:val="001D2353"/>
    <w:rsid w:val="001D5EDD"/>
    <w:rsid w:val="001E2DA6"/>
    <w:rsid w:val="001F13E5"/>
    <w:rsid w:val="001F781A"/>
    <w:rsid w:val="00200709"/>
    <w:rsid w:val="00202BC6"/>
    <w:rsid w:val="00205954"/>
    <w:rsid w:val="00206DC1"/>
    <w:rsid w:val="002258E0"/>
    <w:rsid w:val="002330E4"/>
    <w:rsid w:val="002366FB"/>
    <w:rsid w:val="002416F1"/>
    <w:rsid w:val="00244D4D"/>
    <w:rsid w:val="002506B2"/>
    <w:rsid w:val="00252DA3"/>
    <w:rsid w:val="00256AC9"/>
    <w:rsid w:val="00267B54"/>
    <w:rsid w:val="00270D6D"/>
    <w:rsid w:val="00271DB3"/>
    <w:rsid w:val="00272EF2"/>
    <w:rsid w:val="00280D2D"/>
    <w:rsid w:val="0028224A"/>
    <w:rsid w:val="00292A05"/>
    <w:rsid w:val="002971D0"/>
    <w:rsid w:val="002A120B"/>
    <w:rsid w:val="002B05B9"/>
    <w:rsid w:val="002B6252"/>
    <w:rsid w:val="002D4EAA"/>
    <w:rsid w:val="002D54BF"/>
    <w:rsid w:val="002E2D66"/>
    <w:rsid w:val="002F3E8B"/>
    <w:rsid w:val="002F5521"/>
    <w:rsid w:val="00304760"/>
    <w:rsid w:val="00314909"/>
    <w:rsid w:val="00320183"/>
    <w:rsid w:val="0032253E"/>
    <w:rsid w:val="0032595B"/>
    <w:rsid w:val="00337F0D"/>
    <w:rsid w:val="003469ED"/>
    <w:rsid w:val="00353191"/>
    <w:rsid w:val="00364264"/>
    <w:rsid w:val="00364DD0"/>
    <w:rsid w:val="0037099A"/>
    <w:rsid w:val="00376C65"/>
    <w:rsid w:val="00383A4D"/>
    <w:rsid w:val="00385B87"/>
    <w:rsid w:val="003874F9"/>
    <w:rsid w:val="003A42F7"/>
    <w:rsid w:val="003A6046"/>
    <w:rsid w:val="003A686E"/>
    <w:rsid w:val="003B30D8"/>
    <w:rsid w:val="003B6DFF"/>
    <w:rsid w:val="003C356C"/>
    <w:rsid w:val="003C7202"/>
    <w:rsid w:val="003D1FDE"/>
    <w:rsid w:val="003E4D84"/>
    <w:rsid w:val="003F21E5"/>
    <w:rsid w:val="003F2F59"/>
    <w:rsid w:val="003F354A"/>
    <w:rsid w:val="0041528D"/>
    <w:rsid w:val="0042165F"/>
    <w:rsid w:val="0042233A"/>
    <w:rsid w:val="00426EB1"/>
    <w:rsid w:val="0044695A"/>
    <w:rsid w:val="0044784A"/>
    <w:rsid w:val="00452325"/>
    <w:rsid w:val="00455857"/>
    <w:rsid w:val="004568EB"/>
    <w:rsid w:val="0046536F"/>
    <w:rsid w:val="004771F2"/>
    <w:rsid w:val="004803FE"/>
    <w:rsid w:val="00482D1A"/>
    <w:rsid w:val="0048794A"/>
    <w:rsid w:val="00491891"/>
    <w:rsid w:val="004931E5"/>
    <w:rsid w:val="00493995"/>
    <w:rsid w:val="004A576F"/>
    <w:rsid w:val="004B46E0"/>
    <w:rsid w:val="004B4FB6"/>
    <w:rsid w:val="004B6368"/>
    <w:rsid w:val="004C3DC7"/>
    <w:rsid w:val="004C7203"/>
    <w:rsid w:val="004C7CBD"/>
    <w:rsid w:val="004D27C6"/>
    <w:rsid w:val="004E6A35"/>
    <w:rsid w:val="004F13F1"/>
    <w:rsid w:val="004F3186"/>
    <w:rsid w:val="004F4385"/>
    <w:rsid w:val="004F547A"/>
    <w:rsid w:val="0050122B"/>
    <w:rsid w:val="0050665D"/>
    <w:rsid w:val="00512805"/>
    <w:rsid w:val="005160D4"/>
    <w:rsid w:val="00517074"/>
    <w:rsid w:val="0052010E"/>
    <w:rsid w:val="00520BD8"/>
    <w:rsid w:val="00535C44"/>
    <w:rsid w:val="0053731A"/>
    <w:rsid w:val="00566468"/>
    <w:rsid w:val="00571CDB"/>
    <w:rsid w:val="005726B1"/>
    <w:rsid w:val="005753F2"/>
    <w:rsid w:val="005A504C"/>
    <w:rsid w:val="005A5094"/>
    <w:rsid w:val="005A6C99"/>
    <w:rsid w:val="005B128A"/>
    <w:rsid w:val="005C56B2"/>
    <w:rsid w:val="005E0CB6"/>
    <w:rsid w:val="005E3274"/>
    <w:rsid w:val="005E6F7A"/>
    <w:rsid w:val="00612C84"/>
    <w:rsid w:val="00616DAE"/>
    <w:rsid w:val="0062203E"/>
    <w:rsid w:val="006304C1"/>
    <w:rsid w:val="0063363E"/>
    <w:rsid w:val="00634DBD"/>
    <w:rsid w:val="00641079"/>
    <w:rsid w:val="00651D86"/>
    <w:rsid w:val="00656EE4"/>
    <w:rsid w:val="006607B2"/>
    <w:rsid w:val="006729EA"/>
    <w:rsid w:val="00673E5C"/>
    <w:rsid w:val="006742F1"/>
    <w:rsid w:val="006767F0"/>
    <w:rsid w:val="00677F53"/>
    <w:rsid w:val="006862DC"/>
    <w:rsid w:val="0069121A"/>
    <w:rsid w:val="00695588"/>
    <w:rsid w:val="006A2E3A"/>
    <w:rsid w:val="006A2E56"/>
    <w:rsid w:val="006B2640"/>
    <w:rsid w:val="006B2F16"/>
    <w:rsid w:val="006C20BB"/>
    <w:rsid w:val="006C53C7"/>
    <w:rsid w:val="006C7154"/>
    <w:rsid w:val="006D0682"/>
    <w:rsid w:val="006F0B66"/>
    <w:rsid w:val="006F5307"/>
    <w:rsid w:val="007069CF"/>
    <w:rsid w:val="0070780B"/>
    <w:rsid w:val="00720581"/>
    <w:rsid w:val="00732E15"/>
    <w:rsid w:val="007470C6"/>
    <w:rsid w:val="00757FBB"/>
    <w:rsid w:val="007740CA"/>
    <w:rsid w:val="00784877"/>
    <w:rsid w:val="007870AA"/>
    <w:rsid w:val="00787C60"/>
    <w:rsid w:val="00793FB0"/>
    <w:rsid w:val="007948AD"/>
    <w:rsid w:val="007A4AA1"/>
    <w:rsid w:val="007A4DA2"/>
    <w:rsid w:val="007A5A66"/>
    <w:rsid w:val="007A5D7E"/>
    <w:rsid w:val="007A6746"/>
    <w:rsid w:val="007A7372"/>
    <w:rsid w:val="007B7258"/>
    <w:rsid w:val="007C0A64"/>
    <w:rsid w:val="007C2EF3"/>
    <w:rsid w:val="007C4EE5"/>
    <w:rsid w:val="007D5BEB"/>
    <w:rsid w:val="007F49ED"/>
    <w:rsid w:val="00801344"/>
    <w:rsid w:val="00802077"/>
    <w:rsid w:val="00807C71"/>
    <w:rsid w:val="00816715"/>
    <w:rsid w:val="008210A8"/>
    <w:rsid w:val="0082240C"/>
    <w:rsid w:val="008258FF"/>
    <w:rsid w:val="00826203"/>
    <w:rsid w:val="00827AD6"/>
    <w:rsid w:val="008331BD"/>
    <w:rsid w:val="00835746"/>
    <w:rsid w:val="00841CA8"/>
    <w:rsid w:val="0084378A"/>
    <w:rsid w:val="0084454F"/>
    <w:rsid w:val="00851F93"/>
    <w:rsid w:val="008528C8"/>
    <w:rsid w:val="0085291A"/>
    <w:rsid w:val="00864C3D"/>
    <w:rsid w:val="0087378B"/>
    <w:rsid w:val="0089670B"/>
    <w:rsid w:val="008A54AF"/>
    <w:rsid w:val="008A71AC"/>
    <w:rsid w:val="008B65D9"/>
    <w:rsid w:val="008D1297"/>
    <w:rsid w:val="008D2FF2"/>
    <w:rsid w:val="008D736F"/>
    <w:rsid w:val="008F0BCE"/>
    <w:rsid w:val="008F32BC"/>
    <w:rsid w:val="00904346"/>
    <w:rsid w:val="00910C2D"/>
    <w:rsid w:val="00911170"/>
    <w:rsid w:val="00917D62"/>
    <w:rsid w:val="009245B5"/>
    <w:rsid w:val="009252D2"/>
    <w:rsid w:val="00926EE9"/>
    <w:rsid w:val="00927763"/>
    <w:rsid w:val="009314A8"/>
    <w:rsid w:val="009325E0"/>
    <w:rsid w:val="009350E7"/>
    <w:rsid w:val="009459DE"/>
    <w:rsid w:val="00962A10"/>
    <w:rsid w:val="0097429E"/>
    <w:rsid w:val="009747E3"/>
    <w:rsid w:val="0098097A"/>
    <w:rsid w:val="00980A27"/>
    <w:rsid w:val="00984A36"/>
    <w:rsid w:val="0098740F"/>
    <w:rsid w:val="00990408"/>
    <w:rsid w:val="009B2DF1"/>
    <w:rsid w:val="009D28B1"/>
    <w:rsid w:val="009E1BA8"/>
    <w:rsid w:val="009E1D6F"/>
    <w:rsid w:val="009E72B3"/>
    <w:rsid w:val="009F50C2"/>
    <w:rsid w:val="009F7FA7"/>
    <w:rsid w:val="00A401DF"/>
    <w:rsid w:val="00A54823"/>
    <w:rsid w:val="00A556A2"/>
    <w:rsid w:val="00A674A5"/>
    <w:rsid w:val="00A71DD4"/>
    <w:rsid w:val="00A860B9"/>
    <w:rsid w:val="00A864EC"/>
    <w:rsid w:val="00A93B45"/>
    <w:rsid w:val="00AA3CCD"/>
    <w:rsid w:val="00AA5220"/>
    <w:rsid w:val="00AC66DC"/>
    <w:rsid w:val="00AD197E"/>
    <w:rsid w:val="00AD2ED8"/>
    <w:rsid w:val="00AD4BC1"/>
    <w:rsid w:val="00AD684D"/>
    <w:rsid w:val="00AE5618"/>
    <w:rsid w:val="00AE5A99"/>
    <w:rsid w:val="00AE702A"/>
    <w:rsid w:val="00AF2FC5"/>
    <w:rsid w:val="00AF544F"/>
    <w:rsid w:val="00AF6DE7"/>
    <w:rsid w:val="00B01DDF"/>
    <w:rsid w:val="00B04527"/>
    <w:rsid w:val="00B063B0"/>
    <w:rsid w:val="00B07B82"/>
    <w:rsid w:val="00B1344E"/>
    <w:rsid w:val="00B140CE"/>
    <w:rsid w:val="00B16260"/>
    <w:rsid w:val="00B21E15"/>
    <w:rsid w:val="00B3472A"/>
    <w:rsid w:val="00B529E5"/>
    <w:rsid w:val="00B54BF8"/>
    <w:rsid w:val="00B57D83"/>
    <w:rsid w:val="00B60DC7"/>
    <w:rsid w:val="00B66CC4"/>
    <w:rsid w:val="00B718A9"/>
    <w:rsid w:val="00B838FD"/>
    <w:rsid w:val="00B87ED0"/>
    <w:rsid w:val="00B926A7"/>
    <w:rsid w:val="00B95D56"/>
    <w:rsid w:val="00BA41DE"/>
    <w:rsid w:val="00BA7546"/>
    <w:rsid w:val="00BB3601"/>
    <w:rsid w:val="00BB5E9E"/>
    <w:rsid w:val="00BB76AB"/>
    <w:rsid w:val="00BD0372"/>
    <w:rsid w:val="00BD0CAD"/>
    <w:rsid w:val="00BE3BAC"/>
    <w:rsid w:val="00BE3C7B"/>
    <w:rsid w:val="00BF2033"/>
    <w:rsid w:val="00BF289D"/>
    <w:rsid w:val="00C1680E"/>
    <w:rsid w:val="00C25151"/>
    <w:rsid w:val="00C34B4F"/>
    <w:rsid w:val="00C454FB"/>
    <w:rsid w:val="00C65B9E"/>
    <w:rsid w:val="00C666F8"/>
    <w:rsid w:val="00C73D42"/>
    <w:rsid w:val="00C8741F"/>
    <w:rsid w:val="00C87CAD"/>
    <w:rsid w:val="00C94AA0"/>
    <w:rsid w:val="00C95BE8"/>
    <w:rsid w:val="00CB0DD5"/>
    <w:rsid w:val="00CB3003"/>
    <w:rsid w:val="00CB4691"/>
    <w:rsid w:val="00CC70B1"/>
    <w:rsid w:val="00CD791C"/>
    <w:rsid w:val="00CE0E23"/>
    <w:rsid w:val="00CF350A"/>
    <w:rsid w:val="00CF74C2"/>
    <w:rsid w:val="00D0044E"/>
    <w:rsid w:val="00D153B3"/>
    <w:rsid w:val="00D157B0"/>
    <w:rsid w:val="00D2304D"/>
    <w:rsid w:val="00D235A9"/>
    <w:rsid w:val="00D26791"/>
    <w:rsid w:val="00D31ACA"/>
    <w:rsid w:val="00D40C24"/>
    <w:rsid w:val="00D50C0F"/>
    <w:rsid w:val="00D609E6"/>
    <w:rsid w:val="00D67C75"/>
    <w:rsid w:val="00D74F03"/>
    <w:rsid w:val="00D76782"/>
    <w:rsid w:val="00D843E9"/>
    <w:rsid w:val="00DA1D8C"/>
    <w:rsid w:val="00DA68C8"/>
    <w:rsid w:val="00DB4CE7"/>
    <w:rsid w:val="00DD40B3"/>
    <w:rsid w:val="00DD7297"/>
    <w:rsid w:val="00DE3644"/>
    <w:rsid w:val="00DF34AD"/>
    <w:rsid w:val="00E10B27"/>
    <w:rsid w:val="00E11699"/>
    <w:rsid w:val="00E138EA"/>
    <w:rsid w:val="00E15663"/>
    <w:rsid w:val="00E22785"/>
    <w:rsid w:val="00E33BCD"/>
    <w:rsid w:val="00E47E2C"/>
    <w:rsid w:val="00E56A2B"/>
    <w:rsid w:val="00E57AC4"/>
    <w:rsid w:val="00E63652"/>
    <w:rsid w:val="00E65A5D"/>
    <w:rsid w:val="00E71627"/>
    <w:rsid w:val="00E7360E"/>
    <w:rsid w:val="00E77BBB"/>
    <w:rsid w:val="00E9602B"/>
    <w:rsid w:val="00EA4DAE"/>
    <w:rsid w:val="00EA7E3F"/>
    <w:rsid w:val="00EB2837"/>
    <w:rsid w:val="00EB2C37"/>
    <w:rsid w:val="00EB339F"/>
    <w:rsid w:val="00EC27E0"/>
    <w:rsid w:val="00EC63D2"/>
    <w:rsid w:val="00EC6B08"/>
    <w:rsid w:val="00EE3BCF"/>
    <w:rsid w:val="00EF7C59"/>
    <w:rsid w:val="00F03855"/>
    <w:rsid w:val="00F07D7B"/>
    <w:rsid w:val="00F10170"/>
    <w:rsid w:val="00F15F09"/>
    <w:rsid w:val="00F2633B"/>
    <w:rsid w:val="00F3704B"/>
    <w:rsid w:val="00F471B7"/>
    <w:rsid w:val="00F51EEE"/>
    <w:rsid w:val="00F56F55"/>
    <w:rsid w:val="00F57264"/>
    <w:rsid w:val="00F57480"/>
    <w:rsid w:val="00F60568"/>
    <w:rsid w:val="00F75623"/>
    <w:rsid w:val="00F75F6C"/>
    <w:rsid w:val="00F86753"/>
    <w:rsid w:val="00F87E01"/>
    <w:rsid w:val="00FA4936"/>
    <w:rsid w:val="00FA49B9"/>
    <w:rsid w:val="00FC0AA3"/>
    <w:rsid w:val="00FC121B"/>
    <w:rsid w:val="00FC38B2"/>
    <w:rsid w:val="00FC5DA2"/>
    <w:rsid w:val="00FC7DF3"/>
    <w:rsid w:val="00FD5870"/>
    <w:rsid w:val="00FE622A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92E89"/>
  <w15:docId w15:val="{5556B6EE-219E-43B0-9224-3AF63FDC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B9E"/>
    <w:rPr>
      <w:rFonts w:ascii="Tahoma" w:hAnsi="Tahoma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lang w:val="es-C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0"/>
      <w:lang w:val="es-CL"/>
    </w:rPr>
  </w:style>
  <w:style w:type="paragraph" w:styleId="Ttulo3">
    <w:name w:val="heading 3"/>
    <w:basedOn w:val="Normal"/>
    <w:next w:val="Normal"/>
    <w:qFormat/>
    <w:pPr>
      <w:keepNext/>
      <w:tabs>
        <w:tab w:val="left" w:pos="463"/>
      </w:tabs>
      <w:jc w:val="center"/>
      <w:outlineLvl w:val="2"/>
    </w:pPr>
    <w:rPr>
      <w:b/>
      <w:sz w:val="20"/>
      <w:lang w:val="es-C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sz w:val="28"/>
      <w:u w:val="single"/>
      <w:lang w:val="es-CL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Verdana" w:hAnsi="Verdana"/>
      <w:b/>
      <w:i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extoindependiente">
    <w:name w:val="Body Text"/>
    <w:basedOn w:val="Normal"/>
    <w:pPr>
      <w:spacing w:line="480" w:lineRule="auto"/>
      <w:jc w:val="center"/>
    </w:pPr>
    <w:rPr>
      <w:rFonts w:ascii="Verdana" w:hAnsi="Verdana"/>
      <w:b/>
      <w:i/>
      <w:sz w:val="20"/>
      <w:lang w:val="es-CL"/>
    </w:rPr>
  </w:style>
  <w:style w:type="table" w:styleId="Tablaconcuadrcula">
    <w:name w:val="Table Grid"/>
    <w:basedOn w:val="Tablanormal"/>
    <w:rsid w:val="00990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76782"/>
    <w:rPr>
      <w:rFonts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280D2D"/>
    <w:rPr>
      <w:rFonts w:ascii="Tahoma" w:hAnsi="Tahoma"/>
      <w:sz w:val="24"/>
    </w:rPr>
  </w:style>
  <w:style w:type="character" w:customStyle="1" w:styleId="PiedepginaCar">
    <w:name w:val="Pie de página Car"/>
    <w:link w:val="Piedepgina"/>
    <w:uiPriority w:val="99"/>
    <w:rsid w:val="008D1297"/>
    <w:rPr>
      <w:rFonts w:ascii="Tahoma" w:hAnsi="Tahoma"/>
      <w:sz w:val="24"/>
    </w:rPr>
  </w:style>
  <w:style w:type="paragraph" w:styleId="Sinespaciado">
    <w:name w:val="No Spacing"/>
    <w:uiPriority w:val="1"/>
    <w:qFormat/>
    <w:rsid w:val="00103441"/>
    <w:rPr>
      <w:rFonts w:ascii="Tahoma" w:hAnsi="Tahom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2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DF463-19AC-4F1F-B1C8-AA2FFA69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2508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O'Higgins</Company>
  <LinksUpToDate>false</LinksUpToDate>
  <CharactersWithSpaces>16276</CharactersWithSpaces>
  <SharedDoc>false</SharedDoc>
  <HLinks>
    <vt:vector size="12" baseType="variant">
      <vt:variant>
        <vt:i4>6291520</vt:i4>
      </vt:variant>
      <vt:variant>
        <vt:i4>2216</vt:i4>
      </vt:variant>
      <vt:variant>
        <vt:i4>1027</vt:i4>
      </vt:variant>
      <vt:variant>
        <vt:i4>1</vt:i4>
      </vt:variant>
      <vt:variant>
        <vt:lpwstr>http://t0.gstatic.com/images?q=tbn:ANd9GcSKeatRZMONvA6t7vwu9aPOW8eYQcw-2HjQrDjhB_QMBCWam9UF</vt:lpwstr>
      </vt:variant>
      <vt:variant>
        <vt:lpwstr/>
      </vt:variant>
      <vt:variant>
        <vt:i4>3014684</vt:i4>
      </vt:variant>
      <vt:variant>
        <vt:i4>3004</vt:i4>
      </vt:variant>
      <vt:variant>
        <vt:i4>1025</vt:i4>
      </vt:variant>
      <vt:variant>
        <vt:i4>1</vt:i4>
      </vt:variant>
      <vt:variant>
        <vt:lpwstr>http://t2.gstatic.com/images?q=tbn:ANd9GcSWl7ppoowz-QuK_k8WsNGO59gzBXWpXyLmqLnR5gLJFqxro0MsOA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O'Higgins</dc:creator>
  <cp:lastModifiedBy>LLIRA</cp:lastModifiedBy>
  <cp:revision>2</cp:revision>
  <cp:lastPrinted>2022-04-12T14:52:00Z</cp:lastPrinted>
  <dcterms:created xsi:type="dcterms:W3CDTF">2023-03-21T10:40:00Z</dcterms:created>
  <dcterms:modified xsi:type="dcterms:W3CDTF">2023-03-21T10:40:00Z</dcterms:modified>
</cp:coreProperties>
</file>