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99F05" w14:textId="69445975" w:rsidR="00F60568" w:rsidRDefault="00A71DD4">
      <w:pPr>
        <w:rPr>
          <w:rFonts w:ascii="Arial Narrow" w:hAnsi="Arial Narrow"/>
          <w:sz w:val="20"/>
          <w:lang w:val="es-CL"/>
        </w:rPr>
      </w:pPr>
      <w:bookmarkStart w:id="0" w:name="_GoBack"/>
      <w:bookmarkEnd w:id="0"/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</w:p>
    <w:p w14:paraId="12067E14" w14:textId="64EF1B45" w:rsidR="00C65B9E" w:rsidRPr="00C65B9E" w:rsidRDefault="00C65B9E" w:rsidP="008258FF">
      <w:pPr>
        <w:jc w:val="right"/>
        <w:rPr>
          <w:rFonts w:ascii="Arial Narrow" w:hAnsi="Arial Narrow"/>
          <w:sz w:val="20"/>
          <w:lang w:val="es-CL"/>
        </w:rPr>
      </w:pPr>
    </w:p>
    <w:p w14:paraId="1E1F711A" w14:textId="77777777" w:rsidR="00F87E01" w:rsidRPr="00AE5A99" w:rsidRDefault="00F87E01" w:rsidP="009D28B1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="00917D62"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71116B9" wp14:editId="65A1BEC0">
            <wp:extent cx="2273300" cy="2006600"/>
            <wp:effectExtent l="0" t="0" r="12700" b="0"/>
            <wp:docPr id="1" name="Imagen 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2AFE3" w14:textId="77777777" w:rsidR="00F87E01" w:rsidRPr="001F13E5" w:rsidRDefault="00F87E01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01610378" w14:textId="77777777" w:rsidR="008D2FF2" w:rsidRDefault="000324B2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14626F35" w14:textId="37BD2CCE" w:rsidR="00E47E2C" w:rsidRPr="00AE5A99" w:rsidRDefault="004B6368" w:rsidP="004B46E0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  <w:r w:rsidR="001A6E96">
        <w:rPr>
          <w:rFonts w:ascii="Verdana" w:hAnsi="Verdana"/>
          <w:color w:val="1F3864" w:themeColor="accent5" w:themeShade="80"/>
          <w:lang w:val="es-CL"/>
        </w:rPr>
        <w:t>Teresa Jorquera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7A674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4B46E0"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1A6E96">
        <w:rPr>
          <w:rFonts w:ascii="Verdana" w:hAnsi="Verdana"/>
          <w:color w:val="1F3864" w:themeColor="accent5" w:themeShade="80"/>
          <w:lang w:val="es-CL"/>
        </w:rPr>
        <w:t>7A</w:t>
      </w:r>
    </w:p>
    <w:p w14:paraId="1F5112A2" w14:textId="13710251" w:rsidR="00F87E01" w:rsidRDefault="00F87E0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="00120D6D"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F8548E">
        <w:rPr>
          <w:rFonts w:ascii="Verdana" w:hAnsi="Verdana"/>
          <w:b/>
          <w:color w:val="1F3864" w:themeColor="accent5" w:themeShade="80"/>
          <w:lang w:val="es-CL"/>
        </w:rPr>
        <w:t>Mayo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>–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20</w:t>
      </w:r>
      <w:r w:rsidR="004B46E0">
        <w:rPr>
          <w:rFonts w:ascii="Verdana" w:hAnsi="Verdana"/>
          <w:b/>
          <w:color w:val="1F3864" w:themeColor="accent5" w:themeShade="80"/>
          <w:lang w:val="es-CL"/>
        </w:rPr>
        <w:t>22</w:t>
      </w:r>
    </w:p>
    <w:p w14:paraId="1B94E458" w14:textId="77777777" w:rsidR="00827AD6" w:rsidRDefault="00827AD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84"/>
        <w:gridCol w:w="1972"/>
        <w:gridCol w:w="1978"/>
        <w:gridCol w:w="1972"/>
        <w:gridCol w:w="1985"/>
      </w:tblGrid>
      <w:tr w:rsidR="00B66CC4" w:rsidRPr="007F3FEB" w14:paraId="07C0EB54" w14:textId="77777777" w:rsidTr="00827AD6">
        <w:tc>
          <w:tcPr>
            <w:tcW w:w="2012" w:type="dxa"/>
          </w:tcPr>
          <w:p w14:paraId="02102042" w14:textId="0F10B85B" w:rsidR="004B4FB6" w:rsidRPr="007F3FEB" w:rsidRDefault="004B4FB6" w:rsidP="004B4FB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LUNES</w:t>
            </w:r>
          </w:p>
        </w:tc>
        <w:tc>
          <w:tcPr>
            <w:tcW w:w="2012" w:type="dxa"/>
          </w:tcPr>
          <w:p w14:paraId="3FB232E2" w14:textId="0F7D2F70" w:rsidR="004B4FB6" w:rsidRPr="007F3FEB" w:rsidRDefault="004B4FB6" w:rsidP="004B4FB6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MARTES</w:t>
            </w:r>
          </w:p>
        </w:tc>
        <w:tc>
          <w:tcPr>
            <w:tcW w:w="2012" w:type="dxa"/>
          </w:tcPr>
          <w:p w14:paraId="3256D6B4" w14:textId="7AFD3220" w:rsidR="004B4FB6" w:rsidRPr="007F3FEB" w:rsidRDefault="004B4FB6" w:rsidP="004B4FB6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487796A0" w14:textId="5E78EEB5" w:rsidR="004B4FB6" w:rsidRPr="007F3FEB" w:rsidRDefault="004B4FB6" w:rsidP="004B4FB6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JUEVES</w:t>
            </w:r>
          </w:p>
        </w:tc>
        <w:tc>
          <w:tcPr>
            <w:tcW w:w="2013" w:type="dxa"/>
          </w:tcPr>
          <w:p w14:paraId="2EDA4CCC" w14:textId="606A83F9" w:rsidR="004B4FB6" w:rsidRPr="007F3FEB" w:rsidRDefault="004B4FB6" w:rsidP="004B4FB6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VIERNES</w:t>
            </w:r>
          </w:p>
        </w:tc>
      </w:tr>
      <w:tr w:rsidR="00B66CC4" w:rsidRPr="007F3FEB" w14:paraId="51C88F59" w14:textId="77777777" w:rsidTr="00827AD6">
        <w:tc>
          <w:tcPr>
            <w:tcW w:w="2012" w:type="dxa"/>
          </w:tcPr>
          <w:p w14:paraId="5BF545AD" w14:textId="7403EC1F" w:rsidR="00827AD6" w:rsidRPr="007F3FEB" w:rsidRDefault="00E32752" w:rsidP="004B46E0">
            <w:pPr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  <w:t>02</w:t>
            </w:r>
          </w:p>
        </w:tc>
        <w:tc>
          <w:tcPr>
            <w:tcW w:w="2012" w:type="dxa"/>
          </w:tcPr>
          <w:p w14:paraId="7C819015" w14:textId="55865939" w:rsidR="00827AD6" w:rsidRPr="007F3FEB" w:rsidRDefault="00E32752" w:rsidP="00827AD6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03</w:t>
            </w:r>
          </w:p>
          <w:p w14:paraId="1DDA3AEA" w14:textId="77777777" w:rsidR="00827AD6" w:rsidRPr="007F3FEB" w:rsidRDefault="00827AD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812E159" w14:textId="77777777" w:rsidR="00E32752" w:rsidRPr="007F3FEB" w:rsidRDefault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75BF1F7" w14:textId="77777777" w:rsidR="00E32752" w:rsidRPr="007F3FEB" w:rsidRDefault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B7ED6B6" w14:textId="77777777" w:rsidR="00E32752" w:rsidRPr="007F3FEB" w:rsidRDefault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11816068" w14:textId="1E19B235" w:rsidR="00827AD6" w:rsidRPr="007F3FEB" w:rsidRDefault="00E32752" w:rsidP="00827AD6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04</w:t>
            </w:r>
          </w:p>
          <w:p w14:paraId="2B5C231D" w14:textId="77777777" w:rsidR="00827AD6" w:rsidRPr="007F3FEB" w:rsidRDefault="00827AD6" w:rsidP="00827AD6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7BFFEE4A" w14:textId="77777777" w:rsidR="00827AD6" w:rsidRPr="007F3FEB" w:rsidRDefault="00827AD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08BBE542" w14:textId="71EFD56B" w:rsidR="00827AD6" w:rsidRPr="007F3FEB" w:rsidRDefault="00E32752" w:rsidP="00827AD6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05</w:t>
            </w:r>
          </w:p>
          <w:p w14:paraId="39A63E96" w14:textId="77777777" w:rsidR="00827AD6" w:rsidRPr="007F3FEB" w:rsidRDefault="00827AD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22801A8" w14:textId="0558081D" w:rsidR="00072601" w:rsidRPr="00F67224" w:rsidRDefault="00072601" w:rsidP="0007260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lectura mensual</w:t>
            </w:r>
            <w:r w:rsidR="00124BD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y contenidos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:  </w:t>
            </w:r>
            <w:r w:rsidRPr="0007260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Lengua y Literatura</w:t>
            </w:r>
          </w:p>
          <w:p w14:paraId="2465758F" w14:textId="297FCEE8" w:rsidR="00E32752" w:rsidRPr="007F3FEB" w:rsidRDefault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4C1530C7" w14:textId="417D3701" w:rsidR="00827AD6" w:rsidRPr="007F3FEB" w:rsidRDefault="00E32752" w:rsidP="00827AD6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06</w:t>
            </w:r>
          </w:p>
          <w:p w14:paraId="2586578E" w14:textId="2DD99EFB" w:rsidR="004B46E0" w:rsidRPr="007F3FEB" w:rsidRDefault="004B46E0" w:rsidP="00827AD6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10B4C619" w14:textId="0220686E" w:rsidR="004B46E0" w:rsidRPr="007F3FEB" w:rsidRDefault="004B46E0" w:rsidP="00827AD6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635BBF58" w14:textId="761F758E" w:rsidR="00827AD6" w:rsidRPr="007F3FEB" w:rsidRDefault="00827AD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B66CC4" w:rsidRPr="007F3FEB" w14:paraId="20B6DFAB" w14:textId="77777777" w:rsidTr="00827AD6">
        <w:tc>
          <w:tcPr>
            <w:tcW w:w="2012" w:type="dxa"/>
          </w:tcPr>
          <w:p w14:paraId="4885C78E" w14:textId="384E676D" w:rsidR="00827AD6" w:rsidRPr="007F3FEB" w:rsidRDefault="00827AD6" w:rsidP="00827AD6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</w:t>
            </w:r>
            <w:r w:rsidR="00E32752"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9</w:t>
            </w: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</w:t>
            </w:r>
          </w:p>
          <w:p w14:paraId="4F456827" w14:textId="77777777" w:rsidR="00827AD6" w:rsidRPr="007F3FEB" w:rsidRDefault="00827AD6" w:rsidP="00827AD6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16303741" w14:textId="48F1BAA7" w:rsidR="00827AD6" w:rsidRPr="007F3FEB" w:rsidRDefault="00827AD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 </w:t>
            </w:r>
          </w:p>
        </w:tc>
        <w:tc>
          <w:tcPr>
            <w:tcW w:w="2012" w:type="dxa"/>
          </w:tcPr>
          <w:p w14:paraId="7C927C3F" w14:textId="59F518BE" w:rsidR="00827AD6" w:rsidRPr="007F3FEB" w:rsidRDefault="00E32752" w:rsidP="00827AD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10</w:t>
            </w:r>
          </w:p>
          <w:p w14:paraId="1AB56617" w14:textId="49568347" w:rsidR="004B46E0" w:rsidRPr="007F3FEB" w:rsidRDefault="00827AD6" w:rsidP="004B46E0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  </w:t>
            </w:r>
          </w:p>
          <w:p w14:paraId="52C47DFF" w14:textId="3DC2A4AE" w:rsidR="00827AD6" w:rsidRPr="007F3FEB" w:rsidRDefault="00827AD6" w:rsidP="00D843E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743F8012" w14:textId="423D984B" w:rsidR="00827AD6" w:rsidRPr="007F3FEB" w:rsidRDefault="00E32752" w:rsidP="00827AD6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11</w:t>
            </w:r>
          </w:p>
          <w:p w14:paraId="3497ED45" w14:textId="77777777" w:rsidR="00EF2EB2" w:rsidRDefault="00EF2EB2" w:rsidP="00D843E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722811E" w14:textId="4581A2E0" w:rsidR="00827AD6" w:rsidRPr="007F3FEB" w:rsidRDefault="00EF2EB2" w:rsidP="00D843E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Día del alumno</w:t>
            </w:r>
          </w:p>
        </w:tc>
        <w:tc>
          <w:tcPr>
            <w:tcW w:w="2012" w:type="dxa"/>
          </w:tcPr>
          <w:p w14:paraId="4AABBAD3" w14:textId="2ACFC2E7" w:rsidR="00827AD6" w:rsidRPr="007F3FEB" w:rsidRDefault="00E32752" w:rsidP="00827AD6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12</w:t>
            </w:r>
          </w:p>
          <w:p w14:paraId="392B1B47" w14:textId="77777777" w:rsidR="00827AD6" w:rsidRPr="007F3FEB" w:rsidRDefault="00827AD6" w:rsidP="00827AD6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1B036F7D" w14:textId="77777777" w:rsidR="00827AD6" w:rsidRPr="007F3FEB" w:rsidRDefault="00827AD6" w:rsidP="00D843E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8548DCC" w14:textId="77777777" w:rsidR="004B46E0" w:rsidRPr="007F3FEB" w:rsidRDefault="004B46E0" w:rsidP="00D843E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1C041CD" w14:textId="3CAB7C2E" w:rsidR="00E32752" w:rsidRPr="007F3FEB" w:rsidRDefault="00E32752" w:rsidP="00D843E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5F07BEB2" w14:textId="433CCFB6" w:rsidR="00827AD6" w:rsidRPr="007F3FEB" w:rsidRDefault="00E32752" w:rsidP="00827AD6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13</w:t>
            </w:r>
          </w:p>
          <w:p w14:paraId="472B9126" w14:textId="77777777" w:rsidR="00827AD6" w:rsidRPr="007F3FEB" w:rsidRDefault="00827AD6" w:rsidP="00827AD6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27A93083" w14:textId="54309FA8" w:rsidR="00827AD6" w:rsidRPr="007F3FEB" w:rsidRDefault="00827AD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B66CC4" w:rsidRPr="007F3FEB" w14:paraId="79658DBC" w14:textId="77777777" w:rsidTr="00827AD6">
        <w:tc>
          <w:tcPr>
            <w:tcW w:w="2012" w:type="dxa"/>
          </w:tcPr>
          <w:p w14:paraId="6C0DC061" w14:textId="3543627A" w:rsidR="00827AD6" w:rsidRPr="007F3FEB" w:rsidRDefault="00827AD6" w:rsidP="00827AD6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</w:t>
            </w:r>
            <w:r w:rsidR="00E32752"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6</w:t>
            </w: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 </w:t>
            </w:r>
          </w:p>
          <w:p w14:paraId="6025B6ED" w14:textId="77777777" w:rsidR="0007419A" w:rsidRDefault="0007419A" w:rsidP="005E0CB6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FFD9BF1" w14:textId="74E33F7D" w:rsidR="005E0CB6" w:rsidRDefault="0007419A" w:rsidP="005E0CB6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Inicio evaluaciones Educación Física</w:t>
            </w:r>
          </w:p>
          <w:p w14:paraId="4D0789EF" w14:textId="7525B530" w:rsidR="0007419A" w:rsidRPr="0007419A" w:rsidRDefault="0007419A" w:rsidP="005E0CB6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6</w:t>
            </w:r>
          </w:p>
          <w:p w14:paraId="22AF60F0" w14:textId="6F6CA9E2" w:rsidR="00827AD6" w:rsidRPr="007F3FEB" w:rsidRDefault="00827AD6" w:rsidP="005E0CB6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1C5D9B2B" w14:textId="70E9CB27" w:rsidR="00827AD6" w:rsidRPr="007F3FEB" w:rsidRDefault="00E32752" w:rsidP="00827AD6">
            <w:pPr>
              <w:rPr>
                <w:rFonts w:ascii="Verdana" w:hAnsi="Verdana"/>
                <w:noProof/>
                <w:color w:val="002060"/>
                <w:sz w:val="20"/>
                <w:szCs w:val="20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17</w:t>
            </w:r>
          </w:p>
          <w:p w14:paraId="4E167A17" w14:textId="77777777" w:rsidR="00827AD6" w:rsidRPr="007F3FEB" w:rsidRDefault="00827AD6" w:rsidP="00827AD6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3D26AB68" w14:textId="36BE3525" w:rsidR="00827AD6" w:rsidRPr="007F3FEB" w:rsidRDefault="00827AD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4F56AA68" w14:textId="3C6C442A" w:rsidR="00827AD6" w:rsidRPr="007F3FEB" w:rsidRDefault="00E32752" w:rsidP="00827AD6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18</w:t>
            </w:r>
            <w:r w:rsidR="00827AD6"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 </w:t>
            </w:r>
          </w:p>
          <w:p w14:paraId="4AD440C1" w14:textId="77777777" w:rsidR="00827AD6" w:rsidRPr="007F3FEB" w:rsidRDefault="00827AD6" w:rsidP="00827AD6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07B354D1" w14:textId="77777777" w:rsidR="00827AD6" w:rsidRPr="007F3FEB" w:rsidRDefault="00827AD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5C97D58" w14:textId="77777777" w:rsidR="00E32752" w:rsidRPr="007F3FEB" w:rsidRDefault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F8A94EB" w14:textId="3A09919A" w:rsidR="00E32752" w:rsidRPr="007F3FEB" w:rsidRDefault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4BC5184F" w14:textId="14DC69BC" w:rsidR="00827AD6" w:rsidRPr="007F3FEB" w:rsidRDefault="00E32752" w:rsidP="00827AD6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19</w:t>
            </w:r>
          </w:p>
          <w:p w14:paraId="2C6BA8C5" w14:textId="77777777" w:rsidR="005E0CB6" w:rsidRPr="007F3FEB" w:rsidRDefault="005E0CB6" w:rsidP="00827AD6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5ED0B4C2" w14:textId="77777777" w:rsidR="001A6E96" w:rsidRPr="007F3FEB" w:rsidRDefault="001A6E96" w:rsidP="009350E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27FB092" w14:textId="3DD1BB0B" w:rsidR="00E32752" w:rsidRPr="007F3FEB" w:rsidRDefault="00E32752" w:rsidP="009350E7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3201744E" w14:textId="41E1B913" w:rsidR="00827AD6" w:rsidRPr="007F3FEB" w:rsidRDefault="00E32752" w:rsidP="00827AD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20</w:t>
            </w:r>
          </w:p>
          <w:p w14:paraId="7B6EAE68" w14:textId="77777777" w:rsidR="0007419A" w:rsidRDefault="0007419A" w:rsidP="0007419A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034BE0C5" w14:textId="77777777" w:rsid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7419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Término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evaluaciones Educación Física</w:t>
            </w:r>
          </w:p>
          <w:p w14:paraId="10FAAA94" w14:textId="77777777" w:rsidR="0007419A" w:rsidRP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6</w:t>
            </w:r>
          </w:p>
          <w:p w14:paraId="07A5A988" w14:textId="77777777" w:rsidR="00827AD6" w:rsidRPr="007F3FEB" w:rsidRDefault="00827AD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B66CC4" w:rsidRPr="007F3FEB" w14:paraId="534C2F7C" w14:textId="77777777" w:rsidTr="00827AD6">
        <w:tc>
          <w:tcPr>
            <w:tcW w:w="2012" w:type="dxa"/>
          </w:tcPr>
          <w:p w14:paraId="52CE771A" w14:textId="237E742C" w:rsidR="00827AD6" w:rsidRPr="007F3FEB" w:rsidRDefault="00E32752" w:rsidP="00827AD6">
            <w:pPr>
              <w:rPr>
                <w:rFonts w:ascii="Verdana" w:hAnsi="Verdana"/>
                <w:color w:val="00009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23</w:t>
            </w:r>
          </w:p>
          <w:p w14:paraId="55BC07C5" w14:textId="77777777" w:rsidR="00827AD6" w:rsidRPr="007F3FEB" w:rsidRDefault="00827AD6" w:rsidP="00827AD6">
            <w:pPr>
              <w:jc w:val="center"/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1A661AC" w14:textId="77777777" w:rsidR="00082AB7" w:rsidRPr="007F3FEB" w:rsidRDefault="00082AB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81A1D0C" w14:textId="77777777" w:rsidR="00082AB7" w:rsidRPr="007F3FEB" w:rsidRDefault="00082AB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7FB6280" w14:textId="46FDF7D9" w:rsidR="00082AB7" w:rsidRPr="007F3FEB" w:rsidRDefault="00082AB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2982FCEA" w14:textId="17F2C838" w:rsidR="00827AD6" w:rsidRPr="007F3FEB" w:rsidRDefault="00E32752" w:rsidP="00827AD6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24</w:t>
            </w:r>
          </w:p>
          <w:p w14:paraId="11FEB66C" w14:textId="6157430B" w:rsidR="00B66CC4" w:rsidRPr="007F3FEB" w:rsidRDefault="00B66C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66358B86" w14:textId="56898CD5" w:rsidR="00827AD6" w:rsidRPr="007F3FEB" w:rsidRDefault="00827AD6" w:rsidP="00827AD6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</w:t>
            </w:r>
            <w:r w:rsidR="00E32752"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5</w:t>
            </w:r>
          </w:p>
          <w:p w14:paraId="2F3671B7" w14:textId="77777777" w:rsidR="00827AD6" w:rsidRPr="007F3FEB" w:rsidRDefault="00827AD6" w:rsidP="00827AD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</w:p>
          <w:p w14:paraId="217E8859" w14:textId="77777777" w:rsidR="00B00793" w:rsidRPr="00B00793" w:rsidRDefault="00B00793" w:rsidP="00B0079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0079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Matemática.</w:t>
            </w:r>
          </w:p>
          <w:p w14:paraId="0E419254" w14:textId="575B24A5" w:rsidR="00B00793" w:rsidRPr="00B00793" w:rsidRDefault="00B00793" w:rsidP="00B0079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0079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B0079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</w:t>
            </w:r>
          </w:p>
          <w:p w14:paraId="400D3FF3" w14:textId="5A6F83D1" w:rsidR="00827AD6" w:rsidRDefault="007667CE" w:rsidP="00B0079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667C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Números enteros: identificar enteros, orden, valor absoluto, adición, sustracción y problemas de aplicación.</w:t>
            </w:r>
          </w:p>
          <w:p w14:paraId="73A9129D" w14:textId="04976BBF" w:rsidR="00B00793" w:rsidRPr="007F3FEB" w:rsidRDefault="00B00793" w:rsidP="00B0079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56B551BF" w14:textId="11425AE8" w:rsidR="00827AD6" w:rsidRPr="007F3FEB" w:rsidRDefault="00827AD6" w:rsidP="00827AD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  <w:t>2</w:t>
            </w:r>
            <w:r w:rsidR="00E32752" w:rsidRPr="007F3FEB"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  <w:t>6</w:t>
            </w:r>
            <w:r w:rsidRPr="007F3FEB"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  <w:t xml:space="preserve">   </w:t>
            </w:r>
          </w:p>
          <w:p w14:paraId="050DE52E" w14:textId="77777777" w:rsidR="00827AD6" w:rsidRPr="007F3FEB" w:rsidRDefault="00827AD6" w:rsidP="00827AD6">
            <w:pPr>
              <w:jc w:val="center"/>
              <w:rPr>
                <w:rFonts w:ascii="Verdana" w:hAnsi="Verdana" w:cs="Arial"/>
                <w:bCs/>
                <w:color w:val="002060"/>
                <w:sz w:val="20"/>
                <w:szCs w:val="20"/>
                <w:lang w:val="es-CL"/>
              </w:rPr>
            </w:pPr>
          </w:p>
          <w:p w14:paraId="32467622" w14:textId="76E44630" w:rsidR="007F3FEB" w:rsidRPr="007F3FEB" w:rsidRDefault="007F3FEB" w:rsidP="007F3FEB">
            <w:pPr>
              <w:jc w:val="both"/>
              <w:rPr>
                <w:rFonts w:ascii="Verdana" w:hAnsi="Verdana" w:cs="Arial"/>
                <w:b/>
                <w:bCs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20"/>
                <w:szCs w:val="20"/>
                <w:lang w:val="es-CL"/>
              </w:rPr>
              <w:t>Prueba</w:t>
            </w:r>
            <w:r w:rsidRPr="007F3FEB">
              <w:rPr>
                <w:rFonts w:ascii="Verdana" w:hAnsi="Verdana" w:cs="Arial"/>
                <w:b/>
                <w:bCs/>
                <w:color w:val="002060"/>
                <w:sz w:val="20"/>
                <w:szCs w:val="20"/>
                <w:lang w:val="es-CL"/>
              </w:rPr>
              <w:t xml:space="preserve"> Leyes de los gases. </w:t>
            </w:r>
          </w:p>
          <w:p w14:paraId="22159D76" w14:textId="49DF3184" w:rsidR="007F3FEB" w:rsidRPr="007F3FEB" w:rsidRDefault="007F3FEB" w:rsidP="007F3FEB">
            <w:pPr>
              <w:jc w:val="both"/>
              <w:rPr>
                <w:rFonts w:ascii="Verdana" w:hAnsi="Verdana" w:cs="Arial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 w:cs="Arial"/>
                <w:b/>
                <w:bCs/>
                <w:color w:val="002060"/>
                <w:sz w:val="20"/>
                <w:szCs w:val="20"/>
                <w:lang w:val="es-CL"/>
              </w:rPr>
              <w:t>OA 13</w:t>
            </w:r>
          </w:p>
          <w:p w14:paraId="383C18E2" w14:textId="77777777" w:rsidR="00827AD6" w:rsidRPr="007F3FEB" w:rsidRDefault="00827AD6" w:rsidP="001B669B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4FC2DE6C" w14:textId="0779A8AC" w:rsidR="00827AD6" w:rsidRPr="007F3FEB" w:rsidRDefault="00E32752" w:rsidP="00827AD6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27</w:t>
            </w:r>
            <w:r w:rsidR="00827AD6"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</w:t>
            </w:r>
          </w:p>
          <w:p w14:paraId="01DBB419" w14:textId="77777777" w:rsidR="00827AD6" w:rsidRPr="007F3FEB" w:rsidRDefault="00827AD6" w:rsidP="00827AD6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7EC7B9AA" w14:textId="77777777" w:rsidR="00BB3601" w:rsidRPr="007F3FEB" w:rsidRDefault="00BB3601" w:rsidP="00271DB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highlight w:val="yellow"/>
                <w:lang w:val="es-CL"/>
              </w:rPr>
            </w:pPr>
          </w:p>
          <w:p w14:paraId="749355B6" w14:textId="6BB3D5A2" w:rsidR="004B46E0" w:rsidRPr="007F3FEB" w:rsidRDefault="004B46E0" w:rsidP="00271DB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B66CC4" w:rsidRPr="007F3FEB" w14:paraId="5BA55016" w14:textId="77777777" w:rsidTr="00827AD6">
        <w:tc>
          <w:tcPr>
            <w:tcW w:w="2012" w:type="dxa"/>
          </w:tcPr>
          <w:p w14:paraId="0DE09390" w14:textId="17CE13F1" w:rsidR="00827AD6" w:rsidRDefault="00E32752" w:rsidP="00827AD6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30</w:t>
            </w:r>
          </w:p>
          <w:p w14:paraId="42FC485F" w14:textId="77777777" w:rsidR="006C4D5F" w:rsidRPr="007F3FEB" w:rsidRDefault="006C4D5F" w:rsidP="00827AD6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1CA69435" w14:textId="77777777" w:rsidR="002977CA" w:rsidRPr="007F3FEB" w:rsidRDefault="002977CA" w:rsidP="002977C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 Física: Fuerzas Gravedad</w:t>
            </w:r>
          </w:p>
          <w:p w14:paraId="3D907B9D" w14:textId="77777777" w:rsidR="002977CA" w:rsidRPr="007F3FEB" w:rsidRDefault="002977CA" w:rsidP="002977C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Roce</w:t>
            </w:r>
          </w:p>
          <w:p w14:paraId="6AE2FF03" w14:textId="77777777" w:rsidR="002977CA" w:rsidRPr="007F3FEB" w:rsidRDefault="002977CA" w:rsidP="002977C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7</w:t>
            </w:r>
          </w:p>
          <w:p w14:paraId="2CC6985E" w14:textId="33AD5F6B" w:rsidR="00E32752" w:rsidRPr="007F3FEB" w:rsidRDefault="00E32752" w:rsidP="001B669B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7B89B83A" w14:textId="3E5B826E" w:rsidR="00827AD6" w:rsidRDefault="00E32752" w:rsidP="00827AD6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31</w:t>
            </w:r>
          </w:p>
          <w:p w14:paraId="1F98C64D" w14:textId="77777777" w:rsidR="006C4D5F" w:rsidRPr="007F3FEB" w:rsidRDefault="006C4D5F" w:rsidP="00827AD6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085E8056" w14:textId="77777777" w:rsidR="006C4D5F" w:rsidRDefault="006C4D5F" w:rsidP="006C4D5F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Inglés</w:t>
            </w:r>
          </w:p>
          <w:p w14:paraId="2C6E142C" w14:textId="77777777" w:rsidR="006C4D5F" w:rsidRDefault="006C4D5F" w:rsidP="006C4D5F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9444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Evaluación </w:t>
            </w:r>
            <w:proofErr w:type="spellStart"/>
            <w:r w:rsidRPr="009444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Sumativa</w:t>
            </w:r>
            <w:proofErr w:type="spellEnd"/>
            <w:r w:rsidRPr="009444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escrita </w:t>
            </w:r>
          </w:p>
          <w:p w14:paraId="1608A6EA" w14:textId="77777777" w:rsidR="006C4D5F" w:rsidRPr="00944432" w:rsidRDefault="006C4D5F" w:rsidP="006C4D5F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9444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9444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1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y O</w:t>
            </w:r>
            <w:r w:rsidRPr="009444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9444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9</w:t>
            </w:r>
          </w:p>
          <w:p w14:paraId="64F82B0F" w14:textId="77777777" w:rsidR="006C4D5F" w:rsidRDefault="006C4D5F" w:rsidP="006C4D5F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proofErr w:type="spellStart"/>
            <w:r w:rsidRPr="009444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Unit</w:t>
            </w:r>
            <w:proofErr w:type="spellEnd"/>
            <w:r w:rsidRPr="009444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1- </w:t>
            </w:r>
            <w:proofErr w:type="spellStart"/>
            <w:r w:rsidRPr="009444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Family</w:t>
            </w:r>
            <w:proofErr w:type="spellEnd"/>
            <w:r w:rsidRPr="009444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9444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vocabulary</w:t>
            </w:r>
            <w:proofErr w:type="spellEnd"/>
            <w:r w:rsidRPr="009444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, </w:t>
            </w:r>
            <w:proofErr w:type="spellStart"/>
            <w:r w:rsidRPr="009444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have</w:t>
            </w:r>
            <w:proofErr w:type="spellEnd"/>
            <w:r w:rsidRPr="009444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9444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got</w:t>
            </w:r>
            <w:proofErr w:type="spellEnd"/>
            <w:r w:rsidRPr="009444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, </w:t>
            </w:r>
            <w:proofErr w:type="spellStart"/>
            <w:r w:rsidRPr="009444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present</w:t>
            </w:r>
            <w:proofErr w:type="spellEnd"/>
            <w:r w:rsidRPr="009444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simple</w:t>
            </w:r>
          </w:p>
          <w:p w14:paraId="59D00C56" w14:textId="5C03E6AC" w:rsidR="00E32752" w:rsidRPr="007F3FEB" w:rsidRDefault="00E32752" w:rsidP="00271DB3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1D76364E" w14:textId="562A5A5A" w:rsidR="00D153B3" w:rsidRPr="007F3FEB" w:rsidRDefault="00D153B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5B0E19DD" w14:textId="31D90B28" w:rsidR="00D153B3" w:rsidRPr="007F3FEB" w:rsidRDefault="00D153B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470310B8" w14:textId="4388B3EC" w:rsidR="00807C71" w:rsidRPr="007F3FEB" w:rsidRDefault="00807C71" w:rsidP="001B669B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</w:tbl>
    <w:p w14:paraId="3A08B426" w14:textId="3D61C463" w:rsidR="00827AD6" w:rsidRDefault="00827AD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0444842E" w14:textId="77777777" w:rsidR="00F87E01" w:rsidRPr="00F07D7B" w:rsidRDefault="00F87E0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212445F7" w14:textId="191B58C1" w:rsidR="007870AA" w:rsidRDefault="00FA4936" w:rsidP="00926EE9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 w:rsidR="00426EB1"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E142F9">
        <w:rPr>
          <w:rFonts w:ascii="Monotype Corsiva" w:hAnsi="Monotype Corsiva"/>
          <w:color w:val="002060"/>
          <w:sz w:val="36"/>
          <w:szCs w:val="36"/>
          <w:lang w:val="es-CL"/>
        </w:rPr>
        <w:t>VALENTÍA</w:t>
      </w:r>
    </w:p>
    <w:p w14:paraId="058A433E" w14:textId="77777777" w:rsidR="001A6E96" w:rsidRPr="00AE5A99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2C8F469" wp14:editId="725518DD">
            <wp:extent cx="2273300" cy="2006600"/>
            <wp:effectExtent l="0" t="0" r="12700" b="0"/>
            <wp:docPr id="2" name="Imagen 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25C7E" w14:textId="77777777" w:rsidR="001A6E96" w:rsidRPr="001F13E5" w:rsidRDefault="001A6E96" w:rsidP="001A6E9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0E325BE" w14:textId="77777777" w:rsidR="001A6E96" w:rsidRDefault="001A6E96" w:rsidP="001A6E9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452BA6F1" w14:textId="66411386" w:rsidR="001A6E96" w:rsidRPr="00AE5A99" w:rsidRDefault="001A6E96" w:rsidP="001A6E9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     </w:t>
      </w:r>
      <w:proofErr w:type="spellStart"/>
      <w:r>
        <w:rPr>
          <w:rFonts w:ascii="Verdana" w:hAnsi="Verdana"/>
          <w:color w:val="1F3864" w:themeColor="accent5" w:themeShade="80"/>
          <w:lang w:val="es-CL"/>
        </w:rPr>
        <w:t>Hanan</w:t>
      </w:r>
      <w:proofErr w:type="spellEnd"/>
      <w:r>
        <w:rPr>
          <w:rFonts w:ascii="Verdana" w:hAnsi="Verdana"/>
          <w:color w:val="1F3864" w:themeColor="accent5" w:themeShade="80"/>
          <w:lang w:val="es-CL"/>
        </w:rPr>
        <w:t xml:space="preserve"> Maldonado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7B</w:t>
      </w:r>
    </w:p>
    <w:p w14:paraId="36B038E1" w14:textId="29A45128" w:rsidR="001A6E96" w:rsidRDefault="001A6E96" w:rsidP="001A6E9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B669B">
        <w:rPr>
          <w:rFonts w:ascii="Verdana" w:hAnsi="Verdana"/>
          <w:b/>
          <w:color w:val="1F3864" w:themeColor="accent5" w:themeShade="80"/>
          <w:lang w:val="es-CL"/>
        </w:rPr>
        <w:t>mayo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– 2022</w:t>
      </w: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83"/>
        <w:gridCol w:w="1981"/>
        <w:gridCol w:w="1975"/>
        <w:gridCol w:w="1969"/>
        <w:gridCol w:w="1983"/>
      </w:tblGrid>
      <w:tr w:rsidR="00E32752" w:rsidRPr="00EF2EB2" w14:paraId="5A174706" w14:textId="77777777" w:rsidTr="00E32752">
        <w:tc>
          <w:tcPr>
            <w:tcW w:w="2012" w:type="dxa"/>
          </w:tcPr>
          <w:p w14:paraId="3C061156" w14:textId="77777777" w:rsidR="00E32752" w:rsidRPr="00EF2EB2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F2EB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LUNES</w:t>
            </w:r>
          </w:p>
        </w:tc>
        <w:tc>
          <w:tcPr>
            <w:tcW w:w="2012" w:type="dxa"/>
          </w:tcPr>
          <w:p w14:paraId="4FD3F445" w14:textId="77777777" w:rsidR="00E32752" w:rsidRPr="00EF2EB2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F2EB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MARTES</w:t>
            </w:r>
          </w:p>
        </w:tc>
        <w:tc>
          <w:tcPr>
            <w:tcW w:w="2012" w:type="dxa"/>
          </w:tcPr>
          <w:p w14:paraId="114EE7B7" w14:textId="77777777" w:rsidR="00E32752" w:rsidRPr="00EF2EB2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F2EB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1B1C197F" w14:textId="77777777" w:rsidR="00E32752" w:rsidRPr="00EF2EB2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F2EB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JUEVES</w:t>
            </w:r>
          </w:p>
        </w:tc>
        <w:tc>
          <w:tcPr>
            <w:tcW w:w="2013" w:type="dxa"/>
          </w:tcPr>
          <w:p w14:paraId="200AD197" w14:textId="77777777" w:rsidR="00E32752" w:rsidRPr="00EF2EB2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F2EB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VIERNES</w:t>
            </w:r>
          </w:p>
        </w:tc>
      </w:tr>
      <w:tr w:rsidR="00E32752" w:rsidRPr="00EF2EB2" w14:paraId="346C2F4D" w14:textId="77777777" w:rsidTr="00E32752">
        <w:tc>
          <w:tcPr>
            <w:tcW w:w="2012" w:type="dxa"/>
          </w:tcPr>
          <w:p w14:paraId="4BB0131F" w14:textId="77777777" w:rsidR="00E32752" w:rsidRDefault="00E32752" w:rsidP="00E32752">
            <w:pPr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  <w:r w:rsidRPr="00EF2EB2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  <w:t>02</w:t>
            </w:r>
          </w:p>
          <w:p w14:paraId="3CDA6580" w14:textId="77777777" w:rsidR="00072601" w:rsidRDefault="00072601" w:rsidP="00E32752">
            <w:pPr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A0CA1B9" w14:textId="2174C627" w:rsidR="00072601" w:rsidRPr="00072601" w:rsidRDefault="00072601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7260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Historia</w:t>
            </w:r>
          </w:p>
        </w:tc>
        <w:tc>
          <w:tcPr>
            <w:tcW w:w="2012" w:type="dxa"/>
          </w:tcPr>
          <w:p w14:paraId="61A5094D" w14:textId="77777777" w:rsidR="00E32752" w:rsidRPr="00EF2EB2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EF2EB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03</w:t>
            </w:r>
          </w:p>
          <w:p w14:paraId="1362B9AC" w14:textId="77777777" w:rsidR="00E32752" w:rsidRPr="00EF2EB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6EB03BB" w14:textId="2A5868A7" w:rsidR="00F306CE" w:rsidRDefault="00F306CE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306C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Artes Visuales: “Mini-cóm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ic fotográfico”-Trabajo práctico</w:t>
            </w:r>
          </w:p>
          <w:p w14:paraId="4D79C823" w14:textId="32816DA7" w:rsidR="00E32752" w:rsidRPr="00EF2EB2" w:rsidRDefault="00F306CE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306C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F306C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</w:t>
            </w:r>
          </w:p>
          <w:p w14:paraId="147F854A" w14:textId="77777777" w:rsidR="00E32752" w:rsidRPr="00EF2EB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7B291A88" w14:textId="77777777" w:rsidR="00E32752" w:rsidRPr="00EF2EB2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EF2EB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04</w:t>
            </w:r>
          </w:p>
          <w:p w14:paraId="3FAF1BB5" w14:textId="77777777" w:rsidR="002977CA" w:rsidRPr="00EF2EB2" w:rsidRDefault="002977CA" w:rsidP="002977C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0469703" w14:textId="77777777" w:rsidR="002977CA" w:rsidRPr="00EF2EB2" w:rsidRDefault="002977CA" w:rsidP="002977C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F2EB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 Física: Fuerzas Gravedad</w:t>
            </w:r>
          </w:p>
          <w:p w14:paraId="4F1C00E4" w14:textId="77777777" w:rsidR="002977CA" w:rsidRPr="00EF2EB2" w:rsidRDefault="002977CA" w:rsidP="002977C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F2EB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Roce</w:t>
            </w:r>
          </w:p>
          <w:p w14:paraId="005B0A84" w14:textId="77777777" w:rsidR="002977CA" w:rsidRPr="00EF2EB2" w:rsidRDefault="002977CA" w:rsidP="002977C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F2EB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7</w:t>
            </w:r>
          </w:p>
          <w:p w14:paraId="5AEB6762" w14:textId="77777777" w:rsidR="00E32752" w:rsidRPr="00EF2EB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13EA121D" w14:textId="77777777" w:rsidR="00E32752" w:rsidRPr="00EF2EB2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EF2EB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05</w:t>
            </w:r>
          </w:p>
          <w:p w14:paraId="15C5B183" w14:textId="77777777" w:rsidR="00E3275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47D0832" w14:textId="1D3BE4E1" w:rsidR="00072601" w:rsidRPr="00F67224" w:rsidRDefault="00072601" w:rsidP="0007260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lectura mensual</w:t>
            </w:r>
            <w:r w:rsidR="00124BD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y contenidos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:  </w:t>
            </w:r>
            <w:r w:rsidRPr="0007260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Lengua y Literatura</w:t>
            </w:r>
          </w:p>
          <w:p w14:paraId="5FE65A1A" w14:textId="77777777" w:rsidR="00E32752" w:rsidRPr="00EF2EB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231B7C13" w14:textId="77777777" w:rsidR="00E32752" w:rsidRPr="00EF2EB2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EF2EB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06</w:t>
            </w:r>
          </w:p>
          <w:p w14:paraId="7073BC91" w14:textId="77777777" w:rsidR="00E32752" w:rsidRPr="00EF2EB2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2315F473" w14:textId="77777777" w:rsidR="00E32752" w:rsidRPr="00EF2EB2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1C4F974D" w14:textId="77777777" w:rsidR="00E32752" w:rsidRPr="00EF2EB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E32752" w:rsidRPr="00EF2EB2" w14:paraId="1131D04C" w14:textId="77777777" w:rsidTr="00E32752">
        <w:tc>
          <w:tcPr>
            <w:tcW w:w="2012" w:type="dxa"/>
          </w:tcPr>
          <w:p w14:paraId="355F7E01" w14:textId="77777777" w:rsidR="00E32752" w:rsidRPr="00EF2EB2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EF2EB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09  </w:t>
            </w:r>
          </w:p>
          <w:p w14:paraId="2B71CED2" w14:textId="77777777" w:rsidR="00E32752" w:rsidRPr="00EF2EB2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48181BB1" w14:textId="77777777" w:rsidR="00E32752" w:rsidRPr="00EF2EB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F2EB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 </w:t>
            </w:r>
          </w:p>
        </w:tc>
        <w:tc>
          <w:tcPr>
            <w:tcW w:w="2012" w:type="dxa"/>
          </w:tcPr>
          <w:p w14:paraId="5FEB2120" w14:textId="77777777" w:rsidR="00E32752" w:rsidRPr="00EF2EB2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EF2EB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10</w:t>
            </w:r>
          </w:p>
          <w:p w14:paraId="5A62C1EF" w14:textId="77777777" w:rsidR="00E32752" w:rsidRPr="00EF2EB2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F2EB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  </w:t>
            </w:r>
          </w:p>
          <w:p w14:paraId="19B6CA97" w14:textId="77777777" w:rsidR="00E32752" w:rsidRPr="00EF2EB2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1486B164" w14:textId="77777777" w:rsidR="00E32752" w:rsidRPr="00EF2EB2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EF2EB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11</w:t>
            </w:r>
          </w:p>
          <w:p w14:paraId="793CB427" w14:textId="77777777" w:rsidR="00B64D1B" w:rsidRDefault="00B64D1B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E4FF517" w14:textId="437642DD" w:rsidR="00E32752" w:rsidRPr="00EF2EB2" w:rsidRDefault="00EF2EB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F2EB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Día del alumno</w:t>
            </w:r>
          </w:p>
        </w:tc>
        <w:tc>
          <w:tcPr>
            <w:tcW w:w="2012" w:type="dxa"/>
          </w:tcPr>
          <w:p w14:paraId="2C7A29D4" w14:textId="77777777" w:rsidR="00E32752" w:rsidRPr="00EF2EB2" w:rsidRDefault="00E32752" w:rsidP="00E32752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EF2EB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12</w:t>
            </w:r>
          </w:p>
          <w:p w14:paraId="65A385E0" w14:textId="77777777" w:rsidR="00E32752" w:rsidRPr="00EF2EB2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4D53D6BD" w14:textId="77777777" w:rsidR="00E32752" w:rsidRPr="00EF2EB2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BEF5C5A" w14:textId="77777777" w:rsidR="00E32752" w:rsidRPr="00EF2EB2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08B6C875" w14:textId="77777777" w:rsidR="00E32752" w:rsidRPr="00EF2EB2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EF2EB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13</w:t>
            </w:r>
          </w:p>
          <w:p w14:paraId="6734E939" w14:textId="77777777" w:rsidR="00E32752" w:rsidRPr="00EF2EB2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73E41CCD" w14:textId="77777777" w:rsidR="00E32752" w:rsidRPr="00EF2EB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E32752" w:rsidRPr="00EF2EB2" w14:paraId="1D5D3FF8" w14:textId="77777777" w:rsidTr="00E32752">
        <w:tc>
          <w:tcPr>
            <w:tcW w:w="2012" w:type="dxa"/>
          </w:tcPr>
          <w:p w14:paraId="3F10B5C5" w14:textId="77777777" w:rsidR="00E32752" w:rsidRPr="00EF2EB2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EF2EB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16    </w:t>
            </w:r>
          </w:p>
          <w:p w14:paraId="10AFCA91" w14:textId="77777777" w:rsid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44DB4D4" w14:textId="77777777" w:rsid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Inicio evaluaciones Educación Física</w:t>
            </w:r>
          </w:p>
          <w:p w14:paraId="2A960DB8" w14:textId="42FAE8BA" w:rsidR="00E32752" w:rsidRPr="00EF2EB2" w:rsidRDefault="0007419A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6</w:t>
            </w:r>
          </w:p>
        </w:tc>
        <w:tc>
          <w:tcPr>
            <w:tcW w:w="2012" w:type="dxa"/>
          </w:tcPr>
          <w:p w14:paraId="599916D9" w14:textId="77777777" w:rsidR="00E32752" w:rsidRPr="00EF2EB2" w:rsidRDefault="00E32752" w:rsidP="00E32752">
            <w:pPr>
              <w:rPr>
                <w:rFonts w:ascii="Verdana" w:hAnsi="Verdana"/>
                <w:noProof/>
                <w:color w:val="002060"/>
                <w:sz w:val="20"/>
                <w:szCs w:val="20"/>
              </w:rPr>
            </w:pPr>
            <w:r w:rsidRPr="00EF2EB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17</w:t>
            </w:r>
          </w:p>
          <w:p w14:paraId="610E55DA" w14:textId="77777777" w:rsidR="00E32752" w:rsidRPr="00EF2EB2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7E006FEC" w14:textId="77777777" w:rsidR="00E32752" w:rsidRPr="00EF2EB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71D2A7DE" w14:textId="77777777" w:rsidR="00E32752" w:rsidRPr="00EF2EB2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EF2EB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18    </w:t>
            </w:r>
          </w:p>
          <w:p w14:paraId="397EE8A9" w14:textId="77777777" w:rsidR="00E32752" w:rsidRPr="00EF2EB2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08997DEE" w14:textId="77777777" w:rsidR="00593579" w:rsidRPr="00B00793" w:rsidRDefault="00593579" w:rsidP="0059357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0079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Matemática.</w:t>
            </w:r>
          </w:p>
          <w:p w14:paraId="0380B6AE" w14:textId="77777777" w:rsidR="00593579" w:rsidRPr="00B00793" w:rsidRDefault="00593579" w:rsidP="0059357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0079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B0079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</w:t>
            </w:r>
          </w:p>
          <w:p w14:paraId="7BECF2EB" w14:textId="77777777" w:rsidR="00593579" w:rsidRDefault="00593579" w:rsidP="0059357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0079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Números enteros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.</w:t>
            </w:r>
          </w:p>
          <w:p w14:paraId="3B609149" w14:textId="77777777" w:rsidR="00E32752" w:rsidRPr="00EF2EB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02B26275" w14:textId="77777777" w:rsidR="00E32752" w:rsidRPr="00EF2EB2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EF2EB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19</w:t>
            </w:r>
          </w:p>
          <w:p w14:paraId="1077DA2E" w14:textId="77777777" w:rsidR="00E32752" w:rsidRPr="00EF2EB2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60F9C89D" w14:textId="77777777" w:rsidR="00E32752" w:rsidRPr="00EF2EB2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9921ED3" w14:textId="77777777" w:rsidR="00E32752" w:rsidRPr="00EF2EB2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25B58528" w14:textId="77777777" w:rsidR="00E32752" w:rsidRPr="00EF2EB2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EF2EB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20</w:t>
            </w:r>
          </w:p>
          <w:p w14:paraId="52F15DFE" w14:textId="77777777" w:rsidR="0007419A" w:rsidRDefault="0007419A" w:rsidP="0007419A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38D515F2" w14:textId="77777777" w:rsidR="00944432" w:rsidRDefault="00944432" w:rsidP="00944432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Inglés</w:t>
            </w:r>
          </w:p>
          <w:p w14:paraId="570FD8E2" w14:textId="77777777" w:rsidR="00944432" w:rsidRDefault="00944432" w:rsidP="00944432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9444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Evaluación </w:t>
            </w:r>
            <w:proofErr w:type="spellStart"/>
            <w:r w:rsidRPr="009444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Sumativa</w:t>
            </w:r>
            <w:proofErr w:type="spellEnd"/>
            <w:r w:rsidRPr="009444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escrita </w:t>
            </w:r>
          </w:p>
          <w:p w14:paraId="478FF843" w14:textId="306E49C4" w:rsidR="00944432" w:rsidRPr="00944432" w:rsidRDefault="00944432" w:rsidP="00944432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9444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</w:t>
            </w:r>
            <w:r w:rsidR="00DD4FE0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9444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1</w:t>
            </w:r>
            <w:r w:rsidR="00DD4FE0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y O</w:t>
            </w:r>
            <w:r w:rsidRPr="009444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</w:t>
            </w:r>
            <w:r w:rsidR="00DD4FE0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9444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9</w:t>
            </w:r>
          </w:p>
          <w:p w14:paraId="2BD849C9" w14:textId="5CB9E739" w:rsidR="00944432" w:rsidRDefault="00944432" w:rsidP="00944432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proofErr w:type="spellStart"/>
            <w:r w:rsidRPr="009444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Unit</w:t>
            </w:r>
            <w:proofErr w:type="spellEnd"/>
            <w:r w:rsidRPr="009444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1- </w:t>
            </w:r>
            <w:proofErr w:type="spellStart"/>
            <w:r w:rsidRPr="009444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Family</w:t>
            </w:r>
            <w:proofErr w:type="spellEnd"/>
            <w:r w:rsidRPr="009444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9444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vocabulary</w:t>
            </w:r>
            <w:proofErr w:type="spellEnd"/>
            <w:r w:rsidRPr="009444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, </w:t>
            </w:r>
            <w:proofErr w:type="spellStart"/>
            <w:r w:rsidRPr="009444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have</w:t>
            </w:r>
            <w:proofErr w:type="spellEnd"/>
            <w:r w:rsidRPr="009444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9444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got</w:t>
            </w:r>
            <w:proofErr w:type="spellEnd"/>
            <w:r w:rsidRPr="009444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, </w:t>
            </w:r>
            <w:proofErr w:type="spellStart"/>
            <w:r w:rsidRPr="009444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present</w:t>
            </w:r>
            <w:proofErr w:type="spellEnd"/>
            <w:r w:rsidRPr="009444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simple</w:t>
            </w:r>
          </w:p>
          <w:p w14:paraId="62E86007" w14:textId="77777777" w:rsidR="00944432" w:rsidRDefault="00944432" w:rsidP="00944432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58711B54" w14:textId="77777777" w:rsid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7419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Término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evaluaciones Educación Física</w:t>
            </w:r>
          </w:p>
          <w:p w14:paraId="06324E45" w14:textId="77777777" w:rsidR="0007419A" w:rsidRP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6</w:t>
            </w:r>
          </w:p>
          <w:p w14:paraId="34362CB1" w14:textId="77777777" w:rsidR="00E32752" w:rsidRPr="00EF2EB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E32752" w:rsidRPr="00EF2EB2" w14:paraId="60260F26" w14:textId="77777777" w:rsidTr="00E32752">
        <w:tc>
          <w:tcPr>
            <w:tcW w:w="2012" w:type="dxa"/>
          </w:tcPr>
          <w:p w14:paraId="1D6BD361" w14:textId="61B7A92C" w:rsidR="00E32752" w:rsidRPr="00EF2EB2" w:rsidRDefault="00E32752" w:rsidP="00E32752">
            <w:pPr>
              <w:rPr>
                <w:rFonts w:ascii="Verdana" w:hAnsi="Verdana"/>
                <w:color w:val="000090"/>
                <w:sz w:val="20"/>
                <w:szCs w:val="20"/>
                <w:lang w:val="es-CL"/>
              </w:rPr>
            </w:pPr>
            <w:r w:rsidRPr="00EF2EB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23</w:t>
            </w:r>
          </w:p>
          <w:p w14:paraId="4C98F240" w14:textId="77777777" w:rsidR="00E32752" w:rsidRPr="00EF2EB2" w:rsidRDefault="00E32752" w:rsidP="00E32752">
            <w:pPr>
              <w:jc w:val="center"/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2925C11" w14:textId="77777777" w:rsidR="00E32752" w:rsidRPr="00EF2EB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3E2B158" w14:textId="77777777" w:rsidR="00E32752" w:rsidRPr="00EF2EB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ABA6D84" w14:textId="77777777" w:rsidR="00E32752" w:rsidRPr="00EF2EB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2D080DB0" w14:textId="77777777" w:rsidR="00E32752" w:rsidRPr="00EF2EB2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EF2EB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24</w:t>
            </w:r>
          </w:p>
          <w:p w14:paraId="2901DD46" w14:textId="77777777" w:rsidR="00E32752" w:rsidRPr="00EF2EB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47929315" w14:textId="77777777" w:rsidR="00E32752" w:rsidRPr="00EF2EB2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EF2EB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25</w:t>
            </w:r>
          </w:p>
          <w:p w14:paraId="5D215F80" w14:textId="77777777" w:rsidR="00E32752" w:rsidRPr="00EF2EB2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</w:p>
          <w:p w14:paraId="64F29C72" w14:textId="77777777" w:rsidR="007667CE" w:rsidRPr="00B00793" w:rsidRDefault="007667CE" w:rsidP="007667C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0079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Matemática.</w:t>
            </w:r>
          </w:p>
          <w:p w14:paraId="4A68A49F" w14:textId="77777777" w:rsidR="007667CE" w:rsidRPr="00B00793" w:rsidRDefault="007667CE" w:rsidP="007667C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0079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B0079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</w:t>
            </w:r>
          </w:p>
          <w:p w14:paraId="2B803996" w14:textId="77777777" w:rsidR="007667CE" w:rsidRDefault="007667CE" w:rsidP="007667C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667C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Números enteros: identificar enteros, orden, valor absoluto, adición, sustracción y problemas de aplicación.</w:t>
            </w:r>
          </w:p>
          <w:p w14:paraId="6459874A" w14:textId="77777777" w:rsidR="00E32752" w:rsidRPr="00EF2EB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59A82142" w14:textId="77777777" w:rsidR="00E32752" w:rsidRPr="00EF2EB2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  <w:r w:rsidRPr="00EF2EB2"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  <w:t xml:space="preserve">26   </w:t>
            </w:r>
          </w:p>
          <w:p w14:paraId="2210D917" w14:textId="77777777" w:rsidR="00E32752" w:rsidRPr="00EF2EB2" w:rsidRDefault="00E32752" w:rsidP="00E32752">
            <w:pPr>
              <w:jc w:val="center"/>
              <w:rPr>
                <w:rFonts w:ascii="Verdana" w:hAnsi="Verdana" w:cs="Arial"/>
                <w:bCs/>
                <w:color w:val="002060"/>
                <w:sz w:val="20"/>
                <w:szCs w:val="20"/>
                <w:lang w:val="es-CL"/>
              </w:rPr>
            </w:pPr>
          </w:p>
          <w:p w14:paraId="5ED94CE2" w14:textId="77777777" w:rsidR="007F3FEB" w:rsidRPr="00EF2EB2" w:rsidRDefault="007F3FEB" w:rsidP="007F3FEB">
            <w:pPr>
              <w:jc w:val="both"/>
              <w:rPr>
                <w:rFonts w:ascii="Verdana" w:hAnsi="Verdana" w:cs="Arial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EF2EB2">
              <w:rPr>
                <w:rFonts w:ascii="Verdana" w:hAnsi="Verdana" w:cs="Arial"/>
                <w:b/>
                <w:bCs/>
                <w:color w:val="002060"/>
                <w:sz w:val="20"/>
                <w:szCs w:val="20"/>
                <w:lang w:val="es-CL"/>
              </w:rPr>
              <w:t xml:space="preserve">Prueba Leyes de los gases. </w:t>
            </w:r>
          </w:p>
          <w:p w14:paraId="51675B95" w14:textId="77777777" w:rsidR="007F3FEB" w:rsidRPr="00EF2EB2" w:rsidRDefault="007F3FEB" w:rsidP="007F3FEB">
            <w:pPr>
              <w:jc w:val="both"/>
              <w:rPr>
                <w:rFonts w:ascii="Verdana" w:hAnsi="Verdana" w:cs="Arial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EF2EB2">
              <w:rPr>
                <w:rFonts w:ascii="Verdana" w:hAnsi="Verdana" w:cs="Arial"/>
                <w:b/>
                <w:bCs/>
                <w:color w:val="002060"/>
                <w:sz w:val="20"/>
                <w:szCs w:val="20"/>
                <w:lang w:val="es-CL"/>
              </w:rPr>
              <w:t>OA 13</w:t>
            </w:r>
          </w:p>
          <w:p w14:paraId="7B650159" w14:textId="77777777" w:rsidR="00E32752" w:rsidRPr="00EF2EB2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6CF1A3CC" w14:textId="77777777" w:rsidR="00E32752" w:rsidRPr="00EF2EB2" w:rsidRDefault="00E32752" w:rsidP="00E32752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F2EB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27  </w:t>
            </w:r>
          </w:p>
          <w:p w14:paraId="0D25BBAE" w14:textId="77777777" w:rsidR="00E32752" w:rsidRPr="00EF2EB2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7B9DAB58" w14:textId="77777777" w:rsidR="00E32752" w:rsidRPr="00EF2EB2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highlight w:val="yellow"/>
                <w:lang w:val="es-CL"/>
              </w:rPr>
            </w:pPr>
          </w:p>
          <w:p w14:paraId="6AC34474" w14:textId="77777777" w:rsidR="00E32752" w:rsidRPr="00EF2EB2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E32752" w:rsidRPr="00EF2EB2" w14:paraId="764D6D76" w14:textId="77777777" w:rsidTr="00E32752">
        <w:tc>
          <w:tcPr>
            <w:tcW w:w="2012" w:type="dxa"/>
          </w:tcPr>
          <w:p w14:paraId="2F200C0F" w14:textId="77777777" w:rsidR="00E32752" w:rsidRPr="00EF2EB2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EF2EB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30</w:t>
            </w:r>
          </w:p>
          <w:p w14:paraId="7B7B5A76" w14:textId="77777777" w:rsidR="00E32752" w:rsidRPr="00EF2EB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64A57DA" w14:textId="77777777" w:rsidR="00E32752" w:rsidRPr="00EF2EB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A7E2D75" w14:textId="77777777" w:rsidR="00E32752" w:rsidRPr="00EF2EB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15A2A804" w14:textId="77777777" w:rsidR="00E32752" w:rsidRPr="00EF2EB2" w:rsidRDefault="00E32752" w:rsidP="00E32752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F2EB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31</w:t>
            </w:r>
          </w:p>
          <w:p w14:paraId="1C145202" w14:textId="77777777" w:rsidR="00E32752" w:rsidRPr="00EF2EB2" w:rsidRDefault="00E32752" w:rsidP="00E32752">
            <w:pPr>
              <w:jc w:val="center"/>
              <w:rPr>
                <w:rFonts w:ascii="Verdana" w:hAnsi="Verdana" w:cs="Arial"/>
                <w:color w:val="002060"/>
                <w:sz w:val="20"/>
                <w:szCs w:val="20"/>
                <w:lang w:val="es-CL"/>
              </w:rPr>
            </w:pPr>
          </w:p>
          <w:p w14:paraId="529AE52D" w14:textId="1CB54B40" w:rsidR="00E32752" w:rsidRPr="00EF2EB2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B56D002" w14:textId="77777777" w:rsidR="00E32752" w:rsidRPr="00EF2EB2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6C769C57" w14:textId="77777777" w:rsidR="00E32752" w:rsidRPr="00EF2EB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1D58979D" w14:textId="77777777" w:rsidR="00E32752" w:rsidRPr="00EF2EB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6ABD2BFD" w14:textId="77777777" w:rsidR="00E32752" w:rsidRPr="00EF2EB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</w:tbl>
    <w:p w14:paraId="0DFF4FFA" w14:textId="77777777" w:rsidR="00993F3D" w:rsidRDefault="00993F3D" w:rsidP="001A6E96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98F1FEE" w14:textId="356ECBFA" w:rsidR="001A6E96" w:rsidRDefault="001A6E96" w:rsidP="001A6E96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E142F9">
        <w:rPr>
          <w:rFonts w:ascii="Monotype Corsiva" w:hAnsi="Monotype Corsiva"/>
          <w:color w:val="002060"/>
          <w:sz w:val="36"/>
          <w:szCs w:val="36"/>
          <w:lang w:val="es-CL"/>
        </w:rPr>
        <w:t>VALENTÍA</w:t>
      </w:r>
    </w:p>
    <w:p w14:paraId="74BCAEC9" w14:textId="77777777" w:rsidR="001A6E96" w:rsidRDefault="001A6E96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F62454C" w14:textId="77777777" w:rsidR="001A6E96" w:rsidRDefault="001A6E96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C6298A1" w14:textId="77777777" w:rsidR="001A6E96" w:rsidRPr="00AE5A99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D8636D2" wp14:editId="20F20A6E">
            <wp:extent cx="2273300" cy="2006600"/>
            <wp:effectExtent l="0" t="0" r="12700" b="0"/>
            <wp:docPr id="6" name="Imagen 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55DCA" w14:textId="77777777" w:rsidR="001A6E96" w:rsidRDefault="001A6E96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2020295" w14:textId="4BD75DD1" w:rsidR="001A6E96" w:rsidRPr="00AE5A99" w:rsidRDefault="00DD7297" w:rsidP="001A6E9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proofErr w:type="spellStart"/>
      <w:r w:rsidR="001A6E96">
        <w:rPr>
          <w:rFonts w:ascii="Verdana" w:hAnsi="Verdana"/>
          <w:color w:val="1F3864" w:themeColor="accent5" w:themeShade="80"/>
          <w:lang w:val="es-CL"/>
        </w:rPr>
        <w:t>Kamila</w:t>
      </w:r>
      <w:proofErr w:type="spellEnd"/>
      <w:r w:rsidR="001A6E96">
        <w:rPr>
          <w:rFonts w:ascii="Verdana" w:hAnsi="Verdana"/>
          <w:color w:val="1F3864" w:themeColor="accent5" w:themeShade="80"/>
          <w:lang w:val="es-CL"/>
        </w:rPr>
        <w:t xml:space="preserve"> Rodríguez                                                 </w:t>
      </w:r>
      <w:r w:rsidR="001A6E9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1A6E96">
        <w:rPr>
          <w:rFonts w:ascii="Verdana" w:hAnsi="Verdana"/>
          <w:color w:val="1F3864" w:themeColor="accent5" w:themeShade="80"/>
          <w:lang w:val="es-CL"/>
        </w:rPr>
        <w:t>8A</w:t>
      </w:r>
    </w:p>
    <w:p w14:paraId="322A0138" w14:textId="5361F0EE" w:rsidR="001A6E96" w:rsidRDefault="001A6E96" w:rsidP="001A6E9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B669B">
        <w:rPr>
          <w:rFonts w:ascii="Verdana" w:hAnsi="Verdana"/>
          <w:b/>
          <w:color w:val="1F3864" w:themeColor="accent5" w:themeShade="80"/>
          <w:lang w:val="es-CL"/>
        </w:rPr>
        <w:t>mayo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– 2022</w:t>
      </w:r>
    </w:p>
    <w:p w14:paraId="107D9B30" w14:textId="77777777" w:rsidR="001A6E96" w:rsidRDefault="001A6E96" w:rsidP="001A6E9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58"/>
        <w:gridCol w:w="1948"/>
        <w:gridCol w:w="2414"/>
        <w:gridCol w:w="1858"/>
        <w:gridCol w:w="1959"/>
      </w:tblGrid>
      <w:tr w:rsidR="00E32752" w:rsidRPr="007F3FEB" w14:paraId="4237AECB" w14:textId="77777777" w:rsidTr="00E32752">
        <w:tc>
          <w:tcPr>
            <w:tcW w:w="2012" w:type="dxa"/>
          </w:tcPr>
          <w:p w14:paraId="2B5C5BB1" w14:textId="77777777" w:rsidR="00E32752" w:rsidRPr="007F3FEB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LUNES</w:t>
            </w:r>
          </w:p>
        </w:tc>
        <w:tc>
          <w:tcPr>
            <w:tcW w:w="2012" w:type="dxa"/>
          </w:tcPr>
          <w:p w14:paraId="11364ED9" w14:textId="77777777" w:rsidR="00E32752" w:rsidRPr="007F3FEB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MARTES</w:t>
            </w:r>
          </w:p>
        </w:tc>
        <w:tc>
          <w:tcPr>
            <w:tcW w:w="2012" w:type="dxa"/>
          </w:tcPr>
          <w:p w14:paraId="6B7BA17D" w14:textId="77777777" w:rsidR="00E32752" w:rsidRPr="007F3FEB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00EF1D45" w14:textId="77777777" w:rsidR="00E32752" w:rsidRPr="007F3FEB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JUEVES</w:t>
            </w:r>
          </w:p>
        </w:tc>
        <w:tc>
          <w:tcPr>
            <w:tcW w:w="2013" w:type="dxa"/>
          </w:tcPr>
          <w:p w14:paraId="7042800F" w14:textId="77777777" w:rsidR="00E32752" w:rsidRPr="007F3FEB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VIERNES</w:t>
            </w:r>
          </w:p>
        </w:tc>
      </w:tr>
      <w:tr w:rsidR="00E32752" w:rsidRPr="007F3FEB" w14:paraId="529D879F" w14:textId="77777777" w:rsidTr="00E32752">
        <w:tc>
          <w:tcPr>
            <w:tcW w:w="2012" w:type="dxa"/>
          </w:tcPr>
          <w:p w14:paraId="6D3983FA" w14:textId="77777777" w:rsidR="00E32752" w:rsidRPr="007F3FEB" w:rsidRDefault="00E32752" w:rsidP="00E32752">
            <w:pPr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  <w:t>02</w:t>
            </w:r>
          </w:p>
        </w:tc>
        <w:tc>
          <w:tcPr>
            <w:tcW w:w="2012" w:type="dxa"/>
          </w:tcPr>
          <w:p w14:paraId="5288ECAE" w14:textId="77777777" w:rsidR="00E32752" w:rsidRPr="007F3FEB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03</w:t>
            </w:r>
          </w:p>
          <w:p w14:paraId="69ECA78D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6E4ABFB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DA69B44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B9F6CCC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2E1DB9EF" w14:textId="77777777" w:rsidR="00E32752" w:rsidRPr="007F3FEB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04</w:t>
            </w:r>
          </w:p>
          <w:p w14:paraId="4572C7FC" w14:textId="77777777" w:rsidR="00E32752" w:rsidRPr="007F3FEB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38EF64F9" w14:textId="1DC842E3" w:rsidR="00072601" w:rsidRPr="00F67224" w:rsidRDefault="00072601" w:rsidP="0007260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lectura mensual</w:t>
            </w:r>
            <w:r w:rsidR="00124BD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y contenidos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:  </w:t>
            </w:r>
            <w:r w:rsidRPr="0007260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Lengua y Literatura</w:t>
            </w:r>
          </w:p>
          <w:p w14:paraId="5F6EF74C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3F11F5E7" w14:textId="77777777" w:rsidR="00E32752" w:rsidRPr="007F3FEB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05</w:t>
            </w:r>
          </w:p>
          <w:p w14:paraId="2F1369D9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6D075E3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64746F3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0779CF0B" w14:textId="77777777" w:rsidR="00E32752" w:rsidRPr="007F3FEB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06</w:t>
            </w:r>
          </w:p>
          <w:p w14:paraId="670888A6" w14:textId="77777777" w:rsidR="00E32752" w:rsidRPr="007F3FEB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4D6F3639" w14:textId="77777777" w:rsidR="00E32752" w:rsidRPr="007F3FEB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3E801474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E32752" w:rsidRPr="007F3FEB" w14:paraId="16EA3015" w14:textId="77777777" w:rsidTr="00E32752">
        <w:tc>
          <w:tcPr>
            <w:tcW w:w="2012" w:type="dxa"/>
          </w:tcPr>
          <w:p w14:paraId="0068C4AB" w14:textId="77777777" w:rsidR="00E32752" w:rsidRPr="007F3FEB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09  </w:t>
            </w:r>
          </w:p>
          <w:p w14:paraId="4E4D88CC" w14:textId="77777777" w:rsidR="00E32752" w:rsidRPr="007F3FEB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0F85C830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 </w:t>
            </w:r>
          </w:p>
        </w:tc>
        <w:tc>
          <w:tcPr>
            <w:tcW w:w="2012" w:type="dxa"/>
          </w:tcPr>
          <w:p w14:paraId="1A5DA5A4" w14:textId="77777777" w:rsidR="00E32752" w:rsidRPr="007F3FEB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10</w:t>
            </w:r>
          </w:p>
          <w:p w14:paraId="15A85401" w14:textId="77777777" w:rsidR="00E32752" w:rsidRPr="007F3FEB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  </w:t>
            </w:r>
          </w:p>
          <w:p w14:paraId="75AB7284" w14:textId="77777777" w:rsidR="00E32752" w:rsidRPr="007F3FEB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4D552F15" w14:textId="77777777" w:rsidR="00E32752" w:rsidRPr="007F3FEB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11</w:t>
            </w:r>
          </w:p>
          <w:p w14:paraId="7F8054A8" w14:textId="77777777" w:rsidR="00B64D1B" w:rsidRDefault="00B64D1B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7FC1FA7" w14:textId="730AD615" w:rsidR="00E32752" w:rsidRPr="007F3FEB" w:rsidRDefault="00EF2EB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Día del alumno</w:t>
            </w:r>
          </w:p>
        </w:tc>
        <w:tc>
          <w:tcPr>
            <w:tcW w:w="2012" w:type="dxa"/>
          </w:tcPr>
          <w:p w14:paraId="7E574080" w14:textId="77777777" w:rsidR="00E32752" w:rsidRPr="007F3FEB" w:rsidRDefault="00E32752" w:rsidP="00E32752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12</w:t>
            </w:r>
          </w:p>
          <w:p w14:paraId="745271D9" w14:textId="77777777" w:rsidR="00E32752" w:rsidRPr="007F3FEB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19E67BB5" w14:textId="77777777" w:rsidR="00E32752" w:rsidRPr="007F3FEB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A249B8E" w14:textId="77777777" w:rsidR="00E32752" w:rsidRPr="007F3FEB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9707765" w14:textId="77777777" w:rsidR="00E32752" w:rsidRPr="007F3FEB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5AA12B3E" w14:textId="77777777" w:rsidR="00E32752" w:rsidRPr="007F3FEB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13</w:t>
            </w:r>
          </w:p>
          <w:p w14:paraId="7404C349" w14:textId="77777777" w:rsidR="00E32752" w:rsidRPr="007F3FEB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75C4B895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E32752" w:rsidRPr="007F3FEB" w14:paraId="24223B07" w14:textId="77777777" w:rsidTr="00E32752">
        <w:tc>
          <w:tcPr>
            <w:tcW w:w="2012" w:type="dxa"/>
          </w:tcPr>
          <w:p w14:paraId="31434429" w14:textId="77777777" w:rsidR="00E32752" w:rsidRPr="007F3FEB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16    </w:t>
            </w:r>
          </w:p>
          <w:p w14:paraId="3D5A9820" w14:textId="77777777" w:rsid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F775E8D" w14:textId="77777777" w:rsid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Inicio evaluaciones Educación Física</w:t>
            </w:r>
          </w:p>
          <w:p w14:paraId="549F954A" w14:textId="578AD66B" w:rsidR="00E32752" w:rsidRPr="007F3FEB" w:rsidRDefault="0007419A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6</w:t>
            </w:r>
          </w:p>
        </w:tc>
        <w:tc>
          <w:tcPr>
            <w:tcW w:w="2012" w:type="dxa"/>
          </w:tcPr>
          <w:p w14:paraId="092F13D3" w14:textId="77777777" w:rsidR="00E32752" w:rsidRPr="007F3FEB" w:rsidRDefault="00E32752" w:rsidP="00E32752">
            <w:pPr>
              <w:rPr>
                <w:rFonts w:ascii="Verdana" w:hAnsi="Verdana"/>
                <w:noProof/>
                <w:color w:val="002060"/>
                <w:sz w:val="20"/>
                <w:szCs w:val="20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17</w:t>
            </w:r>
          </w:p>
          <w:p w14:paraId="6E183441" w14:textId="77777777" w:rsidR="00E32752" w:rsidRPr="007F3FEB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3199A111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6DC4E1F7" w14:textId="77777777" w:rsidR="00E32752" w:rsidRPr="007F3FEB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18    </w:t>
            </w:r>
          </w:p>
          <w:p w14:paraId="351DA3F0" w14:textId="77777777" w:rsidR="00E32752" w:rsidRPr="007F3FEB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4D26F48B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A8067D6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B1C79CC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6E796704" w14:textId="77777777" w:rsidR="00E32752" w:rsidRPr="007F3FEB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19</w:t>
            </w:r>
          </w:p>
          <w:p w14:paraId="4271F179" w14:textId="77777777" w:rsidR="00E32752" w:rsidRPr="007F3FEB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284993E3" w14:textId="77777777" w:rsidR="00E32752" w:rsidRPr="007F3FEB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9BB38A5" w14:textId="77777777" w:rsidR="00E32752" w:rsidRPr="007F3FEB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0E78C8DE" w14:textId="77777777" w:rsidR="00E32752" w:rsidRPr="007F3FEB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20</w:t>
            </w:r>
          </w:p>
          <w:p w14:paraId="4ABEA598" w14:textId="77777777" w:rsidR="00E32752" w:rsidRPr="007F3FEB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34F3066C" w14:textId="77777777" w:rsid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7419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Término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evaluaciones Educación Física</w:t>
            </w:r>
          </w:p>
          <w:p w14:paraId="6A4A3EDD" w14:textId="77777777" w:rsidR="0007419A" w:rsidRP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6</w:t>
            </w:r>
          </w:p>
          <w:p w14:paraId="4BAC1804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E32752" w:rsidRPr="007F3FEB" w14:paraId="64EA9576" w14:textId="77777777" w:rsidTr="00E32752">
        <w:tc>
          <w:tcPr>
            <w:tcW w:w="2012" w:type="dxa"/>
          </w:tcPr>
          <w:p w14:paraId="503F52C2" w14:textId="77777777" w:rsidR="00E32752" w:rsidRPr="007F3FEB" w:rsidRDefault="00E32752" w:rsidP="00E32752">
            <w:pPr>
              <w:rPr>
                <w:rFonts w:ascii="Verdana" w:hAnsi="Verdana"/>
                <w:color w:val="00009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23</w:t>
            </w:r>
          </w:p>
          <w:p w14:paraId="2856C6CD" w14:textId="77777777" w:rsidR="00E32752" w:rsidRPr="007F3FEB" w:rsidRDefault="00E32752" w:rsidP="00E32752">
            <w:pPr>
              <w:jc w:val="center"/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41576A6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6757F6A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4A5FFCA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2F52D302" w14:textId="77777777" w:rsidR="00E32752" w:rsidRPr="007F3FEB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24</w:t>
            </w:r>
          </w:p>
          <w:p w14:paraId="3D833D2C" w14:textId="77777777" w:rsidR="00E3275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28C68F4" w14:textId="5ADBF4A6" w:rsidR="00DD4FE0" w:rsidRDefault="00DD4FE0" w:rsidP="00DD4FE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Inglés </w:t>
            </w:r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Evaluación </w:t>
            </w:r>
            <w:proofErr w:type="spellStart"/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Sumativa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escrita</w:t>
            </w:r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</w:p>
          <w:p w14:paraId="64B476B4" w14:textId="4CD78E0A" w:rsidR="00DD4FE0" w:rsidRPr="00DD4FE0" w:rsidRDefault="00DD4FE0" w:rsidP="00DD4FE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, O</w:t>
            </w:r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9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y </w:t>
            </w:r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12</w:t>
            </w:r>
          </w:p>
          <w:p w14:paraId="3CEC8539" w14:textId="77777777" w:rsidR="00DD4FE0" w:rsidRPr="00DD4FE0" w:rsidRDefault="00DD4FE0" w:rsidP="00DD4FE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In </w:t>
            </w:r>
            <w:proofErr w:type="spellStart"/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the</w:t>
            </w:r>
            <w:proofErr w:type="spellEnd"/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city</w:t>
            </w:r>
            <w:proofErr w:type="spellEnd"/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:</w:t>
            </w:r>
          </w:p>
          <w:p w14:paraId="58BF9DDE" w14:textId="77777777" w:rsidR="00DD4FE0" w:rsidRPr="00DD4FE0" w:rsidRDefault="00DD4FE0" w:rsidP="00DD4FE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Town and </w:t>
            </w:r>
            <w:proofErr w:type="spellStart"/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city</w:t>
            </w:r>
            <w:proofErr w:type="spellEnd"/>
          </w:p>
          <w:p w14:paraId="4A183666" w14:textId="77777777" w:rsidR="00DD4FE0" w:rsidRPr="00DD4FE0" w:rsidRDefault="00DD4FE0" w:rsidP="00DD4FE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Superlatives</w:t>
            </w:r>
            <w:proofErr w:type="spellEnd"/>
          </w:p>
          <w:p w14:paraId="1DEBBE59" w14:textId="77777777" w:rsidR="00DD4FE0" w:rsidRPr="00DD4FE0" w:rsidRDefault="00DD4FE0" w:rsidP="00DD4FE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Reading</w:t>
            </w:r>
          </w:p>
          <w:p w14:paraId="6317DBED" w14:textId="77777777" w:rsidR="00DD4FE0" w:rsidRDefault="00DD4FE0" w:rsidP="00DD4FE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Listening</w:t>
            </w:r>
            <w:proofErr w:type="spellEnd"/>
          </w:p>
          <w:p w14:paraId="1775B96A" w14:textId="7F5E6363" w:rsidR="00DD4FE0" w:rsidRPr="007F3FEB" w:rsidRDefault="00DD4FE0" w:rsidP="00DD4FE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1A56C824" w14:textId="77777777" w:rsidR="00E32752" w:rsidRPr="007F3FEB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25</w:t>
            </w:r>
          </w:p>
          <w:p w14:paraId="0E48BC23" w14:textId="77777777" w:rsidR="00E32752" w:rsidRPr="007F3FEB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</w:p>
          <w:p w14:paraId="6ACEBF28" w14:textId="77777777" w:rsidR="007667CE" w:rsidRPr="007667CE" w:rsidRDefault="007667CE" w:rsidP="007667C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667C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Matemática</w:t>
            </w:r>
          </w:p>
          <w:p w14:paraId="1888432A" w14:textId="77777777" w:rsidR="007667CE" w:rsidRPr="007667CE" w:rsidRDefault="007667CE" w:rsidP="007667C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667C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OA 2. </w:t>
            </w:r>
          </w:p>
          <w:p w14:paraId="3E856FCF" w14:textId="77777777" w:rsidR="007667CE" w:rsidRPr="007667CE" w:rsidRDefault="007667CE" w:rsidP="007667C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7CC9B6F" w14:textId="77777777" w:rsidR="00E32752" w:rsidRDefault="007667CE" w:rsidP="007667C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667C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Números racionales, características, distintas representaciones (decimal finito e infinitos, fracciones propias e impropias, números mixtos)</w:t>
            </w:r>
          </w:p>
          <w:p w14:paraId="176640E4" w14:textId="201F31F7" w:rsidR="007667CE" w:rsidRPr="007F3FEB" w:rsidRDefault="007667CE" w:rsidP="007667C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48D42AD1" w14:textId="77777777" w:rsidR="00E32752" w:rsidRPr="007F3FEB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  <w:t xml:space="preserve">26   </w:t>
            </w:r>
          </w:p>
          <w:p w14:paraId="0E7B726A" w14:textId="77777777" w:rsidR="00E32752" w:rsidRPr="007F3FEB" w:rsidRDefault="00E32752" w:rsidP="00E32752">
            <w:pPr>
              <w:jc w:val="center"/>
              <w:rPr>
                <w:rFonts w:ascii="Verdana" w:hAnsi="Verdana" w:cs="Arial"/>
                <w:bCs/>
                <w:color w:val="002060"/>
                <w:sz w:val="20"/>
                <w:szCs w:val="20"/>
                <w:lang w:val="es-CL"/>
              </w:rPr>
            </w:pPr>
          </w:p>
          <w:p w14:paraId="30E101DC" w14:textId="77777777" w:rsidR="00E32752" w:rsidRPr="007F3FEB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431114FC" w14:textId="77777777" w:rsidR="00E32752" w:rsidRPr="007F3FEB" w:rsidRDefault="00E32752" w:rsidP="00E32752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27  </w:t>
            </w:r>
          </w:p>
          <w:p w14:paraId="015EED01" w14:textId="77777777" w:rsidR="00E32752" w:rsidRPr="007F3FEB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31B6F098" w14:textId="77777777" w:rsidR="00E32752" w:rsidRPr="007F3FEB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highlight w:val="yellow"/>
                <w:lang w:val="es-CL"/>
              </w:rPr>
            </w:pPr>
          </w:p>
          <w:p w14:paraId="5238B7A8" w14:textId="77777777" w:rsidR="00E32752" w:rsidRPr="007F3FEB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E32752" w:rsidRPr="007F3FEB" w14:paraId="330A3155" w14:textId="77777777" w:rsidTr="00E32752">
        <w:tc>
          <w:tcPr>
            <w:tcW w:w="2012" w:type="dxa"/>
          </w:tcPr>
          <w:p w14:paraId="1674C7E8" w14:textId="77777777" w:rsidR="00E32752" w:rsidRPr="007F3FEB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30</w:t>
            </w:r>
          </w:p>
          <w:p w14:paraId="1925C24F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256BF39" w14:textId="77777777" w:rsidR="007F3FEB" w:rsidRPr="007F3FEB" w:rsidRDefault="007F3FEB" w:rsidP="007F3FEB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Prueba modelos atómicos. </w:t>
            </w:r>
          </w:p>
          <w:p w14:paraId="459A7A68" w14:textId="50B8B936" w:rsidR="007F3FEB" w:rsidRPr="007F3FEB" w:rsidRDefault="007F3FEB" w:rsidP="007F3FEB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12</w:t>
            </w:r>
          </w:p>
          <w:p w14:paraId="589C1EEC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85B35D9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E2DB82C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1AFF5105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31</w:t>
            </w:r>
          </w:p>
          <w:p w14:paraId="4FD3E8E9" w14:textId="77777777" w:rsidR="00E32752" w:rsidRPr="007F3FEB" w:rsidRDefault="00E32752" w:rsidP="00E32752">
            <w:pPr>
              <w:jc w:val="center"/>
              <w:rPr>
                <w:rFonts w:ascii="Verdana" w:hAnsi="Verdana" w:cs="Arial"/>
                <w:color w:val="002060"/>
                <w:sz w:val="20"/>
                <w:szCs w:val="20"/>
                <w:lang w:val="es-CL"/>
              </w:rPr>
            </w:pPr>
          </w:p>
          <w:p w14:paraId="0F9B000C" w14:textId="77777777" w:rsidR="00E32752" w:rsidRPr="007F3FEB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</w:p>
          <w:p w14:paraId="485D9830" w14:textId="77777777" w:rsidR="00E32752" w:rsidRPr="007F3FEB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038D7142" w14:textId="77777777" w:rsidR="00E32752" w:rsidRPr="007F3FEB" w:rsidRDefault="002977CA" w:rsidP="00E32752">
            <w:pPr>
              <w:jc w:val="both"/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  <w:t>1 de junio</w:t>
            </w:r>
          </w:p>
          <w:p w14:paraId="68768EE8" w14:textId="77777777" w:rsidR="002977CA" w:rsidRPr="007F3FEB" w:rsidRDefault="002977CA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</w:p>
          <w:p w14:paraId="1A477772" w14:textId="77777777" w:rsidR="002977CA" w:rsidRPr="007F3FEB" w:rsidRDefault="002977CA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7F3FE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Evaluación Física:</w:t>
            </w:r>
          </w:p>
          <w:p w14:paraId="49A43C62" w14:textId="6A5B562C" w:rsidR="002977CA" w:rsidRPr="007F3FEB" w:rsidRDefault="002977CA" w:rsidP="00963B5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 xml:space="preserve">OA 10: Analizar un circuito eléctrico domiciliario y comparar experimentalmente los circuitos eléctricos, en serie y en paralelo, en relación con la: Energía eléctrica.  Diferencia de potencial. </w:t>
            </w:r>
            <w:r w:rsidRPr="007F3FE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lastRenderedPageBreak/>
              <w:t>Intensidad de corriente. Potencia eléctrica.  Resistencia eléctrica. Eficiencia energética.</w:t>
            </w:r>
          </w:p>
        </w:tc>
        <w:tc>
          <w:tcPr>
            <w:tcW w:w="2012" w:type="dxa"/>
          </w:tcPr>
          <w:p w14:paraId="02B0101F" w14:textId="45AE66D6" w:rsidR="002977CA" w:rsidRPr="007F3FEB" w:rsidRDefault="002977CA" w:rsidP="002977CA">
            <w:pPr>
              <w:jc w:val="both"/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2 de junio</w:t>
            </w:r>
          </w:p>
          <w:p w14:paraId="3CAD585D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376718C7" w14:textId="54540E8F" w:rsidR="002977CA" w:rsidRPr="007F3FEB" w:rsidRDefault="002977CA" w:rsidP="002977CA">
            <w:pPr>
              <w:jc w:val="both"/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  <w:t>3 de junio</w:t>
            </w:r>
          </w:p>
          <w:p w14:paraId="6123BCAD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</w:tbl>
    <w:p w14:paraId="0D0D30E4" w14:textId="42BE1C51" w:rsidR="001A6E96" w:rsidRDefault="001A6E96" w:rsidP="001A6E9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4E1948D5" w14:textId="77777777" w:rsidR="001A6E96" w:rsidRPr="00F07D7B" w:rsidRDefault="001A6E96" w:rsidP="001A6E96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3B0C0173" w14:textId="77777777" w:rsidR="001A6E96" w:rsidRPr="001F13E5" w:rsidRDefault="001A6E96" w:rsidP="001A6E96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56A06C19" w14:textId="276EEBFC" w:rsidR="001A6E96" w:rsidRDefault="001A6E96" w:rsidP="001A6E96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E142F9">
        <w:rPr>
          <w:rFonts w:ascii="Monotype Corsiva" w:hAnsi="Monotype Corsiva"/>
          <w:color w:val="002060"/>
          <w:sz w:val="36"/>
          <w:szCs w:val="36"/>
          <w:lang w:val="es-CL"/>
        </w:rPr>
        <w:t>VALENTÍA</w:t>
      </w:r>
    </w:p>
    <w:p w14:paraId="635FD452" w14:textId="77777777" w:rsidR="001A6E96" w:rsidRPr="005A504C" w:rsidRDefault="001A6E96" w:rsidP="001A6E9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210A8FE" w14:textId="77777777" w:rsidR="00DD4FE0" w:rsidRDefault="00DD4FE0" w:rsidP="003C356C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3816A333" w14:textId="77777777" w:rsidR="003C356C" w:rsidRPr="00AE5A99" w:rsidRDefault="003C356C" w:rsidP="003C356C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DFD6F98" wp14:editId="3EAEF781">
            <wp:extent cx="2273300" cy="2006600"/>
            <wp:effectExtent l="0" t="0" r="12700" b="0"/>
            <wp:docPr id="7" name="Imagen 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FB0F2" w14:textId="77777777" w:rsidR="003C356C" w:rsidRPr="001F13E5" w:rsidRDefault="003C356C" w:rsidP="003C356C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58B41073" w14:textId="77777777" w:rsidR="003C356C" w:rsidRDefault="003C356C" w:rsidP="003C356C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0EE7F222" w14:textId="6D1A8D72" w:rsidR="003C356C" w:rsidRPr="00AE5A99" w:rsidRDefault="00651D86" w:rsidP="003C356C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3C356C">
        <w:rPr>
          <w:rFonts w:ascii="Verdana" w:hAnsi="Verdana"/>
          <w:color w:val="1F3864" w:themeColor="accent5" w:themeShade="80"/>
          <w:lang w:val="es-CL"/>
        </w:rPr>
        <w:t>Víctor Gajardo</w:t>
      </w:r>
      <w:r w:rsidR="003C356C" w:rsidRPr="00AE5A99">
        <w:rPr>
          <w:rFonts w:ascii="Verdana" w:hAnsi="Verdana"/>
          <w:color w:val="1F3864" w:themeColor="accent5" w:themeShade="80"/>
          <w:lang w:val="es-CL"/>
        </w:rPr>
        <w:t xml:space="preserve">      </w:t>
      </w:r>
      <w:r w:rsidR="003C356C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3C356C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3C356C"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="003C356C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3C356C">
        <w:rPr>
          <w:rFonts w:ascii="Verdana" w:hAnsi="Verdana"/>
          <w:color w:val="1F3864" w:themeColor="accent5" w:themeShade="80"/>
          <w:lang w:val="es-CL"/>
        </w:rPr>
        <w:t>8B</w:t>
      </w:r>
    </w:p>
    <w:p w14:paraId="7340BA78" w14:textId="5CB04B51" w:rsidR="003C356C" w:rsidRDefault="003C356C" w:rsidP="003C356C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B669B">
        <w:rPr>
          <w:rFonts w:ascii="Verdana" w:hAnsi="Verdana"/>
          <w:b/>
          <w:color w:val="1F3864" w:themeColor="accent5" w:themeShade="80"/>
          <w:lang w:val="es-CL"/>
        </w:rPr>
        <w:t>mayo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– 2022</w:t>
      </w:r>
    </w:p>
    <w:p w14:paraId="291366B7" w14:textId="77777777" w:rsidR="00E32752" w:rsidRDefault="00E32752" w:rsidP="003C356C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414"/>
        <w:gridCol w:w="1769"/>
        <w:gridCol w:w="2157"/>
        <w:gridCol w:w="1877"/>
        <w:gridCol w:w="1920"/>
      </w:tblGrid>
      <w:tr w:rsidR="00E32752" w:rsidRPr="00907AE3" w14:paraId="58A2F101" w14:textId="77777777" w:rsidTr="00E32752">
        <w:tc>
          <w:tcPr>
            <w:tcW w:w="2012" w:type="dxa"/>
          </w:tcPr>
          <w:p w14:paraId="19934B65" w14:textId="77777777" w:rsidR="00E32752" w:rsidRPr="00907AE3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907AE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LUNES</w:t>
            </w:r>
          </w:p>
        </w:tc>
        <w:tc>
          <w:tcPr>
            <w:tcW w:w="2012" w:type="dxa"/>
          </w:tcPr>
          <w:p w14:paraId="42C02880" w14:textId="77777777" w:rsidR="00E32752" w:rsidRPr="00907AE3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907AE3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MARTES</w:t>
            </w:r>
          </w:p>
        </w:tc>
        <w:tc>
          <w:tcPr>
            <w:tcW w:w="2012" w:type="dxa"/>
          </w:tcPr>
          <w:p w14:paraId="60DE82ED" w14:textId="77777777" w:rsidR="00E32752" w:rsidRPr="00907AE3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907AE3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5351A26D" w14:textId="77777777" w:rsidR="00E32752" w:rsidRPr="00907AE3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907AE3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JUEVES</w:t>
            </w:r>
          </w:p>
        </w:tc>
        <w:tc>
          <w:tcPr>
            <w:tcW w:w="2013" w:type="dxa"/>
          </w:tcPr>
          <w:p w14:paraId="7DD111C0" w14:textId="77777777" w:rsidR="00E32752" w:rsidRPr="00907AE3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907AE3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VIERNES</w:t>
            </w:r>
          </w:p>
        </w:tc>
      </w:tr>
      <w:tr w:rsidR="00E32752" w:rsidRPr="00907AE3" w14:paraId="57304E89" w14:textId="77777777" w:rsidTr="00E32752">
        <w:tc>
          <w:tcPr>
            <w:tcW w:w="2012" w:type="dxa"/>
          </w:tcPr>
          <w:p w14:paraId="7E048FBF" w14:textId="77777777" w:rsidR="00E32752" w:rsidRPr="00907AE3" w:rsidRDefault="00E32752" w:rsidP="00E32752">
            <w:pPr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  <w:r w:rsidRPr="00907AE3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  <w:t>02</w:t>
            </w:r>
          </w:p>
        </w:tc>
        <w:tc>
          <w:tcPr>
            <w:tcW w:w="2012" w:type="dxa"/>
          </w:tcPr>
          <w:p w14:paraId="100B912B" w14:textId="77777777" w:rsidR="00E32752" w:rsidRPr="00907AE3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907AE3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03</w:t>
            </w:r>
          </w:p>
          <w:p w14:paraId="26CCDEFD" w14:textId="77777777" w:rsidR="00E32752" w:rsidRPr="00907AE3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C934483" w14:textId="7AFAFF6B" w:rsidR="00E32752" w:rsidRPr="00907AE3" w:rsidRDefault="00072601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Historia</w:t>
            </w:r>
          </w:p>
          <w:p w14:paraId="58B81CB2" w14:textId="77777777" w:rsidR="00E32752" w:rsidRPr="00907AE3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A31C0F7" w14:textId="77777777" w:rsidR="00E32752" w:rsidRPr="00907AE3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51C49793" w14:textId="77777777" w:rsidR="00E32752" w:rsidRPr="00907AE3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907AE3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04</w:t>
            </w:r>
          </w:p>
          <w:p w14:paraId="7DF7C60E" w14:textId="77777777" w:rsidR="00E32752" w:rsidRPr="00907AE3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2575F741" w14:textId="77777777" w:rsidR="00E32752" w:rsidRPr="00907AE3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399B4F4E" w14:textId="77777777" w:rsidR="00E32752" w:rsidRPr="00907AE3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907AE3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05</w:t>
            </w:r>
          </w:p>
          <w:p w14:paraId="163E433F" w14:textId="77777777" w:rsidR="00E32752" w:rsidRPr="00907AE3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3017BE6" w14:textId="26BACC51" w:rsidR="00072601" w:rsidRPr="00F67224" w:rsidRDefault="00072601" w:rsidP="0007260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lectura mensual</w:t>
            </w:r>
            <w:r w:rsidR="00124BD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y contenidos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:  </w:t>
            </w:r>
            <w:r w:rsidRPr="0007260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Lengua y Literatura</w:t>
            </w:r>
          </w:p>
          <w:p w14:paraId="29B74F5A" w14:textId="77777777" w:rsidR="00E32752" w:rsidRPr="00907AE3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786BF60D" w14:textId="77777777" w:rsidR="00E32752" w:rsidRPr="00907AE3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907AE3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06</w:t>
            </w:r>
          </w:p>
          <w:p w14:paraId="60CB4010" w14:textId="77777777" w:rsidR="00E32752" w:rsidRPr="00907AE3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7065A304" w14:textId="77777777" w:rsidR="00E32752" w:rsidRPr="00907AE3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062BBE4D" w14:textId="77777777" w:rsidR="00E32752" w:rsidRPr="00907AE3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E32752" w:rsidRPr="00907AE3" w14:paraId="3F8A4894" w14:textId="77777777" w:rsidTr="00E32752">
        <w:tc>
          <w:tcPr>
            <w:tcW w:w="2012" w:type="dxa"/>
          </w:tcPr>
          <w:p w14:paraId="7341D14E" w14:textId="77777777" w:rsidR="00E32752" w:rsidRPr="00907AE3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907AE3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09  </w:t>
            </w:r>
          </w:p>
          <w:p w14:paraId="3F07A0FC" w14:textId="77777777" w:rsidR="00E32752" w:rsidRPr="00907AE3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22B7C2EF" w14:textId="77777777" w:rsidR="00E32752" w:rsidRPr="00907AE3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907AE3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 </w:t>
            </w:r>
          </w:p>
        </w:tc>
        <w:tc>
          <w:tcPr>
            <w:tcW w:w="2012" w:type="dxa"/>
          </w:tcPr>
          <w:p w14:paraId="7EBE0710" w14:textId="77777777" w:rsidR="00E32752" w:rsidRPr="00907AE3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907AE3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10</w:t>
            </w:r>
          </w:p>
          <w:p w14:paraId="5B21F283" w14:textId="77777777" w:rsidR="00E32752" w:rsidRPr="00907AE3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907AE3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  </w:t>
            </w:r>
          </w:p>
          <w:p w14:paraId="4061759D" w14:textId="77777777" w:rsidR="00E32752" w:rsidRPr="00907AE3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75E9E2B2" w14:textId="77777777" w:rsidR="00E32752" w:rsidRPr="00907AE3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907AE3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11</w:t>
            </w:r>
          </w:p>
          <w:p w14:paraId="305D1F23" w14:textId="77777777" w:rsidR="00B64D1B" w:rsidRDefault="00B64D1B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8AABEA0" w14:textId="5D4D6B5D" w:rsidR="00E32752" w:rsidRPr="00907AE3" w:rsidRDefault="00EF2EB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Día del alumno</w:t>
            </w:r>
          </w:p>
        </w:tc>
        <w:tc>
          <w:tcPr>
            <w:tcW w:w="2012" w:type="dxa"/>
          </w:tcPr>
          <w:p w14:paraId="395FD29F" w14:textId="77777777" w:rsidR="00E32752" w:rsidRPr="00907AE3" w:rsidRDefault="00E32752" w:rsidP="00E32752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907AE3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12</w:t>
            </w:r>
          </w:p>
          <w:p w14:paraId="2C1FF714" w14:textId="77777777" w:rsidR="00E32752" w:rsidRPr="00907AE3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61568185" w14:textId="77777777" w:rsidR="00E32752" w:rsidRPr="00907AE3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EB3C18D" w14:textId="77777777" w:rsidR="00E32752" w:rsidRPr="00907AE3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1153030" w14:textId="77777777" w:rsidR="00E32752" w:rsidRPr="00907AE3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04E685D8" w14:textId="77777777" w:rsidR="00E32752" w:rsidRPr="00907AE3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907AE3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13</w:t>
            </w:r>
          </w:p>
          <w:p w14:paraId="1AA9723C" w14:textId="77777777" w:rsidR="00E32752" w:rsidRPr="00907AE3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71901533" w14:textId="77777777" w:rsidR="00E32752" w:rsidRPr="00907AE3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E32752" w:rsidRPr="00907AE3" w14:paraId="6891AFC0" w14:textId="77777777" w:rsidTr="00E32752">
        <w:tc>
          <w:tcPr>
            <w:tcW w:w="2012" w:type="dxa"/>
          </w:tcPr>
          <w:p w14:paraId="370F23C4" w14:textId="77777777" w:rsidR="00E32752" w:rsidRPr="00907AE3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907AE3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16    </w:t>
            </w:r>
          </w:p>
          <w:p w14:paraId="3D8AAA38" w14:textId="77777777" w:rsid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79850B2" w14:textId="77777777" w:rsid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Inicio evaluaciones Educación Física</w:t>
            </w:r>
          </w:p>
          <w:p w14:paraId="495C6F3E" w14:textId="77777777" w:rsidR="0007419A" w:rsidRP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6</w:t>
            </w:r>
          </w:p>
          <w:p w14:paraId="5ADBF36A" w14:textId="77777777" w:rsidR="00E32752" w:rsidRPr="00907AE3" w:rsidRDefault="00E32752" w:rsidP="00E32752">
            <w:pPr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31601D9" w14:textId="77777777" w:rsidR="00E32752" w:rsidRPr="00907AE3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3E51C197" w14:textId="77777777" w:rsidR="00E32752" w:rsidRPr="00907AE3" w:rsidRDefault="00E32752" w:rsidP="00E32752">
            <w:pPr>
              <w:rPr>
                <w:rFonts w:ascii="Verdana" w:hAnsi="Verdana"/>
                <w:noProof/>
                <w:color w:val="002060"/>
                <w:sz w:val="20"/>
                <w:szCs w:val="20"/>
              </w:rPr>
            </w:pPr>
            <w:r w:rsidRPr="00907AE3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17</w:t>
            </w:r>
          </w:p>
          <w:p w14:paraId="617C9CF0" w14:textId="77777777" w:rsidR="00E32752" w:rsidRPr="00907AE3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049D9049" w14:textId="77777777" w:rsidR="00E32752" w:rsidRPr="00907AE3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2BB505FB" w14:textId="77777777" w:rsidR="00E32752" w:rsidRPr="00907AE3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907AE3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18    </w:t>
            </w:r>
          </w:p>
          <w:p w14:paraId="5AB33045" w14:textId="77777777" w:rsidR="00E32752" w:rsidRPr="00907AE3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274FA8DA" w14:textId="77777777" w:rsidR="00E32752" w:rsidRPr="00907AE3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60D683F" w14:textId="77777777" w:rsidR="00E32752" w:rsidRPr="00907AE3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B650371" w14:textId="77777777" w:rsidR="00E32752" w:rsidRPr="00907AE3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2D41D5A0" w14:textId="77777777" w:rsidR="00E32752" w:rsidRPr="00907AE3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907AE3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19</w:t>
            </w:r>
          </w:p>
          <w:p w14:paraId="51AD3138" w14:textId="77777777" w:rsidR="00E32752" w:rsidRPr="00907AE3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7C45FFDE" w14:textId="77777777" w:rsidR="00E32752" w:rsidRPr="00907AE3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475CF47" w14:textId="77777777" w:rsidR="00E32752" w:rsidRPr="00907AE3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569D925C" w14:textId="77777777" w:rsidR="00E32752" w:rsidRPr="00907AE3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907AE3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20</w:t>
            </w:r>
          </w:p>
          <w:p w14:paraId="0BE3CF0C" w14:textId="77777777" w:rsidR="0007419A" w:rsidRDefault="0007419A" w:rsidP="0007419A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6FF813DD" w14:textId="77777777" w:rsid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7419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Término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evaluaciones Educación Física</w:t>
            </w:r>
          </w:p>
          <w:p w14:paraId="1B1EE92B" w14:textId="77777777" w:rsidR="0007419A" w:rsidRP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6</w:t>
            </w:r>
          </w:p>
          <w:p w14:paraId="3257ACEC" w14:textId="77777777" w:rsidR="00E32752" w:rsidRPr="00907AE3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E32752" w:rsidRPr="00907AE3" w14:paraId="6FF6E689" w14:textId="77777777" w:rsidTr="00E32752">
        <w:tc>
          <w:tcPr>
            <w:tcW w:w="2012" w:type="dxa"/>
          </w:tcPr>
          <w:p w14:paraId="381046AC" w14:textId="77777777" w:rsidR="00E32752" w:rsidRPr="00907AE3" w:rsidRDefault="00E32752" w:rsidP="00E32752">
            <w:pPr>
              <w:rPr>
                <w:rFonts w:ascii="Verdana" w:hAnsi="Verdana"/>
                <w:color w:val="000090"/>
                <w:sz w:val="20"/>
                <w:szCs w:val="20"/>
                <w:lang w:val="es-CL"/>
              </w:rPr>
            </w:pPr>
            <w:r w:rsidRPr="00907AE3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23</w:t>
            </w:r>
          </w:p>
          <w:p w14:paraId="6373F9DE" w14:textId="77777777" w:rsidR="00E32752" w:rsidRPr="00907AE3" w:rsidRDefault="00E32752" w:rsidP="00E32752">
            <w:pPr>
              <w:jc w:val="center"/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3459B21" w14:textId="77777777" w:rsidR="00E32752" w:rsidRPr="00907AE3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05D26E4" w14:textId="77777777" w:rsidR="00E32752" w:rsidRPr="00907AE3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0A9D3DE" w14:textId="77777777" w:rsidR="00E32752" w:rsidRPr="00907AE3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2E31B9BA" w14:textId="77777777" w:rsidR="00E32752" w:rsidRPr="00907AE3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907AE3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24</w:t>
            </w:r>
          </w:p>
          <w:p w14:paraId="44AED263" w14:textId="77777777" w:rsidR="00E32752" w:rsidRPr="00907AE3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01C9F430" w14:textId="77777777" w:rsidR="00E32752" w:rsidRPr="00907AE3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907AE3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25</w:t>
            </w:r>
          </w:p>
          <w:p w14:paraId="3BA98F35" w14:textId="77777777" w:rsidR="00E32752" w:rsidRPr="00907AE3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</w:p>
          <w:p w14:paraId="7B326E00" w14:textId="77777777" w:rsidR="007667CE" w:rsidRPr="007667CE" w:rsidRDefault="007667CE" w:rsidP="007667C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667C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Matemática</w:t>
            </w:r>
          </w:p>
          <w:p w14:paraId="58B2F1B5" w14:textId="77777777" w:rsidR="007667CE" w:rsidRPr="007667CE" w:rsidRDefault="007667CE" w:rsidP="007667C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667C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OA 2. </w:t>
            </w:r>
          </w:p>
          <w:p w14:paraId="67444857" w14:textId="77777777" w:rsidR="00E32752" w:rsidRDefault="007667CE" w:rsidP="007667C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667C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Números racionales, características, distintas representaciones (decimal finito e infinitos, fracciones propias e impropias, números mixtos)</w:t>
            </w:r>
          </w:p>
          <w:p w14:paraId="72E7BFD1" w14:textId="766A4E21" w:rsidR="007667CE" w:rsidRPr="00907AE3" w:rsidRDefault="007667CE" w:rsidP="007667C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3FB6A46B" w14:textId="77777777" w:rsidR="00E32752" w:rsidRPr="00907AE3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  <w:r w:rsidRPr="00907AE3"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  <w:t xml:space="preserve">26   </w:t>
            </w:r>
          </w:p>
          <w:p w14:paraId="5CCE8180" w14:textId="77777777" w:rsidR="00E32752" w:rsidRPr="00907AE3" w:rsidRDefault="00E32752" w:rsidP="00E32752">
            <w:pPr>
              <w:jc w:val="center"/>
              <w:rPr>
                <w:rFonts w:ascii="Verdana" w:hAnsi="Verdana" w:cs="Arial"/>
                <w:bCs/>
                <w:color w:val="002060"/>
                <w:sz w:val="20"/>
                <w:szCs w:val="20"/>
                <w:lang w:val="es-CL"/>
              </w:rPr>
            </w:pPr>
          </w:p>
          <w:p w14:paraId="794AE32A" w14:textId="77777777" w:rsidR="00E32752" w:rsidRPr="00907AE3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48F9B007" w14:textId="77777777" w:rsidR="00E32752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907AE3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27  </w:t>
            </w:r>
          </w:p>
          <w:p w14:paraId="2BED8D61" w14:textId="77777777" w:rsidR="006C4D5F" w:rsidRPr="00907AE3" w:rsidRDefault="006C4D5F" w:rsidP="00E32752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7613845A" w14:textId="77777777" w:rsidR="006C4D5F" w:rsidRDefault="006C4D5F" w:rsidP="006C4D5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Inglés </w:t>
            </w:r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Evaluación </w:t>
            </w:r>
            <w:proofErr w:type="spellStart"/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Sumativa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escrita</w:t>
            </w:r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</w:p>
          <w:p w14:paraId="65C97218" w14:textId="77777777" w:rsidR="006C4D5F" w:rsidRDefault="006C4D5F" w:rsidP="006C4D5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, O</w:t>
            </w:r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9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y </w:t>
            </w:r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12</w:t>
            </w:r>
          </w:p>
          <w:p w14:paraId="53558A52" w14:textId="13A83B97" w:rsidR="006C4D5F" w:rsidRPr="00DD4FE0" w:rsidRDefault="006C4D5F" w:rsidP="006C4D5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Unit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: </w:t>
            </w:r>
          </w:p>
          <w:p w14:paraId="2DE2DA6E" w14:textId="77777777" w:rsidR="00E32752" w:rsidRPr="00907AE3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72E27849" w14:textId="77777777" w:rsidR="00E32752" w:rsidRPr="00907AE3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highlight w:val="yellow"/>
                <w:lang w:val="es-CL"/>
              </w:rPr>
            </w:pPr>
          </w:p>
          <w:p w14:paraId="752D8FE9" w14:textId="77777777" w:rsidR="00E32752" w:rsidRPr="00907AE3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E32752" w:rsidRPr="00907AE3" w14:paraId="221766B6" w14:textId="77777777" w:rsidTr="00E32752">
        <w:tc>
          <w:tcPr>
            <w:tcW w:w="2012" w:type="dxa"/>
          </w:tcPr>
          <w:p w14:paraId="6DF71093" w14:textId="1FD8ED51" w:rsidR="00E32752" w:rsidRPr="00907AE3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907AE3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30</w:t>
            </w:r>
          </w:p>
          <w:p w14:paraId="3A43CC84" w14:textId="77777777" w:rsidR="00E32752" w:rsidRPr="00907AE3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77657CC" w14:textId="192D6CF1" w:rsidR="00963B50" w:rsidRPr="00907AE3" w:rsidRDefault="00963B50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907AE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Evaluación Física:</w:t>
            </w:r>
          </w:p>
          <w:p w14:paraId="162329C0" w14:textId="77777777" w:rsidR="00963B50" w:rsidRPr="00907AE3" w:rsidRDefault="00963B50" w:rsidP="00963B5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907AE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 xml:space="preserve">OA 10: Analizar un circuito eléctrico domiciliario y comparar experimentalmente los circuitos eléctricos, en serie y en paralelo, en relación con la: </w:t>
            </w:r>
          </w:p>
          <w:p w14:paraId="5E057693" w14:textId="77777777" w:rsidR="00963B50" w:rsidRPr="00907AE3" w:rsidRDefault="00963B50" w:rsidP="00963B5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907AE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 xml:space="preserve"> Energía eléctrica. </w:t>
            </w:r>
          </w:p>
          <w:p w14:paraId="12A2DEB7" w14:textId="77777777" w:rsidR="00963B50" w:rsidRPr="00907AE3" w:rsidRDefault="00963B50" w:rsidP="00963B5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907AE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 xml:space="preserve"> Diferencia de potencial. </w:t>
            </w:r>
          </w:p>
          <w:p w14:paraId="0D46C8E2" w14:textId="77777777" w:rsidR="00963B50" w:rsidRPr="00907AE3" w:rsidRDefault="00963B50" w:rsidP="00963B5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907AE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 xml:space="preserve"> Intensidad de corriente. </w:t>
            </w:r>
          </w:p>
          <w:p w14:paraId="6F9534A1" w14:textId="77777777" w:rsidR="00963B50" w:rsidRPr="00907AE3" w:rsidRDefault="00963B50" w:rsidP="00963B5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907AE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 xml:space="preserve"> Potencia eléctrica. </w:t>
            </w:r>
          </w:p>
          <w:p w14:paraId="4A10FCF9" w14:textId="77777777" w:rsidR="00963B50" w:rsidRPr="00907AE3" w:rsidRDefault="00963B50" w:rsidP="00963B5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907AE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 xml:space="preserve"> Resistencia eléctrica. </w:t>
            </w:r>
          </w:p>
          <w:p w14:paraId="4E38ECA0" w14:textId="24624E1C" w:rsidR="00E32752" w:rsidRPr="00907AE3" w:rsidRDefault="00963B50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907AE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 xml:space="preserve"> Eficiencia energética. </w:t>
            </w:r>
          </w:p>
          <w:p w14:paraId="78DA9581" w14:textId="77777777" w:rsidR="00E32752" w:rsidRPr="00907AE3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74A67ED4" w14:textId="77777777" w:rsidR="00E32752" w:rsidRPr="00907AE3" w:rsidRDefault="00E32752" w:rsidP="00E32752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907AE3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31</w:t>
            </w:r>
          </w:p>
          <w:p w14:paraId="325C8CB8" w14:textId="77777777" w:rsidR="00E32752" w:rsidRPr="00907AE3" w:rsidRDefault="00E32752" w:rsidP="00E32752">
            <w:pPr>
              <w:jc w:val="center"/>
              <w:rPr>
                <w:rFonts w:ascii="Verdana" w:hAnsi="Verdana" w:cs="Arial"/>
                <w:color w:val="002060"/>
                <w:sz w:val="20"/>
                <w:szCs w:val="20"/>
                <w:lang w:val="es-CL"/>
              </w:rPr>
            </w:pPr>
          </w:p>
          <w:p w14:paraId="238F3282" w14:textId="77777777" w:rsidR="00E32752" w:rsidRPr="00907AE3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907AE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 xml:space="preserve"> </w:t>
            </w:r>
          </w:p>
          <w:p w14:paraId="47915987" w14:textId="77777777" w:rsidR="00E32752" w:rsidRPr="00907AE3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2E2461A4" w14:textId="77777777" w:rsidR="00E32752" w:rsidRPr="00907AE3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44C2A300" w14:textId="77777777" w:rsidR="00E32752" w:rsidRPr="00907AE3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79F40958" w14:textId="77777777" w:rsidR="00E32752" w:rsidRPr="00907AE3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907AE3" w:rsidRPr="00907AE3" w14:paraId="2B6B1379" w14:textId="77777777" w:rsidTr="00E32752">
        <w:tc>
          <w:tcPr>
            <w:tcW w:w="2012" w:type="dxa"/>
          </w:tcPr>
          <w:p w14:paraId="4D421B7A" w14:textId="77777777" w:rsidR="00907AE3" w:rsidRDefault="00907AE3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6 de junio</w:t>
            </w:r>
          </w:p>
          <w:p w14:paraId="47C28FE5" w14:textId="77777777" w:rsidR="00907AE3" w:rsidRDefault="00907AE3" w:rsidP="00907AE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47458C9" w14:textId="77777777" w:rsidR="00907AE3" w:rsidRPr="007F3FEB" w:rsidRDefault="00907AE3" w:rsidP="00907AE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Prueba modelos atómicos. </w:t>
            </w:r>
          </w:p>
          <w:p w14:paraId="5E7EF67A" w14:textId="77777777" w:rsidR="00907AE3" w:rsidRPr="007F3FEB" w:rsidRDefault="00907AE3" w:rsidP="00907AE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12</w:t>
            </w:r>
          </w:p>
          <w:p w14:paraId="48D40DCF" w14:textId="45D6D9BB" w:rsidR="00907AE3" w:rsidRPr="00907AE3" w:rsidRDefault="00907AE3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0A22992A" w14:textId="63E92E46" w:rsidR="00907AE3" w:rsidRPr="00907AE3" w:rsidRDefault="00907AE3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7 de junio</w:t>
            </w:r>
          </w:p>
        </w:tc>
        <w:tc>
          <w:tcPr>
            <w:tcW w:w="2012" w:type="dxa"/>
          </w:tcPr>
          <w:p w14:paraId="6C5AA75D" w14:textId="03A1210E" w:rsidR="00907AE3" w:rsidRPr="00907AE3" w:rsidRDefault="00907AE3" w:rsidP="00E32752">
            <w:pPr>
              <w:jc w:val="both"/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  <w:r w:rsidRPr="00907AE3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  <w:t>8 de junio</w:t>
            </w:r>
          </w:p>
        </w:tc>
        <w:tc>
          <w:tcPr>
            <w:tcW w:w="2012" w:type="dxa"/>
          </w:tcPr>
          <w:p w14:paraId="6CD38315" w14:textId="577DBF98" w:rsidR="00907AE3" w:rsidRPr="00907AE3" w:rsidRDefault="00907AE3" w:rsidP="00E32752">
            <w:pPr>
              <w:jc w:val="both"/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  <w:r w:rsidRPr="00907AE3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  <w:t>9 de junio</w:t>
            </w:r>
          </w:p>
        </w:tc>
        <w:tc>
          <w:tcPr>
            <w:tcW w:w="2013" w:type="dxa"/>
          </w:tcPr>
          <w:p w14:paraId="0958B6D7" w14:textId="0E2C1C30" w:rsidR="00907AE3" w:rsidRPr="00907AE3" w:rsidRDefault="00907AE3" w:rsidP="00E32752">
            <w:pPr>
              <w:jc w:val="both"/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  <w:r w:rsidRPr="00907AE3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  <w:t>10 de junio</w:t>
            </w:r>
          </w:p>
        </w:tc>
      </w:tr>
    </w:tbl>
    <w:p w14:paraId="68585657" w14:textId="77777777" w:rsidR="00E32752" w:rsidRDefault="00E32752" w:rsidP="003C356C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1FF53BF9" w14:textId="77777777" w:rsidR="00E32752" w:rsidRDefault="00E32752" w:rsidP="003C356C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20B02958" w14:textId="77777777" w:rsidR="003C356C" w:rsidRPr="001F13E5" w:rsidRDefault="003C356C" w:rsidP="003C356C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212EDACE" w14:textId="2BB052AD" w:rsidR="003C356C" w:rsidRDefault="003C356C" w:rsidP="003C356C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E142F9">
        <w:rPr>
          <w:rFonts w:ascii="Monotype Corsiva" w:hAnsi="Monotype Corsiva"/>
          <w:color w:val="002060"/>
          <w:sz w:val="36"/>
          <w:szCs w:val="36"/>
          <w:lang w:val="es-CL"/>
        </w:rPr>
        <w:t>VALENTÍA</w:t>
      </w:r>
    </w:p>
    <w:p w14:paraId="1D8CCF67" w14:textId="77777777" w:rsidR="003C356C" w:rsidRDefault="003C356C" w:rsidP="003C356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CAF1B08" w14:textId="77777777" w:rsidR="00E142F9" w:rsidRDefault="00E142F9" w:rsidP="003C356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4ACBA40" w14:textId="77777777" w:rsidR="00E142F9" w:rsidRDefault="00E142F9" w:rsidP="003C356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17219DF" w14:textId="77777777" w:rsidR="00E142F9" w:rsidRDefault="00E142F9" w:rsidP="003C356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15733B7" w14:textId="77777777" w:rsidR="00E142F9" w:rsidRDefault="00E142F9" w:rsidP="003C356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967B3B2" w14:textId="77777777" w:rsidR="00E142F9" w:rsidRDefault="00E142F9" w:rsidP="003C356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7A658C30" w14:textId="77777777" w:rsidR="00E142F9" w:rsidRDefault="00E142F9" w:rsidP="003C356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4C011C3" w14:textId="77777777" w:rsidR="00E142F9" w:rsidRPr="005A504C" w:rsidRDefault="00E142F9" w:rsidP="003C356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0BFB832" w14:textId="77777777" w:rsidR="00F10170" w:rsidRDefault="00F10170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5686A4D6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929529C" wp14:editId="0152EB0A">
            <wp:extent cx="2273300" cy="2006600"/>
            <wp:effectExtent l="0" t="0" r="12700" b="0"/>
            <wp:docPr id="8" name="Imagen 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E7878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7103516" w14:textId="3E0AA154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>
        <w:rPr>
          <w:rFonts w:ascii="Verdana" w:hAnsi="Verdana"/>
          <w:color w:val="1F3864" w:themeColor="accent5" w:themeShade="80"/>
          <w:lang w:val="es-CL"/>
        </w:rPr>
        <w:t xml:space="preserve">Paulina Flores     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I medio A</w:t>
      </w:r>
    </w:p>
    <w:p w14:paraId="23D16E40" w14:textId="5FB0BB62" w:rsidR="00651D86" w:rsidRDefault="00651D86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B669B">
        <w:rPr>
          <w:rFonts w:ascii="Verdana" w:hAnsi="Verdana"/>
          <w:b/>
          <w:color w:val="1F3864" w:themeColor="accent5" w:themeShade="80"/>
          <w:lang w:val="es-CL"/>
        </w:rPr>
        <w:t>mayo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– 2022</w:t>
      </w:r>
    </w:p>
    <w:p w14:paraId="347F5E40" w14:textId="77777777" w:rsidR="00651D86" w:rsidRDefault="00651D86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09"/>
        <w:gridCol w:w="2101"/>
        <w:gridCol w:w="2009"/>
        <w:gridCol w:w="2009"/>
        <w:gridCol w:w="2009"/>
      </w:tblGrid>
      <w:tr w:rsidR="00E32752" w:rsidRPr="007F3FEB" w14:paraId="50AF564F" w14:textId="77777777" w:rsidTr="00E32752">
        <w:tc>
          <w:tcPr>
            <w:tcW w:w="2012" w:type="dxa"/>
          </w:tcPr>
          <w:p w14:paraId="60019724" w14:textId="77777777" w:rsidR="00E32752" w:rsidRPr="007F3FEB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LUNES</w:t>
            </w:r>
          </w:p>
        </w:tc>
        <w:tc>
          <w:tcPr>
            <w:tcW w:w="2012" w:type="dxa"/>
          </w:tcPr>
          <w:p w14:paraId="38102336" w14:textId="77777777" w:rsidR="00E32752" w:rsidRPr="007F3FEB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MARTES</w:t>
            </w:r>
          </w:p>
        </w:tc>
        <w:tc>
          <w:tcPr>
            <w:tcW w:w="2012" w:type="dxa"/>
          </w:tcPr>
          <w:p w14:paraId="5E238E01" w14:textId="77777777" w:rsidR="00E32752" w:rsidRPr="007F3FEB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150BAFD5" w14:textId="77777777" w:rsidR="00E32752" w:rsidRPr="007F3FEB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JUEVES</w:t>
            </w:r>
          </w:p>
        </w:tc>
        <w:tc>
          <w:tcPr>
            <w:tcW w:w="2013" w:type="dxa"/>
          </w:tcPr>
          <w:p w14:paraId="7C652E54" w14:textId="77777777" w:rsidR="00E32752" w:rsidRPr="007F3FEB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VIERNES</w:t>
            </w:r>
          </w:p>
        </w:tc>
      </w:tr>
      <w:tr w:rsidR="00E32752" w:rsidRPr="007F3FEB" w14:paraId="6609DE56" w14:textId="77777777" w:rsidTr="00E32752">
        <w:tc>
          <w:tcPr>
            <w:tcW w:w="2012" w:type="dxa"/>
          </w:tcPr>
          <w:p w14:paraId="718EF009" w14:textId="77777777" w:rsidR="00E32752" w:rsidRPr="007F3FEB" w:rsidRDefault="00E32752" w:rsidP="00E32752">
            <w:pPr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  <w:t>02</w:t>
            </w:r>
          </w:p>
        </w:tc>
        <w:tc>
          <w:tcPr>
            <w:tcW w:w="2012" w:type="dxa"/>
          </w:tcPr>
          <w:p w14:paraId="139B7339" w14:textId="77777777" w:rsidR="00E32752" w:rsidRPr="007F3FEB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03</w:t>
            </w:r>
          </w:p>
          <w:p w14:paraId="4D9FFF30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9C4F2CF" w14:textId="673D0EB3" w:rsidR="00072601" w:rsidRPr="00F67224" w:rsidRDefault="00072601" w:rsidP="0007260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lectura mensual</w:t>
            </w:r>
            <w:r w:rsidR="00124BD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y contenidos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:  </w:t>
            </w:r>
            <w:r w:rsidRPr="0007260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Lengua y Literatura</w:t>
            </w:r>
          </w:p>
          <w:p w14:paraId="503DFD4C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752B258C" w14:textId="77777777" w:rsidR="00E32752" w:rsidRPr="007F3FEB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04</w:t>
            </w:r>
          </w:p>
          <w:p w14:paraId="134C5D01" w14:textId="77777777" w:rsidR="00E32752" w:rsidRPr="007F3FEB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50695BFF" w14:textId="77777777" w:rsidR="00672BC1" w:rsidRDefault="00672BC1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672BC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Tecnología “Planificación de p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royecto” 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(10%)-Trabajo práctico</w:t>
            </w:r>
          </w:p>
          <w:p w14:paraId="0DE089EF" w14:textId="601606F3" w:rsidR="00E32752" w:rsidRDefault="00672BC1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672BC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672BC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y </w:t>
            </w:r>
            <w:r w:rsidRPr="00672BC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672BC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4</w:t>
            </w:r>
          </w:p>
          <w:p w14:paraId="7398ADA0" w14:textId="44C67E1A" w:rsidR="00672BC1" w:rsidRPr="007F3FEB" w:rsidRDefault="00672BC1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4349D128" w14:textId="77777777" w:rsidR="00E32752" w:rsidRPr="007F3FEB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05</w:t>
            </w:r>
          </w:p>
          <w:p w14:paraId="01E9B318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D883EBC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EDBBA24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7E80F3FB" w14:textId="77777777" w:rsidR="00E32752" w:rsidRPr="007F3FEB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06</w:t>
            </w:r>
          </w:p>
          <w:p w14:paraId="341CDC98" w14:textId="77777777" w:rsidR="00E32752" w:rsidRPr="007F3FEB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52478929" w14:textId="77777777" w:rsidR="00E32752" w:rsidRPr="007F3FEB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1D65D0D9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E32752" w:rsidRPr="007F3FEB" w14:paraId="2B4CE49B" w14:textId="77777777" w:rsidTr="00E32752">
        <w:tc>
          <w:tcPr>
            <w:tcW w:w="2012" w:type="dxa"/>
          </w:tcPr>
          <w:p w14:paraId="23A36A5A" w14:textId="77777777" w:rsidR="00E32752" w:rsidRPr="007F3FEB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09  </w:t>
            </w:r>
          </w:p>
          <w:p w14:paraId="4F33C1C1" w14:textId="77777777" w:rsidR="00E32752" w:rsidRPr="007F3FEB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0F9CF8C2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 </w:t>
            </w:r>
          </w:p>
        </w:tc>
        <w:tc>
          <w:tcPr>
            <w:tcW w:w="2012" w:type="dxa"/>
          </w:tcPr>
          <w:p w14:paraId="13FFF6AF" w14:textId="77777777" w:rsidR="00E32752" w:rsidRPr="007F3FEB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10</w:t>
            </w:r>
          </w:p>
          <w:p w14:paraId="5DA740A2" w14:textId="77777777" w:rsidR="00E32752" w:rsidRPr="007F3FEB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  </w:t>
            </w:r>
          </w:p>
          <w:p w14:paraId="7467755E" w14:textId="77777777" w:rsidR="00E32752" w:rsidRPr="007F3FEB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400E9447" w14:textId="77777777" w:rsidR="00E32752" w:rsidRPr="007F3FEB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11</w:t>
            </w:r>
          </w:p>
          <w:p w14:paraId="700FFCAB" w14:textId="77777777" w:rsidR="00B64D1B" w:rsidRDefault="00B64D1B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A5B4ED3" w14:textId="1F47D039" w:rsidR="00E32752" w:rsidRPr="007F3FEB" w:rsidRDefault="00EF2EB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Día del alumno</w:t>
            </w:r>
          </w:p>
        </w:tc>
        <w:tc>
          <w:tcPr>
            <w:tcW w:w="2012" w:type="dxa"/>
          </w:tcPr>
          <w:p w14:paraId="6BEB9EC2" w14:textId="77777777" w:rsidR="00E32752" w:rsidRPr="007F3FEB" w:rsidRDefault="00E32752" w:rsidP="00E32752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12</w:t>
            </w:r>
          </w:p>
          <w:p w14:paraId="49367BD3" w14:textId="77777777" w:rsidR="00E32752" w:rsidRPr="007F3FEB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4A393787" w14:textId="77777777" w:rsidR="00E32752" w:rsidRPr="007F3FEB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ABB1967" w14:textId="77777777" w:rsidR="00E32752" w:rsidRPr="007F3FEB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26CA7C74" w14:textId="77777777" w:rsidR="00E32752" w:rsidRPr="007F3FEB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13</w:t>
            </w:r>
          </w:p>
          <w:p w14:paraId="41154788" w14:textId="77777777" w:rsidR="00E32752" w:rsidRPr="007F3FEB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6865FAA1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E32752" w:rsidRPr="007F3FEB" w14:paraId="5C9AED72" w14:textId="77777777" w:rsidTr="00E32752">
        <w:tc>
          <w:tcPr>
            <w:tcW w:w="2012" w:type="dxa"/>
          </w:tcPr>
          <w:p w14:paraId="3FEADA49" w14:textId="77777777" w:rsidR="00E32752" w:rsidRPr="007F3FEB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16    </w:t>
            </w:r>
          </w:p>
          <w:p w14:paraId="05DC8CF4" w14:textId="77777777" w:rsid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2AFC9F1" w14:textId="77777777" w:rsid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Inicio evaluaciones Educación Física</w:t>
            </w:r>
          </w:p>
          <w:p w14:paraId="5CE31F88" w14:textId="77777777" w:rsidR="0007419A" w:rsidRP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6</w:t>
            </w:r>
          </w:p>
          <w:p w14:paraId="34205AF0" w14:textId="77777777" w:rsidR="00E32752" w:rsidRPr="007F3FEB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584D7ED4" w14:textId="77777777" w:rsidR="00E32752" w:rsidRPr="007F3FEB" w:rsidRDefault="00E32752" w:rsidP="00E32752">
            <w:pPr>
              <w:rPr>
                <w:rFonts w:ascii="Verdana" w:hAnsi="Verdana"/>
                <w:noProof/>
                <w:color w:val="002060"/>
                <w:sz w:val="20"/>
                <w:szCs w:val="20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17</w:t>
            </w:r>
          </w:p>
          <w:p w14:paraId="30077C75" w14:textId="77777777" w:rsidR="00E32752" w:rsidRPr="007F3FEB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25DE7B58" w14:textId="77777777" w:rsidR="007667CE" w:rsidRPr="007667CE" w:rsidRDefault="007667CE" w:rsidP="007667C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667C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Matemática</w:t>
            </w:r>
          </w:p>
          <w:p w14:paraId="1004EAF0" w14:textId="77777777" w:rsidR="007667CE" w:rsidRPr="007667CE" w:rsidRDefault="007667CE" w:rsidP="007667C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667C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OA 2. </w:t>
            </w:r>
          </w:p>
          <w:p w14:paraId="016593A6" w14:textId="77777777" w:rsidR="00E32752" w:rsidRDefault="007667CE" w:rsidP="007667C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667C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Potencias de base racional y exponente enteros, propiedades, ejercicios combinados y problemas de aplicación.</w:t>
            </w:r>
          </w:p>
          <w:p w14:paraId="2A3E6E7F" w14:textId="27B5B821" w:rsidR="007667CE" w:rsidRPr="007F3FEB" w:rsidRDefault="007667CE" w:rsidP="007667C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3821B762" w14:textId="77777777" w:rsidR="00E32752" w:rsidRPr="007F3FEB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18    </w:t>
            </w:r>
          </w:p>
          <w:p w14:paraId="0084FBC1" w14:textId="77777777" w:rsidR="00E32752" w:rsidRPr="007F3FEB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08BAC3BA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FF37B47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ACD4DCA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712E0B55" w14:textId="77777777" w:rsidR="00E32752" w:rsidRPr="007F3FEB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19</w:t>
            </w:r>
          </w:p>
          <w:p w14:paraId="0E75AAA0" w14:textId="77777777" w:rsidR="00E32752" w:rsidRPr="007F3FEB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5A6C7ACE" w14:textId="77777777" w:rsidR="00EF7695" w:rsidRDefault="00EF7695" w:rsidP="00EF7695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Inglés</w:t>
            </w:r>
          </w:p>
          <w:p w14:paraId="0EB01D43" w14:textId="19E07B54" w:rsidR="00EF7695" w:rsidRPr="00EF7695" w:rsidRDefault="00EF7695" w:rsidP="00EF7695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F769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Evaluación </w:t>
            </w:r>
            <w:proofErr w:type="spellStart"/>
            <w:r w:rsidRPr="00EF769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Sumativa</w:t>
            </w:r>
            <w:proofErr w:type="spellEnd"/>
            <w:r w:rsidRPr="00EF769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escrita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.</w:t>
            </w:r>
          </w:p>
          <w:p w14:paraId="155F4073" w14:textId="77777777" w:rsidR="00EF7695" w:rsidRPr="00EF7695" w:rsidRDefault="00EF7695" w:rsidP="00EF7695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EF769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Feelings</w:t>
            </w:r>
            <w:proofErr w:type="spellEnd"/>
            <w:r w:rsidRPr="00EF769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: </w:t>
            </w:r>
            <w:proofErr w:type="spellStart"/>
            <w:r w:rsidRPr="00EF769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adjectives</w:t>
            </w:r>
            <w:proofErr w:type="spellEnd"/>
            <w:r w:rsidRPr="00EF769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EF769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endings</w:t>
            </w:r>
            <w:proofErr w:type="spellEnd"/>
          </w:p>
          <w:p w14:paraId="42794B44" w14:textId="77777777" w:rsidR="00EF7695" w:rsidRDefault="00EF7695" w:rsidP="00EF7695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EF769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Past</w:t>
            </w:r>
            <w:proofErr w:type="spellEnd"/>
            <w:r w:rsidRPr="00EF769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 simple- </w:t>
            </w:r>
            <w:proofErr w:type="spellStart"/>
            <w:r w:rsidRPr="00EF769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interrogative-negative</w:t>
            </w:r>
            <w:proofErr w:type="spellEnd"/>
            <w:r w:rsidRPr="00EF769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</w:p>
          <w:p w14:paraId="02383C98" w14:textId="4B1258AB" w:rsidR="00EF7695" w:rsidRPr="00EF7695" w:rsidRDefault="00EF7695" w:rsidP="00EF7695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F769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EF769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y </w:t>
            </w:r>
            <w:r w:rsidRPr="00EF769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EF769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9</w:t>
            </w:r>
          </w:p>
          <w:p w14:paraId="434E45D6" w14:textId="4C0E44A6" w:rsidR="00EF7695" w:rsidRPr="00EF7695" w:rsidRDefault="00EF7695" w:rsidP="00EF7695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F769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                          </w:t>
            </w:r>
          </w:p>
          <w:p w14:paraId="531F8195" w14:textId="5697641E" w:rsidR="00E32752" w:rsidRPr="007F3FEB" w:rsidRDefault="00E32752" w:rsidP="00EF7695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ABB1993" w14:textId="77777777" w:rsidR="00E32752" w:rsidRPr="007F3FEB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76D1248B" w14:textId="77777777" w:rsidR="00E32752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20</w:t>
            </w:r>
          </w:p>
          <w:p w14:paraId="0BB0FC4A" w14:textId="77777777" w:rsidR="0007419A" w:rsidRDefault="0007419A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0F9C9EE2" w14:textId="77777777" w:rsid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7419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Término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evaluaciones Educación Física</w:t>
            </w:r>
          </w:p>
          <w:p w14:paraId="09F229EF" w14:textId="40C2A263" w:rsidR="00E32752" w:rsidRPr="007F3FEB" w:rsidRDefault="0007419A" w:rsidP="0007419A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6</w:t>
            </w:r>
          </w:p>
          <w:p w14:paraId="2A3F61E2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E32752" w:rsidRPr="007F3FEB" w14:paraId="0E4BC275" w14:textId="77777777" w:rsidTr="00E32752">
        <w:tc>
          <w:tcPr>
            <w:tcW w:w="2012" w:type="dxa"/>
          </w:tcPr>
          <w:p w14:paraId="3E942028" w14:textId="78849C9E" w:rsidR="00E32752" w:rsidRPr="007F3FEB" w:rsidRDefault="00E32752" w:rsidP="00E32752">
            <w:pPr>
              <w:rPr>
                <w:rFonts w:ascii="Verdana" w:hAnsi="Verdana"/>
                <w:color w:val="00009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23</w:t>
            </w:r>
          </w:p>
          <w:p w14:paraId="53A26E07" w14:textId="77777777" w:rsidR="00E32752" w:rsidRPr="007F3FEB" w:rsidRDefault="00E32752" w:rsidP="00E32752">
            <w:pPr>
              <w:jc w:val="center"/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963F809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B2F1D8E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98D9179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5712B455" w14:textId="77777777" w:rsidR="00E32752" w:rsidRPr="007F3FEB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24</w:t>
            </w:r>
          </w:p>
          <w:p w14:paraId="4F973BEF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7E30D72" w14:textId="77777777" w:rsidR="00963B50" w:rsidRPr="007F3FEB" w:rsidRDefault="00963B50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C87D582" w14:textId="77777777" w:rsidR="00963B50" w:rsidRPr="007F3FEB" w:rsidRDefault="00963B50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216C93F" w14:textId="77777777" w:rsidR="00963B50" w:rsidRPr="007F3FEB" w:rsidRDefault="00963B50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39D17DE" w14:textId="77777777" w:rsidR="00963B50" w:rsidRPr="007F3FEB" w:rsidRDefault="00963B50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3CA96435" w14:textId="77777777" w:rsidR="00E32752" w:rsidRPr="007F3FEB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25</w:t>
            </w:r>
          </w:p>
          <w:p w14:paraId="497626CF" w14:textId="77777777" w:rsidR="00E32752" w:rsidRPr="007F3FEB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</w:p>
          <w:p w14:paraId="54BBC012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41C44975" w14:textId="77777777" w:rsidR="00E32752" w:rsidRPr="007F3FEB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  <w:t xml:space="preserve">26   </w:t>
            </w:r>
          </w:p>
          <w:p w14:paraId="3DD306DE" w14:textId="77777777" w:rsidR="000E4D23" w:rsidRPr="007F3FEB" w:rsidRDefault="000E4D23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</w:p>
          <w:p w14:paraId="63BB363B" w14:textId="77777777" w:rsidR="000E4D23" w:rsidRPr="007F3FEB" w:rsidRDefault="000E4D23" w:rsidP="000E4D2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</w:pPr>
            <w:r w:rsidRPr="007F3FEB"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  <w:t xml:space="preserve">Prueba de Historia: </w:t>
            </w:r>
          </w:p>
          <w:p w14:paraId="04D138B7" w14:textId="201C6F7E" w:rsidR="000E4D23" w:rsidRPr="007F3FEB" w:rsidRDefault="000E4D23" w:rsidP="000E4D2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</w:pPr>
            <w:r w:rsidRPr="007F3FEB"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  <w:t>OA 6 y 7</w:t>
            </w:r>
          </w:p>
          <w:p w14:paraId="2242DBF5" w14:textId="77777777" w:rsidR="00E32752" w:rsidRPr="007F3FEB" w:rsidRDefault="00E32752" w:rsidP="00E32752">
            <w:pPr>
              <w:jc w:val="center"/>
              <w:rPr>
                <w:rFonts w:ascii="Verdana" w:hAnsi="Verdana" w:cs="Arial"/>
                <w:bCs/>
                <w:color w:val="002060"/>
                <w:sz w:val="20"/>
                <w:szCs w:val="20"/>
                <w:lang w:val="es-CL"/>
              </w:rPr>
            </w:pPr>
          </w:p>
          <w:p w14:paraId="79FD004B" w14:textId="77777777" w:rsidR="00E32752" w:rsidRPr="007F3FEB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7A014995" w14:textId="77777777" w:rsidR="00E32752" w:rsidRPr="007F3FEB" w:rsidRDefault="00E32752" w:rsidP="00E32752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27  </w:t>
            </w:r>
          </w:p>
          <w:p w14:paraId="1E70E193" w14:textId="77777777" w:rsidR="00E32752" w:rsidRPr="007F3FEB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6B8A9566" w14:textId="77777777" w:rsidR="00E32752" w:rsidRPr="007F3FEB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highlight w:val="yellow"/>
                <w:lang w:val="es-CL"/>
              </w:rPr>
            </w:pPr>
          </w:p>
          <w:p w14:paraId="3E925175" w14:textId="77777777" w:rsidR="00E32752" w:rsidRPr="007F3FEB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E32752" w:rsidRPr="007F3FEB" w14:paraId="591E7FB1" w14:textId="77777777" w:rsidTr="00E32752">
        <w:tc>
          <w:tcPr>
            <w:tcW w:w="2012" w:type="dxa"/>
          </w:tcPr>
          <w:p w14:paraId="0B6FCAE3" w14:textId="77777777" w:rsidR="00E32752" w:rsidRPr="007F3FEB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30</w:t>
            </w:r>
          </w:p>
          <w:p w14:paraId="723B6BC0" w14:textId="77777777" w:rsidR="00EF7695" w:rsidRDefault="00EF7695" w:rsidP="00713F2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F08FD73" w14:textId="77777777" w:rsidR="00713F26" w:rsidRPr="00713F26" w:rsidRDefault="00713F26" w:rsidP="00713F2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13F2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ARTES VISUALES</w:t>
            </w:r>
          </w:p>
          <w:p w14:paraId="5AC72BC6" w14:textId="46F0080F" w:rsidR="00E32752" w:rsidRDefault="00713F26" w:rsidP="00713F2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13F2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Trabajo práctico: Proceso de grabado en xilografía.</w:t>
            </w:r>
          </w:p>
          <w:p w14:paraId="0171F4DB" w14:textId="77777777" w:rsidR="00713F26" w:rsidRPr="007F3FEB" w:rsidRDefault="00713F26" w:rsidP="00713F2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D60A4F3" w14:textId="77777777" w:rsidR="007F3FEB" w:rsidRDefault="007F3FEB" w:rsidP="007F3FEB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eba nomenclatura inorgánica. </w:t>
            </w:r>
          </w:p>
          <w:p w14:paraId="5A08D407" w14:textId="0FA4E83B" w:rsidR="007F3FEB" w:rsidRPr="007F3FEB" w:rsidRDefault="007F3FEB" w:rsidP="007F3FEB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OA </w:t>
            </w:r>
            <w:r w:rsidRPr="007F3FE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19</w:t>
            </w:r>
          </w:p>
          <w:p w14:paraId="25E72572" w14:textId="77777777" w:rsidR="00E3275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BD00889" w14:textId="77777777" w:rsidR="00672BC1" w:rsidRPr="00672BC1" w:rsidRDefault="00672BC1" w:rsidP="00672BC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672BC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Tecnología: “Inicio evaluación de proyecto”</w:t>
            </w:r>
          </w:p>
          <w:p w14:paraId="06E43C6D" w14:textId="77777777" w:rsidR="00672BC1" w:rsidRPr="00672BC1" w:rsidRDefault="00672BC1" w:rsidP="00672BC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672BC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-Proceso 50%</w:t>
            </w:r>
          </w:p>
          <w:p w14:paraId="4E5D553C" w14:textId="77777777" w:rsidR="00672BC1" w:rsidRDefault="00672BC1" w:rsidP="00672BC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-Producto 40%: Exposición</w:t>
            </w:r>
          </w:p>
          <w:p w14:paraId="306BE16F" w14:textId="6D9BCBD1" w:rsidR="00672BC1" w:rsidRPr="007F3FEB" w:rsidRDefault="00672BC1" w:rsidP="00672BC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672BC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672BC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y </w:t>
            </w:r>
            <w:r w:rsidRPr="00672BC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672BC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4</w:t>
            </w:r>
          </w:p>
          <w:p w14:paraId="2F944A13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6EA9590" w14:textId="77777777" w:rsidR="00E32752" w:rsidRPr="007F3FEB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5078AD46" w14:textId="77777777" w:rsidR="00E32752" w:rsidRPr="007F3FEB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31</w:t>
            </w:r>
          </w:p>
          <w:p w14:paraId="1F335ABE" w14:textId="77777777" w:rsidR="00963B50" w:rsidRPr="007F3FEB" w:rsidRDefault="00963B50" w:rsidP="00E32752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73CB049A" w14:textId="1BADBDE6" w:rsidR="00963B50" w:rsidRPr="007F3FEB" w:rsidRDefault="00963B50" w:rsidP="00963B50">
            <w:pPr>
              <w:jc w:val="both"/>
              <w:rPr>
                <w:rFonts w:ascii="Verdana" w:hAnsi="Verdana" w:cs="Arial"/>
                <w:b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 w:cs="Arial"/>
                <w:b/>
                <w:color w:val="002060"/>
                <w:sz w:val="20"/>
                <w:szCs w:val="20"/>
                <w:lang w:val="es-CL"/>
              </w:rPr>
              <w:t>Evaluación Física:</w:t>
            </w:r>
          </w:p>
          <w:p w14:paraId="75A6D5B6" w14:textId="77777777" w:rsidR="00963B50" w:rsidRPr="007F3FEB" w:rsidRDefault="00963B50" w:rsidP="00963B50">
            <w:pPr>
              <w:jc w:val="both"/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</w:pPr>
            <w:r w:rsidRPr="007F3FEB">
              <w:rPr>
                <w:rFonts w:ascii="Verdana" w:hAnsi="Verdana" w:cs="Arial"/>
                <w:b/>
                <w:color w:val="002060"/>
                <w:sz w:val="20"/>
                <w:szCs w:val="20"/>
                <w:lang w:val="es-CL"/>
              </w:rPr>
              <w:t>La luz</w:t>
            </w:r>
            <w:r w:rsidRPr="007F3FEB"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  <w:t xml:space="preserve"> </w:t>
            </w:r>
          </w:p>
          <w:p w14:paraId="21E25A4F" w14:textId="1C61A2AD" w:rsidR="00963B50" w:rsidRPr="007F3FEB" w:rsidRDefault="00963B50" w:rsidP="00963B5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F3FEB"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  <w:t xml:space="preserve">OA 11: Explicar fenómenos luminosos, como la reflexión, la refracción, la interferencia y el efecto </w:t>
            </w:r>
            <w:proofErr w:type="spellStart"/>
            <w:r w:rsidRPr="007F3FEB"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  <w:t>Doppler</w:t>
            </w:r>
            <w:proofErr w:type="spellEnd"/>
            <w:r w:rsidRPr="007F3FEB"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  <w:t>, entre otros, por medio de la experimentación y el uso de modelos.</w:t>
            </w:r>
          </w:p>
          <w:p w14:paraId="175970E0" w14:textId="1861A941" w:rsidR="00E32752" w:rsidRPr="007F3FEB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5D4C10DF" w14:textId="102CF13C" w:rsidR="00E32752" w:rsidRPr="007F3FEB" w:rsidRDefault="00963B50" w:rsidP="00E32752">
            <w:pPr>
              <w:jc w:val="both"/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  <w:t>1 de junio</w:t>
            </w:r>
          </w:p>
        </w:tc>
        <w:tc>
          <w:tcPr>
            <w:tcW w:w="2012" w:type="dxa"/>
          </w:tcPr>
          <w:p w14:paraId="4A303080" w14:textId="272F45D8" w:rsidR="00E32752" w:rsidRPr="007F3FEB" w:rsidRDefault="00963B50" w:rsidP="00E32752">
            <w:pPr>
              <w:jc w:val="both"/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  <w:t>2 de junio</w:t>
            </w:r>
          </w:p>
        </w:tc>
        <w:tc>
          <w:tcPr>
            <w:tcW w:w="2013" w:type="dxa"/>
          </w:tcPr>
          <w:p w14:paraId="35C17126" w14:textId="5B97280A" w:rsidR="00E32752" w:rsidRPr="007F3FEB" w:rsidRDefault="00963B50" w:rsidP="00E32752">
            <w:pPr>
              <w:jc w:val="both"/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  <w:t>3 de junio</w:t>
            </w:r>
          </w:p>
        </w:tc>
      </w:tr>
    </w:tbl>
    <w:p w14:paraId="46E5ECFB" w14:textId="4E7C9004" w:rsidR="00651D86" w:rsidRPr="001F13E5" w:rsidRDefault="00651D86" w:rsidP="00651D86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7DC14334" w14:textId="604850DE" w:rsidR="00651D86" w:rsidRDefault="00651D86" w:rsidP="00651D86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E142F9">
        <w:rPr>
          <w:rFonts w:ascii="Monotype Corsiva" w:hAnsi="Monotype Corsiva"/>
          <w:color w:val="002060"/>
          <w:sz w:val="36"/>
          <w:szCs w:val="36"/>
          <w:lang w:val="es-CL"/>
        </w:rPr>
        <w:t>VALENTÍA</w:t>
      </w:r>
    </w:p>
    <w:p w14:paraId="7A3C22EA" w14:textId="77777777" w:rsidR="00651D86" w:rsidRPr="005A504C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E9BCC06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77763749" w14:textId="77777777" w:rsidR="00E142F9" w:rsidRDefault="00E142F9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2075BFD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182799A8" wp14:editId="423E8CA9">
            <wp:extent cx="2273300" cy="2006600"/>
            <wp:effectExtent l="0" t="0" r="12700" b="0"/>
            <wp:docPr id="10" name="Imagen 1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0B47A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BF895AC" w14:textId="18445AF2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Jefe: Paolo </w:t>
      </w:r>
      <w:proofErr w:type="spellStart"/>
      <w:r>
        <w:rPr>
          <w:rFonts w:ascii="Verdana" w:hAnsi="Verdana"/>
          <w:color w:val="1F3864" w:themeColor="accent5" w:themeShade="80"/>
          <w:lang w:val="es-CL"/>
        </w:rPr>
        <w:t>Dellepiane</w:t>
      </w:r>
      <w:proofErr w:type="spellEnd"/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I medio B</w:t>
      </w:r>
    </w:p>
    <w:p w14:paraId="2A92A9CC" w14:textId="25D32263" w:rsidR="00651D86" w:rsidRDefault="00651D86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B669B">
        <w:rPr>
          <w:rFonts w:ascii="Verdana" w:hAnsi="Verdana"/>
          <w:b/>
          <w:color w:val="1F3864" w:themeColor="accent5" w:themeShade="80"/>
          <w:lang w:val="es-CL"/>
        </w:rPr>
        <w:t>mayo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– 2022</w:t>
      </w:r>
    </w:p>
    <w:p w14:paraId="02158EAF" w14:textId="77777777" w:rsidR="00E32752" w:rsidRDefault="00E32752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100F79D6" w14:textId="77777777" w:rsidR="00E32752" w:rsidRDefault="00E32752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08"/>
        <w:gridCol w:w="2101"/>
        <w:gridCol w:w="2010"/>
        <w:gridCol w:w="2007"/>
        <w:gridCol w:w="2011"/>
      </w:tblGrid>
      <w:tr w:rsidR="00E32752" w:rsidRPr="00C95E09" w14:paraId="52411735" w14:textId="77777777" w:rsidTr="00E32752">
        <w:tc>
          <w:tcPr>
            <w:tcW w:w="2012" w:type="dxa"/>
          </w:tcPr>
          <w:p w14:paraId="71A14188" w14:textId="77777777" w:rsidR="00E32752" w:rsidRPr="00C95E09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LUNES</w:t>
            </w:r>
          </w:p>
        </w:tc>
        <w:tc>
          <w:tcPr>
            <w:tcW w:w="2012" w:type="dxa"/>
          </w:tcPr>
          <w:p w14:paraId="525BE236" w14:textId="77777777" w:rsidR="00E32752" w:rsidRPr="00C95E09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MARTES</w:t>
            </w:r>
          </w:p>
        </w:tc>
        <w:tc>
          <w:tcPr>
            <w:tcW w:w="2012" w:type="dxa"/>
          </w:tcPr>
          <w:p w14:paraId="2A02095C" w14:textId="77777777" w:rsidR="00E32752" w:rsidRPr="00C95E09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2B2DDCCC" w14:textId="77777777" w:rsidR="00E32752" w:rsidRPr="00C95E09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JUEVES</w:t>
            </w:r>
          </w:p>
        </w:tc>
        <w:tc>
          <w:tcPr>
            <w:tcW w:w="2013" w:type="dxa"/>
          </w:tcPr>
          <w:p w14:paraId="197C57CD" w14:textId="77777777" w:rsidR="00E32752" w:rsidRPr="00C95E09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VIERNES</w:t>
            </w:r>
          </w:p>
        </w:tc>
      </w:tr>
      <w:tr w:rsidR="00E32752" w:rsidRPr="00C95E09" w14:paraId="48204967" w14:textId="77777777" w:rsidTr="00E32752">
        <w:tc>
          <w:tcPr>
            <w:tcW w:w="2012" w:type="dxa"/>
          </w:tcPr>
          <w:p w14:paraId="26242DE3" w14:textId="77777777" w:rsidR="00E32752" w:rsidRPr="00C95E09" w:rsidRDefault="00E32752" w:rsidP="00E32752">
            <w:pPr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  <w:t>02</w:t>
            </w:r>
          </w:p>
        </w:tc>
        <w:tc>
          <w:tcPr>
            <w:tcW w:w="2012" w:type="dxa"/>
          </w:tcPr>
          <w:p w14:paraId="55012AF1" w14:textId="77777777" w:rsidR="00E32752" w:rsidRPr="00C95E09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03</w:t>
            </w:r>
          </w:p>
          <w:p w14:paraId="28D93259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F6D4F28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F828EAC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EA8077F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2F3450A7" w14:textId="77777777" w:rsidR="00E32752" w:rsidRPr="00C95E09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04</w:t>
            </w:r>
          </w:p>
          <w:p w14:paraId="0506F562" w14:textId="77777777" w:rsidR="00E32752" w:rsidRPr="00C95E09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77EE2459" w14:textId="77777777" w:rsidR="00672BC1" w:rsidRDefault="00672BC1" w:rsidP="00672BC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672BC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Tecnología “Planificación de proyecto” (10%)-Trabajo práctico</w:t>
            </w:r>
          </w:p>
          <w:p w14:paraId="7700547D" w14:textId="13E55598" w:rsidR="00E32752" w:rsidRPr="00C95E09" w:rsidRDefault="00672BC1" w:rsidP="00672BC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672BC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672BC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y </w:t>
            </w:r>
            <w:r w:rsidRPr="00672BC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672BC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4</w:t>
            </w:r>
          </w:p>
        </w:tc>
        <w:tc>
          <w:tcPr>
            <w:tcW w:w="2012" w:type="dxa"/>
          </w:tcPr>
          <w:p w14:paraId="62B63FD6" w14:textId="77777777" w:rsidR="00E32752" w:rsidRPr="00C95E09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05</w:t>
            </w:r>
          </w:p>
          <w:p w14:paraId="04BBDB79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3A3BE3F" w14:textId="2C69C99D" w:rsidR="00072601" w:rsidRPr="00F67224" w:rsidRDefault="00072601" w:rsidP="0007260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lectura mensual</w:t>
            </w:r>
            <w:r w:rsidR="00124BD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y contenidos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:  </w:t>
            </w:r>
            <w:r w:rsidRPr="0007260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Lengua y Literatura</w:t>
            </w:r>
          </w:p>
          <w:p w14:paraId="5647E60E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1F518F63" w14:textId="77777777" w:rsidR="00E32752" w:rsidRPr="00C95E09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06</w:t>
            </w:r>
          </w:p>
          <w:p w14:paraId="16F69CD0" w14:textId="77777777" w:rsidR="00E32752" w:rsidRPr="00C95E09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0DEA94DB" w14:textId="77777777" w:rsidR="00E32752" w:rsidRPr="00C95E09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7B5D5F5C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E32752" w:rsidRPr="00C95E09" w14:paraId="1451115D" w14:textId="77777777" w:rsidTr="00E32752">
        <w:tc>
          <w:tcPr>
            <w:tcW w:w="2012" w:type="dxa"/>
          </w:tcPr>
          <w:p w14:paraId="19ACCD5C" w14:textId="77777777" w:rsidR="00E32752" w:rsidRPr="00C95E09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09  </w:t>
            </w:r>
          </w:p>
          <w:p w14:paraId="154F0D34" w14:textId="77777777" w:rsidR="00E32752" w:rsidRPr="00C95E09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14BA4202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 </w:t>
            </w:r>
          </w:p>
        </w:tc>
        <w:tc>
          <w:tcPr>
            <w:tcW w:w="2012" w:type="dxa"/>
          </w:tcPr>
          <w:p w14:paraId="48831075" w14:textId="77777777" w:rsidR="00E32752" w:rsidRPr="00C95E09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10</w:t>
            </w:r>
          </w:p>
          <w:p w14:paraId="671B2827" w14:textId="77777777" w:rsidR="00E32752" w:rsidRPr="00C95E09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  </w:t>
            </w:r>
          </w:p>
          <w:p w14:paraId="17E03D3B" w14:textId="77777777" w:rsidR="00E32752" w:rsidRPr="00C95E09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1099CAD7" w14:textId="77777777" w:rsidR="00E32752" w:rsidRPr="00C95E09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11</w:t>
            </w:r>
          </w:p>
          <w:p w14:paraId="094D284E" w14:textId="77777777" w:rsidR="00B64D1B" w:rsidRDefault="00B64D1B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7075BBD" w14:textId="5EE969C2" w:rsidR="00E32752" w:rsidRPr="00C95E09" w:rsidRDefault="00EF2EB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Día del alumno</w:t>
            </w:r>
          </w:p>
        </w:tc>
        <w:tc>
          <w:tcPr>
            <w:tcW w:w="2012" w:type="dxa"/>
          </w:tcPr>
          <w:p w14:paraId="7057665B" w14:textId="77777777" w:rsidR="00E32752" w:rsidRPr="00C95E09" w:rsidRDefault="00E32752" w:rsidP="00E32752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12</w:t>
            </w:r>
          </w:p>
          <w:p w14:paraId="63FEA545" w14:textId="77777777" w:rsidR="00E32752" w:rsidRPr="00C95E09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3B173DC8" w14:textId="77777777" w:rsidR="00E32752" w:rsidRPr="00C95E09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5A9E2D9" w14:textId="77777777" w:rsidR="00E32752" w:rsidRPr="00C95E09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170535B" w14:textId="77777777" w:rsidR="00E32752" w:rsidRPr="00C95E09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2D3AB090" w14:textId="77777777" w:rsidR="00E32752" w:rsidRPr="00C95E09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13</w:t>
            </w:r>
          </w:p>
          <w:p w14:paraId="3F944A5F" w14:textId="77777777" w:rsidR="00E32752" w:rsidRPr="00C95E09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36F5F1FC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E32752" w:rsidRPr="00C95E09" w14:paraId="4D6C7A45" w14:textId="77777777" w:rsidTr="00E32752">
        <w:tc>
          <w:tcPr>
            <w:tcW w:w="2012" w:type="dxa"/>
          </w:tcPr>
          <w:p w14:paraId="0513D4D6" w14:textId="77777777" w:rsidR="00E32752" w:rsidRPr="00C95E09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16    </w:t>
            </w:r>
          </w:p>
          <w:p w14:paraId="06CC34AE" w14:textId="77777777" w:rsid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03D7D59" w14:textId="77777777" w:rsid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Inicio evaluaciones Educación Física</w:t>
            </w:r>
          </w:p>
          <w:p w14:paraId="21FE8A1D" w14:textId="77777777" w:rsidR="0007419A" w:rsidRP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6</w:t>
            </w:r>
          </w:p>
          <w:p w14:paraId="6AE8C3CF" w14:textId="77777777" w:rsidR="00E32752" w:rsidRPr="00C95E09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7EACC146" w14:textId="77777777" w:rsidR="00E32752" w:rsidRPr="00C95E09" w:rsidRDefault="00E32752" w:rsidP="00E32752">
            <w:pPr>
              <w:rPr>
                <w:rFonts w:ascii="Verdana" w:hAnsi="Verdana"/>
                <w:noProof/>
                <w:color w:val="002060"/>
                <w:sz w:val="20"/>
                <w:szCs w:val="20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17</w:t>
            </w:r>
          </w:p>
          <w:p w14:paraId="447F9BFB" w14:textId="77777777" w:rsidR="00E32752" w:rsidRPr="00C95E09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6E8FC845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1D02E1F9" w14:textId="77777777" w:rsidR="00E32752" w:rsidRPr="00C95E09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18    </w:t>
            </w:r>
          </w:p>
          <w:p w14:paraId="12A3DE4F" w14:textId="77777777" w:rsidR="00E32752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7A379B0A" w14:textId="77777777" w:rsidR="007667CE" w:rsidRPr="007667CE" w:rsidRDefault="007667CE" w:rsidP="007667C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667C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Matemática</w:t>
            </w:r>
          </w:p>
          <w:p w14:paraId="4243C10C" w14:textId="77777777" w:rsidR="007667CE" w:rsidRPr="007667CE" w:rsidRDefault="007667CE" w:rsidP="007667C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667C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OA 2. </w:t>
            </w:r>
          </w:p>
          <w:p w14:paraId="3C51D149" w14:textId="77777777" w:rsidR="007667CE" w:rsidRDefault="007667CE" w:rsidP="007667C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667C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Potencias de base racional y exponente enteros, propiedades, ejercicios combinados y problemas de aplicación.</w:t>
            </w:r>
          </w:p>
          <w:p w14:paraId="67F287C0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5E4EC377" w14:textId="77777777" w:rsidR="00E32752" w:rsidRPr="00C95E09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19</w:t>
            </w:r>
          </w:p>
          <w:p w14:paraId="0EAD8998" w14:textId="77777777" w:rsidR="00E32752" w:rsidRPr="00C95E09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32844C22" w14:textId="77777777" w:rsidR="00E32752" w:rsidRPr="00C95E09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8698BDF" w14:textId="77777777" w:rsidR="00E32752" w:rsidRPr="00C95E09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2427A37C" w14:textId="77777777" w:rsidR="00E32752" w:rsidRPr="00C95E09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20</w:t>
            </w:r>
          </w:p>
          <w:p w14:paraId="06740538" w14:textId="77777777" w:rsidR="0007419A" w:rsidRDefault="0007419A" w:rsidP="0007419A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79183013" w14:textId="77777777" w:rsid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7419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Término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evaluaciones Educación Física</w:t>
            </w:r>
          </w:p>
          <w:p w14:paraId="5F789445" w14:textId="2BF8E73F" w:rsidR="00E32752" w:rsidRP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6</w:t>
            </w:r>
          </w:p>
          <w:p w14:paraId="2FDD0744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E32752" w:rsidRPr="00C95E09" w14:paraId="1D27EA9E" w14:textId="77777777" w:rsidTr="00E32752">
        <w:tc>
          <w:tcPr>
            <w:tcW w:w="2012" w:type="dxa"/>
          </w:tcPr>
          <w:p w14:paraId="559B763E" w14:textId="77777777" w:rsidR="00E32752" w:rsidRPr="00C95E09" w:rsidRDefault="00E32752" w:rsidP="00E32752">
            <w:pPr>
              <w:rPr>
                <w:rFonts w:ascii="Verdana" w:hAnsi="Verdana"/>
                <w:color w:val="00009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23</w:t>
            </w:r>
          </w:p>
          <w:p w14:paraId="481405CF" w14:textId="77777777" w:rsidR="00E32752" w:rsidRPr="00C95E09" w:rsidRDefault="00E32752" w:rsidP="00E32752">
            <w:pPr>
              <w:jc w:val="center"/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32FB582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85317DE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6C758BE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68A45A98" w14:textId="77777777" w:rsidR="00E32752" w:rsidRPr="00C95E09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24</w:t>
            </w:r>
          </w:p>
          <w:p w14:paraId="043476CD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6BBE5A6E" w14:textId="77777777" w:rsidR="00E32752" w:rsidRPr="00C95E09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25</w:t>
            </w:r>
          </w:p>
          <w:p w14:paraId="00A02480" w14:textId="77777777" w:rsidR="00E32752" w:rsidRPr="00C95E09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</w:p>
          <w:p w14:paraId="1AA503C4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478E31B2" w14:textId="77777777" w:rsidR="00E32752" w:rsidRPr="00C95E09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  <w:t xml:space="preserve">26   </w:t>
            </w:r>
          </w:p>
          <w:p w14:paraId="0684B8C8" w14:textId="77777777" w:rsidR="000E4D23" w:rsidRPr="00C95E09" w:rsidRDefault="000E4D23" w:rsidP="000E4D2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</w:pPr>
          </w:p>
          <w:p w14:paraId="2CFF457B" w14:textId="77777777" w:rsidR="000E4D23" w:rsidRPr="00C95E09" w:rsidRDefault="000E4D23" w:rsidP="000E4D2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</w:pPr>
            <w:r w:rsidRPr="00C95E09"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  <w:t xml:space="preserve">Prueba de Historia: </w:t>
            </w:r>
          </w:p>
          <w:p w14:paraId="3515678C" w14:textId="5F8F1B38" w:rsidR="00E32752" w:rsidRPr="00C95E09" w:rsidRDefault="000E4D23" w:rsidP="000E4D2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</w:pPr>
            <w:r w:rsidRPr="00C95E09"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  <w:t>OA 6 y 7</w:t>
            </w:r>
          </w:p>
          <w:p w14:paraId="11323AFB" w14:textId="77777777" w:rsidR="00E32752" w:rsidRPr="00C95E09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4F0D6FD9" w14:textId="77777777" w:rsidR="00E32752" w:rsidRPr="00C95E09" w:rsidRDefault="00E32752" w:rsidP="00E32752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27  </w:t>
            </w:r>
          </w:p>
          <w:p w14:paraId="5188A84E" w14:textId="77777777" w:rsidR="00E32752" w:rsidRPr="00C95E09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24FEB93C" w14:textId="77777777" w:rsidR="00EF7695" w:rsidRPr="00EF7695" w:rsidRDefault="00EF7695" w:rsidP="00EF7695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F769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Inglés</w:t>
            </w:r>
          </w:p>
          <w:p w14:paraId="5B150584" w14:textId="77777777" w:rsidR="00EF7695" w:rsidRPr="00EF7695" w:rsidRDefault="00EF7695" w:rsidP="00EF7695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F769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Evaluación </w:t>
            </w:r>
            <w:proofErr w:type="spellStart"/>
            <w:r w:rsidRPr="00EF769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Sumativa</w:t>
            </w:r>
            <w:proofErr w:type="spellEnd"/>
            <w:r w:rsidRPr="00EF769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escrita.</w:t>
            </w:r>
          </w:p>
          <w:p w14:paraId="5081872C" w14:textId="77777777" w:rsidR="00EF7695" w:rsidRPr="00EF7695" w:rsidRDefault="00EF7695" w:rsidP="00EF7695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EF769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Feelings</w:t>
            </w:r>
            <w:proofErr w:type="spellEnd"/>
            <w:r w:rsidRPr="00EF769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: </w:t>
            </w:r>
            <w:proofErr w:type="spellStart"/>
            <w:r w:rsidRPr="00EF769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adjectives</w:t>
            </w:r>
            <w:proofErr w:type="spellEnd"/>
            <w:r w:rsidRPr="00EF769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EF769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endings</w:t>
            </w:r>
            <w:proofErr w:type="spellEnd"/>
          </w:p>
          <w:p w14:paraId="142B843F" w14:textId="77777777" w:rsidR="00EF7695" w:rsidRPr="00EF7695" w:rsidRDefault="00EF7695" w:rsidP="00EF7695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EF769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Past</w:t>
            </w:r>
            <w:proofErr w:type="spellEnd"/>
            <w:r w:rsidRPr="00EF769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 simple- </w:t>
            </w:r>
            <w:proofErr w:type="spellStart"/>
            <w:r w:rsidRPr="00EF769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interrogative-negative</w:t>
            </w:r>
            <w:proofErr w:type="spellEnd"/>
            <w:r w:rsidRPr="00EF769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</w:p>
          <w:p w14:paraId="442BE020" w14:textId="1DDB7D53" w:rsidR="00EF7695" w:rsidRPr="00EF7695" w:rsidRDefault="00EF7695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F769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1 y OA 9</w:t>
            </w:r>
          </w:p>
          <w:p w14:paraId="58465496" w14:textId="77777777" w:rsidR="00E32752" w:rsidRPr="00C95E09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E32752" w:rsidRPr="00C95E09" w14:paraId="001F8F64" w14:textId="77777777" w:rsidTr="00E32752">
        <w:tc>
          <w:tcPr>
            <w:tcW w:w="2012" w:type="dxa"/>
          </w:tcPr>
          <w:p w14:paraId="1F607E00" w14:textId="77777777" w:rsidR="00E32752" w:rsidRPr="00C95E09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30</w:t>
            </w:r>
          </w:p>
          <w:p w14:paraId="53CE8E3B" w14:textId="77777777" w:rsidR="00E3275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0EA408A" w14:textId="77777777" w:rsidR="00713F26" w:rsidRPr="00713F26" w:rsidRDefault="00713F26" w:rsidP="00713F2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13F2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ARTES VISUALES</w:t>
            </w:r>
          </w:p>
          <w:p w14:paraId="65BADD66" w14:textId="5D9290FA" w:rsidR="00713F26" w:rsidRPr="00713F26" w:rsidRDefault="00713F26" w:rsidP="00713F2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13F2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Trabajo práctico: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713F2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Proceso de </w:t>
            </w:r>
            <w:r w:rsidRPr="00713F2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grabado en xilografía.</w:t>
            </w:r>
          </w:p>
          <w:p w14:paraId="37F2AF2A" w14:textId="4CCC8837" w:rsidR="00713F26" w:rsidRDefault="00713F26" w:rsidP="00713F2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13F2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2</w:t>
            </w:r>
          </w:p>
          <w:p w14:paraId="7436AE1F" w14:textId="77777777" w:rsidR="00713F26" w:rsidRPr="00C95E09" w:rsidRDefault="00713F26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F1187FF" w14:textId="77777777" w:rsidR="00672BC1" w:rsidRPr="00672BC1" w:rsidRDefault="00672BC1" w:rsidP="00672BC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672BC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Tecnología: “Inicio evaluación de proyecto”</w:t>
            </w:r>
          </w:p>
          <w:p w14:paraId="3E9B29F0" w14:textId="77777777" w:rsidR="00672BC1" w:rsidRPr="00672BC1" w:rsidRDefault="00672BC1" w:rsidP="00672BC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672BC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-Proceso 50%</w:t>
            </w:r>
          </w:p>
          <w:p w14:paraId="16C28C1F" w14:textId="77777777" w:rsidR="00672BC1" w:rsidRDefault="00672BC1" w:rsidP="00672BC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672BC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-Producto 40%: Exposición</w:t>
            </w:r>
          </w:p>
          <w:p w14:paraId="36334B2B" w14:textId="312B2AC8" w:rsidR="00E32752" w:rsidRPr="00C95E09" w:rsidRDefault="00672BC1" w:rsidP="00672BC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672BC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672BC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y </w:t>
            </w:r>
            <w:r w:rsidRPr="00672BC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672BC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4</w:t>
            </w:r>
          </w:p>
          <w:p w14:paraId="68D79360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13DB327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270E9A83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31</w:t>
            </w:r>
          </w:p>
          <w:p w14:paraId="764A6808" w14:textId="77777777" w:rsidR="00E32752" w:rsidRPr="00C95E09" w:rsidRDefault="00E32752" w:rsidP="00E32752">
            <w:pPr>
              <w:jc w:val="center"/>
              <w:rPr>
                <w:rFonts w:ascii="Verdana" w:hAnsi="Verdana" w:cs="Arial"/>
                <w:color w:val="002060"/>
                <w:sz w:val="20"/>
                <w:szCs w:val="20"/>
                <w:lang w:val="es-CL"/>
              </w:rPr>
            </w:pPr>
          </w:p>
          <w:p w14:paraId="768F2279" w14:textId="26B35B05" w:rsidR="00963B50" w:rsidRPr="00C95E09" w:rsidRDefault="00963B50" w:rsidP="00963B50">
            <w:pPr>
              <w:jc w:val="both"/>
              <w:rPr>
                <w:rFonts w:ascii="Verdana" w:hAnsi="Verdana" w:cs="Arial"/>
                <w:b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 w:cs="Arial"/>
                <w:b/>
                <w:color w:val="002060"/>
                <w:sz w:val="20"/>
                <w:szCs w:val="20"/>
                <w:lang w:val="es-CL"/>
              </w:rPr>
              <w:t>Evaluación Física:</w:t>
            </w:r>
          </w:p>
          <w:p w14:paraId="6C2A6441" w14:textId="77777777" w:rsidR="00963B50" w:rsidRPr="00C95E09" w:rsidRDefault="00963B50" w:rsidP="00963B50">
            <w:pPr>
              <w:jc w:val="both"/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</w:pPr>
            <w:r w:rsidRPr="00C95E09">
              <w:rPr>
                <w:rFonts w:ascii="Verdana" w:hAnsi="Verdana" w:cs="Arial"/>
                <w:b/>
                <w:color w:val="002060"/>
                <w:sz w:val="20"/>
                <w:szCs w:val="20"/>
                <w:lang w:val="es-CL"/>
              </w:rPr>
              <w:t>La luz</w:t>
            </w:r>
            <w:r w:rsidRPr="00C95E09"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  <w:t xml:space="preserve"> </w:t>
            </w:r>
          </w:p>
          <w:p w14:paraId="31550BD3" w14:textId="77777777" w:rsidR="00963B50" w:rsidRPr="00C95E09" w:rsidRDefault="00963B50" w:rsidP="00963B5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  <w:t xml:space="preserve">OA 11: Explicar fenómenos </w:t>
            </w:r>
            <w:r w:rsidRPr="00C95E09"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  <w:lastRenderedPageBreak/>
              <w:t xml:space="preserve">luminosos, como la reflexión, la refracción, la interferencia y el efecto </w:t>
            </w:r>
            <w:proofErr w:type="spellStart"/>
            <w:r w:rsidRPr="00C95E09"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  <w:t>Doppler</w:t>
            </w:r>
            <w:proofErr w:type="spellEnd"/>
            <w:r w:rsidRPr="00C95E09"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  <w:t>, entre otros, por medio de la experimentación y el uso de modelos.</w:t>
            </w:r>
          </w:p>
          <w:p w14:paraId="7052E643" w14:textId="77777777" w:rsidR="00E32752" w:rsidRPr="00C95E09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3087E463" w14:textId="77777777" w:rsidR="00E32752" w:rsidRPr="007F3FEB" w:rsidRDefault="007F3FEB" w:rsidP="00E32752">
            <w:pPr>
              <w:jc w:val="both"/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1 de junio</w:t>
            </w:r>
          </w:p>
          <w:p w14:paraId="68516455" w14:textId="77777777" w:rsidR="007F3FEB" w:rsidRDefault="007F3FEB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582FDD4" w14:textId="77777777" w:rsidR="007F3FEB" w:rsidRDefault="007F3FEB" w:rsidP="007F3FEB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eba nomenclatura inorgánica. </w:t>
            </w:r>
          </w:p>
          <w:p w14:paraId="5D506589" w14:textId="77777777" w:rsidR="007F3FEB" w:rsidRPr="007F3FEB" w:rsidRDefault="007F3FEB" w:rsidP="007F3FEB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OA </w:t>
            </w:r>
            <w:r w:rsidRPr="007F3FE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19</w:t>
            </w:r>
          </w:p>
          <w:p w14:paraId="37587FE4" w14:textId="3B0E3FC8" w:rsidR="007F3FEB" w:rsidRPr="00C95E09" w:rsidRDefault="007F3FEB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592F28DD" w14:textId="2CB1B187" w:rsidR="00E32752" w:rsidRPr="007F3FEB" w:rsidRDefault="007F3FEB" w:rsidP="00E32752">
            <w:pPr>
              <w:jc w:val="both"/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  <w:t>2 de junio</w:t>
            </w:r>
          </w:p>
        </w:tc>
        <w:tc>
          <w:tcPr>
            <w:tcW w:w="2013" w:type="dxa"/>
          </w:tcPr>
          <w:p w14:paraId="013F9ABA" w14:textId="37F441AA" w:rsidR="00E32752" w:rsidRPr="007F3FEB" w:rsidRDefault="007F3FEB" w:rsidP="00E32752">
            <w:pPr>
              <w:jc w:val="both"/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  <w:r w:rsidRPr="007F3FEB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  <w:t>3 de junio</w:t>
            </w:r>
          </w:p>
        </w:tc>
      </w:tr>
    </w:tbl>
    <w:p w14:paraId="3CC1CB4E" w14:textId="77777777" w:rsidR="00E32752" w:rsidRDefault="00E32752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5788C76E" w14:textId="77777777" w:rsidR="00651D86" w:rsidRDefault="00651D86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0ABD6C9A" w14:textId="77777777" w:rsidR="00651D86" w:rsidRDefault="00651D86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1FFC1149" w14:textId="77777777" w:rsidR="00651D86" w:rsidRPr="00F07D7B" w:rsidRDefault="00651D86" w:rsidP="00651D86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242FDFFC" w14:textId="77777777" w:rsidR="00651D86" w:rsidRPr="001F13E5" w:rsidRDefault="00651D86" w:rsidP="00651D86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5BB07E71" w14:textId="02FC971E" w:rsidR="00651D86" w:rsidRDefault="00651D86" w:rsidP="00651D86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E142F9">
        <w:rPr>
          <w:rFonts w:ascii="Monotype Corsiva" w:hAnsi="Monotype Corsiva"/>
          <w:color w:val="002060"/>
          <w:sz w:val="36"/>
          <w:szCs w:val="36"/>
          <w:lang w:val="es-CL"/>
        </w:rPr>
        <w:t>VALENTÍA</w:t>
      </w:r>
    </w:p>
    <w:p w14:paraId="1CEFA239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33AF71C" w14:textId="77777777" w:rsidR="00E142F9" w:rsidRDefault="00E142F9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82697CE" w14:textId="77777777" w:rsidR="00E142F9" w:rsidRDefault="00E142F9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B9AA13C" w14:textId="77777777" w:rsidR="00E142F9" w:rsidRDefault="00E142F9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6286E1C" w14:textId="77777777" w:rsidR="00E142F9" w:rsidRDefault="00E142F9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81516EA" w14:textId="77777777" w:rsidR="00E142F9" w:rsidRDefault="00E142F9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1CF5B51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4FE09456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65524034" wp14:editId="1F75E7BB">
            <wp:extent cx="2273300" cy="2006600"/>
            <wp:effectExtent l="0" t="0" r="12700" b="0"/>
            <wp:docPr id="12" name="Imagen 1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78B1E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79102F9" w14:textId="1FF82129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Jefe: Mabel Chaparro  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II medio A</w:t>
      </w:r>
    </w:p>
    <w:p w14:paraId="512BD4B6" w14:textId="02D399F0" w:rsidR="00651D86" w:rsidRDefault="00651D86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B669B">
        <w:rPr>
          <w:rFonts w:ascii="Verdana" w:hAnsi="Verdana"/>
          <w:b/>
          <w:color w:val="1F3864" w:themeColor="accent5" w:themeShade="80"/>
          <w:lang w:val="es-CL"/>
        </w:rPr>
        <w:t>mayo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– 2022</w:t>
      </w:r>
    </w:p>
    <w:p w14:paraId="2C173AD8" w14:textId="77777777" w:rsidR="00E32752" w:rsidRDefault="00E32752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12"/>
        <w:gridCol w:w="2012"/>
        <w:gridCol w:w="2012"/>
        <w:gridCol w:w="2012"/>
        <w:gridCol w:w="2013"/>
      </w:tblGrid>
      <w:tr w:rsidR="00E32752" w:rsidRPr="00C95E09" w14:paraId="24685DF1" w14:textId="77777777" w:rsidTr="00E32752">
        <w:tc>
          <w:tcPr>
            <w:tcW w:w="2012" w:type="dxa"/>
          </w:tcPr>
          <w:p w14:paraId="7E5C7A2B" w14:textId="77777777" w:rsidR="00E32752" w:rsidRPr="00C95E09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LUNES</w:t>
            </w:r>
          </w:p>
        </w:tc>
        <w:tc>
          <w:tcPr>
            <w:tcW w:w="2012" w:type="dxa"/>
          </w:tcPr>
          <w:p w14:paraId="3CC7ADA5" w14:textId="77777777" w:rsidR="00E32752" w:rsidRPr="00C95E09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MARTES</w:t>
            </w:r>
          </w:p>
        </w:tc>
        <w:tc>
          <w:tcPr>
            <w:tcW w:w="2012" w:type="dxa"/>
          </w:tcPr>
          <w:p w14:paraId="535D6DAE" w14:textId="77777777" w:rsidR="00E32752" w:rsidRPr="00C95E09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424584C7" w14:textId="77777777" w:rsidR="00E32752" w:rsidRPr="00C95E09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JUEVES</w:t>
            </w:r>
          </w:p>
        </w:tc>
        <w:tc>
          <w:tcPr>
            <w:tcW w:w="2013" w:type="dxa"/>
          </w:tcPr>
          <w:p w14:paraId="00039499" w14:textId="77777777" w:rsidR="00E32752" w:rsidRPr="00C95E09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VIERNES</w:t>
            </w:r>
          </w:p>
        </w:tc>
      </w:tr>
      <w:tr w:rsidR="00E32752" w:rsidRPr="00C95E09" w14:paraId="46F31977" w14:textId="77777777" w:rsidTr="00E32752">
        <w:tc>
          <w:tcPr>
            <w:tcW w:w="2012" w:type="dxa"/>
          </w:tcPr>
          <w:p w14:paraId="52E8AE68" w14:textId="77777777" w:rsidR="00E32752" w:rsidRPr="00C95E09" w:rsidRDefault="00E32752" w:rsidP="00E32752">
            <w:pPr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  <w:t>02</w:t>
            </w:r>
          </w:p>
        </w:tc>
        <w:tc>
          <w:tcPr>
            <w:tcW w:w="2012" w:type="dxa"/>
          </w:tcPr>
          <w:p w14:paraId="4377BADD" w14:textId="77777777" w:rsidR="00E32752" w:rsidRPr="00C95E09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03</w:t>
            </w:r>
          </w:p>
          <w:p w14:paraId="634881CE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FA8ADA6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51AB623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CCA27DE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5268509B" w14:textId="77777777" w:rsidR="00E32752" w:rsidRPr="00C95E09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04</w:t>
            </w:r>
          </w:p>
          <w:p w14:paraId="06E925CD" w14:textId="77777777" w:rsidR="00E32752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2AB550BA" w14:textId="716844AE" w:rsidR="00072601" w:rsidRPr="00F67224" w:rsidRDefault="00072601" w:rsidP="0007260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lectura mensual</w:t>
            </w:r>
            <w:r w:rsidR="00124BD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y contenidos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:  </w:t>
            </w:r>
            <w:r w:rsidRPr="0007260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Lengua y Literatura</w:t>
            </w:r>
          </w:p>
          <w:p w14:paraId="4BC668ED" w14:textId="77777777" w:rsidR="00072601" w:rsidRPr="00C95E09" w:rsidRDefault="00072601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395BD4A2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12F9164F" w14:textId="77777777" w:rsidR="00E32752" w:rsidRPr="00C95E09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05</w:t>
            </w:r>
          </w:p>
          <w:p w14:paraId="78D984CD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A5C1433" w14:textId="77777777" w:rsidR="00E32752" w:rsidRPr="00C95E09" w:rsidRDefault="00E32752" w:rsidP="00112B6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697FD339" w14:textId="77777777" w:rsidR="00E32752" w:rsidRPr="00C95E09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06</w:t>
            </w:r>
          </w:p>
          <w:p w14:paraId="67D724B8" w14:textId="77777777" w:rsidR="00E32752" w:rsidRPr="00C95E09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43A8A014" w14:textId="77777777" w:rsidR="00E32752" w:rsidRPr="00C95E09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3711F50F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E32752" w:rsidRPr="00C95E09" w14:paraId="3436CB9C" w14:textId="77777777" w:rsidTr="00E32752">
        <w:tc>
          <w:tcPr>
            <w:tcW w:w="2012" w:type="dxa"/>
          </w:tcPr>
          <w:p w14:paraId="7724BBF9" w14:textId="77777777" w:rsidR="00E32752" w:rsidRPr="00C95E09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09  </w:t>
            </w:r>
          </w:p>
          <w:p w14:paraId="574C462D" w14:textId="77777777" w:rsidR="00E32752" w:rsidRPr="00C95E09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242D1CF8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 </w:t>
            </w:r>
          </w:p>
        </w:tc>
        <w:tc>
          <w:tcPr>
            <w:tcW w:w="2012" w:type="dxa"/>
          </w:tcPr>
          <w:p w14:paraId="71BD09CB" w14:textId="77777777" w:rsidR="00E32752" w:rsidRPr="00C95E09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10</w:t>
            </w:r>
          </w:p>
          <w:p w14:paraId="7C2D9752" w14:textId="77777777" w:rsidR="00E32752" w:rsidRPr="00C95E09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  </w:t>
            </w:r>
          </w:p>
          <w:p w14:paraId="7C131840" w14:textId="77777777" w:rsidR="00E32752" w:rsidRPr="00C95E09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03964C02" w14:textId="77777777" w:rsidR="00E32752" w:rsidRPr="00C95E09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11</w:t>
            </w:r>
          </w:p>
          <w:p w14:paraId="1FB54CB9" w14:textId="77777777" w:rsidR="00B64D1B" w:rsidRDefault="00B64D1B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7EEACD6" w14:textId="280E005C" w:rsidR="00E32752" w:rsidRPr="00C95E09" w:rsidRDefault="00EF2EB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Día del alumno</w:t>
            </w:r>
          </w:p>
        </w:tc>
        <w:tc>
          <w:tcPr>
            <w:tcW w:w="2012" w:type="dxa"/>
          </w:tcPr>
          <w:p w14:paraId="5A696BDA" w14:textId="77777777" w:rsidR="00E32752" w:rsidRPr="00C95E09" w:rsidRDefault="00E32752" w:rsidP="00E32752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12</w:t>
            </w:r>
          </w:p>
          <w:p w14:paraId="195B696F" w14:textId="77777777" w:rsidR="00E32752" w:rsidRPr="00C95E09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64EE7C42" w14:textId="77777777" w:rsidR="00112B68" w:rsidRPr="00C95E09" w:rsidRDefault="00112B68" w:rsidP="00112B68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EXPOSICION </w:t>
            </w:r>
          </w:p>
          <w:p w14:paraId="2C21CFE3" w14:textId="77777777" w:rsidR="00112B68" w:rsidRPr="00C95E09" w:rsidRDefault="00112B68" w:rsidP="00112B68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GRUPAL </w:t>
            </w:r>
          </w:p>
          <w:p w14:paraId="2830FE20" w14:textId="77777777" w:rsidR="00112B68" w:rsidRPr="00C95E09" w:rsidRDefault="00112B68" w:rsidP="00112B68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OA 6</w:t>
            </w:r>
          </w:p>
          <w:p w14:paraId="7A91D01D" w14:textId="77777777" w:rsidR="00112B68" w:rsidRPr="00C95E09" w:rsidRDefault="00112B68" w:rsidP="00112B68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“MODELO ADN Y </w:t>
            </w:r>
            <w:r w:rsidRPr="00C95E09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CROMOSOMA”</w:t>
            </w:r>
          </w:p>
          <w:p w14:paraId="46E9D51B" w14:textId="77777777" w:rsidR="00112B68" w:rsidRPr="00C95E09" w:rsidRDefault="00112B68" w:rsidP="00112B68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II A Y B</w:t>
            </w:r>
          </w:p>
          <w:p w14:paraId="07FEC661" w14:textId="77777777" w:rsidR="00E32752" w:rsidRPr="00C95E09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540D2B9D" w14:textId="77777777" w:rsidR="00E32752" w:rsidRPr="00C95E09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13</w:t>
            </w:r>
          </w:p>
          <w:p w14:paraId="184EFE9A" w14:textId="77777777" w:rsidR="00E32752" w:rsidRPr="00C95E09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298A283F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E32752" w:rsidRPr="00C95E09" w14:paraId="30A9C87B" w14:textId="77777777" w:rsidTr="00E32752">
        <w:tc>
          <w:tcPr>
            <w:tcW w:w="2012" w:type="dxa"/>
          </w:tcPr>
          <w:p w14:paraId="352DE787" w14:textId="77777777" w:rsidR="00E32752" w:rsidRPr="00C95E09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16    </w:t>
            </w:r>
          </w:p>
          <w:p w14:paraId="27EAE540" w14:textId="77777777" w:rsid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029A0B5" w14:textId="77777777" w:rsid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Inicio evaluaciones Educación Física</w:t>
            </w:r>
          </w:p>
          <w:p w14:paraId="3D18074D" w14:textId="796986BD" w:rsidR="00E32752" w:rsidRPr="0007419A" w:rsidRDefault="0007419A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6</w:t>
            </w:r>
          </w:p>
          <w:p w14:paraId="5DDCE5F8" w14:textId="77777777" w:rsidR="00E32752" w:rsidRPr="00C95E09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7E6F427E" w14:textId="77777777" w:rsidR="00E32752" w:rsidRPr="00C95E09" w:rsidRDefault="00E32752" w:rsidP="00E32752">
            <w:pPr>
              <w:rPr>
                <w:rFonts w:ascii="Verdana" w:hAnsi="Verdana"/>
                <w:noProof/>
                <w:color w:val="002060"/>
                <w:sz w:val="20"/>
                <w:szCs w:val="20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17</w:t>
            </w:r>
          </w:p>
          <w:p w14:paraId="0D56CF17" w14:textId="77777777" w:rsidR="00E32752" w:rsidRPr="00C95E09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546B0B77" w14:textId="77777777" w:rsidR="00E80E8A" w:rsidRPr="00E80E8A" w:rsidRDefault="00E80E8A" w:rsidP="00E32752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80E8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Control. Unidades de concentración química. </w:t>
            </w:r>
          </w:p>
          <w:p w14:paraId="6747E020" w14:textId="77777777" w:rsidR="00E32752" w:rsidRPr="00E80E8A" w:rsidRDefault="00E80E8A" w:rsidP="00E32752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80E8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15</w:t>
            </w:r>
          </w:p>
          <w:p w14:paraId="56536DCF" w14:textId="0600C9BC" w:rsidR="00E80E8A" w:rsidRPr="00C95E09" w:rsidRDefault="00E80E8A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59A890D7" w14:textId="77777777" w:rsidR="00E32752" w:rsidRPr="00C95E09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 xml:space="preserve">18    </w:t>
            </w:r>
          </w:p>
          <w:p w14:paraId="32C95E80" w14:textId="77777777" w:rsidR="00E32752" w:rsidRPr="00C95E09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723B1888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02916E9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360CC14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5381D02A" w14:textId="77777777" w:rsidR="00E32752" w:rsidRPr="00C95E09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19</w:t>
            </w:r>
          </w:p>
          <w:p w14:paraId="361BBE3D" w14:textId="77777777" w:rsidR="00E32752" w:rsidRPr="00C95E09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66791361" w14:textId="4DE950BF" w:rsidR="00DD4FE0" w:rsidRPr="00944432" w:rsidRDefault="00944432" w:rsidP="00DD4FE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Inglés</w:t>
            </w:r>
            <w:r w:rsidR="00DD4FE0" w:rsidRPr="009444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Evaluación </w:t>
            </w:r>
            <w:proofErr w:type="spellStart"/>
            <w:r w:rsidR="00DD4FE0" w:rsidRPr="009444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Sumativa</w:t>
            </w:r>
            <w:proofErr w:type="spellEnd"/>
            <w:r w:rsidR="00DD4FE0" w:rsidRPr="009444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escrita</w:t>
            </w:r>
          </w:p>
          <w:p w14:paraId="6F52BB3C" w14:textId="0ACB876E" w:rsidR="00944432" w:rsidRPr="00944432" w:rsidRDefault="00944432" w:rsidP="0094443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9444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9444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</w:t>
            </w:r>
            <w:r w:rsid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y O</w:t>
            </w:r>
            <w:r w:rsidRPr="009444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9444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9</w:t>
            </w:r>
          </w:p>
          <w:p w14:paraId="66520877" w14:textId="77777777" w:rsidR="00944432" w:rsidRPr="00944432" w:rsidRDefault="00944432" w:rsidP="0094443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9444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Unit</w:t>
            </w:r>
            <w:proofErr w:type="spellEnd"/>
            <w:r w:rsidRPr="009444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6</w:t>
            </w:r>
          </w:p>
          <w:p w14:paraId="741BB197" w14:textId="77777777" w:rsidR="00944432" w:rsidRPr="00944432" w:rsidRDefault="00944432" w:rsidP="0094443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9444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Tourism</w:t>
            </w:r>
            <w:proofErr w:type="spellEnd"/>
          </w:p>
          <w:p w14:paraId="6578F16D" w14:textId="77777777" w:rsidR="00944432" w:rsidRPr="00C95E09" w:rsidRDefault="00944432" w:rsidP="0094443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9444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Present</w:t>
            </w:r>
            <w:proofErr w:type="spellEnd"/>
            <w:r w:rsidRPr="009444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9444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Perfect</w:t>
            </w:r>
            <w:proofErr w:type="spellEnd"/>
            <w:r w:rsidRPr="009444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: BE-GONE</w:t>
            </w:r>
          </w:p>
          <w:p w14:paraId="6E7EA929" w14:textId="6584E275" w:rsidR="00E32752" w:rsidRPr="00C95E09" w:rsidRDefault="00944432" w:rsidP="0094443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9444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                           </w:t>
            </w:r>
          </w:p>
        </w:tc>
        <w:tc>
          <w:tcPr>
            <w:tcW w:w="2013" w:type="dxa"/>
          </w:tcPr>
          <w:p w14:paraId="0C2C85D4" w14:textId="77777777" w:rsidR="00E32752" w:rsidRPr="00C95E09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20</w:t>
            </w:r>
          </w:p>
          <w:p w14:paraId="2316DA47" w14:textId="77777777" w:rsidR="00E32752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7E1E3A61" w14:textId="77777777" w:rsid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7419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Término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evaluaciones Educación Física</w:t>
            </w:r>
          </w:p>
          <w:p w14:paraId="68B2A182" w14:textId="77777777" w:rsidR="0007419A" w:rsidRP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6</w:t>
            </w:r>
          </w:p>
          <w:p w14:paraId="7E196E4F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E32752" w:rsidRPr="00C95E09" w14:paraId="4CB8BEDE" w14:textId="77777777" w:rsidTr="00E32752">
        <w:tc>
          <w:tcPr>
            <w:tcW w:w="2012" w:type="dxa"/>
          </w:tcPr>
          <w:p w14:paraId="7C7CF337" w14:textId="3A9C5BA0" w:rsidR="00E32752" w:rsidRPr="00C95E09" w:rsidRDefault="00E32752" w:rsidP="00E32752">
            <w:pPr>
              <w:rPr>
                <w:rFonts w:ascii="Verdana" w:hAnsi="Verdana"/>
                <w:color w:val="00009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23</w:t>
            </w:r>
          </w:p>
          <w:p w14:paraId="608B91B2" w14:textId="77777777" w:rsidR="00E32752" w:rsidRPr="00C95E09" w:rsidRDefault="00E32752" w:rsidP="00E32752">
            <w:pPr>
              <w:jc w:val="center"/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561384C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DB9A542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605B32A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13B7121A" w14:textId="77777777" w:rsidR="00E32752" w:rsidRPr="00C95E09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24</w:t>
            </w:r>
          </w:p>
          <w:p w14:paraId="713E19A1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766A1971" w14:textId="77777777" w:rsidR="00E32752" w:rsidRPr="00C95E09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25</w:t>
            </w:r>
          </w:p>
          <w:p w14:paraId="5F5EE9E0" w14:textId="77777777" w:rsidR="00E32752" w:rsidRPr="00C95E09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</w:p>
          <w:p w14:paraId="573F30E2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2E432745" w14:textId="77777777" w:rsidR="00E32752" w:rsidRPr="00C95E09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  <w:t xml:space="preserve">26   </w:t>
            </w:r>
          </w:p>
          <w:p w14:paraId="61463B63" w14:textId="77777777" w:rsidR="00E32752" w:rsidRPr="00C95E09" w:rsidRDefault="00E32752" w:rsidP="00E32752">
            <w:pPr>
              <w:jc w:val="center"/>
              <w:rPr>
                <w:rFonts w:ascii="Verdana" w:hAnsi="Verdana" w:cs="Arial"/>
                <w:bCs/>
                <w:color w:val="002060"/>
                <w:sz w:val="20"/>
                <w:szCs w:val="20"/>
                <w:lang w:val="es-CL"/>
              </w:rPr>
            </w:pPr>
          </w:p>
          <w:p w14:paraId="4A6C2677" w14:textId="79BE1DE1" w:rsidR="000E4D23" w:rsidRPr="00C95E09" w:rsidRDefault="000E4D23" w:rsidP="000E4D2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</w:pPr>
            <w:r w:rsidRPr="00C95E09"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  <w:t>Prueba de Historia: OA 3 y 4</w:t>
            </w:r>
          </w:p>
          <w:p w14:paraId="5E611D14" w14:textId="77777777" w:rsidR="00E32752" w:rsidRPr="00C95E09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4EA5797B" w14:textId="77777777" w:rsidR="00E32752" w:rsidRPr="00C95E09" w:rsidRDefault="00E32752" w:rsidP="00E32752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27  </w:t>
            </w:r>
          </w:p>
          <w:p w14:paraId="3D324F22" w14:textId="77777777" w:rsidR="00E32752" w:rsidRPr="00C95E09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4E1290F6" w14:textId="77777777" w:rsidR="00E32752" w:rsidRPr="00C95E09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highlight w:val="yellow"/>
                <w:lang w:val="es-CL"/>
              </w:rPr>
            </w:pPr>
          </w:p>
          <w:p w14:paraId="394FFD64" w14:textId="77777777" w:rsidR="00E32752" w:rsidRPr="00C95E09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E32752" w:rsidRPr="00C95E09" w14:paraId="41345F99" w14:textId="77777777" w:rsidTr="00E32752">
        <w:tc>
          <w:tcPr>
            <w:tcW w:w="2012" w:type="dxa"/>
          </w:tcPr>
          <w:p w14:paraId="667F26CF" w14:textId="77777777" w:rsidR="00E32752" w:rsidRPr="00C95E09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30</w:t>
            </w:r>
          </w:p>
          <w:p w14:paraId="3700BD13" w14:textId="77777777" w:rsidR="00E3275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F0D5EB2" w14:textId="77777777" w:rsidR="00713F26" w:rsidRPr="00713F26" w:rsidRDefault="00713F26" w:rsidP="00713F2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13F2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ARTES VISUALES</w:t>
            </w:r>
          </w:p>
          <w:p w14:paraId="3EF6D663" w14:textId="77777777" w:rsidR="00713F26" w:rsidRPr="00713F26" w:rsidRDefault="00713F26" w:rsidP="00713F2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13F2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Trabajo práctico:</w:t>
            </w:r>
          </w:p>
          <w:p w14:paraId="1E8B7A65" w14:textId="77777777" w:rsidR="00713F26" w:rsidRPr="00713F26" w:rsidRDefault="00713F26" w:rsidP="00713F2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13F2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Figura humana en la Historia del arte.</w:t>
            </w:r>
          </w:p>
          <w:p w14:paraId="675063B0" w14:textId="67E333C7" w:rsidR="00713F26" w:rsidRDefault="00713F26" w:rsidP="00713F2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13F2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1</w:t>
            </w:r>
          </w:p>
          <w:p w14:paraId="0EFBA75D" w14:textId="77777777" w:rsidR="00713F26" w:rsidRPr="00C95E09" w:rsidRDefault="00713F26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3489948" w14:textId="77777777" w:rsidR="00672BC1" w:rsidRPr="00672BC1" w:rsidRDefault="00672BC1" w:rsidP="00672BC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672BC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Tecnología: “Inicio evaluación de proyecto”</w:t>
            </w:r>
          </w:p>
          <w:p w14:paraId="432D4F79" w14:textId="2FAC8636" w:rsidR="00672BC1" w:rsidRPr="00672BC1" w:rsidRDefault="00672BC1" w:rsidP="00672BC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672BC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-Proceso 50%</w:t>
            </w:r>
          </w:p>
          <w:p w14:paraId="20AE136B" w14:textId="77777777" w:rsidR="00672BC1" w:rsidRDefault="00672BC1" w:rsidP="00672BC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-Producto 40%: Exposición </w:t>
            </w:r>
          </w:p>
          <w:p w14:paraId="32624EA1" w14:textId="512BAD50" w:rsidR="00E32752" w:rsidRPr="00C95E09" w:rsidRDefault="00672BC1" w:rsidP="00672BC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672BC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672BC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y </w:t>
            </w:r>
            <w:r w:rsidRPr="00672BC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672BC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4</w:t>
            </w:r>
          </w:p>
          <w:p w14:paraId="006F5055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9697830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6E34A2D3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31</w:t>
            </w:r>
          </w:p>
          <w:p w14:paraId="4E3E1EBA" w14:textId="77777777" w:rsidR="00963B50" w:rsidRPr="00C95E09" w:rsidRDefault="00963B50" w:rsidP="00963B50">
            <w:pPr>
              <w:jc w:val="both"/>
              <w:rPr>
                <w:rFonts w:ascii="Verdana" w:hAnsi="Verdana" w:cs="Arial"/>
                <w:b/>
                <w:color w:val="002060"/>
                <w:sz w:val="20"/>
                <w:szCs w:val="20"/>
                <w:lang w:val="es-CL"/>
              </w:rPr>
            </w:pPr>
          </w:p>
          <w:p w14:paraId="745778B4" w14:textId="0E18D8DC" w:rsidR="00E32752" w:rsidRPr="00C95E09" w:rsidRDefault="00963B50" w:rsidP="00963B50">
            <w:pPr>
              <w:jc w:val="both"/>
              <w:rPr>
                <w:rFonts w:ascii="Verdana" w:hAnsi="Verdana" w:cs="Arial"/>
                <w:b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 w:cs="Arial"/>
                <w:b/>
                <w:color w:val="002060"/>
                <w:sz w:val="20"/>
                <w:szCs w:val="20"/>
                <w:lang w:val="es-CL"/>
              </w:rPr>
              <w:t>Evaluación física:</w:t>
            </w:r>
          </w:p>
          <w:p w14:paraId="2289DE00" w14:textId="55078ED7" w:rsidR="00963B50" w:rsidRPr="00C95E09" w:rsidRDefault="00963B50" w:rsidP="00963B50">
            <w:pPr>
              <w:jc w:val="both"/>
              <w:rPr>
                <w:rFonts w:ascii="Verdana" w:hAnsi="Verdana" w:cs="Arial"/>
                <w:b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 w:cs="Arial"/>
                <w:b/>
                <w:color w:val="002060"/>
                <w:sz w:val="20"/>
                <w:szCs w:val="20"/>
                <w:lang w:val="es-CL"/>
              </w:rPr>
              <w:t>Sistema Solar</w:t>
            </w:r>
          </w:p>
          <w:p w14:paraId="402D9332" w14:textId="77777777" w:rsidR="00963B50" w:rsidRPr="00C95E09" w:rsidRDefault="00963B50" w:rsidP="00963B50">
            <w:pPr>
              <w:jc w:val="both"/>
              <w:rPr>
                <w:rFonts w:ascii="Verdana" w:hAnsi="Verdana" w:cs="Arial"/>
                <w:b/>
                <w:color w:val="002060"/>
                <w:sz w:val="20"/>
                <w:szCs w:val="20"/>
                <w:lang w:val="es-CL"/>
              </w:rPr>
            </w:pPr>
          </w:p>
          <w:p w14:paraId="1E167C3F" w14:textId="77777777" w:rsidR="00963B50" w:rsidRPr="00C95E09" w:rsidRDefault="00963B50" w:rsidP="00963B50">
            <w:pPr>
              <w:jc w:val="both"/>
              <w:rPr>
                <w:rFonts w:ascii="Verdana" w:hAnsi="Verdana" w:cs="Arial"/>
                <w:b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hAnsi="Verdana" w:cs="Arial"/>
                <w:b/>
                <w:color w:val="002060"/>
                <w:sz w:val="20"/>
                <w:szCs w:val="20"/>
                <w:lang w:val="es-CL"/>
              </w:rPr>
              <w:t>OA10</w:t>
            </w:r>
          </w:p>
          <w:p w14:paraId="58972BFC" w14:textId="3755E0CA" w:rsidR="00E32752" w:rsidRPr="00C95E09" w:rsidRDefault="00963B50" w:rsidP="0085497D">
            <w:pPr>
              <w:jc w:val="both"/>
              <w:rPr>
                <w:rFonts w:ascii="Verdana" w:hAnsi="Verdana" w:cs="Arial"/>
                <w:b/>
                <w:color w:val="002060"/>
                <w:sz w:val="20"/>
                <w:szCs w:val="20"/>
                <w:lang w:val="es-CL"/>
              </w:rPr>
            </w:pPr>
            <w:r w:rsidRPr="00C95E09">
              <w:rPr>
                <w:rFonts w:ascii="Verdana" w:eastAsia="Calibri" w:hAnsi="Verdana" w:cs="Arial"/>
                <w:b/>
                <w:color w:val="002060"/>
                <w:sz w:val="20"/>
                <w:szCs w:val="20"/>
                <w:shd w:val="clear" w:color="auto" w:fill="FFFFFF"/>
                <w:lang w:val="es-CL" w:eastAsia="en-US"/>
              </w:rPr>
              <w:t>Demostrar que comprenden que el conocimiento del Universo cambia y aumenta a partir de nuevas evidencias, usando modelos como el geocéntrico y el heliocéntrico, y teorías como la del Big-</w:t>
            </w:r>
            <w:proofErr w:type="spellStart"/>
            <w:r w:rsidRPr="00C95E09">
              <w:rPr>
                <w:rFonts w:ascii="Verdana" w:eastAsia="Calibri" w:hAnsi="Verdana" w:cs="Arial"/>
                <w:b/>
                <w:color w:val="002060"/>
                <w:sz w:val="20"/>
                <w:szCs w:val="20"/>
                <w:shd w:val="clear" w:color="auto" w:fill="FFFFFF"/>
                <w:lang w:val="es-CL" w:eastAsia="en-US"/>
              </w:rPr>
              <w:t>Bang</w:t>
            </w:r>
            <w:proofErr w:type="spellEnd"/>
            <w:r w:rsidRPr="00C95E09">
              <w:rPr>
                <w:rFonts w:ascii="Verdana" w:eastAsia="Calibri" w:hAnsi="Verdana" w:cs="Arial"/>
                <w:b/>
                <w:color w:val="002060"/>
                <w:sz w:val="20"/>
                <w:szCs w:val="20"/>
                <w:shd w:val="clear" w:color="auto" w:fill="FFFFFF"/>
                <w:lang w:val="es-CL" w:eastAsia="en-US"/>
              </w:rPr>
              <w:t>, entre otros.</w:t>
            </w:r>
          </w:p>
        </w:tc>
        <w:tc>
          <w:tcPr>
            <w:tcW w:w="2012" w:type="dxa"/>
          </w:tcPr>
          <w:p w14:paraId="3A7F593C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428F21D9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08124D83" w14:textId="77777777" w:rsidR="00E32752" w:rsidRPr="00C95E09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</w:tbl>
    <w:p w14:paraId="36415FC9" w14:textId="54A41F7E" w:rsidR="00E32752" w:rsidRDefault="00E32752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34880D2B" w14:textId="77777777" w:rsidR="00651D86" w:rsidRDefault="00651D86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626DF553" w14:textId="77777777" w:rsidR="00651D86" w:rsidRPr="00F07D7B" w:rsidRDefault="00651D86" w:rsidP="00651D86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2F694EAA" w14:textId="77777777" w:rsidR="00651D86" w:rsidRPr="001F13E5" w:rsidRDefault="00651D86" w:rsidP="00651D86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75FB9D9B" w14:textId="778050FB" w:rsidR="00651D86" w:rsidRDefault="00651D86" w:rsidP="00651D86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E142F9">
        <w:rPr>
          <w:rFonts w:ascii="Monotype Corsiva" w:hAnsi="Monotype Corsiva"/>
          <w:color w:val="002060"/>
          <w:sz w:val="36"/>
          <w:szCs w:val="36"/>
          <w:lang w:val="es-CL"/>
        </w:rPr>
        <w:t>VALENTÍA</w:t>
      </w:r>
    </w:p>
    <w:p w14:paraId="50DA38F2" w14:textId="77777777" w:rsidR="00651D86" w:rsidRPr="005A504C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3AC8C5A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EC9BFB9" w14:textId="77777777" w:rsidR="00E142F9" w:rsidRDefault="00E142F9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CCD063B" w14:textId="77777777" w:rsidR="00E142F9" w:rsidRDefault="00E142F9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074E019" w14:textId="77777777" w:rsidR="00E142F9" w:rsidRDefault="00E142F9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EC5F0AE" w14:textId="77777777" w:rsidR="00E142F9" w:rsidRDefault="00E142F9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7AAF15A1" w14:textId="77777777" w:rsidR="00E142F9" w:rsidRDefault="00E142F9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6ABD97A" w14:textId="77777777" w:rsidR="00993F3D" w:rsidRDefault="00993F3D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9C2E4E0" w14:textId="77777777" w:rsidR="00993F3D" w:rsidRDefault="00993F3D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4D35120" w14:textId="77777777" w:rsidR="00993F3D" w:rsidRDefault="00993F3D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9DDBA33" w14:textId="77777777" w:rsidR="00E142F9" w:rsidRDefault="00E142F9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A3D01FB" w14:textId="77777777" w:rsidR="00E142F9" w:rsidRDefault="00E142F9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D1CF299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CFB434F" wp14:editId="4E52370B">
            <wp:extent cx="2273300" cy="2006600"/>
            <wp:effectExtent l="0" t="0" r="12700" b="0"/>
            <wp:docPr id="14" name="Imagen 14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37CC0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772588D2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75FECD88" w14:textId="30450C41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   </w:t>
      </w:r>
      <w:r w:rsidR="00B063B0">
        <w:rPr>
          <w:rFonts w:ascii="Verdana" w:hAnsi="Verdana"/>
          <w:color w:val="1F3864" w:themeColor="accent5" w:themeShade="80"/>
          <w:lang w:val="es-CL"/>
        </w:rPr>
        <w:t>Iván Henríquez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B063B0">
        <w:rPr>
          <w:rFonts w:ascii="Verdana" w:hAnsi="Verdana"/>
          <w:color w:val="1F3864" w:themeColor="accent5" w:themeShade="80"/>
          <w:lang w:val="es-CL"/>
        </w:rPr>
        <w:t>II medio B</w:t>
      </w:r>
    </w:p>
    <w:p w14:paraId="4B1FD450" w14:textId="335400E8" w:rsidR="00651D86" w:rsidRDefault="00651D86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B669B">
        <w:rPr>
          <w:rFonts w:ascii="Verdana" w:hAnsi="Verdana"/>
          <w:b/>
          <w:color w:val="1F3864" w:themeColor="accent5" w:themeShade="80"/>
          <w:lang w:val="es-CL"/>
        </w:rPr>
        <w:t>mayo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– 2022</w:t>
      </w: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12"/>
        <w:gridCol w:w="2012"/>
        <w:gridCol w:w="2012"/>
        <w:gridCol w:w="2012"/>
        <w:gridCol w:w="2013"/>
      </w:tblGrid>
      <w:tr w:rsidR="00E32752" w:rsidRPr="00B81632" w14:paraId="25291C0D" w14:textId="77777777" w:rsidTr="00E32752">
        <w:tc>
          <w:tcPr>
            <w:tcW w:w="2012" w:type="dxa"/>
          </w:tcPr>
          <w:p w14:paraId="11445597" w14:textId="77777777" w:rsidR="00E32752" w:rsidRPr="00B81632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LUNES</w:t>
            </w:r>
          </w:p>
        </w:tc>
        <w:tc>
          <w:tcPr>
            <w:tcW w:w="2012" w:type="dxa"/>
          </w:tcPr>
          <w:p w14:paraId="05942FA4" w14:textId="77777777" w:rsidR="00E32752" w:rsidRPr="00B81632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MARTES</w:t>
            </w:r>
          </w:p>
        </w:tc>
        <w:tc>
          <w:tcPr>
            <w:tcW w:w="2012" w:type="dxa"/>
          </w:tcPr>
          <w:p w14:paraId="20F45962" w14:textId="77777777" w:rsidR="00E32752" w:rsidRPr="00B81632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5915BDEC" w14:textId="77777777" w:rsidR="00E32752" w:rsidRPr="00B81632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JUEVES</w:t>
            </w:r>
          </w:p>
        </w:tc>
        <w:tc>
          <w:tcPr>
            <w:tcW w:w="2013" w:type="dxa"/>
          </w:tcPr>
          <w:p w14:paraId="3223DEDA" w14:textId="77777777" w:rsidR="00E32752" w:rsidRPr="00B81632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VIERNES</w:t>
            </w:r>
          </w:p>
        </w:tc>
      </w:tr>
      <w:tr w:rsidR="00E32752" w:rsidRPr="00B81632" w14:paraId="46F73EB4" w14:textId="77777777" w:rsidTr="00E32752">
        <w:tc>
          <w:tcPr>
            <w:tcW w:w="2012" w:type="dxa"/>
          </w:tcPr>
          <w:p w14:paraId="3525E3CF" w14:textId="77777777" w:rsidR="00E32752" w:rsidRPr="00B81632" w:rsidRDefault="00E32752" w:rsidP="00E32752">
            <w:pPr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  <w:t>02</w:t>
            </w:r>
          </w:p>
        </w:tc>
        <w:tc>
          <w:tcPr>
            <w:tcW w:w="2012" w:type="dxa"/>
          </w:tcPr>
          <w:p w14:paraId="09A141D0" w14:textId="77777777" w:rsidR="00E32752" w:rsidRPr="00B81632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03</w:t>
            </w:r>
          </w:p>
          <w:p w14:paraId="0A66723A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738CE40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94D230C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F466D3C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6BD96399" w14:textId="77777777" w:rsidR="00E32752" w:rsidRPr="00B81632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04</w:t>
            </w:r>
          </w:p>
          <w:p w14:paraId="0DCEC565" w14:textId="77777777" w:rsidR="00E32752" w:rsidRPr="00B81632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50775AE1" w14:textId="6E2DB5A2" w:rsidR="00E32752" w:rsidRPr="00B81632" w:rsidRDefault="00072601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Prueba </w:t>
            </w:r>
            <w:r w:rsidRPr="0007260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Ciencias Naturales: eje Química</w:t>
            </w:r>
          </w:p>
        </w:tc>
        <w:tc>
          <w:tcPr>
            <w:tcW w:w="2012" w:type="dxa"/>
          </w:tcPr>
          <w:p w14:paraId="0DE64381" w14:textId="77777777" w:rsidR="00E32752" w:rsidRPr="00B81632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05</w:t>
            </w:r>
          </w:p>
          <w:p w14:paraId="55B87691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0ACD102" w14:textId="7D9476EA" w:rsidR="00674615" w:rsidRPr="00B81632" w:rsidRDefault="00674615" w:rsidP="00674615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027DD4A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34612F28" w14:textId="77777777" w:rsidR="00E32752" w:rsidRPr="00B81632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06</w:t>
            </w:r>
          </w:p>
          <w:p w14:paraId="0F5AF21E" w14:textId="77777777" w:rsidR="00E32752" w:rsidRPr="00B81632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08E6C8BD" w14:textId="481FAD57" w:rsidR="00072601" w:rsidRPr="00F67224" w:rsidRDefault="00072601" w:rsidP="0007260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lectura mensual</w:t>
            </w:r>
            <w:r w:rsidR="00124BD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y contenidos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:  </w:t>
            </w:r>
            <w:r w:rsidRPr="0007260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Lengua y Literatura</w:t>
            </w:r>
          </w:p>
          <w:p w14:paraId="3F9EB7A0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E32752" w:rsidRPr="00B81632" w14:paraId="7C3E3E26" w14:textId="77777777" w:rsidTr="00E32752">
        <w:tc>
          <w:tcPr>
            <w:tcW w:w="2012" w:type="dxa"/>
          </w:tcPr>
          <w:p w14:paraId="162D6778" w14:textId="77777777" w:rsidR="00E32752" w:rsidRPr="00B81632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09  </w:t>
            </w:r>
          </w:p>
          <w:p w14:paraId="66E72588" w14:textId="77777777" w:rsidR="00E32752" w:rsidRPr="00B81632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4C97C26C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 </w:t>
            </w:r>
          </w:p>
        </w:tc>
        <w:tc>
          <w:tcPr>
            <w:tcW w:w="2012" w:type="dxa"/>
          </w:tcPr>
          <w:p w14:paraId="750A9846" w14:textId="77777777" w:rsidR="00E32752" w:rsidRPr="00B81632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10</w:t>
            </w:r>
          </w:p>
          <w:p w14:paraId="3280BCFA" w14:textId="77777777" w:rsidR="00E32752" w:rsidRPr="00B81632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  </w:t>
            </w:r>
          </w:p>
          <w:p w14:paraId="0FDE8CED" w14:textId="77777777" w:rsidR="00E32752" w:rsidRPr="00B81632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67D12C39" w14:textId="77777777" w:rsidR="00E32752" w:rsidRPr="00B81632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11</w:t>
            </w:r>
          </w:p>
          <w:p w14:paraId="54DE9EFA" w14:textId="77777777" w:rsidR="00112B68" w:rsidRDefault="00112B68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E9A7586" w14:textId="3A23620C" w:rsidR="00E32752" w:rsidRPr="00B81632" w:rsidRDefault="00EF2EB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Día del alumno</w:t>
            </w:r>
          </w:p>
        </w:tc>
        <w:tc>
          <w:tcPr>
            <w:tcW w:w="2012" w:type="dxa"/>
          </w:tcPr>
          <w:p w14:paraId="669B8851" w14:textId="77777777" w:rsidR="00E32752" w:rsidRPr="00B81632" w:rsidRDefault="00E32752" w:rsidP="00E32752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12</w:t>
            </w:r>
          </w:p>
          <w:p w14:paraId="72EBA324" w14:textId="77777777" w:rsidR="00112B68" w:rsidRDefault="00112B68" w:rsidP="00112B68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3A2FA99" w14:textId="77777777" w:rsidR="00112B68" w:rsidRPr="00B81632" w:rsidRDefault="00112B68" w:rsidP="00112B68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EXPOSICION </w:t>
            </w:r>
          </w:p>
          <w:p w14:paraId="5E74A8B4" w14:textId="77777777" w:rsidR="00112B68" w:rsidRPr="00B81632" w:rsidRDefault="00112B68" w:rsidP="00112B68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GRUPAL </w:t>
            </w:r>
          </w:p>
          <w:p w14:paraId="3C78FB86" w14:textId="77777777" w:rsidR="00112B68" w:rsidRPr="00B81632" w:rsidRDefault="00112B68" w:rsidP="00112B68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OA 6</w:t>
            </w:r>
          </w:p>
          <w:p w14:paraId="0856205F" w14:textId="77777777" w:rsidR="00112B68" w:rsidRPr="00B81632" w:rsidRDefault="00112B68" w:rsidP="00112B68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“MODELO ADN Y CROMOSOMA”</w:t>
            </w:r>
          </w:p>
          <w:p w14:paraId="30A10451" w14:textId="59DBF3BE" w:rsidR="00E32752" w:rsidRPr="00993F3D" w:rsidRDefault="00112B68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II A Y B</w:t>
            </w:r>
          </w:p>
          <w:p w14:paraId="2C2F546B" w14:textId="77777777" w:rsidR="00E32752" w:rsidRPr="00B81632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2EC6612B" w14:textId="77777777" w:rsidR="00E32752" w:rsidRPr="00B81632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13</w:t>
            </w:r>
          </w:p>
          <w:p w14:paraId="0B8A6F5D" w14:textId="77777777" w:rsidR="00E32752" w:rsidRPr="00B81632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58DEF3DD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E32752" w:rsidRPr="00B81632" w14:paraId="67263F6A" w14:textId="77777777" w:rsidTr="00E32752">
        <w:tc>
          <w:tcPr>
            <w:tcW w:w="2012" w:type="dxa"/>
          </w:tcPr>
          <w:p w14:paraId="7AE321FA" w14:textId="77777777" w:rsidR="00E32752" w:rsidRPr="00B81632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16    </w:t>
            </w:r>
          </w:p>
          <w:p w14:paraId="3B21EE07" w14:textId="77777777" w:rsidR="00B64D1B" w:rsidRDefault="00B64D1B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7CB6C57" w14:textId="77777777" w:rsid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Inicio evaluaciones Educación Física</w:t>
            </w:r>
          </w:p>
          <w:p w14:paraId="020835A1" w14:textId="77777777" w:rsidR="0007419A" w:rsidRP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6</w:t>
            </w:r>
          </w:p>
          <w:p w14:paraId="769B5C7E" w14:textId="77777777" w:rsidR="00E32752" w:rsidRPr="00B81632" w:rsidRDefault="00E32752" w:rsidP="00E32752">
            <w:pPr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1384489" w14:textId="77777777" w:rsidR="00E32752" w:rsidRPr="00B81632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26AA11DD" w14:textId="77777777" w:rsidR="00E32752" w:rsidRPr="00B81632" w:rsidRDefault="00E32752" w:rsidP="00E32752">
            <w:pPr>
              <w:rPr>
                <w:rFonts w:ascii="Verdana" w:hAnsi="Verdana"/>
                <w:noProof/>
                <w:color w:val="002060"/>
                <w:sz w:val="20"/>
                <w:szCs w:val="20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17</w:t>
            </w:r>
          </w:p>
          <w:p w14:paraId="657C19CF" w14:textId="77777777" w:rsidR="00E32752" w:rsidRPr="00B81632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64F701D3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730DDD82" w14:textId="77777777" w:rsidR="00E32752" w:rsidRPr="00B81632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18    </w:t>
            </w:r>
          </w:p>
          <w:p w14:paraId="75F7A69B" w14:textId="77777777" w:rsidR="00E32752" w:rsidRPr="00B81632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44FC40B1" w14:textId="77777777" w:rsidR="00E80E8A" w:rsidRPr="00E80E8A" w:rsidRDefault="00E80E8A" w:rsidP="00E80E8A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80E8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Control. Unidades de concentración química. </w:t>
            </w:r>
          </w:p>
          <w:p w14:paraId="23FF3CB4" w14:textId="75FCB61A" w:rsidR="00E32752" w:rsidRPr="00E80E8A" w:rsidRDefault="00E80E8A" w:rsidP="00E32752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80E8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15</w:t>
            </w:r>
          </w:p>
          <w:p w14:paraId="11C89AD0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57E7D3BC" w14:textId="77777777" w:rsidR="00E32752" w:rsidRPr="00B81632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19</w:t>
            </w:r>
          </w:p>
          <w:p w14:paraId="73B2B9A5" w14:textId="77777777" w:rsidR="00E32752" w:rsidRPr="00B81632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50B847D9" w14:textId="77777777" w:rsidR="00D62CE5" w:rsidRPr="00D62CE5" w:rsidRDefault="00D62CE5" w:rsidP="00D62CE5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62CE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Matemática</w:t>
            </w:r>
          </w:p>
          <w:p w14:paraId="48A92C12" w14:textId="77777777" w:rsidR="00D62CE5" w:rsidRPr="00D62CE5" w:rsidRDefault="00D62CE5" w:rsidP="00D62CE5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62CE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OA 2. </w:t>
            </w:r>
          </w:p>
          <w:p w14:paraId="1D0C7905" w14:textId="77777777" w:rsidR="00D62CE5" w:rsidRPr="00D62CE5" w:rsidRDefault="00D62CE5" w:rsidP="00D62CE5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62CE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Raíz enésima y logaritmos</w:t>
            </w:r>
          </w:p>
          <w:p w14:paraId="2A88F3CA" w14:textId="028B7D6D" w:rsidR="00E32752" w:rsidRPr="00B81632" w:rsidRDefault="00D62CE5" w:rsidP="00D62CE5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62CE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Cálculos, propiedades y ecuaciones.</w:t>
            </w:r>
          </w:p>
          <w:p w14:paraId="62FD682B" w14:textId="77777777" w:rsidR="00E32752" w:rsidRPr="00B81632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2E922705" w14:textId="77777777" w:rsidR="00E32752" w:rsidRPr="00B81632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20</w:t>
            </w:r>
          </w:p>
          <w:p w14:paraId="37EFA5C9" w14:textId="77777777" w:rsidR="00E32752" w:rsidRPr="00B81632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31DB800F" w14:textId="77777777" w:rsidR="000E1E58" w:rsidRDefault="000E1E58" w:rsidP="000E1E58">
            <w:pPr>
              <w:pStyle w:val="Encabezado"/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  <w:t>Inglés</w:t>
            </w:r>
            <w:r w:rsidRPr="000E1E58"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Evaluación </w:t>
            </w:r>
            <w:proofErr w:type="spellStart"/>
            <w:r w:rsidRPr="000E1E58"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  <w:t>Sumativa</w:t>
            </w:r>
            <w:proofErr w:type="spellEnd"/>
            <w:r w:rsidRPr="000E1E58"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  <w:t xml:space="preserve"> </w:t>
            </w:r>
          </w:p>
          <w:p w14:paraId="0AD5F834" w14:textId="77777777" w:rsidR="000E1E58" w:rsidRDefault="000E1E58" w:rsidP="000E1E58">
            <w:pPr>
              <w:pStyle w:val="Encabezado"/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</w:pPr>
            <w:r w:rsidRPr="000E1E58"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  <w:t xml:space="preserve">escrita </w:t>
            </w:r>
          </w:p>
          <w:p w14:paraId="3C42FA3F" w14:textId="4D9F8EB9" w:rsidR="000E1E58" w:rsidRPr="000E1E58" w:rsidRDefault="000E1E58" w:rsidP="000E1E58">
            <w:pPr>
              <w:pStyle w:val="Encabezado"/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</w:pPr>
            <w:r w:rsidRPr="000E1E58"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  <w:t>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  <w:t xml:space="preserve"> </w:t>
            </w:r>
            <w:r w:rsidRPr="000E1E58"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  <w:t>1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  <w:t xml:space="preserve"> y O</w:t>
            </w:r>
            <w:r w:rsidRPr="000E1E58"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  <w:t>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  <w:t xml:space="preserve"> </w:t>
            </w:r>
            <w:r w:rsidRPr="000E1E58"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  <w:t>9</w:t>
            </w:r>
          </w:p>
          <w:p w14:paraId="16A395FA" w14:textId="77777777" w:rsidR="000E1E58" w:rsidRPr="000E1E58" w:rsidRDefault="000E1E58" w:rsidP="000E1E58">
            <w:pPr>
              <w:pStyle w:val="Encabezado"/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</w:pPr>
            <w:proofErr w:type="spellStart"/>
            <w:r w:rsidRPr="000E1E58"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  <w:t>Unit</w:t>
            </w:r>
            <w:proofErr w:type="spellEnd"/>
            <w:r w:rsidRPr="000E1E58"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  <w:t xml:space="preserve"> 6</w:t>
            </w:r>
          </w:p>
          <w:p w14:paraId="1CBD4D79" w14:textId="77777777" w:rsidR="000E1E58" w:rsidRPr="000E1E58" w:rsidRDefault="000E1E58" w:rsidP="000E1E58">
            <w:pPr>
              <w:pStyle w:val="Encabezado"/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</w:pPr>
            <w:proofErr w:type="spellStart"/>
            <w:r w:rsidRPr="000E1E58"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  <w:t>Tourism</w:t>
            </w:r>
            <w:proofErr w:type="spellEnd"/>
          </w:p>
          <w:p w14:paraId="74183EF5" w14:textId="2551D088" w:rsidR="000E1E58" w:rsidRDefault="000E1E58" w:rsidP="000E1E58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</w:pPr>
            <w:proofErr w:type="spellStart"/>
            <w:r w:rsidRPr="000E1E58"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  <w:t>Present</w:t>
            </w:r>
            <w:proofErr w:type="spellEnd"/>
            <w:r w:rsidRPr="000E1E58"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  <w:t xml:space="preserve"> </w:t>
            </w:r>
            <w:proofErr w:type="spellStart"/>
            <w:r w:rsidRPr="000E1E58"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  <w:t>Perfect</w:t>
            </w:r>
            <w:proofErr w:type="spellEnd"/>
            <w:r w:rsidRPr="000E1E58"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  <w:t>: BE-GONE</w:t>
            </w:r>
          </w:p>
          <w:p w14:paraId="6134388F" w14:textId="77777777" w:rsidR="000E1E58" w:rsidRDefault="000E1E58" w:rsidP="000E4D2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</w:pPr>
          </w:p>
          <w:p w14:paraId="4D3E6ED1" w14:textId="77777777" w:rsidR="000E4D23" w:rsidRPr="00B81632" w:rsidRDefault="000E4D23" w:rsidP="000E4D2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</w:pPr>
            <w:r w:rsidRPr="00B81632"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  <w:t xml:space="preserve">Prueba de Historia: </w:t>
            </w:r>
          </w:p>
          <w:p w14:paraId="6EFC6998" w14:textId="6F2E238F" w:rsidR="000E4D23" w:rsidRDefault="000E4D23" w:rsidP="000E4D2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</w:pPr>
            <w:r w:rsidRPr="00B81632"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  <w:t>OA 3 y 4</w:t>
            </w:r>
          </w:p>
          <w:p w14:paraId="6062ED3B" w14:textId="77777777" w:rsidR="0007419A" w:rsidRDefault="0007419A" w:rsidP="000E4D2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</w:pPr>
          </w:p>
          <w:p w14:paraId="3508E3E9" w14:textId="77777777" w:rsid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7419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Término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evaluaciones Educación Física</w:t>
            </w:r>
          </w:p>
          <w:p w14:paraId="4E33D1EA" w14:textId="2350D3A7" w:rsidR="0007419A" w:rsidRP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6</w:t>
            </w:r>
          </w:p>
          <w:p w14:paraId="4D4B91D4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E32752" w:rsidRPr="00B81632" w14:paraId="6972E9B3" w14:textId="77777777" w:rsidTr="00E32752">
        <w:tc>
          <w:tcPr>
            <w:tcW w:w="2012" w:type="dxa"/>
          </w:tcPr>
          <w:p w14:paraId="415BB7B3" w14:textId="77777777" w:rsidR="00E32752" w:rsidRPr="00B81632" w:rsidRDefault="00E32752" w:rsidP="00E32752">
            <w:pPr>
              <w:rPr>
                <w:rFonts w:ascii="Verdana" w:hAnsi="Verdana"/>
                <w:color w:val="00009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23</w:t>
            </w:r>
          </w:p>
          <w:p w14:paraId="76A320F8" w14:textId="77777777" w:rsidR="00E32752" w:rsidRPr="00B81632" w:rsidRDefault="00E32752" w:rsidP="00E32752">
            <w:pPr>
              <w:jc w:val="center"/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B34CD37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3B1B263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3156019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56147AA5" w14:textId="77777777" w:rsidR="00E32752" w:rsidRPr="00B81632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24</w:t>
            </w:r>
          </w:p>
          <w:p w14:paraId="6AB1E46E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45953DA8" w14:textId="77777777" w:rsidR="00E32752" w:rsidRPr="00B81632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25</w:t>
            </w:r>
          </w:p>
          <w:p w14:paraId="096B2CE0" w14:textId="77777777" w:rsidR="00E32752" w:rsidRPr="00B81632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</w:p>
          <w:p w14:paraId="6FA554DB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4A56EA00" w14:textId="77777777" w:rsidR="00D62CE5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  <w:t xml:space="preserve">26 </w:t>
            </w:r>
          </w:p>
          <w:p w14:paraId="6E360F1D" w14:textId="77777777" w:rsidR="00D62CE5" w:rsidRPr="00D62CE5" w:rsidRDefault="00E32752" w:rsidP="00D62CE5">
            <w:pPr>
              <w:pStyle w:val="Encabezado"/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  <w:t xml:space="preserve"> </w:t>
            </w:r>
            <w:r w:rsidR="00D62CE5" w:rsidRPr="00D62CE5"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  <w:t>Prueba Matemática</w:t>
            </w:r>
          </w:p>
          <w:p w14:paraId="625B0F76" w14:textId="25AA3644" w:rsidR="00D62CE5" w:rsidRPr="00D62CE5" w:rsidRDefault="00D62CE5" w:rsidP="00D62CE5">
            <w:pPr>
              <w:pStyle w:val="Encabezado"/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</w:pPr>
            <w:r w:rsidRPr="00D62CE5"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  <w:t xml:space="preserve">OA 1. </w:t>
            </w:r>
          </w:p>
          <w:p w14:paraId="34B53A57" w14:textId="5A6D1422" w:rsidR="00E32752" w:rsidRPr="00D62CE5" w:rsidRDefault="00D62CE5" w:rsidP="00D62CE5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</w:pPr>
            <w:r w:rsidRPr="00D62CE5"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  <w:t xml:space="preserve">Números </w:t>
            </w:r>
            <w:r w:rsidRPr="00D62CE5"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  <w:lastRenderedPageBreak/>
              <w:t>irracionales y reales.</w:t>
            </w:r>
            <w:r w:rsidR="00E32752" w:rsidRPr="00D62CE5">
              <w:rPr>
                <w:rFonts w:ascii="Verdana" w:hAnsi="Verdana"/>
                <w:b/>
                <w:color w:val="002060"/>
                <w:sz w:val="20"/>
                <w:szCs w:val="20"/>
                <w:lang w:val="es-CL" w:eastAsia="es-ES"/>
              </w:rPr>
              <w:t xml:space="preserve"> </w:t>
            </w:r>
          </w:p>
          <w:p w14:paraId="3B5A55DE" w14:textId="77777777" w:rsidR="00E32752" w:rsidRPr="00B81632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139D0017" w14:textId="77777777" w:rsidR="00E32752" w:rsidRPr="00B81632" w:rsidRDefault="00E32752" w:rsidP="00E32752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 xml:space="preserve">27  </w:t>
            </w:r>
          </w:p>
          <w:p w14:paraId="09192F0D" w14:textId="77777777" w:rsidR="00E32752" w:rsidRPr="00B81632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262EBE25" w14:textId="77777777" w:rsidR="00E32752" w:rsidRPr="00B81632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highlight w:val="yellow"/>
                <w:lang w:val="es-CL"/>
              </w:rPr>
            </w:pPr>
          </w:p>
          <w:p w14:paraId="6A4162A9" w14:textId="77777777" w:rsidR="00E32752" w:rsidRPr="00B81632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E32752" w:rsidRPr="00B81632" w14:paraId="62629E23" w14:textId="77777777" w:rsidTr="00E32752">
        <w:tc>
          <w:tcPr>
            <w:tcW w:w="2012" w:type="dxa"/>
          </w:tcPr>
          <w:p w14:paraId="787C5EFA" w14:textId="77777777" w:rsidR="00E32752" w:rsidRPr="00B81632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30</w:t>
            </w:r>
          </w:p>
          <w:p w14:paraId="56548CB0" w14:textId="77777777" w:rsidR="00E3275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21024C5" w14:textId="77777777" w:rsidR="00713F26" w:rsidRPr="00713F26" w:rsidRDefault="00713F26" w:rsidP="00713F2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13F2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ARTES VISUALES</w:t>
            </w:r>
          </w:p>
          <w:p w14:paraId="705F85AF" w14:textId="77777777" w:rsidR="00713F26" w:rsidRPr="00713F26" w:rsidRDefault="00713F26" w:rsidP="00713F2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13F2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Trabajo práctico: Figura humana en la Historia del arte.</w:t>
            </w:r>
          </w:p>
          <w:p w14:paraId="4EDC7C6D" w14:textId="1B988EFA" w:rsidR="00713F26" w:rsidRDefault="00713F26" w:rsidP="00713F2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13F2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1</w:t>
            </w:r>
          </w:p>
          <w:p w14:paraId="408524AB" w14:textId="77777777" w:rsidR="00713F26" w:rsidRPr="00B81632" w:rsidRDefault="00713F26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25EAD7E" w14:textId="77777777" w:rsidR="00672BC1" w:rsidRPr="00672BC1" w:rsidRDefault="00672BC1" w:rsidP="00672BC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672BC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Tecnología: “Inicio evaluación de proyecto”</w:t>
            </w:r>
          </w:p>
          <w:p w14:paraId="45329D74" w14:textId="77777777" w:rsidR="00672BC1" w:rsidRPr="00672BC1" w:rsidRDefault="00672BC1" w:rsidP="00672BC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672BC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-Proceso 50%</w:t>
            </w:r>
          </w:p>
          <w:p w14:paraId="48DAF43E" w14:textId="77777777" w:rsidR="00672BC1" w:rsidRDefault="00672BC1" w:rsidP="00672BC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672BC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-Producto 40%: Exposición </w:t>
            </w:r>
          </w:p>
          <w:p w14:paraId="04A61D20" w14:textId="12D8C299" w:rsidR="00E32752" w:rsidRPr="00B81632" w:rsidRDefault="00672BC1" w:rsidP="00672BC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672BC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2 y OA 4</w:t>
            </w:r>
          </w:p>
          <w:p w14:paraId="73B7F84A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3BD1A67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38AAD46F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31</w:t>
            </w:r>
          </w:p>
          <w:p w14:paraId="0CA47946" w14:textId="77777777" w:rsidR="00E32752" w:rsidRPr="00B81632" w:rsidRDefault="00E32752" w:rsidP="00E32752">
            <w:pPr>
              <w:jc w:val="center"/>
              <w:rPr>
                <w:rFonts w:ascii="Verdana" w:hAnsi="Verdana" w:cs="Arial"/>
                <w:color w:val="002060"/>
                <w:sz w:val="20"/>
                <w:szCs w:val="20"/>
                <w:lang w:val="es-CL"/>
              </w:rPr>
            </w:pPr>
          </w:p>
          <w:p w14:paraId="68974C69" w14:textId="3600C81F" w:rsidR="00963B50" w:rsidRPr="00B81632" w:rsidRDefault="00963B50" w:rsidP="00963B50">
            <w:pPr>
              <w:jc w:val="both"/>
              <w:rPr>
                <w:rFonts w:ascii="Verdana" w:hAnsi="Verdana" w:cs="Arial"/>
                <w:b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 w:cs="Arial"/>
                <w:b/>
                <w:color w:val="002060"/>
                <w:sz w:val="20"/>
                <w:szCs w:val="20"/>
                <w:lang w:val="es-CL"/>
              </w:rPr>
              <w:t>Evaluación física:</w:t>
            </w:r>
          </w:p>
          <w:p w14:paraId="0F5B5175" w14:textId="749D63B8" w:rsidR="00963B50" w:rsidRPr="00B81632" w:rsidRDefault="00963B50" w:rsidP="00963B50">
            <w:pPr>
              <w:jc w:val="both"/>
              <w:rPr>
                <w:rFonts w:ascii="Verdana" w:hAnsi="Verdana" w:cs="Arial"/>
                <w:b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 w:cs="Arial"/>
                <w:b/>
                <w:color w:val="002060"/>
                <w:sz w:val="20"/>
                <w:szCs w:val="20"/>
                <w:lang w:val="es-CL"/>
              </w:rPr>
              <w:t>Sistema Solar</w:t>
            </w:r>
          </w:p>
          <w:p w14:paraId="3D50ABE7" w14:textId="77777777" w:rsidR="00963B50" w:rsidRPr="00B81632" w:rsidRDefault="00963B50" w:rsidP="00963B50">
            <w:pPr>
              <w:jc w:val="both"/>
              <w:rPr>
                <w:rFonts w:ascii="Verdana" w:hAnsi="Verdana" w:cs="Arial"/>
                <w:b/>
                <w:color w:val="002060"/>
                <w:sz w:val="20"/>
                <w:szCs w:val="20"/>
                <w:lang w:val="es-CL"/>
              </w:rPr>
            </w:pPr>
          </w:p>
          <w:p w14:paraId="5ADF91CF" w14:textId="77777777" w:rsidR="00963B50" w:rsidRPr="00B81632" w:rsidRDefault="00963B50" w:rsidP="00963B50">
            <w:pPr>
              <w:jc w:val="both"/>
              <w:rPr>
                <w:rFonts w:ascii="Verdana" w:hAnsi="Verdana" w:cs="Arial"/>
                <w:b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 w:cs="Arial"/>
                <w:b/>
                <w:color w:val="002060"/>
                <w:sz w:val="20"/>
                <w:szCs w:val="20"/>
                <w:lang w:val="es-CL"/>
              </w:rPr>
              <w:t>OA10</w:t>
            </w:r>
          </w:p>
          <w:p w14:paraId="4DE9AAAF" w14:textId="77777777" w:rsidR="00963B50" w:rsidRPr="00B81632" w:rsidRDefault="00963B50" w:rsidP="00963B50">
            <w:pPr>
              <w:jc w:val="both"/>
              <w:rPr>
                <w:rFonts w:ascii="Verdana" w:hAnsi="Verdana" w:cs="Arial"/>
                <w:b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eastAsia="Calibri" w:hAnsi="Verdana" w:cs="Arial"/>
                <w:b/>
                <w:color w:val="002060"/>
                <w:sz w:val="20"/>
                <w:szCs w:val="20"/>
                <w:shd w:val="clear" w:color="auto" w:fill="FFFFFF"/>
                <w:lang w:val="es-CL" w:eastAsia="en-US"/>
              </w:rPr>
              <w:t>Demostrar que comprenden que el conocimiento del Universo cambia y aumenta a partir de nuevas evidencias, usando modelos como el geocéntrico y el heliocéntrico, y teorías como la del Big-</w:t>
            </w:r>
            <w:proofErr w:type="spellStart"/>
            <w:r w:rsidRPr="00B81632">
              <w:rPr>
                <w:rFonts w:ascii="Verdana" w:eastAsia="Calibri" w:hAnsi="Verdana" w:cs="Arial"/>
                <w:b/>
                <w:color w:val="002060"/>
                <w:sz w:val="20"/>
                <w:szCs w:val="20"/>
                <w:shd w:val="clear" w:color="auto" w:fill="FFFFFF"/>
                <w:lang w:val="es-CL" w:eastAsia="en-US"/>
              </w:rPr>
              <w:t>Bang</w:t>
            </w:r>
            <w:proofErr w:type="spellEnd"/>
            <w:r w:rsidRPr="00B81632">
              <w:rPr>
                <w:rFonts w:ascii="Verdana" w:eastAsia="Calibri" w:hAnsi="Verdana" w:cs="Arial"/>
                <w:b/>
                <w:color w:val="002060"/>
                <w:sz w:val="20"/>
                <w:szCs w:val="20"/>
                <w:shd w:val="clear" w:color="auto" w:fill="FFFFFF"/>
                <w:lang w:val="es-CL" w:eastAsia="en-US"/>
              </w:rPr>
              <w:t>, entre otros.</w:t>
            </w:r>
          </w:p>
          <w:p w14:paraId="05A421EA" w14:textId="77777777" w:rsidR="00E32752" w:rsidRPr="00B81632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04B5B9C5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4AA4710A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2191687F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</w:tbl>
    <w:p w14:paraId="2C7556E6" w14:textId="77777777" w:rsidR="00651D86" w:rsidRPr="001F13E5" w:rsidRDefault="00651D86" w:rsidP="00651D86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2C938BE0" w14:textId="3EBB1F5D" w:rsidR="00651D86" w:rsidRDefault="00651D86" w:rsidP="00651D86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E142F9">
        <w:rPr>
          <w:rFonts w:ascii="Monotype Corsiva" w:hAnsi="Monotype Corsiva"/>
          <w:color w:val="002060"/>
          <w:sz w:val="36"/>
          <w:szCs w:val="36"/>
          <w:lang w:val="es-CL"/>
        </w:rPr>
        <w:t>VALENTÍA</w:t>
      </w:r>
    </w:p>
    <w:p w14:paraId="3369CD71" w14:textId="77777777" w:rsidR="00651D86" w:rsidRPr="005A504C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70812CD1" w14:textId="77777777" w:rsidR="00B063B0" w:rsidRDefault="00B063B0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26A14AC2" w14:textId="77777777" w:rsidR="00B063B0" w:rsidRDefault="00B063B0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6A3DD5E1" w14:textId="77777777" w:rsidR="00E142F9" w:rsidRDefault="00E142F9" w:rsidP="00E142F9">
      <w:pPr>
        <w:rPr>
          <w:lang w:val="es-CL"/>
        </w:rPr>
      </w:pPr>
    </w:p>
    <w:p w14:paraId="6143065B" w14:textId="77777777" w:rsidR="00E142F9" w:rsidRDefault="00E142F9" w:rsidP="00E142F9">
      <w:pPr>
        <w:rPr>
          <w:lang w:val="es-CL"/>
        </w:rPr>
      </w:pPr>
    </w:p>
    <w:p w14:paraId="6357C74B" w14:textId="77777777" w:rsidR="00E142F9" w:rsidRDefault="00E142F9" w:rsidP="00E142F9">
      <w:pPr>
        <w:rPr>
          <w:lang w:val="es-CL"/>
        </w:rPr>
      </w:pPr>
    </w:p>
    <w:p w14:paraId="39857A36" w14:textId="77777777" w:rsidR="00E142F9" w:rsidRDefault="00E142F9" w:rsidP="00E142F9">
      <w:pPr>
        <w:rPr>
          <w:lang w:val="es-CL"/>
        </w:rPr>
      </w:pPr>
    </w:p>
    <w:p w14:paraId="50AE4E05" w14:textId="77777777" w:rsidR="00E142F9" w:rsidRDefault="00E142F9" w:rsidP="00E142F9">
      <w:pPr>
        <w:rPr>
          <w:lang w:val="es-CL"/>
        </w:rPr>
      </w:pPr>
    </w:p>
    <w:p w14:paraId="49F3FEF1" w14:textId="77777777" w:rsidR="00E142F9" w:rsidRDefault="00E142F9" w:rsidP="00E142F9">
      <w:pPr>
        <w:rPr>
          <w:lang w:val="es-CL"/>
        </w:rPr>
      </w:pPr>
    </w:p>
    <w:p w14:paraId="644059EA" w14:textId="77777777" w:rsidR="00DD4FE0" w:rsidRDefault="00DD4FE0" w:rsidP="00E142F9">
      <w:pPr>
        <w:rPr>
          <w:lang w:val="es-CL"/>
        </w:rPr>
      </w:pPr>
    </w:p>
    <w:p w14:paraId="30883752" w14:textId="77777777" w:rsidR="00E142F9" w:rsidRPr="00E142F9" w:rsidRDefault="00E142F9" w:rsidP="00E142F9">
      <w:pPr>
        <w:rPr>
          <w:lang w:val="es-CL"/>
        </w:rPr>
      </w:pPr>
    </w:p>
    <w:p w14:paraId="3F06A78E" w14:textId="77777777" w:rsidR="006F5307" w:rsidRDefault="006F5307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3BAE3BBE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68FEB278" wp14:editId="0E11A161">
            <wp:extent cx="2273300" cy="2006600"/>
            <wp:effectExtent l="0" t="0" r="12700" b="0"/>
            <wp:docPr id="15" name="Imagen 15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AC83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1A84D1D1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7472098D" w14:textId="3A82BAA2" w:rsidR="00651D86" w:rsidRPr="00AE5A99" w:rsidRDefault="00B60DC7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Claudia </w:t>
      </w:r>
      <w:proofErr w:type="spellStart"/>
      <w:r w:rsidR="00B063B0">
        <w:rPr>
          <w:rFonts w:ascii="Verdana" w:hAnsi="Verdana"/>
          <w:color w:val="1F3864" w:themeColor="accent5" w:themeShade="80"/>
          <w:lang w:val="es-CL"/>
        </w:rPr>
        <w:t>Atenza</w:t>
      </w:r>
      <w:proofErr w:type="spellEnd"/>
      <w:r w:rsidR="00651D86">
        <w:rPr>
          <w:rFonts w:ascii="Verdana" w:hAnsi="Verdana"/>
          <w:color w:val="1F3864" w:themeColor="accent5" w:themeShade="80"/>
          <w:lang w:val="es-CL"/>
        </w:rPr>
        <w:t xml:space="preserve">                                  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B063B0">
        <w:rPr>
          <w:rFonts w:ascii="Verdana" w:hAnsi="Verdana"/>
          <w:color w:val="1F3864" w:themeColor="accent5" w:themeShade="80"/>
          <w:lang w:val="es-CL"/>
        </w:rPr>
        <w:t>III medio A</w:t>
      </w:r>
    </w:p>
    <w:p w14:paraId="55E56321" w14:textId="23B353DE" w:rsidR="00651D86" w:rsidRDefault="00651D86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B669B">
        <w:rPr>
          <w:rFonts w:ascii="Verdana" w:hAnsi="Verdana"/>
          <w:b/>
          <w:color w:val="1F3864" w:themeColor="accent5" w:themeShade="80"/>
          <w:lang w:val="es-CL"/>
        </w:rPr>
        <w:t>mayo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– 2022</w:t>
      </w:r>
    </w:p>
    <w:p w14:paraId="7F8CD900" w14:textId="77777777" w:rsidR="00E32752" w:rsidRDefault="00E32752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12"/>
        <w:gridCol w:w="2012"/>
        <w:gridCol w:w="2012"/>
        <w:gridCol w:w="2012"/>
        <w:gridCol w:w="2013"/>
      </w:tblGrid>
      <w:tr w:rsidR="00E32752" w:rsidRPr="00B81632" w14:paraId="1870626F" w14:textId="77777777" w:rsidTr="00E32752">
        <w:tc>
          <w:tcPr>
            <w:tcW w:w="2012" w:type="dxa"/>
          </w:tcPr>
          <w:p w14:paraId="10DA3971" w14:textId="77777777" w:rsidR="00E32752" w:rsidRPr="00B81632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LUNES</w:t>
            </w:r>
          </w:p>
        </w:tc>
        <w:tc>
          <w:tcPr>
            <w:tcW w:w="2012" w:type="dxa"/>
          </w:tcPr>
          <w:p w14:paraId="1EDA5D86" w14:textId="77777777" w:rsidR="00E32752" w:rsidRPr="00B81632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MARTES</w:t>
            </w:r>
          </w:p>
        </w:tc>
        <w:tc>
          <w:tcPr>
            <w:tcW w:w="2012" w:type="dxa"/>
          </w:tcPr>
          <w:p w14:paraId="3A429D5F" w14:textId="77777777" w:rsidR="00E32752" w:rsidRPr="00B81632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289C0820" w14:textId="77777777" w:rsidR="00E32752" w:rsidRPr="00B81632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JUEVES</w:t>
            </w:r>
          </w:p>
        </w:tc>
        <w:tc>
          <w:tcPr>
            <w:tcW w:w="2013" w:type="dxa"/>
          </w:tcPr>
          <w:p w14:paraId="04F07976" w14:textId="77777777" w:rsidR="00E32752" w:rsidRPr="00B81632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VIERNES</w:t>
            </w:r>
          </w:p>
        </w:tc>
      </w:tr>
      <w:tr w:rsidR="00E32752" w:rsidRPr="00B81632" w14:paraId="637F194A" w14:textId="77777777" w:rsidTr="00E32752">
        <w:tc>
          <w:tcPr>
            <w:tcW w:w="2012" w:type="dxa"/>
          </w:tcPr>
          <w:p w14:paraId="2A7D0981" w14:textId="77777777" w:rsidR="00E32752" w:rsidRPr="00B81632" w:rsidRDefault="00E32752" w:rsidP="00E32752">
            <w:pPr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  <w:t>02</w:t>
            </w:r>
          </w:p>
        </w:tc>
        <w:tc>
          <w:tcPr>
            <w:tcW w:w="2012" w:type="dxa"/>
          </w:tcPr>
          <w:p w14:paraId="19E250CA" w14:textId="77777777" w:rsidR="00E32752" w:rsidRPr="00B81632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03</w:t>
            </w:r>
          </w:p>
          <w:p w14:paraId="1A420E55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32C8826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E701FA1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E7A26D8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2F3137FD" w14:textId="77777777" w:rsidR="00E32752" w:rsidRPr="00B81632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04</w:t>
            </w:r>
          </w:p>
          <w:p w14:paraId="0E3DA0C8" w14:textId="77777777" w:rsidR="00E32752" w:rsidRPr="00B81632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6D4DD126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5D5D9D5B" w14:textId="77777777" w:rsidR="00E32752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05</w:t>
            </w:r>
          </w:p>
          <w:p w14:paraId="6B6AA451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C676F67" w14:textId="0249AC44" w:rsidR="00072601" w:rsidRPr="00F67224" w:rsidRDefault="00072601" w:rsidP="0007260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lectura mensual</w:t>
            </w:r>
            <w:r w:rsidR="00124BD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y contenidos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:  </w:t>
            </w:r>
            <w:r w:rsidRPr="0007260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Lengua y Literatura</w:t>
            </w:r>
          </w:p>
          <w:p w14:paraId="19986C12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0776BB7F" w14:textId="77777777" w:rsidR="00E32752" w:rsidRPr="00B81632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06</w:t>
            </w:r>
          </w:p>
          <w:p w14:paraId="71039927" w14:textId="77777777" w:rsidR="00E32752" w:rsidRPr="00B81632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321758D7" w14:textId="77777777" w:rsidR="00E32752" w:rsidRPr="00B81632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44B80AB2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E32752" w:rsidRPr="00B81632" w14:paraId="2B51977D" w14:textId="77777777" w:rsidTr="00E32752">
        <w:tc>
          <w:tcPr>
            <w:tcW w:w="2012" w:type="dxa"/>
          </w:tcPr>
          <w:p w14:paraId="1DFA28CA" w14:textId="77777777" w:rsidR="00E32752" w:rsidRPr="00B81632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09  </w:t>
            </w:r>
          </w:p>
          <w:p w14:paraId="20FB9F5B" w14:textId="77777777" w:rsidR="00E32752" w:rsidRPr="00B81632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3BC030DC" w14:textId="136B0678" w:rsidR="00963B50" w:rsidRPr="00B81632" w:rsidRDefault="00963B50" w:rsidP="00963B5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</w:t>
            </w: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resentaciones</w:t>
            </w:r>
          </w:p>
          <w:p w14:paraId="571F4728" w14:textId="77777777" w:rsidR="00963B50" w:rsidRPr="00B81632" w:rsidRDefault="00963B50" w:rsidP="00963B5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electivo FISICA, alumnos del bloque 2</w:t>
            </w:r>
          </w:p>
          <w:p w14:paraId="2699D768" w14:textId="267F25CB" w:rsidR="00963B50" w:rsidRPr="00B81632" w:rsidRDefault="00963B50" w:rsidP="00963B50">
            <w:pPr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</w:pPr>
            <w:r w:rsidRPr="00B81632"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  <w:t>OA 3</w:t>
            </w:r>
          </w:p>
          <w:p w14:paraId="76D99936" w14:textId="77777777" w:rsidR="00E32752" w:rsidRDefault="00E32752" w:rsidP="00F67224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7DFECCA" w14:textId="77777777" w:rsidR="00C95E09" w:rsidRPr="00B81632" w:rsidRDefault="00C95E09" w:rsidP="00C95E09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EXPOSICIÓN MAQUETA ‘’TRANSPORTE CELULAR’’ </w:t>
            </w:r>
          </w:p>
          <w:p w14:paraId="248BC44C" w14:textId="77777777" w:rsidR="00C95E09" w:rsidRPr="00B81632" w:rsidRDefault="00C95E09" w:rsidP="00C95E09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OA 2</w:t>
            </w:r>
          </w:p>
          <w:p w14:paraId="20F652F4" w14:textId="77777777" w:rsidR="00C95E09" w:rsidRPr="00B81632" w:rsidRDefault="00C95E09" w:rsidP="00C95E09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Alumnos del Bloque 3</w:t>
            </w:r>
          </w:p>
          <w:p w14:paraId="24D92F16" w14:textId="77777777" w:rsidR="00C95E09" w:rsidRPr="00B81632" w:rsidRDefault="00C95E09" w:rsidP="00C95E09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Biología celular y molecular</w:t>
            </w:r>
          </w:p>
          <w:p w14:paraId="6622A5ED" w14:textId="77777777" w:rsidR="00C95E09" w:rsidRDefault="00C95E09" w:rsidP="00F67224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01D34F5" w14:textId="77777777" w:rsidR="00993F3D" w:rsidRPr="00B81632" w:rsidRDefault="00993F3D" w:rsidP="00F67224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2B857F1C" w14:textId="77777777" w:rsidR="00E32752" w:rsidRPr="00B81632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10</w:t>
            </w:r>
          </w:p>
          <w:p w14:paraId="3B6A226C" w14:textId="77777777" w:rsidR="00E32752" w:rsidRPr="00B81632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  </w:t>
            </w:r>
          </w:p>
          <w:p w14:paraId="6596D6FF" w14:textId="3C701469" w:rsidR="00963B50" w:rsidRPr="00B81632" w:rsidRDefault="00963B50" w:rsidP="00963B5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Presentaciones</w:t>
            </w:r>
          </w:p>
          <w:p w14:paraId="66C2D465" w14:textId="0BFB6E7D" w:rsidR="00963B50" w:rsidRPr="00B81632" w:rsidRDefault="00963B50" w:rsidP="00963B5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electivo FISICA, alumnos del bloque 2</w:t>
            </w:r>
          </w:p>
          <w:p w14:paraId="32CBD7BD" w14:textId="77777777" w:rsidR="00E32752" w:rsidRPr="00B81632" w:rsidRDefault="00963B50" w:rsidP="00963B5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3</w:t>
            </w:r>
          </w:p>
          <w:p w14:paraId="73C3456E" w14:textId="4BFF5D05" w:rsidR="00917530" w:rsidRPr="00B81632" w:rsidRDefault="00917530" w:rsidP="00917530">
            <w:pPr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</w:pPr>
          </w:p>
          <w:p w14:paraId="71B76D7C" w14:textId="5B5B05C6" w:rsidR="00963B50" w:rsidRPr="00B81632" w:rsidRDefault="00963B50" w:rsidP="00963B5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24F02F9A" w14:textId="77777777" w:rsidR="00E32752" w:rsidRPr="00B81632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11</w:t>
            </w:r>
          </w:p>
          <w:p w14:paraId="36A32E4B" w14:textId="77777777" w:rsidR="00EF2EB2" w:rsidRDefault="00EF2EB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D5EDCAC" w14:textId="75A0D89E" w:rsidR="00E32752" w:rsidRPr="00B81632" w:rsidRDefault="00EF2EB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Día del alumno</w:t>
            </w:r>
          </w:p>
        </w:tc>
        <w:tc>
          <w:tcPr>
            <w:tcW w:w="2012" w:type="dxa"/>
          </w:tcPr>
          <w:p w14:paraId="2B446F07" w14:textId="77777777" w:rsidR="00E32752" w:rsidRPr="00B81632" w:rsidRDefault="00E32752" w:rsidP="00E32752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12</w:t>
            </w:r>
          </w:p>
          <w:p w14:paraId="7B643063" w14:textId="77777777" w:rsidR="00E32752" w:rsidRPr="00B81632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4DA145CB" w14:textId="77777777" w:rsidR="00E32752" w:rsidRPr="00B81632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EFF5217" w14:textId="77777777" w:rsidR="00E32752" w:rsidRPr="00B81632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3FD11EC" w14:textId="77777777" w:rsidR="00E32752" w:rsidRPr="00B81632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7EA57534" w14:textId="77777777" w:rsidR="00E32752" w:rsidRPr="00B81632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13</w:t>
            </w:r>
          </w:p>
          <w:p w14:paraId="2C8E505E" w14:textId="77777777" w:rsidR="00E32752" w:rsidRPr="00B81632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6AADDF04" w14:textId="77777777" w:rsidR="00E32752" w:rsidRPr="00B81632" w:rsidRDefault="00E32752" w:rsidP="00F67224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E32752" w:rsidRPr="00B81632" w14:paraId="301F6685" w14:textId="77777777" w:rsidTr="00E32752">
        <w:tc>
          <w:tcPr>
            <w:tcW w:w="2012" w:type="dxa"/>
          </w:tcPr>
          <w:p w14:paraId="742D53A0" w14:textId="77777777" w:rsidR="00E32752" w:rsidRPr="00B81632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16    </w:t>
            </w:r>
          </w:p>
          <w:p w14:paraId="09EE0A54" w14:textId="77777777" w:rsidR="00E32752" w:rsidRPr="00B81632" w:rsidRDefault="00E32752" w:rsidP="00E32752">
            <w:pPr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23534F4" w14:textId="77777777" w:rsidR="00963B50" w:rsidRPr="00B81632" w:rsidRDefault="00963B50" w:rsidP="00963B5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</w:t>
            </w: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resentaciones</w:t>
            </w:r>
          </w:p>
          <w:p w14:paraId="4E3D2412" w14:textId="77777777" w:rsidR="00963B50" w:rsidRPr="00B81632" w:rsidRDefault="00963B50" w:rsidP="00963B5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electivo FISICA, alumnos del bloque 2</w:t>
            </w:r>
          </w:p>
          <w:p w14:paraId="2BFEF356" w14:textId="6FB543C3" w:rsidR="00963B50" w:rsidRPr="00B81632" w:rsidRDefault="00963B50" w:rsidP="00963B50">
            <w:pPr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</w:pPr>
            <w:r w:rsidRPr="00B81632"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  <w:t>OA 3</w:t>
            </w:r>
          </w:p>
          <w:p w14:paraId="3CEDE922" w14:textId="77777777" w:rsidR="00F67224" w:rsidRPr="00B81632" w:rsidRDefault="00F67224" w:rsidP="00963B50">
            <w:pPr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</w:pPr>
          </w:p>
          <w:p w14:paraId="3FD24821" w14:textId="77777777" w:rsidR="00B81632" w:rsidRPr="00B81632" w:rsidRDefault="00B81632" w:rsidP="00F67224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DA3A0FA" w14:textId="77777777" w:rsidR="00F67224" w:rsidRPr="00B81632" w:rsidRDefault="00F67224" w:rsidP="00F67224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EXPOSICION </w:t>
            </w:r>
          </w:p>
          <w:p w14:paraId="39639A65" w14:textId="77777777" w:rsidR="00F67224" w:rsidRPr="00B81632" w:rsidRDefault="00F67224" w:rsidP="00F67224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GRUPAL </w:t>
            </w:r>
          </w:p>
          <w:p w14:paraId="2A6BE034" w14:textId="12056EC9" w:rsidR="00F67224" w:rsidRPr="00B81632" w:rsidRDefault="00F67224" w:rsidP="00F67224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Ciencias para la ciudadanía</w:t>
            </w:r>
          </w:p>
          <w:p w14:paraId="3D26ED08" w14:textId="7577D06F" w:rsidR="00F67224" w:rsidRPr="00B81632" w:rsidRDefault="00F67224" w:rsidP="00F67224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OA 3</w:t>
            </w:r>
          </w:p>
          <w:p w14:paraId="1977F7D8" w14:textId="1084341A" w:rsidR="00F67224" w:rsidRDefault="00F67224" w:rsidP="00F67224">
            <w:pPr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EVIDENCIAS DEL CAMBIO CLIMÁTICO</w:t>
            </w:r>
          </w:p>
          <w:p w14:paraId="0FFE03CF" w14:textId="77777777" w:rsidR="0007419A" w:rsidRDefault="0007419A" w:rsidP="00F67224">
            <w:pPr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C19BBD9" w14:textId="77777777" w:rsid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Inicio evaluaciones Educación Física</w:t>
            </w:r>
          </w:p>
          <w:p w14:paraId="0E159938" w14:textId="7C232248" w:rsidR="00F67224" w:rsidRPr="0007419A" w:rsidRDefault="0007419A" w:rsidP="00963B5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6</w:t>
            </w:r>
          </w:p>
          <w:p w14:paraId="0C0EECE5" w14:textId="77777777" w:rsidR="00E32752" w:rsidRPr="00B81632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33A2BF65" w14:textId="77777777" w:rsidR="00E32752" w:rsidRPr="00B81632" w:rsidRDefault="00E32752" w:rsidP="00E32752">
            <w:pPr>
              <w:rPr>
                <w:rFonts w:ascii="Verdana" w:hAnsi="Verdana"/>
                <w:noProof/>
                <w:color w:val="002060"/>
                <w:sz w:val="20"/>
                <w:szCs w:val="20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17</w:t>
            </w:r>
          </w:p>
          <w:p w14:paraId="059553FF" w14:textId="77777777" w:rsidR="00E32752" w:rsidRPr="00B81632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7B178F62" w14:textId="77777777" w:rsidR="00963B50" w:rsidRPr="00B81632" w:rsidRDefault="00963B50" w:rsidP="00963B5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Presentaciones</w:t>
            </w:r>
          </w:p>
          <w:p w14:paraId="51E48DF9" w14:textId="77777777" w:rsidR="00963B50" w:rsidRPr="00B81632" w:rsidRDefault="00963B50" w:rsidP="00963B5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electivo FISICA, alumnos del bloque 2</w:t>
            </w:r>
          </w:p>
          <w:p w14:paraId="48276E89" w14:textId="77777777" w:rsidR="00963B50" w:rsidRPr="00B81632" w:rsidRDefault="00963B50" w:rsidP="00963B5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3</w:t>
            </w:r>
          </w:p>
          <w:p w14:paraId="254B9089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CC409FE" w14:textId="77777777" w:rsidR="00917530" w:rsidRPr="00B81632" w:rsidRDefault="00917530" w:rsidP="00F67224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17C0437F" w14:textId="77777777" w:rsidR="00E32752" w:rsidRPr="00B81632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18    </w:t>
            </w:r>
          </w:p>
          <w:p w14:paraId="45EA1A08" w14:textId="77777777" w:rsidR="00E32752" w:rsidRPr="00B81632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40F575E7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3B90652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C3444BE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4C3DF567" w14:textId="77777777" w:rsidR="00E32752" w:rsidRPr="00B81632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19</w:t>
            </w:r>
          </w:p>
          <w:p w14:paraId="7FFC5C16" w14:textId="77777777" w:rsidR="00E32752" w:rsidRPr="00B81632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0F65B8DF" w14:textId="66B6E3F8" w:rsidR="00E32752" w:rsidRPr="00B81632" w:rsidRDefault="00A00585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Ensayo PAES USS</w:t>
            </w:r>
          </w:p>
          <w:p w14:paraId="4C7206AC" w14:textId="77777777" w:rsidR="00E32752" w:rsidRPr="00B81632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4D76CF26" w14:textId="77777777" w:rsidR="00E32752" w:rsidRPr="00B81632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20</w:t>
            </w:r>
          </w:p>
          <w:p w14:paraId="4BDD38D6" w14:textId="77777777" w:rsidR="0007419A" w:rsidRDefault="0007419A" w:rsidP="0007419A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6ED46B7B" w14:textId="77777777" w:rsid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7419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Término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evaluaciones Educación Física</w:t>
            </w:r>
          </w:p>
          <w:p w14:paraId="662C4844" w14:textId="77777777" w:rsidR="0007419A" w:rsidRP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6</w:t>
            </w:r>
          </w:p>
          <w:p w14:paraId="2A635FD7" w14:textId="77777777" w:rsidR="00E32752" w:rsidRPr="00B81632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41608D74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E32752" w:rsidRPr="00B81632" w14:paraId="30C23126" w14:textId="77777777" w:rsidTr="00E32752">
        <w:tc>
          <w:tcPr>
            <w:tcW w:w="2012" w:type="dxa"/>
          </w:tcPr>
          <w:p w14:paraId="3FACCBD1" w14:textId="77777777" w:rsidR="00E32752" w:rsidRPr="00B81632" w:rsidRDefault="00E32752" w:rsidP="00E32752">
            <w:pPr>
              <w:rPr>
                <w:rFonts w:ascii="Verdana" w:hAnsi="Verdana"/>
                <w:color w:val="00009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23</w:t>
            </w:r>
          </w:p>
          <w:p w14:paraId="6313E00C" w14:textId="77777777" w:rsidR="00E32752" w:rsidRPr="00B81632" w:rsidRDefault="00E32752" w:rsidP="00E32752">
            <w:pPr>
              <w:jc w:val="center"/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6A9AFB2" w14:textId="77777777" w:rsidR="00963B50" w:rsidRPr="00B81632" w:rsidRDefault="00963B50" w:rsidP="00963B5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</w:t>
            </w: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resentaciones</w:t>
            </w:r>
          </w:p>
          <w:p w14:paraId="46C63214" w14:textId="77777777" w:rsidR="00963B50" w:rsidRPr="00B81632" w:rsidRDefault="00963B50" w:rsidP="00963B5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electivo FISICA, alumnos del bloque 2</w:t>
            </w:r>
          </w:p>
          <w:p w14:paraId="3C7C111E" w14:textId="77777777" w:rsidR="00963B50" w:rsidRPr="00B81632" w:rsidRDefault="00963B50" w:rsidP="00963B5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</w:t>
            </w:r>
          </w:p>
          <w:p w14:paraId="7EA97C4B" w14:textId="77777777" w:rsidR="00963B50" w:rsidRPr="00B81632" w:rsidRDefault="00963B50" w:rsidP="00963B50">
            <w:pPr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</w:pPr>
            <w:r w:rsidRPr="00B81632"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  <w:t>OA 3</w:t>
            </w:r>
          </w:p>
          <w:p w14:paraId="471245A0" w14:textId="77777777" w:rsidR="00963B50" w:rsidRPr="00B81632" w:rsidRDefault="00963B50" w:rsidP="00963B50">
            <w:pPr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</w:pPr>
            <w:r w:rsidRPr="00B81632"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  <w:t xml:space="preserve">Desarrollar una perspectiva ética de la investigación para generar marcos de trabajo investigativo </w:t>
            </w:r>
            <w:r w:rsidRPr="00B81632"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  <w:lastRenderedPageBreak/>
              <w:t>tendiente a la responsabilidad y consciencia de los efectos de una investigación.</w:t>
            </w:r>
          </w:p>
          <w:p w14:paraId="2CE5246F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6DB386F2" w14:textId="77777777" w:rsidR="00E32752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24</w:t>
            </w:r>
          </w:p>
          <w:p w14:paraId="6CE9315B" w14:textId="49176F83" w:rsidR="00DD4FE0" w:rsidRPr="00DD4FE0" w:rsidRDefault="00DD4FE0" w:rsidP="00E32752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DD4FE0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Inglés</w:t>
            </w:r>
          </w:p>
          <w:p w14:paraId="231DCD62" w14:textId="4EE3E670" w:rsidR="00DD4FE0" w:rsidRPr="00DD4FE0" w:rsidRDefault="00DD4FE0" w:rsidP="00E32752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DD4FE0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Evaluación </w:t>
            </w:r>
            <w:proofErr w:type="spellStart"/>
            <w:r w:rsidRPr="00DD4FE0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Sumativa</w:t>
            </w:r>
            <w:proofErr w:type="spellEnd"/>
            <w:r w:rsidRPr="00DD4FE0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escrita</w:t>
            </w:r>
          </w:p>
          <w:p w14:paraId="13D70CCA" w14:textId="595F2E94" w:rsidR="00DD4FE0" w:rsidRPr="00DD4FE0" w:rsidRDefault="00DD4FE0" w:rsidP="00DD4FE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DD4FE0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DD4FE0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1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y </w:t>
            </w:r>
            <w:r w:rsidRPr="00DD4FE0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DD4FE0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3</w:t>
            </w:r>
          </w:p>
          <w:p w14:paraId="25CA138B" w14:textId="77777777" w:rsidR="00DD4FE0" w:rsidRPr="00DD4FE0" w:rsidRDefault="00DD4FE0" w:rsidP="00DD4FE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DD4FE0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UNIT 1 </w:t>
            </w:r>
          </w:p>
          <w:p w14:paraId="545C92A3" w14:textId="77777777" w:rsidR="00DD4FE0" w:rsidRPr="00DD4FE0" w:rsidRDefault="00DD4FE0" w:rsidP="00DD4FE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proofErr w:type="spellStart"/>
            <w:r w:rsidRPr="00DD4FE0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Generations</w:t>
            </w:r>
            <w:proofErr w:type="spellEnd"/>
          </w:p>
          <w:p w14:paraId="7E725A91" w14:textId="77777777" w:rsidR="00DD4FE0" w:rsidRPr="00DD4FE0" w:rsidRDefault="00DD4FE0" w:rsidP="00DD4FE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proofErr w:type="spellStart"/>
            <w:r w:rsidRPr="00DD4FE0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Ages</w:t>
            </w:r>
            <w:proofErr w:type="spellEnd"/>
            <w:r w:rsidRPr="00DD4FE0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and </w:t>
            </w:r>
            <w:proofErr w:type="spellStart"/>
            <w:r w:rsidRPr="00DD4FE0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stages</w:t>
            </w:r>
            <w:proofErr w:type="spellEnd"/>
          </w:p>
          <w:p w14:paraId="13C6543B" w14:textId="04096756" w:rsidR="00DD4FE0" w:rsidRDefault="00DD4FE0" w:rsidP="00DD4FE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proofErr w:type="spellStart"/>
            <w:r w:rsidRPr="00DD4FE0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Past</w:t>
            </w:r>
            <w:proofErr w:type="spellEnd"/>
            <w:r w:rsidRPr="00DD4FE0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Simple</w:t>
            </w:r>
          </w:p>
          <w:p w14:paraId="3A9A1654" w14:textId="77777777" w:rsidR="00DD4FE0" w:rsidRDefault="00DD4FE0" w:rsidP="0091753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5F828B46" w14:textId="77777777" w:rsidR="00917530" w:rsidRPr="00B81632" w:rsidRDefault="00917530" w:rsidP="0091753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</w:t>
            </w: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resentaciones</w:t>
            </w:r>
          </w:p>
          <w:p w14:paraId="2E25D320" w14:textId="77777777" w:rsidR="00917530" w:rsidRPr="00B81632" w:rsidRDefault="00917530" w:rsidP="0091753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electivo FISICA, alumnos del bloque 2</w:t>
            </w:r>
          </w:p>
          <w:p w14:paraId="7C212C2B" w14:textId="77777777" w:rsidR="00917530" w:rsidRPr="00B81632" w:rsidRDefault="00917530" w:rsidP="0091753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 xml:space="preserve">   </w:t>
            </w:r>
          </w:p>
          <w:p w14:paraId="1FA85AA5" w14:textId="77777777" w:rsidR="00917530" w:rsidRPr="00B81632" w:rsidRDefault="00917530" w:rsidP="00917530">
            <w:pPr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</w:pPr>
            <w:r w:rsidRPr="00B81632"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  <w:t>OA 3</w:t>
            </w:r>
          </w:p>
          <w:p w14:paraId="18AA2A82" w14:textId="77777777" w:rsidR="00917530" w:rsidRPr="00B81632" w:rsidRDefault="00917530" w:rsidP="00917530">
            <w:pPr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</w:pPr>
            <w:r w:rsidRPr="00B81632"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  <w:t>Desarrollar una perspectiva ética de la investigación para generar marcos de trabajo investigativo tendiente a la responsabilidad y consciencia de los efectos de una investigación.</w:t>
            </w:r>
          </w:p>
          <w:p w14:paraId="1B4CDCD7" w14:textId="77777777" w:rsidR="00917530" w:rsidRPr="00B81632" w:rsidRDefault="00917530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6EC0DF5F" w14:textId="77777777" w:rsidR="00E32752" w:rsidRPr="00B81632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25</w:t>
            </w:r>
          </w:p>
          <w:p w14:paraId="78463359" w14:textId="77777777" w:rsidR="00E32752" w:rsidRPr="00B81632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</w:p>
          <w:p w14:paraId="3C80EB25" w14:textId="3172D933" w:rsidR="00E32752" w:rsidRDefault="007050A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800E9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Filosofía guía 2</w:t>
            </w:r>
          </w:p>
          <w:p w14:paraId="349F5EDB" w14:textId="6106D2BF" w:rsidR="007800E9" w:rsidRDefault="007800E9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a</w:t>
            </w:r>
          </w:p>
          <w:p w14:paraId="1E033446" w14:textId="77777777" w:rsidR="007050A2" w:rsidRDefault="007050A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A09BB5E" w14:textId="77777777" w:rsidR="00D62CE5" w:rsidRPr="00D62CE5" w:rsidRDefault="00D62CE5" w:rsidP="00D62CE5">
            <w:pPr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D62CE5">
              <w:rPr>
                <w:rFonts w:ascii="Verdana" w:hAnsi="Verdana"/>
                <w:b/>
                <w:color w:val="002060"/>
                <w:sz w:val="20"/>
                <w:lang w:val="es-CL"/>
              </w:rPr>
              <w:t>Prueba Matemática</w:t>
            </w:r>
          </w:p>
          <w:p w14:paraId="0265C1EC" w14:textId="77777777" w:rsidR="00D62CE5" w:rsidRPr="00D62CE5" w:rsidRDefault="00D62CE5" w:rsidP="00D62CE5">
            <w:pPr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D62CE5">
              <w:rPr>
                <w:rFonts w:ascii="Verdana" w:hAnsi="Verdana"/>
                <w:b/>
                <w:color w:val="002060"/>
                <w:sz w:val="20"/>
                <w:lang w:val="es-CL"/>
              </w:rPr>
              <w:t>OA 1.</w:t>
            </w:r>
          </w:p>
          <w:p w14:paraId="14CD1F44" w14:textId="77777777" w:rsidR="00D62CE5" w:rsidRPr="00D62CE5" w:rsidRDefault="00D62CE5" w:rsidP="00D62CE5">
            <w:pPr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D62CE5">
              <w:rPr>
                <w:rFonts w:ascii="Verdana" w:hAnsi="Verdana"/>
                <w:b/>
                <w:color w:val="002060"/>
                <w:sz w:val="20"/>
                <w:lang w:val="es-CL"/>
              </w:rPr>
              <w:t>Inverso multiplicativo, división de números complejos, números complejos en la forma polar.</w:t>
            </w:r>
          </w:p>
          <w:p w14:paraId="382CD6A4" w14:textId="391A2EC4" w:rsidR="007050A2" w:rsidRPr="00B81632" w:rsidRDefault="007050A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2B332E6A" w14:textId="77777777" w:rsidR="00E32752" w:rsidRPr="00B81632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  <w:lastRenderedPageBreak/>
              <w:t xml:space="preserve">26   </w:t>
            </w:r>
          </w:p>
          <w:p w14:paraId="6588745E" w14:textId="77777777" w:rsidR="00E32752" w:rsidRPr="00B81632" w:rsidRDefault="00E32752" w:rsidP="00E32752">
            <w:pPr>
              <w:jc w:val="center"/>
              <w:rPr>
                <w:rFonts w:ascii="Verdana" w:hAnsi="Verdana" w:cs="Arial"/>
                <w:bCs/>
                <w:color w:val="002060"/>
                <w:sz w:val="20"/>
                <w:szCs w:val="20"/>
                <w:lang w:val="es-CL"/>
              </w:rPr>
            </w:pPr>
          </w:p>
          <w:p w14:paraId="137E09F3" w14:textId="186E5553" w:rsidR="000E4D23" w:rsidRPr="00B81632" w:rsidRDefault="000E4D23" w:rsidP="00B64D1B">
            <w:pPr>
              <w:jc w:val="both"/>
              <w:rPr>
                <w:rFonts w:ascii="Verdana" w:hAnsi="Verdana" w:cs="Arial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 w:cs="Arial"/>
                <w:b/>
                <w:bCs/>
                <w:color w:val="002060"/>
                <w:sz w:val="20"/>
                <w:szCs w:val="20"/>
                <w:lang w:val="es-CL"/>
              </w:rPr>
              <w:t>Trabajo de investigación</w:t>
            </w:r>
          </w:p>
          <w:p w14:paraId="38D7B6A3" w14:textId="655064B3" w:rsidR="000E4D23" w:rsidRPr="00B81632" w:rsidRDefault="000E4D23" w:rsidP="00B64D1B">
            <w:pPr>
              <w:jc w:val="both"/>
              <w:rPr>
                <w:rFonts w:ascii="Verdana" w:hAnsi="Verdana" w:cs="Arial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 w:cs="Arial"/>
                <w:b/>
                <w:bCs/>
                <w:color w:val="002060"/>
                <w:sz w:val="20"/>
                <w:szCs w:val="20"/>
                <w:lang w:val="es-CL"/>
              </w:rPr>
              <w:t xml:space="preserve">Educación ciudadana </w:t>
            </w:r>
          </w:p>
          <w:p w14:paraId="6AB4C059" w14:textId="667D2C09" w:rsidR="000E4D23" w:rsidRPr="00B81632" w:rsidRDefault="000E4D23" w:rsidP="00B64D1B">
            <w:pPr>
              <w:jc w:val="both"/>
              <w:rPr>
                <w:rFonts w:ascii="Verdana" w:hAnsi="Verdana" w:cs="Arial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 w:cs="Arial"/>
                <w:b/>
                <w:bCs/>
                <w:color w:val="002060"/>
                <w:sz w:val="20"/>
                <w:szCs w:val="20"/>
                <w:lang w:val="es-CL"/>
              </w:rPr>
              <w:t xml:space="preserve">OA 4 </w:t>
            </w:r>
          </w:p>
          <w:p w14:paraId="3EE52E83" w14:textId="77777777" w:rsidR="00E32752" w:rsidRPr="00B81632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793634CC" w14:textId="77777777" w:rsidR="00E32752" w:rsidRPr="00B81632" w:rsidRDefault="00E32752" w:rsidP="00E32752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27  </w:t>
            </w:r>
          </w:p>
          <w:p w14:paraId="2F9474D0" w14:textId="77777777" w:rsidR="00E32752" w:rsidRPr="00B81632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6D522F65" w14:textId="77777777" w:rsidR="00E32752" w:rsidRPr="00B81632" w:rsidRDefault="009F2340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Alumnos del bloque 2</w:t>
            </w:r>
          </w:p>
          <w:p w14:paraId="7D9E7793" w14:textId="69A7AFFA" w:rsidR="009F2340" w:rsidRPr="00B81632" w:rsidRDefault="009F2340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Comprensión histórica del presente</w:t>
            </w:r>
          </w:p>
          <w:p w14:paraId="2693A1D3" w14:textId="08B3D31A" w:rsidR="009F2340" w:rsidRPr="00B81632" w:rsidRDefault="009F2340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Trabajo de investigación</w:t>
            </w:r>
          </w:p>
          <w:p w14:paraId="75B64FCE" w14:textId="77777777" w:rsidR="009F2340" w:rsidRPr="00B81632" w:rsidRDefault="009F2340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E81AA23" w14:textId="7F690602" w:rsidR="009F2340" w:rsidRPr="00B81632" w:rsidRDefault="009F2340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2</w:t>
            </w:r>
          </w:p>
          <w:p w14:paraId="304371F1" w14:textId="77777777" w:rsidR="009F2340" w:rsidRPr="00B81632" w:rsidRDefault="009F2340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highlight w:val="yellow"/>
                <w:lang w:val="es-CL"/>
              </w:rPr>
            </w:pPr>
          </w:p>
          <w:p w14:paraId="04F11BBF" w14:textId="77777777" w:rsidR="00E32752" w:rsidRPr="00B81632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E32752" w:rsidRPr="00B81632" w14:paraId="16D4DF72" w14:textId="77777777" w:rsidTr="00E32752">
        <w:tc>
          <w:tcPr>
            <w:tcW w:w="2012" w:type="dxa"/>
          </w:tcPr>
          <w:p w14:paraId="24E45294" w14:textId="38C9D165" w:rsidR="00E32752" w:rsidRPr="00B81632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30</w:t>
            </w:r>
          </w:p>
          <w:p w14:paraId="6640AE16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E76411A" w14:textId="77777777" w:rsidR="00713F26" w:rsidRPr="00713F26" w:rsidRDefault="00713F26" w:rsidP="00713F26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13F2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ARTES VISUALES</w:t>
            </w:r>
          </w:p>
          <w:p w14:paraId="29AC73E3" w14:textId="77777777" w:rsidR="00713F26" w:rsidRPr="00713F26" w:rsidRDefault="00713F26" w:rsidP="00713F26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13F2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Trabajo práctico: Propuestas de ilustración</w:t>
            </w:r>
          </w:p>
          <w:p w14:paraId="59498C94" w14:textId="57E6A574" w:rsidR="00713F26" w:rsidRDefault="00713F26" w:rsidP="00713F26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13F2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2</w:t>
            </w:r>
          </w:p>
          <w:p w14:paraId="75A2E52D" w14:textId="77777777" w:rsidR="00713F26" w:rsidRDefault="00713F26" w:rsidP="00963B50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5FA4A2C4" w14:textId="77777777" w:rsidR="00963B50" w:rsidRPr="00B81632" w:rsidRDefault="00963B50" w:rsidP="00963B5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</w:t>
            </w: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resentaciones</w:t>
            </w:r>
          </w:p>
          <w:p w14:paraId="4A05143E" w14:textId="77777777" w:rsidR="00963B50" w:rsidRPr="00B81632" w:rsidRDefault="00963B50" w:rsidP="00963B5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electivo FISICA, alumnos del bloque 2</w:t>
            </w:r>
          </w:p>
          <w:p w14:paraId="3FE65C99" w14:textId="77777777" w:rsidR="00963B50" w:rsidRPr="00B81632" w:rsidRDefault="00963B50" w:rsidP="00963B5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</w:t>
            </w:r>
          </w:p>
          <w:p w14:paraId="037B3DC4" w14:textId="77777777" w:rsidR="00963B50" w:rsidRPr="00B81632" w:rsidRDefault="00963B50" w:rsidP="00963B50">
            <w:pPr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</w:pPr>
            <w:r w:rsidRPr="00B81632"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  <w:t>OA 3</w:t>
            </w:r>
          </w:p>
          <w:p w14:paraId="29FD3610" w14:textId="77777777" w:rsidR="00963B50" w:rsidRPr="00B81632" w:rsidRDefault="00963B50" w:rsidP="00963B50">
            <w:pPr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</w:pPr>
            <w:r w:rsidRPr="00B81632"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  <w:t>Desarrollar una perspectiva ética de la investigación para generar marcos de trabajo investigativo tendiente a la responsabilidad y consciencia de los efectos de una investigación.</w:t>
            </w:r>
          </w:p>
          <w:p w14:paraId="64A6EB84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72A60656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31</w:t>
            </w:r>
          </w:p>
          <w:p w14:paraId="664DF3D9" w14:textId="77777777" w:rsidR="00E32752" w:rsidRPr="00B81632" w:rsidRDefault="00E32752" w:rsidP="00E32752">
            <w:pPr>
              <w:jc w:val="center"/>
              <w:rPr>
                <w:rFonts w:ascii="Verdana" w:hAnsi="Verdana" w:cs="Arial"/>
                <w:color w:val="002060"/>
                <w:sz w:val="20"/>
                <w:szCs w:val="20"/>
                <w:lang w:val="es-CL"/>
              </w:rPr>
            </w:pPr>
          </w:p>
          <w:p w14:paraId="532D8A67" w14:textId="77777777" w:rsidR="00917530" w:rsidRPr="00B81632" w:rsidRDefault="00917530" w:rsidP="0091753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</w:t>
            </w: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resentaciones</w:t>
            </w:r>
          </w:p>
          <w:p w14:paraId="15236EB5" w14:textId="77777777" w:rsidR="00917530" w:rsidRPr="00B81632" w:rsidRDefault="00917530" w:rsidP="0091753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electivo FISICA, alumnos del bloque 2</w:t>
            </w:r>
          </w:p>
          <w:p w14:paraId="0B5ACEB4" w14:textId="77777777" w:rsidR="00917530" w:rsidRPr="00B81632" w:rsidRDefault="00917530" w:rsidP="00917530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</w:t>
            </w:r>
          </w:p>
          <w:p w14:paraId="35B884AA" w14:textId="77777777" w:rsidR="00917530" w:rsidRPr="00B81632" w:rsidRDefault="00917530" w:rsidP="00917530">
            <w:pPr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</w:pPr>
            <w:r w:rsidRPr="00B81632"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  <w:t>OA 3</w:t>
            </w:r>
          </w:p>
          <w:p w14:paraId="5790A72B" w14:textId="1D26BECF" w:rsidR="00E32752" w:rsidRPr="00B81632" w:rsidRDefault="00917530" w:rsidP="00E32752">
            <w:pPr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</w:pPr>
            <w:r w:rsidRPr="00B81632"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  <w:t>Desarrollar una perspectiva ética de la investigación para generar marcos de trabajo investigativo tendiente a la responsabilidad y consciencia de los efectos de una investigación.</w:t>
            </w:r>
          </w:p>
          <w:p w14:paraId="45342280" w14:textId="77777777" w:rsidR="007050A2" w:rsidRDefault="007050A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9702022" w14:textId="1599B7FD" w:rsidR="00E32752" w:rsidRPr="007800E9" w:rsidRDefault="007050A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800E9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estética, alumnos bloque 1</w:t>
            </w:r>
          </w:p>
          <w:p w14:paraId="69BBA0D7" w14:textId="77777777" w:rsidR="007050A2" w:rsidRDefault="007050A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800E9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Guía 6 y 7</w:t>
            </w:r>
          </w:p>
          <w:p w14:paraId="636A0691" w14:textId="6EA065B6" w:rsidR="007050A2" w:rsidRPr="00B81632" w:rsidRDefault="007800E9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a</w:t>
            </w:r>
          </w:p>
        </w:tc>
        <w:tc>
          <w:tcPr>
            <w:tcW w:w="2012" w:type="dxa"/>
          </w:tcPr>
          <w:p w14:paraId="758AE2BB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6C291C03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00249781" w14:textId="77777777" w:rsidR="00E32752" w:rsidRPr="00B8163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</w:tbl>
    <w:p w14:paraId="7C5981EC" w14:textId="5E1658E8" w:rsidR="00E32752" w:rsidRDefault="00E32752" w:rsidP="00651D86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F73DDA7" w14:textId="767E3C8B" w:rsidR="00651D86" w:rsidRDefault="00651D86" w:rsidP="00651D86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E142F9">
        <w:rPr>
          <w:rFonts w:ascii="Monotype Corsiva" w:hAnsi="Monotype Corsiva"/>
          <w:color w:val="002060"/>
          <w:sz w:val="36"/>
          <w:szCs w:val="36"/>
          <w:lang w:val="es-CL"/>
        </w:rPr>
        <w:t>VALENTÍA</w:t>
      </w:r>
    </w:p>
    <w:p w14:paraId="2B0B3BB7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74BF2179" w14:textId="77777777" w:rsidR="00E142F9" w:rsidRDefault="00E142F9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374133E" w14:textId="77777777" w:rsidR="00E142F9" w:rsidRDefault="00E142F9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AE86EC3" w14:textId="77777777" w:rsidR="0095036D" w:rsidRDefault="0095036D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77132E20" w14:textId="77777777" w:rsidR="00E142F9" w:rsidRDefault="00E142F9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A9A5C9F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7B14F8D" wp14:editId="384589DF">
            <wp:extent cx="2273300" cy="2006600"/>
            <wp:effectExtent l="0" t="0" r="12700" b="0"/>
            <wp:docPr id="16" name="Imagen 1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01B7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68AD763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3775B021" w14:textId="0E6A9E33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B063B0">
        <w:rPr>
          <w:rFonts w:ascii="Verdana" w:hAnsi="Verdana"/>
          <w:color w:val="1F3864" w:themeColor="accent5" w:themeShade="80"/>
          <w:lang w:val="es-CL"/>
        </w:rPr>
        <w:t>Juan Blanco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0A4D14">
        <w:rPr>
          <w:rFonts w:ascii="Verdana" w:hAnsi="Verdana"/>
          <w:color w:val="1F3864" w:themeColor="accent5" w:themeShade="80"/>
          <w:lang w:val="es-CL"/>
        </w:rPr>
        <w:t xml:space="preserve">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B063B0">
        <w:rPr>
          <w:rFonts w:ascii="Verdana" w:hAnsi="Verdana"/>
          <w:color w:val="1F3864" w:themeColor="accent5" w:themeShade="80"/>
          <w:lang w:val="es-CL"/>
        </w:rPr>
        <w:t>III medio B</w:t>
      </w:r>
    </w:p>
    <w:p w14:paraId="5EA518CD" w14:textId="596DD33C" w:rsidR="00651D86" w:rsidRDefault="00651D86" w:rsidP="00E32752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B669B">
        <w:rPr>
          <w:rFonts w:ascii="Verdana" w:hAnsi="Verdana"/>
          <w:b/>
          <w:color w:val="1F3864" w:themeColor="accent5" w:themeShade="80"/>
          <w:lang w:val="es-CL"/>
        </w:rPr>
        <w:t>mayo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– 2022</w:t>
      </w:r>
    </w:p>
    <w:p w14:paraId="5757736F" w14:textId="77777777" w:rsidR="00917530" w:rsidRDefault="00917530" w:rsidP="00E32752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12"/>
        <w:gridCol w:w="2012"/>
        <w:gridCol w:w="2012"/>
        <w:gridCol w:w="2012"/>
        <w:gridCol w:w="2013"/>
      </w:tblGrid>
      <w:tr w:rsidR="00917530" w:rsidRPr="00B81632" w14:paraId="44A2F86E" w14:textId="77777777" w:rsidTr="0085497D">
        <w:tc>
          <w:tcPr>
            <w:tcW w:w="2012" w:type="dxa"/>
          </w:tcPr>
          <w:p w14:paraId="45D59306" w14:textId="77777777" w:rsidR="00917530" w:rsidRPr="00B81632" w:rsidRDefault="00917530" w:rsidP="0085497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LUNES</w:t>
            </w:r>
          </w:p>
        </w:tc>
        <w:tc>
          <w:tcPr>
            <w:tcW w:w="2012" w:type="dxa"/>
          </w:tcPr>
          <w:p w14:paraId="2D763016" w14:textId="77777777" w:rsidR="00917530" w:rsidRPr="00B81632" w:rsidRDefault="00917530" w:rsidP="0085497D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MARTES</w:t>
            </w:r>
          </w:p>
        </w:tc>
        <w:tc>
          <w:tcPr>
            <w:tcW w:w="2012" w:type="dxa"/>
          </w:tcPr>
          <w:p w14:paraId="2A1F8CD7" w14:textId="77777777" w:rsidR="00917530" w:rsidRPr="00B81632" w:rsidRDefault="00917530" w:rsidP="0085497D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176AED93" w14:textId="77777777" w:rsidR="00917530" w:rsidRPr="00B81632" w:rsidRDefault="00917530" w:rsidP="0085497D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JUEVES</w:t>
            </w:r>
          </w:p>
        </w:tc>
        <w:tc>
          <w:tcPr>
            <w:tcW w:w="2013" w:type="dxa"/>
          </w:tcPr>
          <w:p w14:paraId="7C28CF3B" w14:textId="77777777" w:rsidR="00917530" w:rsidRPr="00B81632" w:rsidRDefault="00917530" w:rsidP="0085497D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VIERNES</w:t>
            </w:r>
          </w:p>
        </w:tc>
      </w:tr>
      <w:tr w:rsidR="00917530" w:rsidRPr="00B81632" w14:paraId="54664E33" w14:textId="77777777" w:rsidTr="0085497D">
        <w:tc>
          <w:tcPr>
            <w:tcW w:w="2012" w:type="dxa"/>
          </w:tcPr>
          <w:p w14:paraId="3B216050" w14:textId="77777777" w:rsidR="00917530" w:rsidRPr="00B81632" w:rsidRDefault="00917530" w:rsidP="0085497D">
            <w:pPr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  <w:t>02</w:t>
            </w:r>
          </w:p>
        </w:tc>
        <w:tc>
          <w:tcPr>
            <w:tcW w:w="2012" w:type="dxa"/>
          </w:tcPr>
          <w:p w14:paraId="0A78BA6D" w14:textId="77777777" w:rsidR="00917530" w:rsidRPr="00B81632" w:rsidRDefault="00917530" w:rsidP="0085497D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03</w:t>
            </w:r>
          </w:p>
          <w:p w14:paraId="5494A783" w14:textId="77777777" w:rsidR="00917530" w:rsidRPr="00B81632" w:rsidRDefault="00917530" w:rsidP="008549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5EB241B" w14:textId="77777777" w:rsidR="00917530" w:rsidRPr="00B81632" w:rsidRDefault="00917530" w:rsidP="008549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8D4FFA5" w14:textId="77777777" w:rsidR="00917530" w:rsidRPr="00B81632" w:rsidRDefault="00917530" w:rsidP="008549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E601CA1" w14:textId="77777777" w:rsidR="00917530" w:rsidRPr="00B81632" w:rsidRDefault="00917530" w:rsidP="008549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78373576" w14:textId="77777777" w:rsidR="00917530" w:rsidRPr="00B81632" w:rsidRDefault="00917530" w:rsidP="0085497D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04</w:t>
            </w:r>
          </w:p>
          <w:p w14:paraId="790ADC23" w14:textId="77777777" w:rsidR="00917530" w:rsidRPr="00B81632" w:rsidRDefault="00917530" w:rsidP="0085497D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30AC16B0" w14:textId="77777777" w:rsidR="00917530" w:rsidRPr="00B81632" w:rsidRDefault="00917530" w:rsidP="008549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54EF2E09" w14:textId="77777777" w:rsidR="00917530" w:rsidRPr="00B81632" w:rsidRDefault="00917530" w:rsidP="0085497D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05</w:t>
            </w:r>
          </w:p>
          <w:p w14:paraId="76C5EFC6" w14:textId="77777777" w:rsidR="00917530" w:rsidRPr="00B81632" w:rsidRDefault="00917530" w:rsidP="008549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72983DE" w14:textId="5F624F05" w:rsidR="00072601" w:rsidRPr="00F67224" w:rsidRDefault="00072601" w:rsidP="0007260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lectura mensual</w:t>
            </w:r>
            <w:r w:rsidR="00124BD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y contenidos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:  </w:t>
            </w:r>
            <w:r w:rsidRPr="0007260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Lengua y Literatura</w:t>
            </w:r>
          </w:p>
          <w:p w14:paraId="02B11035" w14:textId="77777777" w:rsidR="00917530" w:rsidRPr="00B81632" w:rsidRDefault="00917530" w:rsidP="008549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5DC76B10" w14:textId="77777777" w:rsidR="00917530" w:rsidRPr="00B81632" w:rsidRDefault="00917530" w:rsidP="0085497D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06</w:t>
            </w:r>
          </w:p>
          <w:p w14:paraId="46632C4A" w14:textId="77777777" w:rsidR="00917530" w:rsidRPr="00B81632" w:rsidRDefault="00917530" w:rsidP="0085497D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65A6FDCE" w14:textId="77777777" w:rsidR="00917530" w:rsidRPr="00B81632" w:rsidRDefault="00917530" w:rsidP="0085497D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5263A964" w14:textId="77777777" w:rsidR="00917530" w:rsidRPr="00B81632" w:rsidRDefault="00917530" w:rsidP="008549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917530" w:rsidRPr="00B81632" w14:paraId="3C2D86F0" w14:textId="77777777" w:rsidTr="0085497D">
        <w:tc>
          <w:tcPr>
            <w:tcW w:w="2012" w:type="dxa"/>
          </w:tcPr>
          <w:p w14:paraId="73D2D171" w14:textId="77777777" w:rsidR="00917530" w:rsidRPr="00B81632" w:rsidRDefault="00917530" w:rsidP="0085497D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09  </w:t>
            </w:r>
          </w:p>
          <w:p w14:paraId="79B9D0DC" w14:textId="77777777" w:rsidR="00917530" w:rsidRPr="00B81632" w:rsidRDefault="00917530" w:rsidP="0085497D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688E8F04" w14:textId="77777777" w:rsidR="00917530" w:rsidRPr="00B81632" w:rsidRDefault="00917530" w:rsidP="008549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</w:t>
            </w: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resentaciones</w:t>
            </w:r>
          </w:p>
          <w:p w14:paraId="16B4F72A" w14:textId="77777777" w:rsidR="00F67224" w:rsidRPr="00B81632" w:rsidRDefault="00917530" w:rsidP="00F6722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electivo FISICA, alumnos del bloque 2</w:t>
            </w:r>
          </w:p>
          <w:p w14:paraId="0B6220C6" w14:textId="377AD3F6" w:rsidR="00917530" w:rsidRPr="00B81632" w:rsidRDefault="00917530" w:rsidP="00F6722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  <w:t>OA 3</w:t>
            </w:r>
          </w:p>
          <w:p w14:paraId="02A3633B" w14:textId="77777777" w:rsidR="00F67224" w:rsidRPr="00B81632" w:rsidRDefault="00F67224" w:rsidP="0085497D">
            <w:pPr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</w:pPr>
          </w:p>
          <w:p w14:paraId="21154741" w14:textId="77777777" w:rsidR="00F67224" w:rsidRPr="00B81632" w:rsidRDefault="00F67224" w:rsidP="00F67224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85B59FC" w14:textId="77777777" w:rsidR="00F67224" w:rsidRPr="00B81632" w:rsidRDefault="00F67224" w:rsidP="00F67224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EXPOSICIÓN MAQUETA ‘’TRANSPORTE CELULAR’’ </w:t>
            </w:r>
          </w:p>
          <w:p w14:paraId="7397FC6C" w14:textId="77777777" w:rsidR="00F67224" w:rsidRPr="00B81632" w:rsidRDefault="00F67224" w:rsidP="00F67224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OA 2</w:t>
            </w:r>
          </w:p>
          <w:p w14:paraId="28BBC04F" w14:textId="77777777" w:rsidR="00F67224" w:rsidRPr="00B81632" w:rsidRDefault="00F67224" w:rsidP="00F67224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Alumnos del Bloque 3</w:t>
            </w:r>
          </w:p>
          <w:p w14:paraId="4930F92A" w14:textId="77777777" w:rsidR="00917530" w:rsidRPr="00B81632" w:rsidRDefault="00F67224" w:rsidP="00F67224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Biología celular y molecular</w:t>
            </w:r>
          </w:p>
          <w:p w14:paraId="066B3D44" w14:textId="45CD60F4" w:rsidR="00F67224" w:rsidRPr="00B81632" w:rsidRDefault="00F67224" w:rsidP="00F6722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5B1A0E60" w14:textId="77777777" w:rsidR="00917530" w:rsidRPr="00B81632" w:rsidRDefault="00917530" w:rsidP="0085497D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10</w:t>
            </w:r>
          </w:p>
          <w:p w14:paraId="11A66D51" w14:textId="77777777" w:rsidR="00917530" w:rsidRPr="00B81632" w:rsidRDefault="00917530" w:rsidP="0085497D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  </w:t>
            </w:r>
          </w:p>
          <w:p w14:paraId="38BC7A3E" w14:textId="77777777" w:rsidR="00917530" w:rsidRPr="00B81632" w:rsidRDefault="00917530" w:rsidP="008549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Presentaciones</w:t>
            </w:r>
          </w:p>
          <w:p w14:paraId="31AA70BE" w14:textId="77777777" w:rsidR="00917530" w:rsidRPr="00B81632" w:rsidRDefault="00917530" w:rsidP="008549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electivo FISICA, alumnos del bloque 2</w:t>
            </w:r>
          </w:p>
          <w:p w14:paraId="7FD01F17" w14:textId="77777777" w:rsidR="00917530" w:rsidRPr="00B81632" w:rsidRDefault="00917530" w:rsidP="008549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3</w:t>
            </w:r>
          </w:p>
          <w:p w14:paraId="453E3DBD" w14:textId="77777777" w:rsidR="00917530" w:rsidRPr="00B81632" w:rsidRDefault="00917530" w:rsidP="00F67224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28F0A18" w14:textId="77777777" w:rsidR="00F67224" w:rsidRPr="00B81632" w:rsidRDefault="00F67224" w:rsidP="00F67224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32502C5" w14:textId="730D4AB4" w:rsidR="00F67224" w:rsidRPr="00B81632" w:rsidRDefault="00F67224" w:rsidP="00F6722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3DE7EED9" w14:textId="77777777" w:rsidR="00917530" w:rsidRPr="00B81632" w:rsidRDefault="00917530" w:rsidP="0085497D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11</w:t>
            </w:r>
          </w:p>
          <w:p w14:paraId="2D33C7B1" w14:textId="77777777" w:rsidR="00917530" w:rsidRDefault="00917530" w:rsidP="0085497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5C2C5EB" w14:textId="36809FFA" w:rsidR="00EF2EB2" w:rsidRPr="00B81632" w:rsidRDefault="00EF2EB2" w:rsidP="0085497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Día del alumno</w:t>
            </w:r>
          </w:p>
        </w:tc>
        <w:tc>
          <w:tcPr>
            <w:tcW w:w="2012" w:type="dxa"/>
          </w:tcPr>
          <w:p w14:paraId="1C2F6CA4" w14:textId="77777777" w:rsidR="00917530" w:rsidRPr="00B81632" w:rsidRDefault="00917530" w:rsidP="0085497D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12</w:t>
            </w:r>
          </w:p>
          <w:p w14:paraId="62677FC1" w14:textId="77777777" w:rsidR="00917530" w:rsidRPr="00B81632" w:rsidRDefault="00917530" w:rsidP="0085497D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379D0773" w14:textId="77777777" w:rsidR="00917530" w:rsidRPr="00B81632" w:rsidRDefault="00917530" w:rsidP="0085497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E3395AE" w14:textId="77777777" w:rsidR="00917530" w:rsidRPr="00B81632" w:rsidRDefault="00917530" w:rsidP="0085497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C01F1F4" w14:textId="77777777" w:rsidR="00917530" w:rsidRPr="00B81632" w:rsidRDefault="00917530" w:rsidP="0085497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31ABEAE5" w14:textId="77777777" w:rsidR="00917530" w:rsidRPr="00B81632" w:rsidRDefault="00917530" w:rsidP="0085497D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13</w:t>
            </w:r>
          </w:p>
          <w:p w14:paraId="2B5F1115" w14:textId="77777777" w:rsidR="00917530" w:rsidRPr="00B81632" w:rsidRDefault="00917530" w:rsidP="0085497D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791F2DD0" w14:textId="77777777" w:rsidR="00917530" w:rsidRPr="00B81632" w:rsidRDefault="00917530" w:rsidP="008549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917530" w:rsidRPr="00B81632" w14:paraId="49E895AB" w14:textId="77777777" w:rsidTr="0085497D">
        <w:tc>
          <w:tcPr>
            <w:tcW w:w="2012" w:type="dxa"/>
          </w:tcPr>
          <w:p w14:paraId="399E8120" w14:textId="2D31B5B5" w:rsidR="00917530" w:rsidRPr="00B81632" w:rsidRDefault="00917530" w:rsidP="0085497D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16    </w:t>
            </w:r>
          </w:p>
          <w:p w14:paraId="10CC7D99" w14:textId="77777777" w:rsidR="00917530" w:rsidRPr="00B81632" w:rsidRDefault="00917530" w:rsidP="0085497D">
            <w:pPr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FFB0950" w14:textId="77777777" w:rsidR="00917530" w:rsidRPr="00B81632" w:rsidRDefault="00917530" w:rsidP="008549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</w:t>
            </w: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resentaciones</w:t>
            </w:r>
          </w:p>
          <w:p w14:paraId="2CA0F46A" w14:textId="77777777" w:rsidR="00917530" w:rsidRPr="00B81632" w:rsidRDefault="00917530" w:rsidP="008549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electivo FISICA, alumnos del bloque 2</w:t>
            </w:r>
          </w:p>
          <w:p w14:paraId="235203DE" w14:textId="77777777" w:rsidR="00917530" w:rsidRPr="00B81632" w:rsidRDefault="00917530" w:rsidP="0085497D">
            <w:pPr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</w:pPr>
            <w:r w:rsidRPr="00B81632"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  <w:t>OA 3</w:t>
            </w:r>
          </w:p>
          <w:p w14:paraId="615B2A24" w14:textId="77777777" w:rsidR="00917530" w:rsidRPr="00B81632" w:rsidRDefault="00917530" w:rsidP="00F67224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6F319B2" w14:textId="77777777" w:rsid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Inicio evaluaciones Educación Física</w:t>
            </w:r>
          </w:p>
          <w:p w14:paraId="472D9EE0" w14:textId="77777777" w:rsidR="0007419A" w:rsidRP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6</w:t>
            </w:r>
          </w:p>
          <w:p w14:paraId="555AABD3" w14:textId="77777777" w:rsidR="00B81632" w:rsidRPr="00B81632" w:rsidRDefault="00B81632" w:rsidP="00F67224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127EB22B" w14:textId="77777777" w:rsidR="00917530" w:rsidRPr="00B81632" w:rsidRDefault="00917530" w:rsidP="0085497D">
            <w:pPr>
              <w:rPr>
                <w:rFonts w:ascii="Verdana" w:hAnsi="Verdana"/>
                <w:noProof/>
                <w:color w:val="002060"/>
                <w:sz w:val="20"/>
                <w:szCs w:val="20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17</w:t>
            </w:r>
          </w:p>
          <w:p w14:paraId="2185E068" w14:textId="77777777" w:rsidR="00917530" w:rsidRPr="00B81632" w:rsidRDefault="00917530" w:rsidP="0085497D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27FEC5E2" w14:textId="77777777" w:rsidR="00917530" w:rsidRPr="00B81632" w:rsidRDefault="00917530" w:rsidP="008549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Presentaciones</w:t>
            </w:r>
          </w:p>
          <w:p w14:paraId="73FA293E" w14:textId="77777777" w:rsidR="00917530" w:rsidRPr="00B81632" w:rsidRDefault="00917530" w:rsidP="008549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electivo FISICA, alumnos del bloque 2</w:t>
            </w:r>
          </w:p>
          <w:p w14:paraId="5F0D2DED" w14:textId="77777777" w:rsidR="00917530" w:rsidRPr="00B81632" w:rsidRDefault="00917530" w:rsidP="008549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3</w:t>
            </w:r>
          </w:p>
          <w:p w14:paraId="2C255F42" w14:textId="77777777" w:rsidR="00917530" w:rsidRPr="00B81632" w:rsidRDefault="00917530" w:rsidP="00F67224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30C43AE6" w14:textId="77777777" w:rsidR="00917530" w:rsidRPr="00B81632" w:rsidRDefault="00917530" w:rsidP="0085497D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18    </w:t>
            </w:r>
          </w:p>
          <w:p w14:paraId="73144DD0" w14:textId="77777777" w:rsidR="00917530" w:rsidRPr="00B81632" w:rsidRDefault="00917530" w:rsidP="0085497D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4C9D1B15" w14:textId="77777777" w:rsidR="00B81632" w:rsidRPr="00B81632" w:rsidRDefault="00B81632" w:rsidP="00B81632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EXPOSICION </w:t>
            </w:r>
          </w:p>
          <w:p w14:paraId="4224E3F9" w14:textId="77777777" w:rsidR="00B81632" w:rsidRPr="00B81632" w:rsidRDefault="00B81632" w:rsidP="00B81632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GRUPAL </w:t>
            </w:r>
          </w:p>
          <w:p w14:paraId="1C4A9E27" w14:textId="77777777" w:rsidR="00B81632" w:rsidRPr="00B81632" w:rsidRDefault="00B81632" w:rsidP="00B81632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Ciencias para la ciudadanía</w:t>
            </w:r>
          </w:p>
          <w:p w14:paraId="75A1F7B6" w14:textId="77777777" w:rsidR="00B81632" w:rsidRPr="00B81632" w:rsidRDefault="00B81632" w:rsidP="00B81632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OA 3</w:t>
            </w:r>
          </w:p>
          <w:p w14:paraId="61A8EE23" w14:textId="77777777" w:rsidR="00B81632" w:rsidRPr="00B81632" w:rsidRDefault="00B81632" w:rsidP="00B81632">
            <w:pPr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EVIDENCIAS DEL CAMBIO CLIMÁTICO</w:t>
            </w:r>
          </w:p>
          <w:p w14:paraId="6CFA109B" w14:textId="77777777" w:rsidR="00917530" w:rsidRPr="00B81632" w:rsidRDefault="00917530" w:rsidP="008549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05C07D0" w14:textId="77777777" w:rsidR="00917530" w:rsidRPr="00B81632" w:rsidRDefault="00917530" w:rsidP="008549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5A499FD" w14:textId="77777777" w:rsidR="00917530" w:rsidRPr="00B81632" w:rsidRDefault="00917530" w:rsidP="008549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46B48089" w14:textId="77777777" w:rsidR="00917530" w:rsidRPr="00B81632" w:rsidRDefault="00917530" w:rsidP="0085497D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19</w:t>
            </w:r>
          </w:p>
          <w:p w14:paraId="15B3EAE7" w14:textId="77777777" w:rsidR="00917530" w:rsidRPr="00B81632" w:rsidRDefault="00917530" w:rsidP="0085497D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32475F4F" w14:textId="11548EA4" w:rsidR="00917530" w:rsidRPr="00B81632" w:rsidRDefault="00A00585" w:rsidP="0085497D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Ensayo PAES USS</w:t>
            </w:r>
          </w:p>
          <w:p w14:paraId="772026CC" w14:textId="77777777" w:rsidR="00917530" w:rsidRPr="00B81632" w:rsidRDefault="00917530" w:rsidP="0085497D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277D5CCB" w14:textId="77777777" w:rsidR="00917530" w:rsidRDefault="00917530" w:rsidP="0085497D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20</w:t>
            </w:r>
          </w:p>
          <w:p w14:paraId="00DA454F" w14:textId="77777777" w:rsidR="0007419A" w:rsidRDefault="0007419A" w:rsidP="0085497D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7301940A" w14:textId="77777777" w:rsid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7419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Término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evaluaciones Educación Física</w:t>
            </w:r>
          </w:p>
          <w:p w14:paraId="1E993E11" w14:textId="77777777" w:rsidR="0007419A" w:rsidRP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6</w:t>
            </w:r>
          </w:p>
          <w:p w14:paraId="50A199D3" w14:textId="77777777" w:rsidR="0007419A" w:rsidRPr="00B81632" w:rsidRDefault="0007419A" w:rsidP="0085497D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0F5D94D1" w14:textId="77777777" w:rsidR="00917530" w:rsidRPr="00B81632" w:rsidRDefault="00917530" w:rsidP="0085497D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1422CAD4" w14:textId="77777777" w:rsidR="00917530" w:rsidRPr="00B81632" w:rsidRDefault="00917530" w:rsidP="0085497D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15CBE3A3" w14:textId="77777777" w:rsidR="00917530" w:rsidRPr="00B81632" w:rsidRDefault="00917530" w:rsidP="008549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917530" w:rsidRPr="00B81632" w14:paraId="3DA577D6" w14:textId="77777777" w:rsidTr="0085497D">
        <w:tc>
          <w:tcPr>
            <w:tcW w:w="2012" w:type="dxa"/>
          </w:tcPr>
          <w:p w14:paraId="7AC29676" w14:textId="77777777" w:rsidR="00917530" w:rsidRPr="00B81632" w:rsidRDefault="00917530" w:rsidP="0085497D">
            <w:pPr>
              <w:rPr>
                <w:rFonts w:ascii="Verdana" w:hAnsi="Verdana"/>
                <w:color w:val="00009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23</w:t>
            </w:r>
          </w:p>
          <w:p w14:paraId="161328CD" w14:textId="77777777" w:rsidR="00917530" w:rsidRPr="00B81632" w:rsidRDefault="00917530" w:rsidP="0085497D">
            <w:pPr>
              <w:jc w:val="center"/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81104BB" w14:textId="77777777" w:rsidR="00917530" w:rsidRPr="00B81632" w:rsidRDefault="00917530" w:rsidP="008549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</w:t>
            </w: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resentaciones</w:t>
            </w:r>
          </w:p>
          <w:p w14:paraId="3FEF65FB" w14:textId="77777777" w:rsidR="00917530" w:rsidRPr="00B81632" w:rsidRDefault="00917530" w:rsidP="008549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electivo FISICA, alumnos del bloque 2</w:t>
            </w:r>
          </w:p>
          <w:p w14:paraId="5E282553" w14:textId="77777777" w:rsidR="00917530" w:rsidRPr="00B81632" w:rsidRDefault="00917530" w:rsidP="0085497D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</w:t>
            </w:r>
          </w:p>
          <w:p w14:paraId="452CC482" w14:textId="77777777" w:rsidR="00917530" w:rsidRPr="00B81632" w:rsidRDefault="00917530" w:rsidP="0085497D">
            <w:pPr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</w:pPr>
            <w:r w:rsidRPr="00B81632"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  <w:t>OA 3</w:t>
            </w:r>
          </w:p>
          <w:p w14:paraId="617B8385" w14:textId="77777777" w:rsidR="00917530" w:rsidRDefault="00917530" w:rsidP="0085497D">
            <w:pPr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</w:pPr>
            <w:r w:rsidRPr="00B81632"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  <w:t xml:space="preserve">Desarrollar una perspectiva </w:t>
            </w:r>
            <w:r w:rsidRPr="00B81632"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  <w:lastRenderedPageBreak/>
              <w:t>ética de la investigación para generar marcos de trabajo investigativo tendiente a la responsabilidad y consciencia de los efectos de una investigación.</w:t>
            </w:r>
          </w:p>
          <w:p w14:paraId="390FF72C" w14:textId="77777777" w:rsidR="00C95346" w:rsidRDefault="00C95346" w:rsidP="0085497D">
            <w:pPr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</w:pPr>
          </w:p>
          <w:p w14:paraId="3A78416B" w14:textId="77777777" w:rsidR="00C95346" w:rsidRPr="00C95346" w:rsidRDefault="00C95346" w:rsidP="00C95346">
            <w:pPr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</w:pPr>
            <w:r w:rsidRPr="00C95346"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  <w:t>Prueba Matemática</w:t>
            </w:r>
          </w:p>
          <w:p w14:paraId="32728B2D" w14:textId="77777777" w:rsidR="00C95346" w:rsidRPr="00C95346" w:rsidRDefault="00C95346" w:rsidP="00C95346">
            <w:pPr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</w:pPr>
            <w:r w:rsidRPr="00C95346"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  <w:t xml:space="preserve">OA 1.  </w:t>
            </w:r>
          </w:p>
          <w:p w14:paraId="348A360A" w14:textId="6F520700" w:rsidR="00C95346" w:rsidRPr="00B81632" w:rsidRDefault="00C95346" w:rsidP="00C95346">
            <w:pPr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</w:pPr>
            <w:r w:rsidRPr="00C95346"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  <w:t>Inverso multiplicativo, división de números complejos, números complejos en la forma polar.</w:t>
            </w:r>
          </w:p>
          <w:p w14:paraId="5A716C6B" w14:textId="77777777" w:rsidR="00917530" w:rsidRPr="00B81632" w:rsidRDefault="00917530" w:rsidP="008549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4C591C50" w14:textId="77777777" w:rsidR="00917530" w:rsidRPr="00B81632" w:rsidRDefault="00917530" w:rsidP="0085497D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24</w:t>
            </w:r>
          </w:p>
          <w:p w14:paraId="11A001EE" w14:textId="77777777" w:rsidR="00917530" w:rsidRPr="00B81632" w:rsidRDefault="00917530" w:rsidP="008549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276CB45" w14:textId="77777777" w:rsidR="00917530" w:rsidRPr="00B81632" w:rsidRDefault="00917530" w:rsidP="008549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</w:t>
            </w: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resentaciones</w:t>
            </w:r>
          </w:p>
          <w:p w14:paraId="6260FEAA" w14:textId="77777777" w:rsidR="00917530" w:rsidRPr="00B81632" w:rsidRDefault="00917530" w:rsidP="008549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electivo FISICA, alumnos del bloque 2</w:t>
            </w:r>
          </w:p>
          <w:p w14:paraId="3E16AF7A" w14:textId="77777777" w:rsidR="00917530" w:rsidRPr="00B81632" w:rsidRDefault="00917530" w:rsidP="0085497D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</w:t>
            </w:r>
          </w:p>
          <w:p w14:paraId="0756AE7F" w14:textId="77777777" w:rsidR="00917530" w:rsidRPr="00B81632" w:rsidRDefault="00917530" w:rsidP="0085497D">
            <w:pPr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</w:pPr>
            <w:r w:rsidRPr="00B81632"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  <w:t>OA 3</w:t>
            </w:r>
          </w:p>
          <w:p w14:paraId="2370E314" w14:textId="77777777" w:rsidR="00917530" w:rsidRPr="00B81632" w:rsidRDefault="00917530" w:rsidP="0085497D">
            <w:pPr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</w:pPr>
            <w:r w:rsidRPr="00B81632"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  <w:t xml:space="preserve">Desarrollar una perspectiva </w:t>
            </w:r>
            <w:r w:rsidRPr="00B81632"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  <w:lastRenderedPageBreak/>
              <w:t>ética de la investigación para generar marcos de trabajo investigativo tendiente a la responsabilidad y consciencia de los efectos de una investigación.</w:t>
            </w:r>
          </w:p>
          <w:p w14:paraId="3CC43ECC" w14:textId="77777777" w:rsidR="00917530" w:rsidRPr="00B81632" w:rsidRDefault="00917530" w:rsidP="008549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4FA9EB5B" w14:textId="77777777" w:rsidR="00917530" w:rsidRPr="00B81632" w:rsidRDefault="00917530" w:rsidP="0085497D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25</w:t>
            </w:r>
          </w:p>
          <w:p w14:paraId="44B6D454" w14:textId="77777777" w:rsidR="00917530" w:rsidRPr="00B81632" w:rsidRDefault="00917530" w:rsidP="0085497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</w:p>
          <w:p w14:paraId="03EF6433" w14:textId="77777777" w:rsidR="00DD4FE0" w:rsidRPr="00DD4FE0" w:rsidRDefault="00DD4FE0" w:rsidP="00DD4FE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Inglés</w:t>
            </w:r>
          </w:p>
          <w:p w14:paraId="11E3A749" w14:textId="77777777" w:rsidR="00DD4FE0" w:rsidRPr="00DD4FE0" w:rsidRDefault="00DD4FE0" w:rsidP="00DD4FE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Evaluación </w:t>
            </w:r>
            <w:proofErr w:type="spellStart"/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Sumativa</w:t>
            </w:r>
            <w:proofErr w:type="spellEnd"/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escrita</w:t>
            </w:r>
          </w:p>
          <w:p w14:paraId="65955C2E" w14:textId="77777777" w:rsidR="00DD4FE0" w:rsidRPr="00DD4FE0" w:rsidRDefault="00DD4FE0" w:rsidP="00DD4FE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1 y OA 3</w:t>
            </w:r>
          </w:p>
          <w:p w14:paraId="2DFE478C" w14:textId="77777777" w:rsidR="00DD4FE0" w:rsidRPr="00DD4FE0" w:rsidRDefault="00DD4FE0" w:rsidP="00DD4FE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UNIT 1 </w:t>
            </w:r>
          </w:p>
          <w:p w14:paraId="0F0BA2D9" w14:textId="77777777" w:rsidR="00DD4FE0" w:rsidRPr="00DD4FE0" w:rsidRDefault="00DD4FE0" w:rsidP="00DD4FE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Generations</w:t>
            </w:r>
            <w:proofErr w:type="spellEnd"/>
          </w:p>
          <w:p w14:paraId="4C732244" w14:textId="77777777" w:rsidR="00DD4FE0" w:rsidRPr="00DD4FE0" w:rsidRDefault="00DD4FE0" w:rsidP="00DD4FE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Ages</w:t>
            </w:r>
            <w:proofErr w:type="spellEnd"/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and </w:t>
            </w:r>
            <w:proofErr w:type="spellStart"/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stages</w:t>
            </w:r>
            <w:proofErr w:type="spellEnd"/>
          </w:p>
          <w:p w14:paraId="239ECE0D" w14:textId="77777777" w:rsidR="00917530" w:rsidRDefault="00DD4FE0" w:rsidP="00DD4FE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Past</w:t>
            </w:r>
            <w:proofErr w:type="spellEnd"/>
            <w:r w:rsidRPr="00DD4FE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Simple</w:t>
            </w:r>
          </w:p>
          <w:p w14:paraId="1E5388A4" w14:textId="77777777" w:rsidR="007050A2" w:rsidRDefault="007050A2" w:rsidP="00DD4FE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C5B8242" w14:textId="77777777" w:rsidR="007050A2" w:rsidRDefault="007050A2" w:rsidP="007050A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800E9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Filosofía guía 2</w:t>
            </w:r>
          </w:p>
          <w:p w14:paraId="5DCFC566" w14:textId="06D4B5FF" w:rsidR="007800E9" w:rsidRDefault="007800E9" w:rsidP="007050A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a</w:t>
            </w:r>
          </w:p>
          <w:p w14:paraId="34FC854A" w14:textId="77F676D2" w:rsidR="007050A2" w:rsidRPr="00B81632" w:rsidRDefault="007050A2" w:rsidP="00DD4FE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56923B80" w14:textId="77777777" w:rsidR="00917530" w:rsidRPr="00B81632" w:rsidRDefault="00917530" w:rsidP="0085497D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  <w:lastRenderedPageBreak/>
              <w:t xml:space="preserve">26   </w:t>
            </w:r>
          </w:p>
          <w:p w14:paraId="4301929D" w14:textId="77777777" w:rsidR="00917530" w:rsidRPr="00B81632" w:rsidRDefault="00917530" w:rsidP="0085497D">
            <w:pPr>
              <w:jc w:val="center"/>
              <w:rPr>
                <w:rFonts w:ascii="Verdana" w:hAnsi="Verdana" w:cs="Arial"/>
                <w:bCs/>
                <w:color w:val="002060"/>
                <w:sz w:val="20"/>
                <w:szCs w:val="20"/>
                <w:lang w:val="es-CL"/>
              </w:rPr>
            </w:pPr>
          </w:p>
          <w:p w14:paraId="218FB714" w14:textId="2C59314A" w:rsidR="000E4D23" w:rsidRPr="00B81632" w:rsidRDefault="000E4D23" w:rsidP="000E4D23">
            <w:pPr>
              <w:jc w:val="center"/>
              <w:rPr>
                <w:rFonts w:ascii="Verdana" w:hAnsi="Verdana" w:cs="Arial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 w:cs="Arial"/>
                <w:b/>
                <w:bCs/>
                <w:color w:val="002060"/>
                <w:sz w:val="20"/>
                <w:szCs w:val="20"/>
                <w:lang w:val="es-CL"/>
              </w:rPr>
              <w:t xml:space="preserve">Trabajo de investigación Educación ciudadana </w:t>
            </w:r>
          </w:p>
          <w:p w14:paraId="74C4B1BB" w14:textId="77777777" w:rsidR="000E4D23" w:rsidRPr="00B81632" w:rsidRDefault="000E4D23" w:rsidP="000E4D23">
            <w:pPr>
              <w:jc w:val="center"/>
              <w:rPr>
                <w:rFonts w:ascii="Verdana" w:hAnsi="Verdana" w:cs="Arial"/>
                <w:b/>
                <w:bCs/>
                <w:color w:val="002060"/>
                <w:sz w:val="20"/>
                <w:szCs w:val="20"/>
                <w:lang w:val="es-CL"/>
              </w:rPr>
            </w:pPr>
          </w:p>
          <w:p w14:paraId="38E34892" w14:textId="77727925" w:rsidR="000E4D23" w:rsidRPr="00B81632" w:rsidRDefault="000E4D23" w:rsidP="000E4D23">
            <w:pPr>
              <w:jc w:val="center"/>
              <w:rPr>
                <w:rFonts w:ascii="Verdana" w:hAnsi="Verdana" w:cs="Arial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 w:cs="Arial"/>
                <w:b/>
                <w:bCs/>
                <w:color w:val="002060"/>
                <w:sz w:val="20"/>
                <w:szCs w:val="20"/>
                <w:lang w:val="es-CL"/>
              </w:rPr>
              <w:t>OA</w:t>
            </w:r>
            <w:r w:rsidR="009F2340" w:rsidRPr="00B81632">
              <w:rPr>
                <w:rFonts w:ascii="Verdana" w:hAnsi="Verdana" w:cs="Arial"/>
                <w:b/>
                <w:bCs/>
                <w:color w:val="002060"/>
                <w:sz w:val="20"/>
                <w:szCs w:val="20"/>
                <w:lang w:val="es-CL"/>
              </w:rPr>
              <w:t xml:space="preserve"> </w:t>
            </w:r>
            <w:r w:rsidRPr="00B81632">
              <w:rPr>
                <w:rFonts w:ascii="Verdana" w:hAnsi="Verdana" w:cs="Arial"/>
                <w:b/>
                <w:bCs/>
                <w:color w:val="002060"/>
                <w:sz w:val="20"/>
                <w:szCs w:val="20"/>
                <w:lang w:val="es-CL"/>
              </w:rPr>
              <w:t>4</w:t>
            </w:r>
          </w:p>
          <w:p w14:paraId="2E626734" w14:textId="77777777" w:rsidR="00917530" w:rsidRPr="00B81632" w:rsidRDefault="00917530" w:rsidP="0085497D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101E0B63" w14:textId="77777777" w:rsidR="00917530" w:rsidRPr="00B81632" w:rsidRDefault="00917530" w:rsidP="0085497D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27  </w:t>
            </w:r>
          </w:p>
          <w:p w14:paraId="6BA7921B" w14:textId="77777777" w:rsidR="00917530" w:rsidRPr="00B81632" w:rsidRDefault="00917530" w:rsidP="0085497D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336988E8" w14:textId="77777777" w:rsidR="009F2340" w:rsidRPr="00B81632" w:rsidRDefault="009F2340" w:rsidP="009F2340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Alumnos del bloque 2</w:t>
            </w:r>
          </w:p>
          <w:p w14:paraId="72B5F003" w14:textId="77777777" w:rsidR="009F2340" w:rsidRPr="00B81632" w:rsidRDefault="009F2340" w:rsidP="009F2340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Comprensión histórica del presente</w:t>
            </w:r>
          </w:p>
          <w:p w14:paraId="48C5AB16" w14:textId="77777777" w:rsidR="009F2340" w:rsidRPr="00B81632" w:rsidRDefault="009F2340" w:rsidP="009F2340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Trabajo de investigación</w:t>
            </w:r>
          </w:p>
          <w:p w14:paraId="6241388B" w14:textId="77777777" w:rsidR="009F2340" w:rsidRPr="00B81632" w:rsidRDefault="009F2340" w:rsidP="009F2340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B230642" w14:textId="77777777" w:rsidR="009F2340" w:rsidRPr="00B81632" w:rsidRDefault="009F2340" w:rsidP="009F2340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2</w:t>
            </w:r>
          </w:p>
          <w:p w14:paraId="09B4030C" w14:textId="77777777" w:rsidR="009F2340" w:rsidRPr="00B81632" w:rsidRDefault="009F2340" w:rsidP="009F2340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highlight w:val="yellow"/>
                <w:lang w:val="es-CL"/>
              </w:rPr>
            </w:pPr>
          </w:p>
          <w:p w14:paraId="169CF80B" w14:textId="77777777" w:rsidR="00917530" w:rsidRPr="00B81632" w:rsidRDefault="00917530" w:rsidP="0085497D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highlight w:val="yellow"/>
                <w:lang w:val="es-CL"/>
              </w:rPr>
            </w:pPr>
          </w:p>
          <w:p w14:paraId="1EE47692" w14:textId="77777777" w:rsidR="00917530" w:rsidRPr="00B81632" w:rsidRDefault="00917530" w:rsidP="0085497D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917530" w:rsidRPr="00B81632" w14:paraId="5767FE1F" w14:textId="77777777" w:rsidTr="0085497D">
        <w:tc>
          <w:tcPr>
            <w:tcW w:w="2012" w:type="dxa"/>
          </w:tcPr>
          <w:p w14:paraId="0FF31A72" w14:textId="77777777" w:rsidR="00917530" w:rsidRPr="00B81632" w:rsidRDefault="00917530" w:rsidP="0085497D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30</w:t>
            </w:r>
          </w:p>
          <w:p w14:paraId="7C4A48C0" w14:textId="77777777" w:rsidR="00917530" w:rsidRPr="00B81632" w:rsidRDefault="00917530" w:rsidP="008549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65A35FB" w14:textId="77777777" w:rsidR="00713F26" w:rsidRPr="00713F26" w:rsidRDefault="00713F26" w:rsidP="00713F26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13F2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ARTES VISUALES</w:t>
            </w:r>
          </w:p>
          <w:p w14:paraId="0DD5A7D5" w14:textId="77777777" w:rsidR="00713F26" w:rsidRPr="00713F26" w:rsidRDefault="00713F26" w:rsidP="00713F26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13F2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Trabajo práctico: Propuestas de ilustración</w:t>
            </w:r>
          </w:p>
          <w:p w14:paraId="77FE28A6" w14:textId="58944FC6" w:rsidR="00713F26" w:rsidRDefault="00713F26" w:rsidP="00713F26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13F2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2</w:t>
            </w:r>
          </w:p>
          <w:p w14:paraId="6C6A5612" w14:textId="77777777" w:rsidR="00713F26" w:rsidRDefault="00713F26" w:rsidP="0085497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48D5D693" w14:textId="77777777" w:rsidR="00917530" w:rsidRPr="00B81632" w:rsidRDefault="00917530" w:rsidP="008549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</w:t>
            </w: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resentaciones</w:t>
            </w:r>
          </w:p>
          <w:p w14:paraId="4E95A3BD" w14:textId="77777777" w:rsidR="00917530" w:rsidRPr="00B81632" w:rsidRDefault="00917530" w:rsidP="008549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electivo FISICA, alumnos del bloque 2</w:t>
            </w:r>
          </w:p>
          <w:p w14:paraId="5DB7576F" w14:textId="77777777" w:rsidR="00917530" w:rsidRPr="00B81632" w:rsidRDefault="00917530" w:rsidP="0085497D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</w:t>
            </w:r>
          </w:p>
          <w:p w14:paraId="5DA22BFE" w14:textId="77777777" w:rsidR="00917530" w:rsidRPr="00B81632" w:rsidRDefault="00917530" w:rsidP="0085497D">
            <w:pPr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</w:pPr>
            <w:r w:rsidRPr="00B81632"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  <w:t>OA 3</w:t>
            </w:r>
          </w:p>
          <w:p w14:paraId="317E93FA" w14:textId="77777777" w:rsidR="00917530" w:rsidRPr="00B81632" w:rsidRDefault="00917530" w:rsidP="0085497D">
            <w:pPr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</w:pPr>
            <w:r w:rsidRPr="00B81632"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  <w:t>Desarrollar una perspectiva ética de la investigación para generar marcos de trabajo investigativo tendiente a la responsabilidad y consciencia de los efectos de una investigación.</w:t>
            </w:r>
          </w:p>
          <w:p w14:paraId="7BB37596" w14:textId="77777777" w:rsidR="00917530" w:rsidRDefault="00917530" w:rsidP="008549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EE02FC9" w14:textId="22C992D6" w:rsidR="00C95346" w:rsidRPr="00C95346" w:rsidRDefault="00C95346" w:rsidP="00C9534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9534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Límite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s, </w:t>
            </w:r>
            <w:r w:rsidRPr="00C9534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derivada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s</w:t>
            </w:r>
            <w:r w:rsidRPr="00C9534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e integrales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alumnos del bloque 2 y 3</w:t>
            </w:r>
          </w:p>
          <w:p w14:paraId="29961F44" w14:textId="77777777" w:rsidR="00C95346" w:rsidRPr="00C95346" w:rsidRDefault="00C95346" w:rsidP="00C9534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9534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OA 1. </w:t>
            </w:r>
          </w:p>
          <w:p w14:paraId="7F3A473F" w14:textId="77777777" w:rsidR="00C95346" w:rsidRPr="00C95346" w:rsidRDefault="00C95346" w:rsidP="00C9534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9534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Composición de funciones</w:t>
            </w:r>
          </w:p>
          <w:p w14:paraId="5FFFBC74" w14:textId="79CC2A07" w:rsidR="00C95346" w:rsidRPr="00B81632" w:rsidRDefault="00C95346" w:rsidP="00C9534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9534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Función inversa</w:t>
            </w:r>
          </w:p>
        </w:tc>
        <w:tc>
          <w:tcPr>
            <w:tcW w:w="2012" w:type="dxa"/>
          </w:tcPr>
          <w:p w14:paraId="70ED97C9" w14:textId="77777777" w:rsidR="00917530" w:rsidRPr="00B81632" w:rsidRDefault="00917530" w:rsidP="0085497D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31</w:t>
            </w:r>
          </w:p>
          <w:p w14:paraId="65E4FE91" w14:textId="77777777" w:rsidR="00917530" w:rsidRPr="00B81632" w:rsidRDefault="00917530" w:rsidP="0085497D">
            <w:pPr>
              <w:jc w:val="center"/>
              <w:rPr>
                <w:rFonts w:ascii="Verdana" w:hAnsi="Verdana" w:cs="Arial"/>
                <w:color w:val="002060"/>
                <w:sz w:val="20"/>
                <w:szCs w:val="20"/>
                <w:lang w:val="es-CL"/>
              </w:rPr>
            </w:pPr>
          </w:p>
          <w:p w14:paraId="1D06E6F5" w14:textId="77777777" w:rsidR="00917530" w:rsidRPr="00B81632" w:rsidRDefault="00917530" w:rsidP="008549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</w:t>
            </w: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resentaciones</w:t>
            </w:r>
          </w:p>
          <w:p w14:paraId="2CD6F629" w14:textId="77777777" w:rsidR="00917530" w:rsidRPr="00B81632" w:rsidRDefault="00917530" w:rsidP="008549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electivo FISICA, alumnos del bloque 2</w:t>
            </w:r>
          </w:p>
          <w:p w14:paraId="4DAE3C5D" w14:textId="77777777" w:rsidR="00917530" w:rsidRPr="00B81632" w:rsidRDefault="00917530" w:rsidP="0085497D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8163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</w:t>
            </w:r>
          </w:p>
          <w:p w14:paraId="304EA1D7" w14:textId="77777777" w:rsidR="00917530" w:rsidRPr="00B81632" w:rsidRDefault="00917530" w:rsidP="0085497D">
            <w:pPr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</w:pPr>
            <w:r w:rsidRPr="00B81632"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  <w:t>OA 3</w:t>
            </w:r>
          </w:p>
          <w:p w14:paraId="53A377B7" w14:textId="77777777" w:rsidR="00917530" w:rsidRDefault="00917530" w:rsidP="0085497D">
            <w:pPr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</w:pPr>
            <w:r w:rsidRPr="00B81632"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  <w:t>Desarrollar una perspectiva ética de la investigación para generar marcos de trabajo investigativo tendiente a la responsabilidad y consciencia de los efectos de una investigación.</w:t>
            </w:r>
          </w:p>
          <w:p w14:paraId="4D6406A6" w14:textId="77777777" w:rsidR="007050A2" w:rsidRDefault="007050A2" w:rsidP="0085497D">
            <w:pPr>
              <w:rPr>
                <w:rFonts w:ascii="Verdana" w:eastAsia="Century Gothic" w:hAnsi="Verdana" w:cs="Century Gothic"/>
                <w:b/>
                <w:color w:val="002060"/>
                <w:sz w:val="20"/>
                <w:szCs w:val="20"/>
                <w:lang w:val="es-CL" w:eastAsia="en-US"/>
              </w:rPr>
            </w:pPr>
          </w:p>
          <w:p w14:paraId="259099AE" w14:textId="77777777" w:rsidR="007050A2" w:rsidRPr="007800E9" w:rsidRDefault="007050A2" w:rsidP="007050A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800E9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estética, alumnos bloque 1</w:t>
            </w:r>
          </w:p>
          <w:p w14:paraId="37645E4F" w14:textId="77777777" w:rsidR="007050A2" w:rsidRDefault="007050A2" w:rsidP="007050A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800E9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Guía 6 y 7</w:t>
            </w:r>
          </w:p>
          <w:p w14:paraId="2956A63E" w14:textId="7C34719C" w:rsidR="007800E9" w:rsidRDefault="007800E9" w:rsidP="007050A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a</w:t>
            </w:r>
          </w:p>
          <w:p w14:paraId="413493AD" w14:textId="77777777" w:rsidR="00917530" w:rsidRPr="00B81632" w:rsidRDefault="00917530" w:rsidP="0085497D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191238C7" w14:textId="77777777" w:rsidR="00917530" w:rsidRPr="00B81632" w:rsidRDefault="00917530" w:rsidP="008549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6B18F778" w14:textId="77777777" w:rsidR="00917530" w:rsidRPr="00B81632" w:rsidRDefault="00917530" w:rsidP="008549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37DA93E1" w14:textId="77777777" w:rsidR="00917530" w:rsidRPr="00B81632" w:rsidRDefault="00917530" w:rsidP="008549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</w:tbl>
    <w:p w14:paraId="50F443B0" w14:textId="77777777" w:rsidR="00917530" w:rsidRDefault="00917530" w:rsidP="00E32752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5F3E01C1" w14:textId="77777777" w:rsidR="00963B50" w:rsidRDefault="00963B50" w:rsidP="00E32752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0D5520B4" w14:textId="77777777" w:rsidR="00651D86" w:rsidRPr="001F13E5" w:rsidRDefault="00651D86" w:rsidP="00651D86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15D44048" w14:textId="7944BC5D" w:rsidR="00651D86" w:rsidRDefault="00651D86" w:rsidP="00651D86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E142F9">
        <w:rPr>
          <w:rFonts w:ascii="Monotype Corsiva" w:hAnsi="Monotype Corsiva"/>
          <w:color w:val="002060"/>
          <w:sz w:val="36"/>
          <w:szCs w:val="36"/>
          <w:lang w:val="es-CL"/>
        </w:rPr>
        <w:t>VALENTÍA</w:t>
      </w:r>
    </w:p>
    <w:p w14:paraId="0AB2C80D" w14:textId="77777777" w:rsidR="00651D86" w:rsidRPr="005A504C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AB1AE9E" w14:textId="77777777" w:rsidR="00B60DC7" w:rsidRDefault="00B60DC7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7D84B405" w14:textId="77777777" w:rsidR="00B60DC7" w:rsidRDefault="00B60DC7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5A445022" w14:textId="77777777" w:rsidR="00993F3D" w:rsidRDefault="00993F3D" w:rsidP="00993F3D">
      <w:pPr>
        <w:rPr>
          <w:lang w:val="es-CL"/>
        </w:rPr>
      </w:pPr>
    </w:p>
    <w:p w14:paraId="09C31CCB" w14:textId="77777777" w:rsidR="00993F3D" w:rsidRDefault="00993F3D" w:rsidP="00993F3D">
      <w:pPr>
        <w:rPr>
          <w:lang w:val="es-CL"/>
        </w:rPr>
      </w:pPr>
    </w:p>
    <w:p w14:paraId="1D345590" w14:textId="77777777" w:rsidR="00993F3D" w:rsidRDefault="00993F3D" w:rsidP="00993F3D">
      <w:pPr>
        <w:rPr>
          <w:lang w:val="es-CL"/>
        </w:rPr>
      </w:pPr>
    </w:p>
    <w:p w14:paraId="7BC34987" w14:textId="77777777" w:rsidR="00993F3D" w:rsidRDefault="00993F3D" w:rsidP="00993F3D">
      <w:pPr>
        <w:rPr>
          <w:lang w:val="es-CL"/>
        </w:rPr>
      </w:pPr>
    </w:p>
    <w:p w14:paraId="0DE8C68B" w14:textId="77777777" w:rsidR="00993F3D" w:rsidRDefault="00993F3D" w:rsidP="00993F3D">
      <w:pPr>
        <w:rPr>
          <w:lang w:val="es-CL"/>
        </w:rPr>
      </w:pPr>
    </w:p>
    <w:p w14:paraId="361577C5" w14:textId="77777777" w:rsidR="00993F3D" w:rsidRDefault="00993F3D" w:rsidP="00993F3D">
      <w:pPr>
        <w:rPr>
          <w:lang w:val="es-CL"/>
        </w:rPr>
      </w:pPr>
    </w:p>
    <w:p w14:paraId="70A0A006" w14:textId="77777777" w:rsidR="00993F3D" w:rsidRPr="00993F3D" w:rsidRDefault="00993F3D" w:rsidP="00993F3D">
      <w:pPr>
        <w:rPr>
          <w:lang w:val="es-CL"/>
        </w:rPr>
      </w:pPr>
    </w:p>
    <w:p w14:paraId="5DBACFFA" w14:textId="327B7CCA" w:rsidR="00651D86" w:rsidRPr="00AE5A99" w:rsidRDefault="00C9534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>
        <w:rPr>
          <w:rFonts w:ascii="Monotype Corsiva" w:hAnsi="Monotype Corsiva"/>
          <w:color w:val="1F3864" w:themeColor="accent5" w:themeShade="80"/>
          <w:sz w:val="32"/>
          <w:szCs w:val="32"/>
        </w:rPr>
        <w:t>C</w:t>
      </w:r>
      <w:r w:rsidR="00651D86"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ALENDARIO  de EVALUACIONES</w:t>
      </w:r>
      <w:r w:rsidR="00651D86"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61AC7CC" wp14:editId="7C6FC927">
            <wp:extent cx="2273300" cy="2006600"/>
            <wp:effectExtent l="0" t="0" r="12700" b="0"/>
            <wp:docPr id="17" name="Imagen 1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9828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67A19E01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3E377D35" w14:textId="03FA76A7" w:rsidR="00651D86" w:rsidRPr="00AE5A99" w:rsidRDefault="000A4D14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>Profesor Jefe:</w:t>
      </w:r>
      <w:r w:rsidR="00917530">
        <w:rPr>
          <w:rFonts w:ascii="Verdana" w:hAnsi="Verdana"/>
          <w:color w:val="1F3864" w:themeColor="accent5" w:themeShade="80"/>
          <w:lang w:val="es-CL"/>
        </w:rPr>
        <w:t xml:space="preserve"> </w:t>
      </w:r>
      <w:r>
        <w:rPr>
          <w:rFonts w:ascii="Verdana" w:hAnsi="Verdana"/>
          <w:color w:val="1F3864" w:themeColor="accent5" w:themeShade="80"/>
          <w:lang w:val="es-CL"/>
        </w:rPr>
        <w:t>Eduardo Galleguillos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        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IV medio A</w:t>
      </w:r>
    </w:p>
    <w:p w14:paraId="71CB22DB" w14:textId="32A322E1" w:rsidR="00651D86" w:rsidRDefault="00651D86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B669B">
        <w:rPr>
          <w:rFonts w:ascii="Verdana" w:hAnsi="Verdana"/>
          <w:b/>
          <w:color w:val="1F3864" w:themeColor="accent5" w:themeShade="80"/>
          <w:lang w:val="es-CL"/>
        </w:rPr>
        <w:t>mayo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– 2022</w:t>
      </w:r>
    </w:p>
    <w:p w14:paraId="19052C23" w14:textId="77777777" w:rsidR="00651D86" w:rsidRDefault="00651D86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2C20BEE4" w14:textId="77777777" w:rsidR="00651D86" w:rsidRDefault="00651D86" w:rsidP="00651D8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12"/>
        <w:gridCol w:w="2012"/>
        <w:gridCol w:w="2015"/>
        <w:gridCol w:w="2015"/>
        <w:gridCol w:w="2013"/>
      </w:tblGrid>
      <w:tr w:rsidR="00E32752" w:rsidRPr="00F67224" w14:paraId="257C493C" w14:textId="77777777" w:rsidTr="00E32752">
        <w:tc>
          <w:tcPr>
            <w:tcW w:w="2012" w:type="dxa"/>
          </w:tcPr>
          <w:p w14:paraId="0A687A6C" w14:textId="77777777" w:rsidR="00E32752" w:rsidRPr="00F67224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LUNES</w:t>
            </w:r>
          </w:p>
        </w:tc>
        <w:tc>
          <w:tcPr>
            <w:tcW w:w="2012" w:type="dxa"/>
          </w:tcPr>
          <w:p w14:paraId="652D499D" w14:textId="77777777" w:rsidR="00E32752" w:rsidRPr="00F67224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MARTES</w:t>
            </w:r>
          </w:p>
        </w:tc>
        <w:tc>
          <w:tcPr>
            <w:tcW w:w="2012" w:type="dxa"/>
          </w:tcPr>
          <w:p w14:paraId="156DF7B6" w14:textId="77777777" w:rsidR="00E32752" w:rsidRPr="00F67224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36C4B545" w14:textId="77777777" w:rsidR="00E32752" w:rsidRPr="00F67224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JUEVES</w:t>
            </w:r>
          </w:p>
        </w:tc>
        <w:tc>
          <w:tcPr>
            <w:tcW w:w="2013" w:type="dxa"/>
          </w:tcPr>
          <w:p w14:paraId="336ADBBA" w14:textId="77777777" w:rsidR="00E32752" w:rsidRPr="00F67224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VIERNES</w:t>
            </w:r>
          </w:p>
        </w:tc>
      </w:tr>
      <w:tr w:rsidR="00E32752" w:rsidRPr="00F67224" w14:paraId="1BE65EA3" w14:textId="77777777" w:rsidTr="00E32752">
        <w:tc>
          <w:tcPr>
            <w:tcW w:w="2012" w:type="dxa"/>
          </w:tcPr>
          <w:p w14:paraId="35E58F57" w14:textId="77777777" w:rsidR="00E32752" w:rsidRDefault="00E32752" w:rsidP="00E32752">
            <w:pPr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  <w:t>02</w:t>
            </w:r>
          </w:p>
          <w:p w14:paraId="42B8CDE7" w14:textId="77777777" w:rsidR="007C49E3" w:rsidRDefault="007C49E3" w:rsidP="00E32752">
            <w:pPr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C125465" w14:textId="3B2357B4" w:rsidR="007C49E3" w:rsidRPr="00F67224" w:rsidRDefault="007C49E3" w:rsidP="00E32752">
            <w:pPr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  <w:r w:rsidRPr="007C49E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Ensayo PAES Historia y Ciencias</w:t>
            </w:r>
          </w:p>
        </w:tc>
        <w:tc>
          <w:tcPr>
            <w:tcW w:w="2012" w:type="dxa"/>
          </w:tcPr>
          <w:p w14:paraId="563C791D" w14:textId="77777777" w:rsidR="00E32752" w:rsidRPr="00F67224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03</w:t>
            </w:r>
          </w:p>
          <w:p w14:paraId="68FF1FE1" w14:textId="77777777" w:rsidR="00E32752" w:rsidRPr="00F67224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E95DBA2" w14:textId="77777777" w:rsidR="00CF1C3C" w:rsidRPr="00F67224" w:rsidRDefault="00CF1C3C" w:rsidP="00CF1C3C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EXPOSICION </w:t>
            </w:r>
          </w:p>
          <w:p w14:paraId="3C580F06" w14:textId="194528E8" w:rsidR="00CF1C3C" w:rsidRPr="00F67224" w:rsidRDefault="00CF1C3C" w:rsidP="00CF1C3C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GRUPAL </w:t>
            </w:r>
          </w:p>
          <w:p w14:paraId="466D758F" w14:textId="72B0BEF4" w:rsidR="00CF1C3C" w:rsidRPr="00F67224" w:rsidRDefault="00CF1C3C" w:rsidP="00CF1C3C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Ciencias de la salud, alumnos del Bloque 3</w:t>
            </w:r>
          </w:p>
          <w:p w14:paraId="1288AFD5" w14:textId="67D25859" w:rsidR="00CF1C3C" w:rsidRPr="00F67224" w:rsidRDefault="00CF1C3C" w:rsidP="00CF1C3C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OA 3</w:t>
            </w:r>
          </w:p>
          <w:p w14:paraId="20CE4902" w14:textId="77777777" w:rsidR="00CF1C3C" w:rsidRDefault="00CF1C3C" w:rsidP="00CF1C3C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“SINAPSIS Y DROGAS’’</w:t>
            </w:r>
          </w:p>
          <w:p w14:paraId="643CAC32" w14:textId="77777777" w:rsidR="00E32752" w:rsidRPr="00F67224" w:rsidRDefault="00E32752" w:rsidP="00907AE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06A6F32D" w14:textId="77777777" w:rsidR="00E32752" w:rsidRPr="00F67224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04</w:t>
            </w:r>
          </w:p>
          <w:p w14:paraId="4DCBC63C" w14:textId="77777777" w:rsidR="00E32752" w:rsidRPr="00F67224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0A6A8FAC" w14:textId="4CD31C5F" w:rsidR="00E80E8A" w:rsidRPr="00E80E8A" w:rsidRDefault="00E80E8A" w:rsidP="00E80E8A">
            <w:pPr>
              <w:jc w:val="both"/>
              <w:rPr>
                <w:rFonts w:ascii="Verdana" w:hAnsi="Verdana"/>
                <w:b/>
                <w:color w:val="1F3864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/>
                <w:sz w:val="20"/>
                <w:szCs w:val="20"/>
                <w:lang w:val="es-CL"/>
              </w:rPr>
              <w:t>Química, alumnos del bloque 2</w:t>
            </w:r>
            <w:r w:rsidRPr="00E80E8A">
              <w:rPr>
                <w:rFonts w:ascii="Verdana" w:hAnsi="Verdana"/>
                <w:b/>
                <w:color w:val="1F3864"/>
                <w:sz w:val="20"/>
                <w:szCs w:val="20"/>
                <w:lang w:val="es-CL"/>
              </w:rPr>
              <w:t>: Interrogación elementos químicos</w:t>
            </w:r>
          </w:p>
          <w:p w14:paraId="1D80D12D" w14:textId="77777777" w:rsidR="00E32752" w:rsidRPr="00F67224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71E57BF8" w14:textId="77777777" w:rsidR="00E32752" w:rsidRPr="00F67224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05</w:t>
            </w:r>
          </w:p>
          <w:p w14:paraId="0BD1C405" w14:textId="77777777" w:rsidR="00E32752" w:rsidRPr="00F67224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5CBA9F2" w14:textId="597E5400" w:rsidR="00072601" w:rsidRPr="00F67224" w:rsidRDefault="00072601" w:rsidP="0007260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lectura mensual</w:t>
            </w:r>
            <w:r w:rsidR="00124BD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y contenidos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:  </w:t>
            </w:r>
            <w:r w:rsidRPr="0007260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Lengua y Literatura</w:t>
            </w:r>
          </w:p>
          <w:p w14:paraId="509EAC78" w14:textId="77777777" w:rsidR="00E32752" w:rsidRPr="00F67224" w:rsidRDefault="00E32752" w:rsidP="0007260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724B4A63" w14:textId="77777777" w:rsidR="00E32752" w:rsidRPr="00F67224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06</w:t>
            </w:r>
          </w:p>
          <w:p w14:paraId="4D71AD27" w14:textId="77777777" w:rsidR="00E32752" w:rsidRPr="00F67224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1ED97649" w14:textId="77777777" w:rsidR="00907AE3" w:rsidRPr="00E80E8A" w:rsidRDefault="00907AE3" w:rsidP="00907AE3">
            <w:pPr>
              <w:jc w:val="both"/>
              <w:rPr>
                <w:rFonts w:ascii="Verdana" w:hAnsi="Verdana"/>
                <w:b/>
                <w:color w:val="1F3864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/>
                <w:sz w:val="20"/>
                <w:szCs w:val="20"/>
                <w:lang w:val="es-CL"/>
              </w:rPr>
              <w:t>Química, alumnos del b</w:t>
            </w:r>
            <w:r w:rsidRPr="00E80E8A">
              <w:rPr>
                <w:rFonts w:ascii="Verdana" w:hAnsi="Verdana"/>
                <w:b/>
                <w:color w:val="1F3864"/>
                <w:sz w:val="20"/>
                <w:szCs w:val="20"/>
                <w:lang w:val="es-CL"/>
              </w:rPr>
              <w:t>loque 3: Interrogación elementos químicos</w:t>
            </w:r>
          </w:p>
          <w:p w14:paraId="179B9661" w14:textId="77777777" w:rsidR="00907AE3" w:rsidRPr="00F67224" w:rsidRDefault="00907AE3" w:rsidP="00907AE3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D0C8E4E" w14:textId="77777777" w:rsidR="00E32752" w:rsidRPr="00F67224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05BC17B6" w14:textId="77777777" w:rsidR="00E32752" w:rsidRPr="00F67224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E32752" w:rsidRPr="00F67224" w14:paraId="2036485F" w14:textId="77777777" w:rsidTr="00E32752">
        <w:tc>
          <w:tcPr>
            <w:tcW w:w="2012" w:type="dxa"/>
          </w:tcPr>
          <w:p w14:paraId="6FC94B8F" w14:textId="77777777" w:rsidR="00E32752" w:rsidRPr="00F67224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09  </w:t>
            </w:r>
          </w:p>
          <w:p w14:paraId="18649D92" w14:textId="77777777" w:rsidR="00E32752" w:rsidRPr="00F67224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5BC773CE" w14:textId="4B527345" w:rsidR="00F67224" w:rsidRPr="00F67224" w:rsidRDefault="00F67224" w:rsidP="00F67224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EXPOSICION </w:t>
            </w:r>
          </w:p>
          <w:p w14:paraId="0DB29927" w14:textId="77777777" w:rsidR="00F67224" w:rsidRPr="00F67224" w:rsidRDefault="00F67224" w:rsidP="00F67224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GRUPAL </w:t>
            </w:r>
          </w:p>
          <w:p w14:paraId="77D52787" w14:textId="77777777" w:rsidR="00F67224" w:rsidRPr="00F67224" w:rsidRDefault="00F67224" w:rsidP="00F67224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Ciencias de la salud, alumnos del Bloque 3</w:t>
            </w:r>
          </w:p>
          <w:p w14:paraId="722B2F64" w14:textId="77777777" w:rsidR="00F67224" w:rsidRPr="00F67224" w:rsidRDefault="00F67224" w:rsidP="00F67224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OA 3</w:t>
            </w:r>
          </w:p>
          <w:p w14:paraId="7DC6105A" w14:textId="77777777" w:rsidR="00F67224" w:rsidRPr="00F67224" w:rsidRDefault="00F67224" w:rsidP="00F67224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“SINAPSIS Y DROGAS’’</w:t>
            </w:r>
          </w:p>
          <w:p w14:paraId="66FD9DD0" w14:textId="320F0016" w:rsidR="00E32752" w:rsidRPr="00F67224" w:rsidRDefault="00E32752" w:rsidP="00E32752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2012" w:type="dxa"/>
          </w:tcPr>
          <w:p w14:paraId="2A9C221C" w14:textId="77777777" w:rsidR="00E32752" w:rsidRPr="00F67224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10</w:t>
            </w:r>
          </w:p>
          <w:p w14:paraId="42D55514" w14:textId="77777777" w:rsidR="00E32752" w:rsidRPr="00F67224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  </w:t>
            </w:r>
          </w:p>
          <w:p w14:paraId="0D2DAFFE" w14:textId="77777777" w:rsidR="00E32752" w:rsidRPr="00F67224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2CC560F1" w14:textId="77777777" w:rsidR="00E32752" w:rsidRPr="00F67224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11</w:t>
            </w:r>
          </w:p>
          <w:p w14:paraId="4A187159" w14:textId="77777777" w:rsidR="00E32752" w:rsidRPr="00F67224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414DE6E" w14:textId="2D2EADD1" w:rsidR="00EF2EB2" w:rsidRDefault="00EF2EB2" w:rsidP="00F6722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Día del alumno</w:t>
            </w:r>
          </w:p>
          <w:p w14:paraId="72CF0630" w14:textId="77777777" w:rsidR="00EF2EB2" w:rsidRDefault="00EF2EB2" w:rsidP="00F67224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highlight w:val="yellow"/>
                <w:lang w:val="es-CL"/>
              </w:rPr>
            </w:pPr>
          </w:p>
          <w:p w14:paraId="462AFEF8" w14:textId="77777777" w:rsidR="00F67224" w:rsidRPr="00112B68" w:rsidRDefault="00F67224" w:rsidP="00F67224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12B68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EXPOSICION </w:t>
            </w:r>
          </w:p>
          <w:p w14:paraId="7A843C71" w14:textId="77777777" w:rsidR="00F67224" w:rsidRPr="00112B68" w:rsidRDefault="00F67224" w:rsidP="00F67224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12B68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GRUPAL </w:t>
            </w:r>
          </w:p>
          <w:p w14:paraId="30E93955" w14:textId="081081DF" w:rsidR="00F67224" w:rsidRPr="00112B68" w:rsidRDefault="00F67224" w:rsidP="00F67224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12B68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Ciencias para la ciudadanía </w:t>
            </w:r>
          </w:p>
          <w:p w14:paraId="3E0FBEC6" w14:textId="7F860904" w:rsidR="00F67224" w:rsidRPr="00112B68" w:rsidRDefault="00F67224" w:rsidP="00EF2EB2">
            <w:pPr>
              <w:tabs>
                <w:tab w:val="right" w:pos="1799"/>
              </w:tabs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12B68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OA 3</w:t>
            </w:r>
            <w:r w:rsidR="00EF2EB2" w:rsidRPr="00112B68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ab/>
            </w:r>
          </w:p>
          <w:p w14:paraId="66DFC082" w14:textId="77777777" w:rsidR="00F67224" w:rsidRPr="00F67224" w:rsidRDefault="00F67224" w:rsidP="00F67224">
            <w:pPr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12B68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RIESGO SOCIONATURAL</w:t>
            </w:r>
          </w:p>
          <w:p w14:paraId="2B24C3D6" w14:textId="77777777" w:rsidR="00F67224" w:rsidRPr="00F67224" w:rsidRDefault="00F67224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3C79AAC1" w14:textId="77777777" w:rsidR="00E32752" w:rsidRPr="00F67224" w:rsidRDefault="00E32752" w:rsidP="00E32752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12</w:t>
            </w:r>
          </w:p>
          <w:p w14:paraId="229888EE" w14:textId="77777777" w:rsidR="00E32752" w:rsidRPr="00F67224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41B528DC" w14:textId="77777777" w:rsidR="00F67224" w:rsidRPr="00F67224" w:rsidRDefault="00F67224" w:rsidP="00F67224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EXPOSICION </w:t>
            </w:r>
          </w:p>
          <w:p w14:paraId="5DED5A49" w14:textId="77777777" w:rsidR="00F67224" w:rsidRPr="00F67224" w:rsidRDefault="00F67224" w:rsidP="00F67224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GRUPAL </w:t>
            </w:r>
          </w:p>
          <w:p w14:paraId="75AD7E9A" w14:textId="77777777" w:rsidR="00F67224" w:rsidRDefault="00F67224" w:rsidP="00F67224">
            <w:pPr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Ciencias para la ciudadanía</w:t>
            </w:r>
          </w:p>
          <w:p w14:paraId="1BDEE337" w14:textId="77777777" w:rsidR="00F67224" w:rsidRPr="00F67224" w:rsidRDefault="00F67224" w:rsidP="00F67224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F67224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3</w:t>
            </w:r>
          </w:p>
          <w:p w14:paraId="5E7DEF7A" w14:textId="77777777" w:rsidR="00F67224" w:rsidRPr="00F67224" w:rsidRDefault="00F67224" w:rsidP="00F67224">
            <w:pPr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RIESGO SOCIONATURAL</w:t>
            </w:r>
          </w:p>
          <w:p w14:paraId="50C9CBA1" w14:textId="77777777" w:rsidR="00E32752" w:rsidRPr="00F67224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895D007" w14:textId="77777777" w:rsidR="00E32752" w:rsidRPr="00F67224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65A9600" w14:textId="77777777" w:rsidR="00E32752" w:rsidRPr="00F67224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6C3968B2" w14:textId="77777777" w:rsidR="00E32752" w:rsidRPr="00F67224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13</w:t>
            </w:r>
          </w:p>
          <w:p w14:paraId="717267AD" w14:textId="77777777" w:rsidR="00E32752" w:rsidRPr="00F67224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4D005128" w14:textId="77777777" w:rsidR="00E32752" w:rsidRPr="00F67224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E32752" w:rsidRPr="00F67224" w14:paraId="469E5765" w14:textId="77777777" w:rsidTr="00E32752">
        <w:tc>
          <w:tcPr>
            <w:tcW w:w="2012" w:type="dxa"/>
          </w:tcPr>
          <w:p w14:paraId="5D831A02" w14:textId="487A8F25" w:rsidR="00E32752" w:rsidRPr="00F67224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16    </w:t>
            </w:r>
          </w:p>
          <w:p w14:paraId="53914CFF" w14:textId="77777777" w:rsid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C34CFB7" w14:textId="77777777" w:rsid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Inicio evaluaciones Educación Física</w:t>
            </w:r>
          </w:p>
          <w:p w14:paraId="51117F3D" w14:textId="77777777" w:rsidR="0007419A" w:rsidRP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6</w:t>
            </w:r>
          </w:p>
          <w:p w14:paraId="02A85692" w14:textId="77777777" w:rsidR="00E32752" w:rsidRPr="00F67224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0F0DD105" w14:textId="77777777" w:rsidR="00E32752" w:rsidRPr="00F67224" w:rsidRDefault="00E32752" w:rsidP="00E32752">
            <w:pPr>
              <w:rPr>
                <w:rFonts w:ascii="Verdana" w:hAnsi="Verdana"/>
                <w:noProof/>
                <w:color w:val="002060"/>
                <w:sz w:val="20"/>
                <w:szCs w:val="20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17</w:t>
            </w:r>
          </w:p>
          <w:p w14:paraId="20186637" w14:textId="77777777" w:rsidR="00E32752" w:rsidRPr="00F67224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63161BB4" w14:textId="77777777" w:rsidR="00E32752" w:rsidRPr="00F67224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6231AC6B" w14:textId="77777777" w:rsidR="00E32752" w:rsidRPr="00F67224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18    </w:t>
            </w:r>
          </w:p>
          <w:p w14:paraId="26B07185" w14:textId="77777777" w:rsidR="00E32752" w:rsidRPr="00F67224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03F2B914" w14:textId="77777777" w:rsidR="00112B68" w:rsidRPr="00112B68" w:rsidRDefault="00112B68" w:rsidP="00112B68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12B68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EXPOSICION </w:t>
            </w:r>
          </w:p>
          <w:p w14:paraId="11B2DE14" w14:textId="77777777" w:rsidR="00112B68" w:rsidRPr="00112B68" w:rsidRDefault="00112B68" w:rsidP="00112B68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12B68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GRUPAL </w:t>
            </w:r>
          </w:p>
          <w:p w14:paraId="15FE6662" w14:textId="77777777" w:rsidR="00112B68" w:rsidRPr="00112B68" w:rsidRDefault="00112B68" w:rsidP="00112B68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12B68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Ciencias para la ciudadanía </w:t>
            </w:r>
          </w:p>
          <w:p w14:paraId="5BAA6B28" w14:textId="77777777" w:rsidR="00112B68" w:rsidRPr="00112B68" w:rsidRDefault="00112B68" w:rsidP="00112B68">
            <w:pPr>
              <w:tabs>
                <w:tab w:val="right" w:pos="1799"/>
              </w:tabs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12B68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OA 3</w:t>
            </w:r>
            <w:r w:rsidRPr="00112B68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ab/>
            </w:r>
          </w:p>
          <w:p w14:paraId="430F1A54" w14:textId="5E546C37" w:rsidR="00E32752" w:rsidRPr="00112B68" w:rsidRDefault="00112B68" w:rsidP="00112B68">
            <w:pPr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12B68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RIESGO SOCIONATURAL</w:t>
            </w:r>
          </w:p>
          <w:p w14:paraId="3571E80D" w14:textId="77777777" w:rsidR="00E32752" w:rsidRPr="00F67224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6DE004E6" w14:textId="77777777" w:rsidR="00E32752" w:rsidRPr="00F67224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19</w:t>
            </w:r>
          </w:p>
          <w:p w14:paraId="4628E503" w14:textId="77777777" w:rsidR="00E32752" w:rsidRPr="00F67224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1C81D0F6" w14:textId="77777777" w:rsidR="00112B68" w:rsidRPr="00112B68" w:rsidRDefault="00112B68" w:rsidP="00112B68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12B68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EXPOSICION </w:t>
            </w:r>
          </w:p>
          <w:p w14:paraId="3B3A3DEA" w14:textId="77777777" w:rsidR="00112B68" w:rsidRPr="00112B68" w:rsidRDefault="00112B68" w:rsidP="00112B68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12B68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GRUPAL </w:t>
            </w:r>
          </w:p>
          <w:p w14:paraId="44661DF6" w14:textId="77777777" w:rsidR="00112B68" w:rsidRPr="00112B68" w:rsidRDefault="00112B68" w:rsidP="00112B68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12B68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Ciencias para la ciudadanía </w:t>
            </w:r>
          </w:p>
          <w:p w14:paraId="1C984C0C" w14:textId="77777777" w:rsidR="00112B68" w:rsidRPr="00112B68" w:rsidRDefault="00112B68" w:rsidP="00112B68">
            <w:pPr>
              <w:tabs>
                <w:tab w:val="right" w:pos="1799"/>
              </w:tabs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12B68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OA 3</w:t>
            </w:r>
            <w:r w:rsidRPr="00112B68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ab/>
            </w:r>
          </w:p>
          <w:p w14:paraId="19AA2E7F" w14:textId="77777777" w:rsidR="00112B68" w:rsidRPr="00112B68" w:rsidRDefault="00112B68" w:rsidP="00112B68">
            <w:pPr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12B68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RIESGO SOCIONATURAL</w:t>
            </w:r>
          </w:p>
          <w:p w14:paraId="0D0387E9" w14:textId="77777777" w:rsidR="00E32752" w:rsidRPr="00F67224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5B819E08" w14:textId="77777777" w:rsidR="00E32752" w:rsidRPr="00F67224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20</w:t>
            </w:r>
          </w:p>
          <w:p w14:paraId="16986F14" w14:textId="77777777" w:rsidR="00E32752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22C1B40F" w14:textId="77777777" w:rsid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7419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Término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evaluaciones Educación Física</w:t>
            </w:r>
          </w:p>
          <w:p w14:paraId="77EEE485" w14:textId="43BD6325" w:rsidR="0007419A" w:rsidRP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6</w:t>
            </w:r>
          </w:p>
          <w:p w14:paraId="5C446332" w14:textId="77777777" w:rsidR="00E32752" w:rsidRPr="00F67224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E32752" w:rsidRPr="00F67224" w14:paraId="2EFE0711" w14:textId="77777777" w:rsidTr="00E32752">
        <w:tc>
          <w:tcPr>
            <w:tcW w:w="2012" w:type="dxa"/>
          </w:tcPr>
          <w:p w14:paraId="438B9C8D" w14:textId="77777777" w:rsidR="00E32752" w:rsidRPr="00F67224" w:rsidRDefault="00E32752" w:rsidP="00E32752">
            <w:pPr>
              <w:rPr>
                <w:rFonts w:ascii="Verdana" w:hAnsi="Verdana"/>
                <w:color w:val="00009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23</w:t>
            </w:r>
          </w:p>
          <w:p w14:paraId="5E01A569" w14:textId="77777777" w:rsidR="00E32752" w:rsidRPr="00F67224" w:rsidRDefault="00E32752" w:rsidP="00E32752">
            <w:pPr>
              <w:jc w:val="center"/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8423FCE" w14:textId="77777777" w:rsidR="00C95346" w:rsidRPr="00C95346" w:rsidRDefault="00C95346" w:rsidP="00C9534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9534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Matemática</w:t>
            </w:r>
          </w:p>
          <w:p w14:paraId="30969EC0" w14:textId="77777777" w:rsidR="00C95346" w:rsidRPr="00C95346" w:rsidRDefault="00C95346" w:rsidP="00C9534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9534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OA 1. </w:t>
            </w:r>
          </w:p>
          <w:p w14:paraId="0033A555" w14:textId="1D54E838" w:rsidR="00E32752" w:rsidRPr="00F67224" w:rsidRDefault="00C95346" w:rsidP="00C9534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9534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Porcentaje, aplicaciones e interés</w:t>
            </w:r>
          </w:p>
          <w:p w14:paraId="205B1A75" w14:textId="77777777" w:rsidR="00E32752" w:rsidRPr="00F67224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6212AF07" w14:textId="77777777" w:rsidR="00E32752" w:rsidRPr="00F67224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24</w:t>
            </w:r>
          </w:p>
          <w:p w14:paraId="7768DBD3" w14:textId="77777777" w:rsidR="00E32752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41DF7B5" w14:textId="6D2440ED" w:rsidR="00C95346" w:rsidRPr="00C95346" w:rsidRDefault="00C95346" w:rsidP="00C9534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9534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Probabilidad, estadística descriptiva e inferencial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, alumnos del bloque 2</w:t>
            </w:r>
            <w:r w:rsidRPr="00C9534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</w:p>
          <w:p w14:paraId="1CB4AE14" w14:textId="77777777" w:rsidR="00C95346" w:rsidRPr="00C95346" w:rsidRDefault="00C95346" w:rsidP="00C9534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9534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OA 2. </w:t>
            </w:r>
          </w:p>
          <w:p w14:paraId="048493BC" w14:textId="77777777" w:rsidR="00C95346" w:rsidRDefault="00C95346" w:rsidP="00C9534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9534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Medidas de dispersión en una y dos variables</w:t>
            </w:r>
          </w:p>
          <w:p w14:paraId="01D1860D" w14:textId="5A86E824" w:rsidR="00C95346" w:rsidRPr="00F67224" w:rsidRDefault="00C95346" w:rsidP="00C9534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5E10406A" w14:textId="77777777" w:rsidR="00E32752" w:rsidRPr="00F67224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25</w:t>
            </w:r>
          </w:p>
          <w:p w14:paraId="30841C58" w14:textId="77777777" w:rsidR="00E32752" w:rsidRPr="00F67224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</w:p>
          <w:p w14:paraId="18437D23" w14:textId="77777777" w:rsidR="00E32752" w:rsidRDefault="007050A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Filosofía</w:t>
            </w:r>
          </w:p>
          <w:p w14:paraId="574033C9" w14:textId="556541EA" w:rsidR="007050A2" w:rsidRPr="00F67224" w:rsidRDefault="007050A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d y OA 2</w:t>
            </w:r>
          </w:p>
        </w:tc>
        <w:tc>
          <w:tcPr>
            <w:tcW w:w="2012" w:type="dxa"/>
          </w:tcPr>
          <w:p w14:paraId="550F7B5D" w14:textId="77777777" w:rsidR="00E32752" w:rsidRPr="00F67224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  <w:t xml:space="preserve">26   </w:t>
            </w:r>
          </w:p>
          <w:p w14:paraId="4DFC745A" w14:textId="77777777" w:rsidR="00E32752" w:rsidRPr="00F67224" w:rsidRDefault="00E32752" w:rsidP="00E32752">
            <w:pPr>
              <w:jc w:val="center"/>
              <w:rPr>
                <w:rFonts w:ascii="Verdana" w:hAnsi="Verdana" w:cs="Arial"/>
                <w:bCs/>
                <w:color w:val="002060"/>
                <w:sz w:val="20"/>
                <w:szCs w:val="20"/>
                <w:lang w:val="es-CL"/>
              </w:rPr>
            </w:pPr>
          </w:p>
          <w:p w14:paraId="5FE579B2" w14:textId="77777777" w:rsidR="00805B15" w:rsidRDefault="00805B15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Educación ciudadana.</w:t>
            </w:r>
          </w:p>
          <w:p w14:paraId="56396EFF" w14:textId="77777777" w:rsidR="00805B15" w:rsidRDefault="00805B15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Estado y democracia</w:t>
            </w:r>
          </w:p>
          <w:p w14:paraId="104312B2" w14:textId="77777777" w:rsidR="00805B15" w:rsidRDefault="00805B15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1</w:t>
            </w:r>
          </w:p>
          <w:p w14:paraId="69088B2B" w14:textId="1E968A44" w:rsidR="00805B15" w:rsidRPr="00F67224" w:rsidRDefault="00805B15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07CFCEBC" w14:textId="77777777" w:rsidR="00E32752" w:rsidRPr="00F67224" w:rsidRDefault="00E32752" w:rsidP="00E32752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27  </w:t>
            </w:r>
          </w:p>
          <w:p w14:paraId="4A3ABB2B" w14:textId="77777777" w:rsidR="00E32752" w:rsidRPr="00F67224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4A2B354A" w14:textId="77777777" w:rsidR="00E32752" w:rsidRPr="00F67224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highlight w:val="yellow"/>
                <w:lang w:val="es-CL"/>
              </w:rPr>
            </w:pPr>
          </w:p>
          <w:p w14:paraId="76A83B76" w14:textId="77777777" w:rsidR="00E32752" w:rsidRPr="00F67224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E32752" w:rsidRPr="00F67224" w14:paraId="7D110A51" w14:textId="77777777" w:rsidTr="00E32752">
        <w:tc>
          <w:tcPr>
            <w:tcW w:w="2012" w:type="dxa"/>
          </w:tcPr>
          <w:p w14:paraId="6261F1EA" w14:textId="70246B4C" w:rsidR="00E32752" w:rsidRPr="00F67224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30</w:t>
            </w:r>
          </w:p>
          <w:p w14:paraId="1C371972" w14:textId="77777777" w:rsidR="00E142F9" w:rsidRDefault="00E142F9" w:rsidP="00E142F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957DAD9" w14:textId="77777777" w:rsidR="00713F26" w:rsidRPr="00713F26" w:rsidRDefault="00713F26" w:rsidP="00713F2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13F2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ARTES VISUALES</w:t>
            </w:r>
          </w:p>
          <w:p w14:paraId="2A7375EC" w14:textId="77777777" w:rsidR="00713F26" w:rsidRPr="00713F26" w:rsidRDefault="00713F26" w:rsidP="00713F2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13F2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Trabajo práctico: Propuestas muralismo</w:t>
            </w:r>
          </w:p>
          <w:p w14:paraId="5EDD862A" w14:textId="2A7FB654" w:rsidR="00713F26" w:rsidRPr="00F67224" w:rsidRDefault="00713F26" w:rsidP="00713F2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13F2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2</w:t>
            </w:r>
          </w:p>
          <w:p w14:paraId="786BE92E" w14:textId="77777777" w:rsidR="00713F26" w:rsidRDefault="00713F26" w:rsidP="00E142F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F1F29F1" w14:textId="77777777" w:rsidR="00E142F9" w:rsidRPr="00F67224" w:rsidRDefault="00E142F9" w:rsidP="00E142F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Ensayo PAES</w:t>
            </w:r>
          </w:p>
          <w:p w14:paraId="4998F9E9" w14:textId="77777777" w:rsidR="00E142F9" w:rsidRPr="00F67224" w:rsidRDefault="00E142F9" w:rsidP="00E142F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Lengua y Literatura</w:t>
            </w:r>
          </w:p>
          <w:p w14:paraId="0CB8470D" w14:textId="77777777" w:rsidR="00E142F9" w:rsidRPr="00F67224" w:rsidRDefault="00E142F9" w:rsidP="00E142F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48A6450" w14:textId="331314B5" w:rsidR="00E142F9" w:rsidRPr="00F67224" w:rsidRDefault="00E142F9" w:rsidP="00E142F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10:40 a 12:55 horas</w:t>
            </w:r>
          </w:p>
          <w:p w14:paraId="2C4CC765" w14:textId="77777777" w:rsidR="00E32752" w:rsidRPr="00F67224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188A2896" w14:textId="77777777" w:rsidR="00E32752" w:rsidRPr="00F67224" w:rsidRDefault="00E32752" w:rsidP="00E32752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31</w:t>
            </w:r>
          </w:p>
          <w:p w14:paraId="0743D37E" w14:textId="77777777" w:rsidR="00E32752" w:rsidRPr="00F67224" w:rsidRDefault="00E32752" w:rsidP="00E32752">
            <w:pPr>
              <w:jc w:val="center"/>
              <w:rPr>
                <w:rFonts w:ascii="Verdana" w:hAnsi="Verdana" w:cs="Arial"/>
                <w:color w:val="002060"/>
                <w:sz w:val="20"/>
                <w:szCs w:val="20"/>
                <w:lang w:val="es-CL"/>
              </w:rPr>
            </w:pPr>
          </w:p>
          <w:p w14:paraId="183204D2" w14:textId="77777777" w:rsidR="00E142F9" w:rsidRPr="00F67224" w:rsidRDefault="00E32752" w:rsidP="00E142F9">
            <w:pPr>
              <w:jc w:val="center"/>
              <w:rPr>
                <w:rFonts w:ascii="Verdana" w:hAnsi="Verdana" w:cs="Arial"/>
                <w:b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="00E142F9" w:rsidRPr="00F67224">
              <w:rPr>
                <w:rFonts w:ascii="Verdana" w:hAnsi="Verdana" w:cs="Arial"/>
                <w:b/>
                <w:color w:val="002060"/>
                <w:sz w:val="20"/>
                <w:szCs w:val="20"/>
                <w:lang w:val="es-CL"/>
              </w:rPr>
              <w:t>Ensayo PAES Matemática</w:t>
            </w:r>
          </w:p>
          <w:p w14:paraId="51EF9845" w14:textId="77777777" w:rsidR="00E142F9" w:rsidRPr="00F67224" w:rsidRDefault="00E142F9" w:rsidP="00E142F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</w:p>
          <w:p w14:paraId="6FB180CE" w14:textId="3969263A" w:rsidR="00E142F9" w:rsidRPr="00F67224" w:rsidRDefault="00E142F9" w:rsidP="00E142F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10:40 a 12:55 horas</w:t>
            </w:r>
          </w:p>
          <w:p w14:paraId="501549CF" w14:textId="77777777" w:rsidR="00E32752" w:rsidRPr="00F67224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BBD7D83" w14:textId="456831D1" w:rsidR="00E32752" w:rsidRPr="00F67224" w:rsidRDefault="00E32752" w:rsidP="00713F26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0F84F956" w14:textId="77777777" w:rsidR="00E32752" w:rsidRPr="00F67224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7B5E1D8C" w14:textId="77777777" w:rsidR="00E32752" w:rsidRPr="00F67224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64A084BC" w14:textId="77777777" w:rsidR="00E32752" w:rsidRPr="00F67224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</w:tbl>
    <w:p w14:paraId="7F47EBB8" w14:textId="77777777" w:rsidR="00651D86" w:rsidRPr="00F07D7B" w:rsidRDefault="00651D86" w:rsidP="00651D86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052AE935" w14:textId="77777777" w:rsidR="00651D86" w:rsidRPr="001F13E5" w:rsidRDefault="00651D86" w:rsidP="00651D86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5A41575E" w14:textId="2B30E224" w:rsidR="00651D86" w:rsidRDefault="00651D86" w:rsidP="00651D86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E142F9">
        <w:rPr>
          <w:rFonts w:ascii="Monotype Corsiva" w:hAnsi="Monotype Corsiva"/>
          <w:color w:val="002060"/>
          <w:sz w:val="36"/>
          <w:szCs w:val="36"/>
          <w:lang w:val="es-CL"/>
        </w:rPr>
        <w:t>VALENTÍA</w:t>
      </w:r>
    </w:p>
    <w:p w14:paraId="17C18512" w14:textId="77777777" w:rsidR="00651D86" w:rsidRPr="005A504C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7BE7A3FA" w14:textId="77777777" w:rsidR="000A4D14" w:rsidRDefault="000A4D14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377A6491" w14:textId="77777777" w:rsidR="00E142F9" w:rsidRDefault="00E142F9" w:rsidP="00E142F9">
      <w:pPr>
        <w:rPr>
          <w:lang w:val="es-CL"/>
        </w:rPr>
      </w:pPr>
    </w:p>
    <w:p w14:paraId="6D70CF43" w14:textId="77777777" w:rsidR="00E142F9" w:rsidRDefault="00E142F9" w:rsidP="00E142F9">
      <w:pPr>
        <w:rPr>
          <w:lang w:val="es-CL"/>
        </w:rPr>
      </w:pPr>
    </w:p>
    <w:p w14:paraId="1BCC2D36" w14:textId="77777777" w:rsidR="00E142F9" w:rsidRDefault="00E142F9" w:rsidP="00E142F9">
      <w:pPr>
        <w:rPr>
          <w:lang w:val="es-CL"/>
        </w:rPr>
      </w:pPr>
    </w:p>
    <w:p w14:paraId="5A350E9F" w14:textId="77777777" w:rsidR="00187BE5" w:rsidRDefault="00187BE5" w:rsidP="00E142F9">
      <w:pPr>
        <w:rPr>
          <w:lang w:val="es-CL"/>
        </w:rPr>
      </w:pPr>
    </w:p>
    <w:p w14:paraId="74B6E82B" w14:textId="77777777" w:rsidR="00713F26" w:rsidRDefault="00713F26" w:rsidP="00E142F9">
      <w:pPr>
        <w:rPr>
          <w:lang w:val="es-CL"/>
        </w:rPr>
      </w:pPr>
    </w:p>
    <w:p w14:paraId="27F5B7BA" w14:textId="77777777" w:rsidR="00713F26" w:rsidRDefault="00713F26" w:rsidP="00E142F9">
      <w:pPr>
        <w:rPr>
          <w:lang w:val="es-CL"/>
        </w:rPr>
      </w:pPr>
    </w:p>
    <w:p w14:paraId="18962906" w14:textId="77777777" w:rsidR="00713F26" w:rsidRDefault="00713F26" w:rsidP="00E142F9">
      <w:pPr>
        <w:rPr>
          <w:lang w:val="es-CL"/>
        </w:rPr>
      </w:pPr>
    </w:p>
    <w:p w14:paraId="53B08579" w14:textId="77777777" w:rsidR="00713F26" w:rsidRDefault="00713F26" w:rsidP="00E142F9">
      <w:pPr>
        <w:rPr>
          <w:lang w:val="es-CL"/>
        </w:rPr>
      </w:pPr>
    </w:p>
    <w:p w14:paraId="35FD58EF" w14:textId="77777777" w:rsidR="00713F26" w:rsidRDefault="00713F26" w:rsidP="00E142F9">
      <w:pPr>
        <w:rPr>
          <w:lang w:val="es-CL"/>
        </w:rPr>
      </w:pPr>
    </w:p>
    <w:p w14:paraId="407EC7CC" w14:textId="77777777" w:rsidR="00187BE5" w:rsidRDefault="00187BE5" w:rsidP="00E142F9">
      <w:pPr>
        <w:rPr>
          <w:lang w:val="es-CL"/>
        </w:rPr>
      </w:pPr>
    </w:p>
    <w:p w14:paraId="5AC3B560" w14:textId="77777777" w:rsidR="00187BE5" w:rsidRDefault="00187BE5" w:rsidP="00E142F9">
      <w:pPr>
        <w:rPr>
          <w:lang w:val="es-CL"/>
        </w:rPr>
      </w:pPr>
    </w:p>
    <w:p w14:paraId="02EF2B71" w14:textId="77777777" w:rsidR="00E142F9" w:rsidRDefault="00E142F9" w:rsidP="00E142F9">
      <w:pPr>
        <w:rPr>
          <w:lang w:val="es-CL"/>
        </w:rPr>
      </w:pPr>
    </w:p>
    <w:p w14:paraId="2C6231B8" w14:textId="77777777" w:rsidR="00E142F9" w:rsidRDefault="00E142F9" w:rsidP="00E142F9">
      <w:pPr>
        <w:rPr>
          <w:lang w:val="es-CL"/>
        </w:rPr>
      </w:pPr>
    </w:p>
    <w:p w14:paraId="4E1A2501" w14:textId="77777777" w:rsidR="00E142F9" w:rsidRPr="00E142F9" w:rsidRDefault="00E142F9" w:rsidP="00E142F9">
      <w:pPr>
        <w:rPr>
          <w:lang w:val="es-CL"/>
        </w:rPr>
      </w:pPr>
    </w:p>
    <w:p w14:paraId="6784DAAC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25955EC" wp14:editId="6842205D">
            <wp:extent cx="2273300" cy="2006600"/>
            <wp:effectExtent l="0" t="0" r="12700" b="0"/>
            <wp:docPr id="18" name="Imagen 1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5DBE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37927B45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098FE933" w14:textId="1F8CEB9E" w:rsidR="00651D86" w:rsidRPr="00AE5A99" w:rsidRDefault="000A4D14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Jefe: Andrea Vergara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              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IV medio B</w:t>
      </w:r>
    </w:p>
    <w:p w14:paraId="7FC0795C" w14:textId="11C5C675" w:rsidR="00651D86" w:rsidRDefault="00651D86" w:rsidP="00E32752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B669B">
        <w:rPr>
          <w:rFonts w:ascii="Verdana" w:hAnsi="Verdana"/>
          <w:b/>
          <w:color w:val="1F3864" w:themeColor="accent5" w:themeShade="80"/>
          <w:lang w:val="es-CL"/>
        </w:rPr>
        <w:t xml:space="preserve">mayo </w:t>
      </w:r>
      <w:r>
        <w:rPr>
          <w:rFonts w:ascii="Verdana" w:hAnsi="Verdana"/>
          <w:b/>
          <w:color w:val="1F3864" w:themeColor="accent5" w:themeShade="80"/>
          <w:lang w:val="es-CL"/>
        </w:rPr>
        <w:t>– 2022</w:t>
      </w:r>
    </w:p>
    <w:p w14:paraId="6B5B21E3" w14:textId="77777777" w:rsidR="00E32752" w:rsidRDefault="00E32752" w:rsidP="00E32752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12"/>
        <w:gridCol w:w="2012"/>
        <w:gridCol w:w="2012"/>
        <w:gridCol w:w="2015"/>
        <w:gridCol w:w="2013"/>
      </w:tblGrid>
      <w:tr w:rsidR="00E32752" w:rsidRPr="00F67224" w14:paraId="4B435CA0" w14:textId="77777777" w:rsidTr="00E32752">
        <w:tc>
          <w:tcPr>
            <w:tcW w:w="2012" w:type="dxa"/>
          </w:tcPr>
          <w:p w14:paraId="4937898C" w14:textId="77777777" w:rsidR="00E32752" w:rsidRPr="00F67224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LUNES</w:t>
            </w:r>
          </w:p>
        </w:tc>
        <w:tc>
          <w:tcPr>
            <w:tcW w:w="2012" w:type="dxa"/>
          </w:tcPr>
          <w:p w14:paraId="72A48CE2" w14:textId="77777777" w:rsidR="00E32752" w:rsidRPr="00F67224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MARTES</w:t>
            </w:r>
          </w:p>
        </w:tc>
        <w:tc>
          <w:tcPr>
            <w:tcW w:w="2012" w:type="dxa"/>
          </w:tcPr>
          <w:p w14:paraId="2DBDAFD1" w14:textId="77777777" w:rsidR="00E32752" w:rsidRPr="00F67224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610EA630" w14:textId="77777777" w:rsidR="00E32752" w:rsidRPr="00F67224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JUEVES</w:t>
            </w:r>
          </w:p>
        </w:tc>
        <w:tc>
          <w:tcPr>
            <w:tcW w:w="2013" w:type="dxa"/>
          </w:tcPr>
          <w:p w14:paraId="0A0A614C" w14:textId="77777777" w:rsidR="00E32752" w:rsidRPr="00F67224" w:rsidRDefault="00E32752" w:rsidP="00E32752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VIERNES</w:t>
            </w:r>
          </w:p>
        </w:tc>
      </w:tr>
      <w:tr w:rsidR="00E32752" w:rsidRPr="00F67224" w14:paraId="29703FB8" w14:textId="77777777" w:rsidTr="00E32752">
        <w:tc>
          <w:tcPr>
            <w:tcW w:w="2012" w:type="dxa"/>
          </w:tcPr>
          <w:p w14:paraId="5C8A43CA" w14:textId="77777777" w:rsidR="00E32752" w:rsidRDefault="00E32752" w:rsidP="00E32752">
            <w:pPr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  <w:t>02</w:t>
            </w:r>
          </w:p>
          <w:p w14:paraId="3F57862F" w14:textId="77777777" w:rsidR="007C49E3" w:rsidRDefault="007C49E3" w:rsidP="00E32752">
            <w:pPr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24552EB" w14:textId="1BC37ED6" w:rsidR="007C49E3" w:rsidRPr="007C49E3" w:rsidRDefault="007C49E3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C49E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Ensayo PAES Historia y Ciencias</w:t>
            </w:r>
          </w:p>
        </w:tc>
        <w:tc>
          <w:tcPr>
            <w:tcW w:w="2012" w:type="dxa"/>
          </w:tcPr>
          <w:p w14:paraId="688AF7AE" w14:textId="77777777" w:rsidR="00E32752" w:rsidRPr="00F67224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03</w:t>
            </w:r>
          </w:p>
          <w:p w14:paraId="364CC739" w14:textId="77777777" w:rsidR="00E32752" w:rsidRPr="00F67224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02355AF" w14:textId="77777777" w:rsidR="00CF1C3C" w:rsidRPr="00F67224" w:rsidRDefault="00CF1C3C" w:rsidP="00CF1C3C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EXPOSICION </w:t>
            </w:r>
          </w:p>
          <w:p w14:paraId="469B0772" w14:textId="77777777" w:rsidR="00CF1C3C" w:rsidRPr="00F67224" w:rsidRDefault="00CF1C3C" w:rsidP="00CF1C3C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GRUPAL </w:t>
            </w:r>
          </w:p>
          <w:p w14:paraId="02E3C655" w14:textId="77777777" w:rsidR="00CF1C3C" w:rsidRPr="00F67224" w:rsidRDefault="00CF1C3C" w:rsidP="00CF1C3C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Ciencias de la salud, alumnos del Bloque 3</w:t>
            </w:r>
          </w:p>
          <w:p w14:paraId="773C652C" w14:textId="77777777" w:rsidR="00CF1C3C" w:rsidRPr="00F67224" w:rsidRDefault="00CF1C3C" w:rsidP="00CF1C3C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OA 3</w:t>
            </w:r>
          </w:p>
          <w:p w14:paraId="63022EF6" w14:textId="77777777" w:rsidR="00CF1C3C" w:rsidRPr="00F67224" w:rsidRDefault="00CF1C3C" w:rsidP="00CF1C3C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“SINAPSIS Y DROGAS’’</w:t>
            </w:r>
          </w:p>
          <w:p w14:paraId="43B00034" w14:textId="77777777" w:rsidR="00E80E8A" w:rsidRPr="00F67224" w:rsidRDefault="00E80E8A" w:rsidP="00907AE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5204B5D0" w14:textId="77777777" w:rsidR="00E32752" w:rsidRPr="00F67224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04</w:t>
            </w:r>
          </w:p>
          <w:p w14:paraId="19BFCE1F" w14:textId="77777777" w:rsidR="00E32752" w:rsidRPr="00F67224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623D4F52" w14:textId="77777777" w:rsidR="00E80E8A" w:rsidRPr="00E80E8A" w:rsidRDefault="00E80E8A" w:rsidP="00E80E8A">
            <w:pPr>
              <w:jc w:val="both"/>
              <w:rPr>
                <w:rFonts w:ascii="Verdana" w:hAnsi="Verdana"/>
                <w:b/>
                <w:color w:val="1F3864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/>
                <w:sz w:val="20"/>
                <w:szCs w:val="20"/>
                <w:lang w:val="es-CL"/>
              </w:rPr>
              <w:t>Química, alumnos del bloque 2</w:t>
            </w:r>
            <w:r w:rsidRPr="00E80E8A">
              <w:rPr>
                <w:rFonts w:ascii="Verdana" w:hAnsi="Verdana"/>
                <w:b/>
                <w:color w:val="1F3864"/>
                <w:sz w:val="20"/>
                <w:szCs w:val="20"/>
                <w:lang w:val="es-CL"/>
              </w:rPr>
              <w:t>: Interrogación elementos químicos</w:t>
            </w:r>
          </w:p>
          <w:p w14:paraId="6E5341C4" w14:textId="77777777" w:rsidR="00E32752" w:rsidRPr="00F67224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0B0EF97D" w14:textId="77777777" w:rsidR="00E32752" w:rsidRPr="00F67224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05</w:t>
            </w:r>
          </w:p>
          <w:p w14:paraId="5885D87F" w14:textId="77777777" w:rsidR="00E32752" w:rsidRPr="00F67224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10D76F7" w14:textId="5E696508" w:rsidR="00072601" w:rsidRPr="00F67224" w:rsidRDefault="00072601" w:rsidP="0007260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lectura mensual</w:t>
            </w:r>
            <w:r w:rsidR="00124BD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y contenidos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:  </w:t>
            </w:r>
            <w:r w:rsidRPr="0007260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Lengua y Literatura</w:t>
            </w:r>
          </w:p>
          <w:p w14:paraId="21CF60CC" w14:textId="77777777" w:rsidR="00E32752" w:rsidRPr="00F67224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BC131BA" w14:textId="77777777" w:rsidR="00E32752" w:rsidRPr="00F67224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2D9D6837" w14:textId="77777777" w:rsidR="00E32752" w:rsidRPr="00F67224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06</w:t>
            </w:r>
          </w:p>
          <w:p w14:paraId="0AB3CFF0" w14:textId="77777777" w:rsidR="00E32752" w:rsidRPr="00F67224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6AD6B7D1" w14:textId="77777777" w:rsidR="00907AE3" w:rsidRPr="00E80E8A" w:rsidRDefault="00907AE3" w:rsidP="00907AE3">
            <w:pPr>
              <w:jc w:val="both"/>
              <w:rPr>
                <w:rFonts w:ascii="Verdana" w:hAnsi="Verdana"/>
                <w:b/>
                <w:color w:val="1F3864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/>
                <w:sz w:val="20"/>
                <w:szCs w:val="20"/>
                <w:lang w:val="es-CL"/>
              </w:rPr>
              <w:t>Química, alumnos del bloque 3</w:t>
            </w:r>
            <w:r w:rsidRPr="00E80E8A">
              <w:rPr>
                <w:rFonts w:ascii="Verdana" w:hAnsi="Verdana"/>
                <w:b/>
                <w:color w:val="1F3864"/>
                <w:sz w:val="20"/>
                <w:szCs w:val="20"/>
                <w:lang w:val="es-CL"/>
              </w:rPr>
              <w:t>: Interrogación elementos químicos</w:t>
            </w:r>
          </w:p>
          <w:p w14:paraId="2F3CE861" w14:textId="77777777" w:rsidR="00E32752" w:rsidRPr="00F67224" w:rsidRDefault="00E32752" w:rsidP="00E3275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4EABA1EF" w14:textId="77777777" w:rsidR="00E32752" w:rsidRPr="00F67224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E32752" w:rsidRPr="00F67224" w14:paraId="07539E73" w14:textId="77777777" w:rsidTr="00E32752">
        <w:tc>
          <w:tcPr>
            <w:tcW w:w="2012" w:type="dxa"/>
          </w:tcPr>
          <w:p w14:paraId="52492CEA" w14:textId="77777777" w:rsidR="00E32752" w:rsidRPr="00F67224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09  </w:t>
            </w:r>
          </w:p>
          <w:p w14:paraId="5C4CFA40" w14:textId="77777777" w:rsidR="00E32752" w:rsidRPr="00F67224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4E369CEE" w14:textId="3E2EA96A" w:rsidR="00F67224" w:rsidRPr="00F67224" w:rsidRDefault="00F67224" w:rsidP="00F67224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EXPOSICION </w:t>
            </w:r>
          </w:p>
          <w:p w14:paraId="202F42BC" w14:textId="77777777" w:rsidR="00F67224" w:rsidRPr="00F67224" w:rsidRDefault="00F67224" w:rsidP="00F67224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GRUPAL </w:t>
            </w:r>
          </w:p>
          <w:p w14:paraId="73A7136E" w14:textId="77777777" w:rsidR="00F67224" w:rsidRPr="00F67224" w:rsidRDefault="00F67224" w:rsidP="00F67224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Ciencias de la salud, alumnos del Bloque 3</w:t>
            </w:r>
          </w:p>
          <w:p w14:paraId="29F8AD7C" w14:textId="77777777" w:rsidR="00F67224" w:rsidRPr="00F67224" w:rsidRDefault="00F67224" w:rsidP="00F67224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OA 3</w:t>
            </w:r>
          </w:p>
          <w:p w14:paraId="44244317" w14:textId="77777777" w:rsidR="00F67224" w:rsidRPr="00F67224" w:rsidRDefault="00F67224" w:rsidP="00F67224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“SINAPSIS Y DROGAS’’</w:t>
            </w:r>
          </w:p>
          <w:p w14:paraId="10296303" w14:textId="3AF02DAB" w:rsidR="00E32752" w:rsidRPr="00F67224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</w:t>
            </w:r>
          </w:p>
        </w:tc>
        <w:tc>
          <w:tcPr>
            <w:tcW w:w="2012" w:type="dxa"/>
          </w:tcPr>
          <w:p w14:paraId="1EC823F0" w14:textId="77777777" w:rsidR="00E32752" w:rsidRPr="00F67224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10</w:t>
            </w:r>
          </w:p>
          <w:p w14:paraId="7F176A5A" w14:textId="77777777" w:rsidR="00E32752" w:rsidRPr="00F67224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   </w:t>
            </w:r>
          </w:p>
          <w:p w14:paraId="4057F96E" w14:textId="77777777" w:rsidR="00E32752" w:rsidRPr="00F67224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0A08B8D2" w14:textId="77777777" w:rsidR="00E32752" w:rsidRPr="00F67224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11</w:t>
            </w:r>
          </w:p>
          <w:p w14:paraId="17B2A4EB" w14:textId="77777777" w:rsidR="00E32752" w:rsidRPr="00F67224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BA70B30" w14:textId="0B2D500F" w:rsidR="00F67224" w:rsidRPr="00F67224" w:rsidRDefault="00EF2EB2" w:rsidP="00C95E0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Día del alumno</w:t>
            </w:r>
          </w:p>
        </w:tc>
        <w:tc>
          <w:tcPr>
            <w:tcW w:w="2012" w:type="dxa"/>
          </w:tcPr>
          <w:p w14:paraId="2264DB13" w14:textId="77777777" w:rsidR="00E32752" w:rsidRPr="00F67224" w:rsidRDefault="00E32752" w:rsidP="00E32752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12</w:t>
            </w:r>
          </w:p>
          <w:p w14:paraId="123528F1" w14:textId="77777777" w:rsidR="00E32752" w:rsidRPr="00F67224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1CC2D067" w14:textId="77777777" w:rsidR="00F67224" w:rsidRPr="00F67224" w:rsidRDefault="00F67224" w:rsidP="00F67224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EXPOSICION </w:t>
            </w:r>
          </w:p>
          <w:p w14:paraId="78C1D1E9" w14:textId="77777777" w:rsidR="00F67224" w:rsidRPr="00F67224" w:rsidRDefault="00F67224" w:rsidP="00F67224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GRUPAL </w:t>
            </w:r>
          </w:p>
          <w:p w14:paraId="29EC2E2D" w14:textId="73D4FCDB" w:rsidR="00F67224" w:rsidRDefault="00F67224" w:rsidP="00F67224">
            <w:pPr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Ciencias para la ciudadanía</w:t>
            </w:r>
          </w:p>
          <w:p w14:paraId="6BA2698B" w14:textId="77777777" w:rsidR="00F67224" w:rsidRPr="00F67224" w:rsidRDefault="00F67224" w:rsidP="00F67224">
            <w:pPr>
              <w:jc w:val="both"/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F67224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3</w:t>
            </w:r>
          </w:p>
          <w:p w14:paraId="20E5873F" w14:textId="2B14C852" w:rsidR="00E32752" w:rsidRPr="00C95E09" w:rsidRDefault="00F67224" w:rsidP="00C95E09">
            <w:pPr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 w:cstheme="majorHAnsi"/>
                <w:b/>
                <w:color w:val="1F3864" w:themeColor="accent5" w:themeShade="80"/>
                <w:sz w:val="20"/>
                <w:szCs w:val="20"/>
                <w:lang w:val="es-CL"/>
              </w:rPr>
              <w:t>RIESGO SOCIONATURAL</w:t>
            </w:r>
          </w:p>
          <w:p w14:paraId="20824133" w14:textId="77777777" w:rsidR="00E32752" w:rsidRPr="00F67224" w:rsidRDefault="00E32752" w:rsidP="00E327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400BF5AE" w14:textId="77777777" w:rsidR="00E32752" w:rsidRPr="00F67224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13</w:t>
            </w:r>
          </w:p>
          <w:p w14:paraId="25DCD7E0" w14:textId="77777777" w:rsidR="00E32752" w:rsidRPr="00F67224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245260AD" w14:textId="77777777" w:rsidR="00E32752" w:rsidRPr="00F67224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E32752" w:rsidRPr="00F67224" w14:paraId="22CCFC8C" w14:textId="77777777" w:rsidTr="00E32752">
        <w:tc>
          <w:tcPr>
            <w:tcW w:w="2012" w:type="dxa"/>
          </w:tcPr>
          <w:p w14:paraId="2DF24DD6" w14:textId="64B44C03" w:rsidR="00E32752" w:rsidRPr="00F67224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16    </w:t>
            </w:r>
          </w:p>
          <w:p w14:paraId="4A25F2BF" w14:textId="77777777" w:rsid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74B263F" w14:textId="77777777" w:rsid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Inicio evaluaciones Educación Física</w:t>
            </w:r>
          </w:p>
          <w:p w14:paraId="0907059F" w14:textId="77777777" w:rsidR="0007419A" w:rsidRP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6</w:t>
            </w:r>
          </w:p>
          <w:p w14:paraId="0D4E86BD" w14:textId="77777777" w:rsidR="00E32752" w:rsidRPr="00F67224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1893A9CC" w14:textId="77777777" w:rsidR="00E32752" w:rsidRPr="00F67224" w:rsidRDefault="00E32752" w:rsidP="00E32752">
            <w:pPr>
              <w:rPr>
                <w:rFonts w:ascii="Verdana" w:hAnsi="Verdana"/>
                <w:noProof/>
                <w:color w:val="002060"/>
                <w:sz w:val="20"/>
                <w:szCs w:val="20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17</w:t>
            </w:r>
          </w:p>
          <w:p w14:paraId="73E5C63B" w14:textId="77777777" w:rsidR="00E32752" w:rsidRPr="00F67224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50F2BE71" w14:textId="77777777" w:rsidR="00E32752" w:rsidRPr="00F67224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0B80DC61" w14:textId="77777777" w:rsidR="00E32752" w:rsidRPr="00F67224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18    </w:t>
            </w:r>
          </w:p>
          <w:p w14:paraId="69933B38" w14:textId="77777777" w:rsidR="00E32752" w:rsidRPr="00F67224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5053C635" w14:textId="77777777" w:rsidR="00E32752" w:rsidRPr="00F67224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8E7CA8D" w14:textId="77777777" w:rsidR="00E32752" w:rsidRPr="00F67224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F526142" w14:textId="77777777" w:rsidR="00E32752" w:rsidRPr="00F67224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0669F93F" w14:textId="77777777" w:rsidR="00E32752" w:rsidRPr="00F67224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19</w:t>
            </w:r>
          </w:p>
          <w:p w14:paraId="2A8B9851" w14:textId="77777777" w:rsidR="00E32752" w:rsidRPr="00F67224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485F1844" w14:textId="77777777" w:rsidR="00E32752" w:rsidRPr="00F67224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332D56E" w14:textId="77777777" w:rsidR="00E32752" w:rsidRPr="00F67224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50327F94" w14:textId="77777777" w:rsidR="00E32752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20</w:t>
            </w:r>
          </w:p>
          <w:p w14:paraId="0843A237" w14:textId="77777777" w:rsidR="0007419A" w:rsidRDefault="0007419A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56A45FA4" w14:textId="77777777" w:rsidR="0007419A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7419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Término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evaluaciones Educación Física</w:t>
            </w:r>
          </w:p>
          <w:p w14:paraId="51B18876" w14:textId="2CDE6BEB" w:rsidR="00E32752" w:rsidRPr="00F67224" w:rsidRDefault="0007419A" w:rsidP="0007419A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6</w:t>
            </w:r>
          </w:p>
        </w:tc>
      </w:tr>
      <w:tr w:rsidR="00E32752" w:rsidRPr="00F67224" w14:paraId="523B738A" w14:textId="77777777" w:rsidTr="00E32752">
        <w:tc>
          <w:tcPr>
            <w:tcW w:w="2012" w:type="dxa"/>
          </w:tcPr>
          <w:p w14:paraId="2D014CFE" w14:textId="77777777" w:rsidR="00E32752" w:rsidRPr="00F67224" w:rsidRDefault="00E32752" w:rsidP="00E32752">
            <w:pPr>
              <w:rPr>
                <w:rFonts w:ascii="Verdana" w:hAnsi="Verdana"/>
                <w:color w:val="00009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23</w:t>
            </w:r>
          </w:p>
          <w:p w14:paraId="25F386B7" w14:textId="77777777" w:rsidR="00E32752" w:rsidRDefault="00E32752" w:rsidP="00E32752">
            <w:pPr>
              <w:jc w:val="center"/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A65A0C0" w14:textId="77777777" w:rsidR="00B64DB9" w:rsidRPr="00CE6105" w:rsidRDefault="00B64DB9" w:rsidP="00CE6105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E610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Inglés </w:t>
            </w:r>
          </w:p>
          <w:p w14:paraId="096B6940" w14:textId="37D4C309" w:rsidR="00B64DB9" w:rsidRPr="00CE6105" w:rsidRDefault="00B64DB9" w:rsidP="00CE6105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E610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Evaluación </w:t>
            </w:r>
            <w:proofErr w:type="spellStart"/>
            <w:r w:rsidRPr="00CE610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Sumativa</w:t>
            </w:r>
            <w:proofErr w:type="spellEnd"/>
            <w:r w:rsidRPr="00CE610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escrita</w:t>
            </w:r>
          </w:p>
          <w:p w14:paraId="5356FA84" w14:textId="16DDDAC1" w:rsidR="00B64DB9" w:rsidRPr="00CE6105" w:rsidRDefault="00B64DB9" w:rsidP="00CE6105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E610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1 y OA 3</w:t>
            </w:r>
          </w:p>
          <w:p w14:paraId="79498A1B" w14:textId="77777777" w:rsidR="00B64DB9" w:rsidRPr="00CE6105" w:rsidRDefault="00B64DB9" w:rsidP="00CE6105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CE610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Unit</w:t>
            </w:r>
            <w:proofErr w:type="spellEnd"/>
            <w:r w:rsidRPr="00CE610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6High </w:t>
            </w:r>
            <w:proofErr w:type="spellStart"/>
            <w:r w:rsidRPr="00CE610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Flyers</w:t>
            </w:r>
            <w:proofErr w:type="spellEnd"/>
          </w:p>
          <w:p w14:paraId="15442313" w14:textId="77777777" w:rsidR="00B64DB9" w:rsidRPr="00CE6105" w:rsidRDefault="00B64DB9" w:rsidP="00CE6105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CE610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Describing</w:t>
            </w:r>
            <w:proofErr w:type="spellEnd"/>
            <w:r w:rsidRPr="00CE610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CE610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characters</w:t>
            </w:r>
            <w:proofErr w:type="spellEnd"/>
            <w:r w:rsidRPr="00CE610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: </w:t>
            </w:r>
            <w:proofErr w:type="spellStart"/>
            <w:r w:rsidRPr="00CE610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nouns</w:t>
            </w:r>
            <w:proofErr w:type="spellEnd"/>
            <w:r w:rsidRPr="00CE610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and </w:t>
            </w:r>
            <w:proofErr w:type="spellStart"/>
            <w:r w:rsidRPr="00CE610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adjectives</w:t>
            </w:r>
            <w:proofErr w:type="spellEnd"/>
          </w:p>
          <w:p w14:paraId="72024DB7" w14:textId="77777777" w:rsidR="00B64DB9" w:rsidRPr="00CE6105" w:rsidRDefault="00B64DB9" w:rsidP="00CE6105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E610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Personal </w:t>
            </w:r>
            <w:proofErr w:type="spellStart"/>
            <w:r w:rsidRPr="00CE610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qualities</w:t>
            </w:r>
            <w:proofErr w:type="spellEnd"/>
          </w:p>
          <w:p w14:paraId="7EE291C4" w14:textId="70B7F0D0" w:rsidR="00E32752" w:rsidRDefault="00B64DB9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CE610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Defining</w:t>
            </w:r>
            <w:proofErr w:type="spellEnd"/>
            <w:r w:rsidRPr="00CE610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CE610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relative</w:t>
            </w:r>
            <w:proofErr w:type="spellEnd"/>
            <w:r w:rsidRPr="00CE610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CE610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clauses</w:t>
            </w:r>
            <w:proofErr w:type="spellEnd"/>
          </w:p>
          <w:p w14:paraId="1F78DE75" w14:textId="77777777" w:rsidR="007050A2" w:rsidRDefault="007050A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7875ABD" w14:textId="77777777" w:rsidR="007050A2" w:rsidRDefault="007050A2" w:rsidP="007050A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Filosofía</w:t>
            </w:r>
          </w:p>
          <w:p w14:paraId="7E04FC0E" w14:textId="2046A84A" w:rsidR="00C95346" w:rsidRPr="00F67224" w:rsidRDefault="007050A2" w:rsidP="007050A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d y OA 2</w:t>
            </w:r>
          </w:p>
          <w:p w14:paraId="54FF03CA" w14:textId="77777777" w:rsidR="00E32752" w:rsidRPr="00F67224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56413253" w14:textId="77777777" w:rsidR="00E32752" w:rsidRPr="00F67224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24</w:t>
            </w:r>
          </w:p>
          <w:p w14:paraId="557C6BD5" w14:textId="77777777" w:rsidR="000E4D23" w:rsidRPr="00F67224" w:rsidRDefault="000E4D23" w:rsidP="000E4D2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141BEAB" w14:textId="77777777" w:rsidR="000E4D23" w:rsidRPr="00F67224" w:rsidRDefault="000E4D23" w:rsidP="000E4D2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Trabajo de investigación Educación ciudadana</w:t>
            </w:r>
          </w:p>
          <w:p w14:paraId="7830EEC8" w14:textId="77777777" w:rsidR="00805B15" w:rsidRDefault="000E4D23" w:rsidP="000E4D2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2</w:t>
            </w:r>
          </w:p>
          <w:p w14:paraId="1A2A2191" w14:textId="77777777" w:rsidR="00E32752" w:rsidRDefault="000E4D23" w:rsidP="000E4D2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</w:p>
          <w:p w14:paraId="137B409D" w14:textId="77777777" w:rsidR="00C95346" w:rsidRPr="00C95346" w:rsidRDefault="00C95346" w:rsidP="00C9534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9534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Prueba Probabilidad, estadística descriptiva e inferencial, alumnos del bloque 2 </w:t>
            </w:r>
          </w:p>
          <w:p w14:paraId="7A6A757D" w14:textId="77777777" w:rsidR="00C95346" w:rsidRPr="00C95346" w:rsidRDefault="00C95346" w:rsidP="00C9534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9534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OA 2. </w:t>
            </w:r>
          </w:p>
          <w:p w14:paraId="1E34811B" w14:textId="612A2DED" w:rsidR="00C95346" w:rsidRPr="00F67224" w:rsidRDefault="00C95346" w:rsidP="00C9534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9534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Medidas de dispersión en una y dos variables</w:t>
            </w:r>
          </w:p>
        </w:tc>
        <w:tc>
          <w:tcPr>
            <w:tcW w:w="2012" w:type="dxa"/>
          </w:tcPr>
          <w:p w14:paraId="5F49B250" w14:textId="77777777" w:rsidR="00E32752" w:rsidRPr="00F67224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25</w:t>
            </w:r>
          </w:p>
          <w:p w14:paraId="294A882C" w14:textId="77777777" w:rsidR="00E32752" w:rsidRPr="00F67224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</w:p>
          <w:p w14:paraId="2B56C30C" w14:textId="5052FB3C" w:rsidR="00E32752" w:rsidRPr="00F67224" w:rsidRDefault="00E32752" w:rsidP="0090179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3A856CA4" w14:textId="77777777" w:rsidR="00E32752" w:rsidRPr="00F67224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 w:eastAsia="es-ES"/>
              </w:rPr>
              <w:t xml:space="preserve">26   </w:t>
            </w:r>
          </w:p>
          <w:p w14:paraId="2BA59BC8" w14:textId="77777777" w:rsidR="00E32752" w:rsidRPr="00F67224" w:rsidRDefault="00E32752" w:rsidP="00E32752">
            <w:pPr>
              <w:jc w:val="center"/>
              <w:rPr>
                <w:rFonts w:ascii="Verdana" w:hAnsi="Verdana" w:cs="Arial"/>
                <w:bCs/>
                <w:color w:val="002060"/>
                <w:sz w:val="20"/>
                <w:szCs w:val="20"/>
                <w:lang w:val="es-CL"/>
              </w:rPr>
            </w:pPr>
          </w:p>
          <w:p w14:paraId="1A7D04FD" w14:textId="77777777" w:rsidR="00086400" w:rsidRPr="00901796" w:rsidRDefault="00086400" w:rsidP="0008640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90179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Matemática</w:t>
            </w:r>
          </w:p>
          <w:p w14:paraId="49352FBB" w14:textId="77777777" w:rsidR="00086400" w:rsidRPr="00901796" w:rsidRDefault="00086400" w:rsidP="0008640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90179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OA 1. </w:t>
            </w:r>
          </w:p>
          <w:p w14:paraId="0B561715" w14:textId="18750043" w:rsidR="00E32752" w:rsidRPr="00F67224" w:rsidRDefault="00086400" w:rsidP="0008640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90179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Porcentaje, aplicaciones e interés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.</w:t>
            </w:r>
          </w:p>
        </w:tc>
        <w:tc>
          <w:tcPr>
            <w:tcW w:w="2013" w:type="dxa"/>
          </w:tcPr>
          <w:p w14:paraId="00C048CA" w14:textId="77777777" w:rsidR="00E32752" w:rsidRPr="00F67224" w:rsidRDefault="00E32752" w:rsidP="00E32752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27  </w:t>
            </w:r>
          </w:p>
          <w:p w14:paraId="6BB51DC9" w14:textId="77777777" w:rsidR="00E32752" w:rsidRPr="00F67224" w:rsidRDefault="00E32752" w:rsidP="00E3275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1E448EE6" w14:textId="77777777" w:rsidR="00E32752" w:rsidRPr="00F67224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highlight w:val="yellow"/>
                <w:lang w:val="es-CL"/>
              </w:rPr>
            </w:pPr>
          </w:p>
          <w:p w14:paraId="472ADBB4" w14:textId="77777777" w:rsidR="00E32752" w:rsidRPr="00F67224" w:rsidRDefault="00E32752" w:rsidP="00E3275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E32752" w:rsidRPr="00F67224" w14:paraId="5F393EB4" w14:textId="77777777" w:rsidTr="00E32752">
        <w:tc>
          <w:tcPr>
            <w:tcW w:w="2012" w:type="dxa"/>
          </w:tcPr>
          <w:p w14:paraId="4DCC453B" w14:textId="2CFB428F" w:rsidR="00E32752" w:rsidRPr="00F67224" w:rsidRDefault="00E32752" w:rsidP="00E32752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30</w:t>
            </w:r>
          </w:p>
          <w:p w14:paraId="3088C8F1" w14:textId="77777777" w:rsidR="00E32752" w:rsidRPr="00F67224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A45866A" w14:textId="77777777" w:rsidR="00713F26" w:rsidRPr="00713F26" w:rsidRDefault="00713F26" w:rsidP="00713F2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13F2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ARTES VISUALES</w:t>
            </w:r>
          </w:p>
          <w:p w14:paraId="38426494" w14:textId="77777777" w:rsidR="00713F26" w:rsidRPr="00713F26" w:rsidRDefault="00713F26" w:rsidP="00713F2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13F2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Trabajo práctico: Propuestas muralismo</w:t>
            </w:r>
          </w:p>
          <w:p w14:paraId="37268ED4" w14:textId="661953F6" w:rsidR="00713F26" w:rsidRDefault="00713F26" w:rsidP="00713F2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13F2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2</w:t>
            </w:r>
          </w:p>
          <w:p w14:paraId="5D421C5A" w14:textId="77777777" w:rsidR="00713F26" w:rsidRDefault="00713F26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A919D98" w14:textId="77777777" w:rsidR="00E32752" w:rsidRPr="00F67224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Ensayo PAES</w:t>
            </w:r>
          </w:p>
          <w:p w14:paraId="32276931" w14:textId="3E3545E9" w:rsidR="00E32752" w:rsidRPr="00F67224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Lengua y Literatura</w:t>
            </w:r>
          </w:p>
          <w:p w14:paraId="0F57941B" w14:textId="77777777" w:rsidR="00E32752" w:rsidRPr="00F67224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E3AF359" w14:textId="7F670F8A" w:rsidR="00E142F9" w:rsidRPr="00F67224" w:rsidRDefault="00E142F9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10:40 a 12:55 horas</w:t>
            </w:r>
          </w:p>
          <w:p w14:paraId="2DD99904" w14:textId="77777777" w:rsidR="00E32752" w:rsidRPr="00F67224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0FCFF3B1" w14:textId="77777777" w:rsidR="00E32752" w:rsidRPr="00F67224" w:rsidRDefault="00E32752" w:rsidP="00E32752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lastRenderedPageBreak/>
              <w:t>31</w:t>
            </w:r>
          </w:p>
          <w:p w14:paraId="37C47A7C" w14:textId="77777777" w:rsidR="00E32752" w:rsidRPr="00F67224" w:rsidRDefault="00E32752" w:rsidP="00E32752">
            <w:pPr>
              <w:jc w:val="center"/>
              <w:rPr>
                <w:rFonts w:ascii="Verdana" w:hAnsi="Verdana" w:cs="Arial"/>
                <w:color w:val="002060"/>
                <w:sz w:val="20"/>
                <w:szCs w:val="20"/>
                <w:lang w:val="es-CL"/>
              </w:rPr>
            </w:pPr>
          </w:p>
          <w:p w14:paraId="1CC7CCF2" w14:textId="0F808FB3" w:rsidR="00E32752" w:rsidRPr="00F67224" w:rsidRDefault="00E32752" w:rsidP="00E32752">
            <w:pPr>
              <w:jc w:val="center"/>
              <w:rPr>
                <w:rFonts w:ascii="Verdana" w:hAnsi="Verdana" w:cs="Arial"/>
                <w:b/>
                <w:color w:val="00206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 w:cs="Arial"/>
                <w:b/>
                <w:color w:val="002060"/>
                <w:sz w:val="20"/>
                <w:szCs w:val="20"/>
                <w:lang w:val="es-CL"/>
              </w:rPr>
              <w:t>Ensayo PAES Matemática</w:t>
            </w:r>
          </w:p>
          <w:p w14:paraId="079BAED5" w14:textId="77777777" w:rsidR="00E32752" w:rsidRPr="00F67224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</w:p>
          <w:p w14:paraId="1E9A6E63" w14:textId="44A377F0" w:rsidR="00E142F9" w:rsidRPr="00F67224" w:rsidRDefault="00E142F9" w:rsidP="00E142F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722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10:40 a 12:55 horas</w:t>
            </w:r>
          </w:p>
          <w:p w14:paraId="7A8ED54D" w14:textId="77777777" w:rsidR="00E32752" w:rsidRPr="00F67224" w:rsidRDefault="00E32752" w:rsidP="00E32752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5499E674" w14:textId="77777777" w:rsidR="00E32752" w:rsidRPr="00F67224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2" w:type="dxa"/>
          </w:tcPr>
          <w:p w14:paraId="2F2AD72B" w14:textId="77777777" w:rsidR="00E32752" w:rsidRPr="00F67224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3" w:type="dxa"/>
          </w:tcPr>
          <w:p w14:paraId="198D5D19" w14:textId="77777777" w:rsidR="00E32752" w:rsidRPr="00F67224" w:rsidRDefault="00E32752" w:rsidP="00E3275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</w:tbl>
    <w:p w14:paraId="222FE1D3" w14:textId="77777777" w:rsidR="00E32752" w:rsidRDefault="00E32752" w:rsidP="00E32752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15FCCA3E" w14:textId="77777777" w:rsidR="00651D86" w:rsidRPr="00F07D7B" w:rsidRDefault="00651D86" w:rsidP="00651D86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1DE75DE7" w14:textId="77777777" w:rsidR="00651D86" w:rsidRPr="001F13E5" w:rsidRDefault="00651D86" w:rsidP="00651D86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500A354B" w14:textId="43122E9F" w:rsidR="00651D86" w:rsidRDefault="00651D86" w:rsidP="00651D86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E142F9">
        <w:rPr>
          <w:rFonts w:ascii="Monotype Corsiva" w:hAnsi="Monotype Corsiva"/>
          <w:color w:val="002060"/>
          <w:sz w:val="36"/>
          <w:szCs w:val="36"/>
          <w:lang w:val="es-CL"/>
        </w:rPr>
        <w:t>VALENTÍA</w:t>
      </w:r>
    </w:p>
    <w:p w14:paraId="693F2FB8" w14:textId="77777777" w:rsidR="003C356C" w:rsidRPr="005A504C" w:rsidRDefault="003C356C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sectPr w:rsidR="003C356C" w:rsidRPr="005A504C" w:rsidSect="00D153B3">
      <w:headerReference w:type="default" r:id="rId9"/>
      <w:pgSz w:w="12240" w:h="20160" w:code="1"/>
      <w:pgMar w:top="284" w:right="1185" w:bottom="3402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3F8EC" w14:textId="77777777" w:rsidR="004B5622" w:rsidRDefault="004B5622">
      <w:r>
        <w:separator/>
      </w:r>
    </w:p>
  </w:endnote>
  <w:endnote w:type="continuationSeparator" w:id="0">
    <w:p w14:paraId="371AB152" w14:textId="77777777" w:rsidR="004B5622" w:rsidRDefault="004B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16FC3" w14:textId="77777777" w:rsidR="004B5622" w:rsidRDefault="004B5622">
      <w:r>
        <w:separator/>
      </w:r>
    </w:p>
  </w:footnote>
  <w:footnote w:type="continuationSeparator" w:id="0">
    <w:p w14:paraId="050D8853" w14:textId="77777777" w:rsidR="004B5622" w:rsidRDefault="004B5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559F2" w14:textId="0011EEFE" w:rsidR="007667CE" w:rsidRDefault="007667CE" w:rsidP="001A6E96"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560B130" wp14:editId="6161F76A">
          <wp:simplePos x="0" y="0"/>
          <wp:positionH relativeFrom="column">
            <wp:posOffset>5594985</wp:posOffset>
          </wp:positionH>
          <wp:positionV relativeFrom="paragraph">
            <wp:posOffset>-57150</wp:posOffset>
          </wp:positionV>
          <wp:extent cx="1274445" cy="402590"/>
          <wp:effectExtent l="0" t="0" r="190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 wp14:anchorId="0A19F7A3" wp14:editId="4B0A3361">
          <wp:extent cx="1798320" cy="34734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9709C"/>
    <w:multiLevelType w:val="hybridMultilevel"/>
    <w:tmpl w:val="6F4C5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03"/>
    <w:rsid w:val="00005627"/>
    <w:rsid w:val="00006895"/>
    <w:rsid w:val="00015130"/>
    <w:rsid w:val="000152BA"/>
    <w:rsid w:val="00015E34"/>
    <w:rsid w:val="00023598"/>
    <w:rsid w:val="000324B2"/>
    <w:rsid w:val="00061234"/>
    <w:rsid w:val="00066DF6"/>
    <w:rsid w:val="00071F1C"/>
    <w:rsid w:val="00072601"/>
    <w:rsid w:val="000728C4"/>
    <w:rsid w:val="0007419A"/>
    <w:rsid w:val="00081719"/>
    <w:rsid w:val="00082AB7"/>
    <w:rsid w:val="000835CD"/>
    <w:rsid w:val="00084121"/>
    <w:rsid w:val="00085F50"/>
    <w:rsid w:val="00086400"/>
    <w:rsid w:val="000A4D14"/>
    <w:rsid w:val="000B17EA"/>
    <w:rsid w:val="000B3D3C"/>
    <w:rsid w:val="000B479C"/>
    <w:rsid w:val="000E1E58"/>
    <w:rsid w:val="000E4D23"/>
    <w:rsid w:val="000E70D6"/>
    <w:rsid w:val="000E7D59"/>
    <w:rsid w:val="00100B03"/>
    <w:rsid w:val="00103441"/>
    <w:rsid w:val="00112B68"/>
    <w:rsid w:val="001165B3"/>
    <w:rsid w:val="00120D6D"/>
    <w:rsid w:val="00123C73"/>
    <w:rsid w:val="00123E58"/>
    <w:rsid w:val="00124BD4"/>
    <w:rsid w:val="0014546C"/>
    <w:rsid w:val="001510F6"/>
    <w:rsid w:val="00151857"/>
    <w:rsid w:val="001677A8"/>
    <w:rsid w:val="00174CBF"/>
    <w:rsid w:val="00187BE5"/>
    <w:rsid w:val="001915D2"/>
    <w:rsid w:val="00191C8B"/>
    <w:rsid w:val="001A6E96"/>
    <w:rsid w:val="001B669B"/>
    <w:rsid w:val="001C27C3"/>
    <w:rsid w:val="001F13E5"/>
    <w:rsid w:val="001F4AA5"/>
    <w:rsid w:val="001F781A"/>
    <w:rsid w:val="00200709"/>
    <w:rsid w:val="00202BC6"/>
    <w:rsid w:val="00205954"/>
    <w:rsid w:val="002258E0"/>
    <w:rsid w:val="00226DC9"/>
    <w:rsid w:val="002330E4"/>
    <w:rsid w:val="002366FB"/>
    <w:rsid w:val="002416F1"/>
    <w:rsid w:val="00244D4D"/>
    <w:rsid w:val="002506B2"/>
    <w:rsid w:val="00252DA3"/>
    <w:rsid w:val="00267B54"/>
    <w:rsid w:val="00270527"/>
    <w:rsid w:val="00270D6D"/>
    <w:rsid w:val="00271DB3"/>
    <w:rsid w:val="00272EF2"/>
    <w:rsid w:val="00280D2D"/>
    <w:rsid w:val="0028224A"/>
    <w:rsid w:val="00292A05"/>
    <w:rsid w:val="002971D0"/>
    <w:rsid w:val="002977CA"/>
    <w:rsid w:val="002A120B"/>
    <w:rsid w:val="002A4BCB"/>
    <w:rsid w:val="002B05B9"/>
    <w:rsid w:val="002B6252"/>
    <w:rsid w:val="002D4EAA"/>
    <w:rsid w:val="002E2D66"/>
    <w:rsid w:val="00320183"/>
    <w:rsid w:val="0032595B"/>
    <w:rsid w:val="003343BD"/>
    <w:rsid w:val="00337F0D"/>
    <w:rsid w:val="003469ED"/>
    <w:rsid w:val="00353191"/>
    <w:rsid w:val="00364264"/>
    <w:rsid w:val="00364DD0"/>
    <w:rsid w:val="0037099A"/>
    <w:rsid w:val="00376C65"/>
    <w:rsid w:val="00383A4D"/>
    <w:rsid w:val="003874F9"/>
    <w:rsid w:val="003A42F7"/>
    <w:rsid w:val="003A686E"/>
    <w:rsid w:val="003B30D8"/>
    <w:rsid w:val="003B6DFF"/>
    <w:rsid w:val="003C356C"/>
    <w:rsid w:val="003C7202"/>
    <w:rsid w:val="003D1FDE"/>
    <w:rsid w:val="003F354A"/>
    <w:rsid w:val="0041528D"/>
    <w:rsid w:val="0042233A"/>
    <w:rsid w:val="00426EB1"/>
    <w:rsid w:val="0044695A"/>
    <w:rsid w:val="0044784A"/>
    <w:rsid w:val="00452325"/>
    <w:rsid w:val="00455857"/>
    <w:rsid w:val="004568EB"/>
    <w:rsid w:val="0046536F"/>
    <w:rsid w:val="004803FE"/>
    <w:rsid w:val="00480E90"/>
    <w:rsid w:val="00482D1A"/>
    <w:rsid w:val="0048794A"/>
    <w:rsid w:val="00491891"/>
    <w:rsid w:val="004A576F"/>
    <w:rsid w:val="004B46E0"/>
    <w:rsid w:val="004B4FB6"/>
    <w:rsid w:val="004B5622"/>
    <w:rsid w:val="004B6368"/>
    <w:rsid w:val="004B6E47"/>
    <w:rsid w:val="004C3CD6"/>
    <w:rsid w:val="004C3DC7"/>
    <w:rsid w:val="004C7203"/>
    <w:rsid w:val="004C7CBD"/>
    <w:rsid w:val="004D27C6"/>
    <w:rsid w:val="004E54B3"/>
    <w:rsid w:val="004E6803"/>
    <w:rsid w:val="004E6A35"/>
    <w:rsid w:val="004F13F1"/>
    <w:rsid w:val="004F3186"/>
    <w:rsid w:val="004F4385"/>
    <w:rsid w:val="004F547A"/>
    <w:rsid w:val="0050122B"/>
    <w:rsid w:val="0050665D"/>
    <w:rsid w:val="00512805"/>
    <w:rsid w:val="00517074"/>
    <w:rsid w:val="00520BD8"/>
    <w:rsid w:val="0053731A"/>
    <w:rsid w:val="005753F2"/>
    <w:rsid w:val="00593579"/>
    <w:rsid w:val="005A504C"/>
    <w:rsid w:val="005A5094"/>
    <w:rsid w:val="005A6C99"/>
    <w:rsid w:val="005C56B2"/>
    <w:rsid w:val="005E0CB6"/>
    <w:rsid w:val="005E3274"/>
    <w:rsid w:val="005E6F7A"/>
    <w:rsid w:val="006056B3"/>
    <w:rsid w:val="00612C84"/>
    <w:rsid w:val="00616DAE"/>
    <w:rsid w:val="006304C1"/>
    <w:rsid w:val="0063363E"/>
    <w:rsid w:val="00634DBD"/>
    <w:rsid w:val="006507F4"/>
    <w:rsid w:val="00651D86"/>
    <w:rsid w:val="00656EE4"/>
    <w:rsid w:val="00672BC1"/>
    <w:rsid w:val="00673E5C"/>
    <w:rsid w:val="006742F1"/>
    <w:rsid w:val="00674615"/>
    <w:rsid w:val="006767F0"/>
    <w:rsid w:val="00677F53"/>
    <w:rsid w:val="006862DC"/>
    <w:rsid w:val="0069121A"/>
    <w:rsid w:val="006A2E3A"/>
    <w:rsid w:val="006A2E56"/>
    <w:rsid w:val="006B0A7A"/>
    <w:rsid w:val="006B2640"/>
    <w:rsid w:val="006C20BB"/>
    <w:rsid w:val="006C4D5F"/>
    <w:rsid w:val="006C53C7"/>
    <w:rsid w:val="006C7154"/>
    <w:rsid w:val="006D0682"/>
    <w:rsid w:val="006F5307"/>
    <w:rsid w:val="00703203"/>
    <w:rsid w:val="007050A2"/>
    <w:rsid w:val="007069CF"/>
    <w:rsid w:val="00713F26"/>
    <w:rsid w:val="00720581"/>
    <w:rsid w:val="00732E15"/>
    <w:rsid w:val="00746383"/>
    <w:rsid w:val="007470C6"/>
    <w:rsid w:val="007667CE"/>
    <w:rsid w:val="007800E9"/>
    <w:rsid w:val="00784877"/>
    <w:rsid w:val="007870AA"/>
    <w:rsid w:val="00787C60"/>
    <w:rsid w:val="007948AD"/>
    <w:rsid w:val="007A4AA1"/>
    <w:rsid w:val="007A5A66"/>
    <w:rsid w:val="007A5D7E"/>
    <w:rsid w:val="007A6746"/>
    <w:rsid w:val="007A7372"/>
    <w:rsid w:val="007C0A64"/>
    <w:rsid w:val="007C2EF3"/>
    <w:rsid w:val="007C49E3"/>
    <w:rsid w:val="007C4EE5"/>
    <w:rsid w:val="007C59B3"/>
    <w:rsid w:val="007D5BEB"/>
    <w:rsid w:val="007F3FEB"/>
    <w:rsid w:val="00802077"/>
    <w:rsid w:val="00805B15"/>
    <w:rsid w:val="00807C71"/>
    <w:rsid w:val="00816715"/>
    <w:rsid w:val="008210A8"/>
    <w:rsid w:val="0082240C"/>
    <w:rsid w:val="008258FF"/>
    <w:rsid w:val="00826203"/>
    <w:rsid w:val="00827AD6"/>
    <w:rsid w:val="008331BD"/>
    <w:rsid w:val="00835746"/>
    <w:rsid w:val="00841CA8"/>
    <w:rsid w:val="0084378A"/>
    <w:rsid w:val="0084454F"/>
    <w:rsid w:val="00851F93"/>
    <w:rsid w:val="008528C8"/>
    <w:rsid w:val="0085291A"/>
    <w:rsid w:val="0085497D"/>
    <w:rsid w:val="0087378B"/>
    <w:rsid w:val="008A54AF"/>
    <w:rsid w:val="008A71AC"/>
    <w:rsid w:val="008B65D9"/>
    <w:rsid w:val="008D1297"/>
    <w:rsid w:val="008D2FF2"/>
    <w:rsid w:val="008D736F"/>
    <w:rsid w:val="008F0BCE"/>
    <w:rsid w:val="008F32BC"/>
    <w:rsid w:val="00901796"/>
    <w:rsid w:val="00904346"/>
    <w:rsid w:val="00907AE3"/>
    <w:rsid w:val="00910C2D"/>
    <w:rsid w:val="00911170"/>
    <w:rsid w:val="00917530"/>
    <w:rsid w:val="00917D62"/>
    <w:rsid w:val="009245B5"/>
    <w:rsid w:val="009252D2"/>
    <w:rsid w:val="00926EE9"/>
    <w:rsid w:val="00927763"/>
    <w:rsid w:val="009314A8"/>
    <w:rsid w:val="009325E0"/>
    <w:rsid w:val="009350E7"/>
    <w:rsid w:val="00944432"/>
    <w:rsid w:val="009459DE"/>
    <w:rsid w:val="0095036D"/>
    <w:rsid w:val="00963B50"/>
    <w:rsid w:val="0097429E"/>
    <w:rsid w:val="009747E3"/>
    <w:rsid w:val="0098097A"/>
    <w:rsid w:val="00980A27"/>
    <w:rsid w:val="00984A36"/>
    <w:rsid w:val="0098740F"/>
    <w:rsid w:val="00990408"/>
    <w:rsid w:val="00990591"/>
    <w:rsid w:val="00993F3D"/>
    <w:rsid w:val="009B48B4"/>
    <w:rsid w:val="009D28B1"/>
    <w:rsid w:val="009E1D6F"/>
    <w:rsid w:val="009F1912"/>
    <w:rsid w:val="009F2340"/>
    <w:rsid w:val="009F50C2"/>
    <w:rsid w:val="009F7FA7"/>
    <w:rsid w:val="00A00585"/>
    <w:rsid w:val="00A15799"/>
    <w:rsid w:val="00A401DF"/>
    <w:rsid w:val="00A556A2"/>
    <w:rsid w:val="00A674A5"/>
    <w:rsid w:val="00A71DD4"/>
    <w:rsid w:val="00A864EC"/>
    <w:rsid w:val="00AC2526"/>
    <w:rsid w:val="00AC66DC"/>
    <w:rsid w:val="00AD197E"/>
    <w:rsid w:val="00AD4BC1"/>
    <w:rsid w:val="00AD684D"/>
    <w:rsid w:val="00AE5A99"/>
    <w:rsid w:val="00AF2FC5"/>
    <w:rsid w:val="00AF544F"/>
    <w:rsid w:val="00AF6DE7"/>
    <w:rsid w:val="00B00793"/>
    <w:rsid w:val="00B01DDF"/>
    <w:rsid w:val="00B04527"/>
    <w:rsid w:val="00B063B0"/>
    <w:rsid w:val="00B07B82"/>
    <w:rsid w:val="00B1344E"/>
    <w:rsid w:val="00B140CE"/>
    <w:rsid w:val="00B16260"/>
    <w:rsid w:val="00B21362"/>
    <w:rsid w:val="00B21E15"/>
    <w:rsid w:val="00B3472A"/>
    <w:rsid w:val="00B529E5"/>
    <w:rsid w:val="00B54BF8"/>
    <w:rsid w:val="00B60DC7"/>
    <w:rsid w:val="00B64D1B"/>
    <w:rsid w:val="00B64DB9"/>
    <w:rsid w:val="00B66CC4"/>
    <w:rsid w:val="00B718A9"/>
    <w:rsid w:val="00B81632"/>
    <w:rsid w:val="00B838FD"/>
    <w:rsid w:val="00B87ED0"/>
    <w:rsid w:val="00B926A7"/>
    <w:rsid w:val="00BA41DE"/>
    <w:rsid w:val="00BA7546"/>
    <w:rsid w:val="00BB3601"/>
    <w:rsid w:val="00BB76AB"/>
    <w:rsid w:val="00BD0372"/>
    <w:rsid w:val="00BD0CAD"/>
    <w:rsid w:val="00BD518A"/>
    <w:rsid w:val="00BE3BAC"/>
    <w:rsid w:val="00BF2033"/>
    <w:rsid w:val="00BF6122"/>
    <w:rsid w:val="00C12117"/>
    <w:rsid w:val="00C1680E"/>
    <w:rsid w:val="00C25151"/>
    <w:rsid w:val="00C34B4F"/>
    <w:rsid w:val="00C64817"/>
    <w:rsid w:val="00C65B9E"/>
    <w:rsid w:val="00C666F8"/>
    <w:rsid w:val="00C87CAD"/>
    <w:rsid w:val="00C94AA0"/>
    <w:rsid w:val="00C95346"/>
    <w:rsid w:val="00C95BE8"/>
    <w:rsid w:val="00C95E09"/>
    <w:rsid w:val="00CB4691"/>
    <w:rsid w:val="00CE6105"/>
    <w:rsid w:val="00CF1C3C"/>
    <w:rsid w:val="00CF350A"/>
    <w:rsid w:val="00CF74C2"/>
    <w:rsid w:val="00D0044E"/>
    <w:rsid w:val="00D153B3"/>
    <w:rsid w:val="00D157B0"/>
    <w:rsid w:val="00D235A9"/>
    <w:rsid w:val="00D26791"/>
    <w:rsid w:val="00D31ACA"/>
    <w:rsid w:val="00D40C24"/>
    <w:rsid w:val="00D50C0F"/>
    <w:rsid w:val="00D62CE5"/>
    <w:rsid w:val="00D67C75"/>
    <w:rsid w:val="00D76782"/>
    <w:rsid w:val="00D843E9"/>
    <w:rsid w:val="00D86BF9"/>
    <w:rsid w:val="00DA1D8C"/>
    <w:rsid w:val="00DA68C8"/>
    <w:rsid w:val="00DB4CE7"/>
    <w:rsid w:val="00DD4FE0"/>
    <w:rsid w:val="00DD7297"/>
    <w:rsid w:val="00E10B27"/>
    <w:rsid w:val="00E11699"/>
    <w:rsid w:val="00E138EA"/>
    <w:rsid w:val="00E142F9"/>
    <w:rsid w:val="00E15663"/>
    <w:rsid w:val="00E22785"/>
    <w:rsid w:val="00E32752"/>
    <w:rsid w:val="00E33BCD"/>
    <w:rsid w:val="00E42D93"/>
    <w:rsid w:val="00E45BE1"/>
    <w:rsid w:val="00E47E2C"/>
    <w:rsid w:val="00E56A2B"/>
    <w:rsid w:val="00E57AC4"/>
    <w:rsid w:val="00E71627"/>
    <w:rsid w:val="00E7360E"/>
    <w:rsid w:val="00E77BBB"/>
    <w:rsid w:val="00E80E8A"/>
    <w:rsid w:val="00E908FC"/>
    <w:rsid w:val="00EA4DAE"/>
    <w:rsid w:val="00EA7E3F"/>
    <w:rsid w:val="00EB2C37"/>
    <w:rsid w:val="00EB339F"/>
    <w:rsid w:val="00EC18C7"/>
    <w:rsid w:val="00EC63D2"/>
    <w:rsid w:val="00EC6B08"/>
    <w:rsid w:val="00EE3BCF"/>
    <w:rsid w:val="00EF2EB2"/>
    <w:rsid w:val="00EF7695"/>
    <w:rsid w:val="00EF7C59"/>
    <w:rsid w:val="00F03855"/>
    <w:rsid w:val="00F07D7B"/>
    <w:rsid w:val="00F10170"/>
    <w:rsid w:val="00F15F09"/>
    <w:rsid w:val="00F26A72"/>
    <w:rsid w:val="00F306CE"/>
    <w:rsid w:val="00F3704B"/>
    <w:rsid w:val="00F471B7"/>
    <w:rsid w:val="00F51EEE"/>
    <w:rsid w:val="00F57264"/>
    <w:rsid w:val="00F57480"/>
    <w:rsid w:val="00F60568"/>
    <w:rsid w:val="00F67224"/>
    <w:rsid w:val="00F75623"/>
    <w:rsid w:val="00F75F6C"/>
    <w:rsid w:val="00F8548E"/>
    <w:rsid w:val="00F87E01"/>
    <w:rsid w:val="00FA4936"/>
    <w:rsid w:val="00FC121B"/>
    <w:rsid w:val="00FC38B2"/>
    <w:rsid w:val="00FC5DA2"/>
    <w:rsid w:val="00FD5870"/>
    <w:rsid w:val="00FE622A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92E89"/>
  <w15:docId w15:val="{2B28FA33-2484-4F35-B271-5B070E4A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B9E"/>
    <w:rPr>
      <w:rFonts w:ascii="Tahoma" w:hAnsi="Tahoma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C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tabs>
        <w:tab w:val="left" w:pos="463"/>
      </w:tabs>
      <w:jc w:val="center"/>
      <w:outlineLvl w:val="2"/>
    </w:pPr>
    <w:rPr>
      <w:b/>
      <w:sz w:val="20"/>
      <w:lang w:val="es-C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8"/>
      <w:u w:val="single"/>
      <w:lang w:val="es-CL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Verdana" w:hAnsi="Verdana"/>
      <w:b/>
      <w:i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Verdana" w:hAnsi="Verdana"/>
      <w:b/>
      <w:i/>
      <w:sz w:val="20"/>
      <w:lang w:val="es-CL"/>
    </w:rPr>
  </w:style>
  <w:style w:type="table" w:styleId="Tablaconcuadrcula">
    <w:name w:val="Table Grid"/>
    <w:basedOn w:val="Tablanormal"/>
    <w:rsid w:val="0099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76782"/>
    <w:rPr>
      <w:rFonts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80D2D"/>
    <w:rPr>
      <w:rFonts w:ascii="Tahoma" w:hAnsi="Tahoma"/>
      <w:sz w:val="24"/>
    </w:rPr>
  </w:style>
  <w:style w:type="character" w:customStyle="1" w:styleId="PiedepginaCar">
    <w:name w:val="Pie de página Car"/>
    <w:link w:val="Piedepgina"/>
    <w:uiPriority w:val="99"/>
    <w:rsid w:val="008D1297"/>
    <w:rPr>
      <w:rFonts w:ascii="Tahoma" w:hAnsi="Tahoma"/>
      <w:sz w:val="24"/>
    </w:rPr>
  </w:style>
  <w:style w:type="paragraph" w:styleId="Sinespaciado">
    <w:name w:val="No Spacing"/>
    <w:uiPriority w:val="1"/>
    <w:qFormat/>
    <w:rsid w:val="00103441"/>
    <w:rPr>
      <w:rFonts w:ascii="Tahoma" w:hAnsi="Tahom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6FF62-3413-45E2-9CC7-07F186E5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2829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O'Higgins</Company>
  <LinksUpToDate>false</LinksUpToDate>
  <CharactersWithSpaces>18358</CharactersWithSpaces>
  <SharedDoc>false</SharedDoc>
  <HLinks>
    <vt:vector size="12" baseType="variant">
      <vt:variant>
        <vt:i4>6291520</vt:i4>
      </vt:variant>
      <vt:variant>
        <vt:i4>2216</vt:i4>
      </vt:variant>
      <vt:variant>
        <vt:i4>1027</vt:i4>
      </vt:variant>
      <vt:variant>
        <vt:i4>1</vt:i4>
      </vt:variant>
      <vt:variant>
        <vt:lpwstr>http://t0.gstatic.com/images?q=tbn:ANd9GcSKeatRZMONvA6t7vwu9aPOW8eYQcw-2HjQrDjhB_QMBCWam9UF</vt:lpwstr>
      </vt:variant>
      <vt:variant>
        <vt:lpwstr/>
      </vt:variant>
      <vt:variant>
        <vt:i4>3014684</vt:i4>
      </vt:variant>
      <vt:variant>
        <vt:i4>3004</vt:i4>
      </vt:variant>
      <vt:variant>
        <vt:i4>1025</vt:i4>
      </vt:variant>
      <vt:variant>
        <vt:i4>1</vt:i4>
      </vt:variant>
      <vt:variant>
        <vt:lpwstr>http://t2.gstatic.com/images?q=tbn:ANd9GcSWl7ppoowz-QuK_k8WsNGO59gzBXWpXyLmqLnR5gLJFqxro0MsOA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O'Higgins</dc:creator>
  <cp:lastModifiedBy>LLIRA</cp:lastModifiedBy>
  <cp:revision>2</cp:revision>
  <cp:lastPrinted>2022-04-12T14:52:00Z</cp:lastPrinted>
  <dcterms:created xsi:type="dcterms:W3CDTF">2022-04-29T17:33:00Z</dcterms:created>
  <dcterms:modified xsi:type="dcterms:W3CDTF">2022-04-29T17:33:00Z</dcterms:modified>
</cp:coreProperties>
</file>