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CD6E" w14:textId="5EF4204B" w:rsidR="003162D1" w:rsidRDefault="00266A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431F0" w14:paraId="6B3FD167" w14:textId="77777777" w:rsidTr="00E431F0">
        <w:tc>
          <w:tcPr>
            <w:tcW w:w="2942" w:type="dxa"/>
          </w:tcPr>
          <w:p w14:paraId="585516E5" w14:textId="28F33F61" w:rsidR="00E431F0" w:rsidRDefault="00E431F0">
            <w:r>
              <w:t>CURSOS:</w:t>
            </w:r>
          </w:p>
        </w:tc>
        <w:tc>
          <w:tcPr>
            <w:tcW w:w="2943" w:type="dxa"/>
          </w:tcPr>
          <w:p w14:paraId="535C256F" w14:textId="5E8C19E3" w:rsidR="00E431F0" w:rsidRDefault="00E431F0">
            <w:r>
              <w:t>DÍAS:</w:t>
            </w:r>
          </w:p>
        </w:tc>
        <w:tc>
          <w:tcPr>
            <w:tcW w:w="2943" w:type="dxa"/>
          </w:tcPr>
          <w:p w14:paraId="1114EFCA" w14:textId="5C7EA378" w:rsidR="00E431F0" w:rsidRDefault="00E431F0">
            <w:r>
              <w:t>INGRESO Y SALIDA:</w:t>
            </w:r>
          </w:p>
        </w:tc>
      </w:tr>
      <w:tr w:rsidR="00E431F0" w14:paraId="4E6D829D" w14:textId="77777777" w:rsidTr="00E431F0">
        <w:trPr>
          <w:trHeight w:val="818"/>
        </w:trPr>
        <w:tc>
          <w:tcPr>
            <w:tcW w:w="2942" w:type="dxa"/>
          </w:tcPr>
          <w:p w14:paraId="795631A8" w14:textId="77777777" w:rsidR="00E431F0" w:rsidRDefault="00E431F0"/>
          <w:p w14:paraId="15036995" w14:textId="754EB127" w:rsidR="00E431F0" w:rsidRDefault="00E431F0">
            <w:r>
              <w:t xml:space="preserve">Pre- Kínder y Kínder </w:t>
            </w:r>
          </w:p>
          <w:p w14:paraId="0A513F07" w14:textId="678131C1" w:rsidR="00E431F0" w:rsidRDefault="00E431F0">
            <w:r>
              <w:t>jornada mañana</w:t>
            </w:r>
          </w:p>
        </w:tc>
        <w:tc>
          <w:tcPr>
            <w:tcW w:w="2943" w:type="dxa"/>
          </w:tcPr>
          <w:p w14:paraId="6040A837" w14:textId="77777777" w:rsidR="00E431F0" w:rsidRDefault="00E431F0"/>
          <w:p w14:paraId="69EBA484" w14:textId="5DF5843D" w:rsidR="00E431F0" w:rsidRDefault="00E431F0">
            <w:r>
              <w:t xml:space="preserve">Lunes a viernes </w:t>
            </w:r>
          </w:p>
        </w:tc>
        <w:tc>
          <w:tcPr>
            <w:tcW w:w="2943" w:type="dxa"/>
          </w:tcPr>
          <w:p w14:paraId="67051B7B" w14:textId="77777777" w:rsidR="00E431F0" w:rsidRDefault="00E431F0"/>
          <w:p w14:paraId="101345E8" w14:textId="5F749E02" w:rsidR="00E431F0" w:rsidRDefault="00E431F0">
            <w:r>
              <w:t>8:00 a 13: 00 horas</w:t>
            </w:r>
          </w:p>
        </w:tc>
      </w:tr>
      <w:tr w:rsidR="00E431F0" w14:paraId="7AC8BD6A" w14:textId="77777777" w:rsidTr="00E431F0">
        <w:tc>
          <w:tcPr>
            <w:tcW w:w="2942" w:type="dxa"/>
          </w:tcPr>
          <w:p w14:paraId="14B532B0" w14:textId="77777777" w:rsidR="00E431F0" w:rsidRDefault="00E431F0" w:rsidP="00E431F0"/>
          <w:p w14:paraId="0666552B" w14:textId="77777777" w:rsidR="00E431F0" w:rsidRDefault="00E431F0" w:rsidP="00E431F0">
            <w:r>
              <w:t xml:space="preserve">Pre- Kínder y Kínder </w:t>
            </w:r>
          </w:p>
          <w:p w14:paraId="44E07D17" w14:textId="60E24BAE" w:rsidR="00E431F0" w:rsidRDefault="00E431F0" w:rsidP="00E431F0">
            <w:r>
              <w:t>Jornada tarde</w:t>
            </w:r>
          </w:p>
        </w:tc>
        <w:tc>
          <w:tcPr>
            <w:tcW w:w="2943" w:type="dxa"/>
          </w:tcPr>
          <w:p w14:paraId="48B92671" w14:textId="77777777" w:rsidR="00E431F0" w:rsidRDefault="00E431F0" w:rsidP="00E431F0"/>
          <w:p w14:paraId="732BC154" w14:textId="02048EF4" w:rsidR="00E431F0" w:rsidRDefault="00E431F0" w:rsidP="00E431F0">
            <w:r>
              <w:t xml:space="preserve">Lunes a viernes </w:t>
            </w:r>
          </w:p>
        </w:tc>
        <w:tc>
          <w:tcPr>
            <w:tcW w:w="2943" w:type="dxa"/>
          </w:tcPr>
          <w:p w14:paraId="03ECC836" w14:textId="77777777" w:rsidR="00E431F0" w:rsidRDefault="00E431F0" w:rsidP="00E431F0"/>
          <w:p w14:paraId="70A4BBE2" w14:textId="341E87FB" w:rsidR="00E431F0" w:rsidRDefault="00E431F0" w:rsidP="00E431F0">
            <w:r>
              <w:t>13:30  a 18: 30 horas</w:t>
            </w:r>
          </w:p>
        </w:tc>
      </w:tr>
      <w:tr w:rsidR="00E431F0" w14:paraId="427AB734" w14:textId="77777777" w:rsidTr="00E431F0">
        <w:tc>
          <w:tcPr>
            <w:tcW w:w="2942" w:type="dxa"/>
          </w:tcPr>
          <w:p w14:paraId="2E5F1E35" w14:textId="29CF1453" w:rsidR="00E431F0" w:rsidRDefault="00E431F0" w:rsidP="00E431F0">
            <w:r>
              <w:t>1° a  4° Básicos</w:t>
            </w:r>
          </w:p>
        </w:tc>
        <w:tc>
          <w:tcPr>
            <w:tcW w:w="2943" w:type="dxa"/>
          </w:tcPr>
          <w:p w14:paraId="1B007A66" w14:textId="77777777" w:rsidR="00E431F0" w:rsidRDefault="00E431F0" w:rsidP="00E431F0">
            <w:r>
              <w:t xml:space="preserve">Lunes a jueves </w:t>
            </w:r>
          </w:p>
          <w:p w14:paraId="121696B9" w14:textId="6CA15346" w:rsidR="00E431F0" w:rsidRDefault="00E431F0" w:rsidP="00E431F0">
            <w:r>
              <w:t xml:space="preserve">Viernes </w:t>
            </w:r>
          </w:p>
        </w:tc>
        <w:tc>
          <w:tcPr>
            <w:tcW w:w="2943" w:type="dxa"/>
          </w:tcPr>
          <w:p w14:paraId="40A5929A" w14:textId="77777777" w:rsidR="00E431F0" w:rsidRDefault="00E431F0" w:rsidP="00E431F0">
            <w:r>
              <w:t>8:00 a 15: 25 horas</w:t>
            </w:r>
          </w:p>
          <w:p w14:paraId="07A0E4EB" w14:textId="67822297" w:rsidR="00E431F0" w:rsidRDefault="00E431F0" w:rsidP="00E431F0">
            <w:r>
              <w:t>8:00 a 13: 00 horas</w:t>
            </w:r>
          </w:p>
        </w:tc>
      </w:tr>
      <w:tr w:rsidR="00E431F0" w14:paraId="6804BAE1" w14:textId="77777777" w:rsidTr="007075FA">
        <w:trPr>
          <w:trHeight w:val="763"/>
        </w:trPr>
        <w:tc>
          <w:tcPr>
            <w:tcW w:w="2942" w:type="dxa"/>
          </w:tcPr>
          <w:p w14:paraId="6E4C9A47" w14:textId="7B502127" w:rsidR="00E431F0" w:rsidRDefault="00E431F0" w:rsidP="00E431F0">
            <w:r>
              <w:t>5° Básico A</w:t>
            </w:r>
          </w:p>
        </w:tc>
        <w:tc>
          <w:tcPr>
            <w:tcW w:w="2943" w:type="dxa"/>
          </w:tcPr>
          <w:p w14:paraId="266DA26F" w14:textId="61AB3AC1" w:rsidR="001A660A" w:rsidRDefault="001A660A" w:rsidP="00E431F0">
            <w:r>
              <w:t>Lunes</w:t>
            </w:r>
          </w:p>
          <w:p w14:paraId="00F9DD5A" w14:textId="33A70D0B" w:rsidR="001A660A" w:rsidRDefault="007075FA" w:rsidP="00E431F0">
            <w:r>
              <w:t xml:space="preserve">Martes, miércoles, jueves </w:t>
            </w:r>
          </w:p>
          <w:p w14:paraId="2AAC2847" w14:textId="3882B1B1" w:rsidR="007075FA" w:rsidRDefault="007075FA" w:rsidP="00E431F0">
            <w:r>
              <w:t xml:space="preserve">Viernes </w:t>
            </w:r>
          </w:p>
          <w:p w14:paraId="0BC77687" w14:textId="10263FE3" w:rsidR="001A660A" w:rsidRDefault="001A660A" w:rsidP="00E431F0"/>
        </w:tc>
        <w:tc>
          <w:tcPr>
            <w:tcW w:w="2943" w:type="dxa"/>
          </w:tcPr>
          <w:p w14:paraId="2E2D9D38" w14:textId="5A62E4E5" w:rsidR="00E431F0" w:rsidRDefault="001A660A" w:rsidP="00E431F0">
            <w:r>
              <w:t xml:space="preserve">8:00 a </w:t>
            </w:r>
            <w:r w:rsidR="009C36CF">
              <w:t>16: 15</w:t>
            </w:r>
            <w:r w:rsidR="007075FA">
              <w:t xml:space="preserve"> horas</w:t>
            </w:r>
          </w:p>
          <w:p w14:paraId="64B7F4BD" w14:textId="147C8F05" w:rsidR="001A660A" w:rsidRDefault="001A660A" w:rsidP="00E431F0">
            <w:r>
              <w:t xml:space="preserve">8: 00 </w:t>
            </w:r>
            <w:r w:rsidR="00FA6D5E">
              <w:t>a 15:30</w:t>
            </w:r>
            <w:r w:rsidR="007075FA">
              <w:t xml:space="preserve"> horas</w:t>
            </w:r>
          </w:p>
          <w:p w14:paraId="7E1ADFB2" w14:textId="2AEEC1E1" w:rsidR="007075FA" w:rsidRDefault="009C36CF" w:rsidP="00E431F0">
            <w:r>
              <w:t>8:00 a 13: 15</w:t>
            </w:r>
            <w:r w:rsidR="007B1C6D">
              <w:t xml:space="preserve"> horas</w:t>
            </w:r>
          </w:p>
        </w:tc>
      </w:tr>
      <w:tr w:rsidR="007B1C6D" w14:paraId="7E9E8096" w14:textId="77777777" w:rsidTr="00E431F0">
        <w:tc>
          <w:tcPr>
            <w:tcW w:w="2942" w:type="dxa"/>
          </w:tcPr>
          <w:p w14:paraId="18823676" w14:textId="7EA6D418" w:rsidR="007B1C6D" w:rsidRDefault="007B1C6D" w:rsidP="007B1C6D">
            <w:r>
              <w:t>5° Básico B</w:t>
            </w:r>
          </w:p>
        </w:tc>
        <w:tc>
          <w:tcPr>
            <w:tcW w:w="2943" w:type="dxa"/>
          </w:tcPr>
          <w:p w14:paraId="4C3FB43C" w14:textId="77777777" w:rsidR="007B1C6D" w:rsidRDefault="007B1C6D" w:rsidP="007B1C6D">
            <w:r>
              <w:t>Lunes</w:t>
            </w:r>
          </w:p>
          <w:p w14:paraId="42F245AD" w14:textId="77777777" w:rsidR="007B1C6D" w:rsidRDefault="007B1C6D" w:rsidP="007B1C6D">
            <w:r>
              <w:t xml:space="preserve">Martes, miércoles, jueves </w:t>
            </w:r>
          </w:p>
          <w:p w14:paraId="6367DC8E" w14:textId="77777777" w:rsidR="007B1C6D" w:rsidRDefault="007B1C6D" w:rsidP="007B1C6D">
            <w:r>
              <w:t xml:space="preserve">Viernes </w:t>
            </w:r>
          </w:p>
          <w:p w14:paraId="567015D9" w14:textId="77777777" w:rsidR="007B1C6D" w:rsidRDefault="007B1C6D" w:rsidP="007B1C6D"/>
        </w:tc>
        <w:tc>
          <w:tcPr>
            <w:tcW w:w="2943" w:type="dxa"/>
          </w:tcPr>
          <w:p w14:paraId="22852435" w14:textId="4CF7D759" w:rsidR="007B1C6D" w:rsidRDefault="007B1C6D" w:rsidP="007B1C6D">
            <w:r>
              <w:t xml:space="preserve">8:00 a </w:t>
            </w:r>
            <w:r w:rsidR="009C36CF">
              <w:t>16: 15</w:t>
            </w:r>
            <w:r>
              <w:t xml:space="preserve"> horas</w:t>
            </w:r>
          </w:p>
          <w:p w14:paraId="68CAB8F4" w14:textId="5705DBB5" w:rsidR="007B1C6D" w:rsidRDefault="007B1C6D" w:rsidP="007B1C6D">
            <w:r>
              <w:t xml:space="preserve">8: 00 </w:t>
            </w:r>
            <w:r w:rsidR="00FA6D5E">
              <w:t xml:space="preserve">a 15:30 </w:t>
            </w:r>
            <w:r>
              <w:t>horas</w:t>
            </w:r>
          </w:p>
          <w:p w14:paraId="2502FC87" w14:textId="0F25257D" w:rsidR="007B1C6D" w:rsidRDefault="009C36CF" w:rsidP="007B1C6D">
            <w:r>
              <w:t>8:00 a 13: 15</w:t>
            </w:r>
            <w:r w:rsidR="007B1C6D">
              <w:t xml:space="preserve"> horas</w:t>
            </w:r>
          </w:p>
        </w:tc>
      </w:tr>
      <w:tr w:rsidR="007B1C6D" w14:paraId="554C670F" w14:textId="77777777" w:rsidTr="00E431F0">
        <w:tc>
          <w:tcPr>
            <w:tcW w:w="2942" w:type="dxa"/>
          </w:tcPr>
          <w:p w14:paraId="29531784" w14:textId="3F39D1DD" w:rsidR="007B1C6D" w:rsidRDefault="007B1C6D" w:rsidP="007B1C6D">
            <w:r>
              <w:t>6° Básico A</w:t>
            </w:r>
          </w:p>
          <w:p w14:paraId="21B7E784" w14:textId="01DDBDAF" w:rsidR="007B1C6D" w:rsidRDefault="007B1C6D" w:rsidP="007B1C6D"/>
        </w:tc>
        <w:tc>
          <w:tcPr>
            <w:tcW w:w="2943" w:type="dxa"/>
          </w:tcPr>
          <w:p w14:paraId="1B3EC508" w14:textId="77777777" w:rsidR="007B1C6D" w:rsidRDefault="007B1C6D" w:rsidP="007B1C6D">
            <w:r>
              <w:t>Lunes</w:t>
            </w:r>
          </w:p>
          <w:p w14:paraId="52198C10" w14:textId="77777777" w:rsidR="007B1C6D" w:rsidRDefault="007B1C6D" w:rsidP="007B1C6D">
            <w:r>
              <w:t xml:space="preserve">Martes, miércoles, jueves </w:t>
            </w:r>
          </w:p>
          <w:p w14:paraId="391F1895" w14:textId="77777777" w:rsidR="007B1C6D" w:rsidRDefault="007B1C6D" w:rsidP="007B1C6D">
            <w:r>
              <w:t xml:space="preserve">Viernes </w:t>
            </w:r>
          </w:p>
          <w:p w14:paraId="27397185" w14:textId="0CB9E460" w:rsidR="007B1C6D" w:rsidRDefault="007B1C6D" w:rsidP="007B1C6D"/>
        </w:tc>
        <w:tc>
          <w:tcPr>
            <w:tcW w:w="2943" w:type="dxa"/>
          </w:tcPr>
          <w:p w14:paraId="78FECCA4" w14:textId="38ADE352" w:rsidR="007B1C6D" w:rsidRDefault="007B1C6D" w:rsidP="007B1C6D">
            <w:r>
              <w:t xml:space="preserve">8:00 a </w:t>
            </w:r>
            <w:r w:rsidR="009C36CF">
              <w:t>16: 15</w:t>
            </w:r>
            <w:r>
              <w:t xml:space="preserve"> horas</w:t>
            </w:r>
          </w:p>
          <w:p w14:paraId="61FD987A" w14:textId="0255D3E2" w:rsidR="007B1C6D" w:rsidRDefault="007B1C6D" w:rsidP="007B1C6D">
            <w:r>
              <w:t xml:space="preserve">8: 00 </w:t>
            </w:r>
            <w:r w:rsidR="00FA6D5E">
              <w:t>a 15:30</w:t>
            </w:r>
            <w:r>
              <w:t xml:space="preserve"> horas</w:t>
            </w:r>
          </w:p>
          <w:p w14:paraId="61C4C87E" w14:textId="07153C2E" w:rsidR="007B1C6D" w:rsidRDefault="009C36CF" w:rsidP="007B1C6D">
            <w:r>
              <w:t>8:00 a 13: 15</w:t>
            </w:r>
            <w:r w:rsidR="007B1C6D">
              <w:t xml:space="preserve"> horas</w:t>
            </w:r>
          </w:p>
        </w:tc>
      </w:tr>
      <w:tr w:rsidR="007B1C6D" w14:paraId="2ACF5FB8" w14:textId="77777777" w:rsidTr="00E431F0">
        <w:tc>
          <w:tcPr>
            <w:tcW w:w="2942" w:type="dxa"/>
          </w:tcPr>
          <w:p w14:paraId="6F1A89C1" w14:textId="3CD8FC5E" w:rsidR="007B1C6D" w:rsidRDefault="007B1C6D" w:rsidP="007B1C6D">
            <w:r>
              <w:t>6° Básico B</w:t>
            </w:r>
          </w:p>
        </w:tc>
        <w:tc>
          <w:tcPr>
            <w:tcW w:w="2943" w:type="dxa"/>
          </w:tcPr>
          <w:p w14:paraId="384823EC" w14:textId="77777777" w:rsidR="007B1C6D" w:rsidRDefault="007B1C6D" w:rsidP="007B1C6D">
            <w:r>
              <w:t>Lunes</w:t>
            </w:r>
          </w:p>
          <w:p w14:paraId="4296F8C4" w14:textId="77777777" w:rsidR="007B1C6D" w:rsidRDefault="007B1C6D" w:rsidP="007B1C6D">
            <w:r>
              <w:t xml:space="preserve">Martes, miércoles, jueves </w:t>
            </w:r>
          </w:p>
          <w:p w14:paraId="34D23D7D" w14:textId="77777777" w:rsidR="007B1C6D" w:rsidRDefault="007B1C6D" w:rsidP="007B1C6D">
            <w:r>
              <w:t xml:space="preserve">Viernes </w:t>
            </w:r>
          </w:p>
          <w:p w14:paraId="6823B31D" w14:textId="77777777" w:rsidR="007B1C6D" w:rsidRDefault="007B1C6D" w:rsidP="007B1C6D"/>
        </w:tc>
        <w:tc>
          <w:tcPr>
            <w:tcW w:w="2943" w:type="dxa"/>
          </w:tcPr>
          <w:p w14:paraId="008DA66D" w14:textId="7FA2F9A9" w:rsidR="007B1C6D" w:rsidRDefault="007B1C6D" w:rsidP="007B1C6D">
            <w:r>
              <w:t xml:space="preserve">8:00 a </w:t>
            </w:r>
            <w:r w:rsidR="009C36CF">
              <w:t>16: 15</w:t>
            </w:r>
            <w:r>
              <w:t xml:space="preserve"> horas</w:t>
            </w:r>
          </w:p>
          <w:p w14:paraId="5536580C" w14:textId="0D5CCD36" w:rsidR="007B1C6D" w:rsidRDefault="007B1C6D" w:rsidP="007B1C6D">
            <w:r>
              <w:t xml:space="preserve">8: 00 </w:t>
            </w:r>
            <w:r w:rsidR="00FA6D5E">
              <w:t>a 15:30</w:t>
            </w:r>
            <w:r>
              <w:t xml:space="preserve"> horas</w:t>
            </w:r>
          </w:p>
          <w:p w14:paraId="3C9B3F12" w14:textId="6CF284D3" w:rsidR="007B1C6D" w:rsidRDefault="009C36CF" w:rsidP="007B1C6D">
            <w:r>
              <w:t>8:00 a 13: 15</w:t>
            </w:r>
            <w:r w:rsidR="007B1C6D">
              <w:t xml:space="preserve"> horas</w:t>
            </w:r>
          </w:p>
        </w:tc>
      </w:tr>
      <w:tr w:rsidR="009C36CF" w14:paraId="54CE6FC5" w14:textId="77777777" w:rsidTr="00E431F0">
        <w:tc>
          <w:tcPr>
            <w:tcW w:w="2942" w:type="dxa"/>
          </w:tcPr>
          <w:p w14:paraId="7097E8F0" w14:textId="410A03B1" w:rsidR="009C36CF" w:rsidRDefault="009C36CF" w:rsidP="009C36CF">
            <w:r>
              <w:t xml:space="preserve">7° Básico A </w:t>
            </w:r>
          </w:p>
        </w:tc>
        <w:tc>
          <w:tcPr>
            <w:tcW w:w="2943" w:type="dxa"/>
          </w:tcPr>
          <w:p w14:paraId="5636FC39" w14:textId="77777777" w:rsidR="009C36CF" w:rsidRDefault="009C36CF" w:rsidP="009C36CF">
            <w:r>
              <w:t>Lunes</w:t>
            </w:r>
          </w:p>
          <w:p w14:paraId="1676F8CB" w14:textId="77777777" w:rsidR="009C36CF" w:rsidRDefault="009C36CF" w:rsidP="009C36CF">
            <w:r>
              <w:t xml:space="preserve">Martes, miércoles, jueves </w:t>
            </w:r>
          </w:p>
          <w:p w14:paraId="6D332E4E" w14:textId="77777777" w:rsidR="009C36CF" w:rsidRDefault="009C36CF" w:rsidP="009C36CF">
            <w:r>
              <w:t xml:space="preserve">Viernes </w:t>
            </w:r>
          </w:p>
          <w:p w14:paraId="0ED029E4" w14:textId="012C7B85" w:rsidR="009C36CF" w:rsidRDefault="009C36CF" w:rsidP="009C36CF"/>
        </w:tc>
        <w:tc>
          <w:tcPr>
            <w:tcW w:w="2943" w:type="dxa"/>
          </w:tcPr>
          <w:p w14:paraId="5F8446C4" w14:textId="31A4B5EA" w:rsidR="009C36CF" w:rsidRDefault="009C36CF" w:rsidP="009C36CF">
            <w:r>
              <w:t xml:space="preserve">8:00 a </w:t>
            </w:r>
            <w:r w:rsidR="00FA6D5E">
              <w:t>15: 30</w:t>
            </w:r>
            <w:r>
              <w:t xml:space="preserve"> horas</w:t>
            </w:r>
          </w:p>
          <w:p w14:paraId="709BC4B6" w14:textId="5C6DB89A" w:rsidR="009C36CF" w:rsidRDefault="009C36CF" w:rsidP="009C36CF">
            <w:r>
              <w:t>8: 00 a 16:15 horas</w:t>
            </w:r>
          </w:p>
          <w:p w14:paraId="62E3B61D" w14:textId="0924A3F7" w:rsidR="009C36CF" w:rsidRDefault="009C36CF" w:rsidP="009C36CF">
            <w:r>
              <w:t>8:00 a 13: 15 horas</w:t>
            </w:r>
          </w:p>
        </w:tc>
      </w:tr>
      <w:tr w:rsidR="009C36CF" w14:paraId="745B0CAE" w14:textId="77777777" w:rsidTr="00E431F0">
        <w:tc>
          <w:tcPr>
            <w:tcW w:w="2942" w:type="dxa"/>
          </w:tcPr>
          <w:p w14:paraId="0EA2AE5D" w14:textId="077904F8" w:rsidR="009C36CF" w:rsidRDefault="009C36CF" w:rsidP="009C36CF">
            <w:r>
              <w:t>7° Básico B</w:t>
            </w:r>
          </w:p>
        </w:tc>
        <w:tc>
          <w:tcPr>
            <w:tcW w:w="2943" w:type="dxa"/>
          </w:tcPr>
          <w:p w14:paraId="69A6CFC1" w14:textId="77777777" w:rsidR="009C36CF" w:rsidRDefault="009C36CF" w:rsidP="009C36CF">
            <w:r>
              <w:t>Lunes</w:t>
            </w:r>
          </w:p>
          <w:p w14:paraId="3F7CFDAC" w14:textId="77777777" w:rsidR="009C36CF" w:rsidRDefault="009C36CF" w:rsidP="009C36CF">
            <w:r>
              <w:t xml:space="preserve">Martes, miércoles, jueves </w:t>
            </w:r>
          </w:p>
          <w:p w14:paraId="391C922A" w14:textId="77777777" w:rsidR="009C36CF" w:rsidRDefault="009C36CF" w:rsidP="009C36CF">
            <w:r>
              <w:t xml:space="preserve">Viernes </w:t>
            </w:r>
          </w:p>
          <w:p w14:paraId="1207D871" w14:textId="77777777" w:rsidR="009C36CF" w:rsidRDefault="009C36CF" w:rsidP="009C36CF"/>
        </w:tc>
        <w:tc>
          <w:tcPr>
            <w:tcW w:w="2943" w:type="dxa"/>
          </w:tcPr>
          <w:p w14:paraId="18203791" w14:textId="55D54FBB" w:rsidR="009C36CF" w:rsidRDefault="009C36CF" w:rsidP="009C36CF">
            <w:r>
              <w:t xml:space="preserve">8:00 a </w:t>
            </w:r>
            <w:r w:rsidR="00FA6D5E">
              <w:t>15: 30</w:t>
            </w:r>
            <w:r>
              <w:t xml:space="preserve"> horas</w:t>
            </w:r>
          </w:p>
          <w:p w14:paraId="27007524" w14:textId="45142224" w:rsidR="009C36CF" w:rsidRDefault="009C36CF" w:rsidP="009C36CF">
            <w:r>
              <w:t>8: 00 a 16:15 horas</w:t>
            </w:r>
          </w:p>
          <w:p w14:paraId="5207126F" w14:textId="2BEE1BDE" w:rsidR="009C36CF" w:rsidRDefault="009C36CF" w:rsidP="009C36CF">
            <w:r>
              <w:t>8:00 a 13: 15 horas</w:t>
            </w:r>
          </w:p>
        </w:tc>
      </w:tr>
      <w:tr w:rsidR="009C36CF" w14:paraId="374ED7FB" w14:textId="77777777" w:rsidTr="00E431F0">
        <w:tc>
          <w:tcPr>
            <w:tcW w:w="2942" w:type="dxa"/>
          </w:tcPr>
          <w:p w14:paraId="64025FAD" w14:textId="48941827" w:rsidR="009C36CF" w:rsidRDefault="009C36CF" w:rsidP="009C36CF">
            <w:r>
              <w:t xml:space="preserve">8° Básico A </w:t>
            </w:r>
          </w:p>
        </w:tc>
        <w:tc>
          <w:tcPr>
            <w:tcW w:w="2943" w:type="dxa"/>
          </w:tcPr>
          <w:p w14:paraId="3CD7E742" w14:textId="77777777" w:rsidR="009C36CF" w:rsidRDefault="009C36CF" w:rsidP="009C36CF">
            <w:r>
              <w:t>Lunes</w:t>
            </w:r>
          </w:p>
          <w:p w14:paraId="41CF975C" w14:textId="77777777" w:rsidR="009C36CF" w:rsidRDefault="009C36CF" w:rsidP="009C36CF">
            <w:r>
              <w:t xml:space="preserve">Martes, miércoles, jueves </w:t>
            </w:r>
          </w:p>
          <w:p w14:paraId="53EE69BB" w14:textId="77777777" w:rsidR="009C36CF" w:rsidRDefault="009C36CF" w:rsidP="009C36CF">
            <w:r>
              <w:t xml:space="preserve">Viernes </w:t>
            </w:r>
          </w:p>
          <w:p w14:paraId="4A1D626A" w14:textId="77777777" w:rsidR="009C36CF" w:rsidRDefault="009C36CF" w:rsidP="009C36CF"/>
        </w:tc>
        <w:tc>
          <w:tcPr>
            <w:tcW w:w="2943" w:type="dxa"/>
          </w:tcPr>
          <w:p w14:paraId="7C5B0572" w14:textId="00181C7B" w:rsidR="009C36CF" w:rsidRDefault="009C36CF" w:rsidP="009C36CF">
            <w:r>
              <w:t xml:space="preserve">8:00 a </w:t>
            </w:r>
            <w:r w:rsidR="00FA6D5E">
              <w:t>15: 30</w:t>
            </w:r>
            <w:r>
              <w:t xml:space="preserve"> horas</w:t>
            </w:r>
          </w:p>
          <w:p w14:paraId="4AECD070" w14:textId="612E482D" w:rsidR="009C36CF" w:rsidRDefault="009C36CF" w:rsidP="009C36CF">
            <w:r>
              <w:t>8: 00 a 16:15 horas</w:t>
            </w:r>
          </w:p>
          <w:p w14:paraId="64554BEE" w14:textId="3DAA2370" w:rsidR="009C36CF" w:rsidRDefault="009C36CF" w:rsidP="009C36CF">
            <w:r>
              <w:t>8:00 a 13: 15 horas</w:t>
            </w:r>
          </w:p>
        </w:tc>
      </w:tr>
      <w:tr w:rsidR="009C36CF" w14:paraId="65BDED67" w14:textId="77777777" w:rsidTr="00E431F0">
        <w:tc>
          <w:tcPr>
            <w:tcW w:w="2942" w:type="dxa"/>
          </w:tcPr>
          <w:p w14:paraId="66C08EF3" w14:textId="4ADF7380" w:rsidR="009C36CF" w:rsidRDefault="009C36CF" w:rsidP="009C36CF">
            <w:r>
              <w:t xml:space="preserve">8° Básico B </w:t>
            </w:r>
          </w:p>
        </w:tc>
        <w:tc>
          <w:tcPr>
            <w:tcW w:w="2943" w:type="dxa"/>
          </w:tcPr>
          <w:p w14:paraId="2F726303" w14:textId="77777777" w:rsidR="009C36CF" w:rsidRDefault="009C36CF" w:rsidP="009C36CF">
            <w:r>
              <w:t>Lunes</w:t>
            </w:r>
          </w:p>
          <w:p w14:paraId="524D2BCD" w14:textId="77777777" w:rsidR="009C36CF" w:rsidRDefault="009C36CF" w:rsidP="009C36CF">
            <w:r>
              <w:t xml:space="preserve">Martes, miércoles, jueves </w:t>
            </w:r>
          </w:p>
          <w:p w14:paraId="75963CC6" w14:textId="77777777" w:rsidR="009C36CF" w:rsidRDefault="009C36CF" w:rsidP="009C36CF">
            <w:r>
              <w:t xml:space="preserve">Viernes </w:t>
            </w:r>
          </w:p>
          <w:p w14:paraId="0438E728" w14:textId="77777777" w:rsidR="009C36CF" w:rsidRDefault="009C36CF" w:rsidP="009C36CF"/>
        </w:tc>
        <w:tc>
          <w:tcPr>
            <w:tcW w:w="2943" w:type="dxa"/>
          </w:tcPr>
          <w:p w14:paraId="1FA667F3" w14:textId="50D002BD" w:rsidR="009C36CF" w:rsidRDefault="009C36CF" w:rsidP="009C36CF">
            <w:r>
              <w:t xml:space="preserve">8:00 a </w:t>
            </w:r>
            <w:r w:rsidR="00FA6D5E">
              <w:t>15: 30</w:t>
            </w:r>
            <w:r>
              <w:t xml:space="preserve"> horas</w:t>
            </w:r>
          </w:p>
          <w:p w14:paraId="4DEE9E08" w14:textId="33C72C18" w:rsidR="009C36CF" w:rsidRDefault="009C36CF" w:rsidP="009C36CF">
            <w:r>
              <w:t xml:space="preserve">8: 00 </w:t>
            </w:r>
            <w:r w:rsidR="00FA6D5E">
              <w:t>a 16:1</w:t>
            </w:r>
            <w:r>
              <w:t>5 horas</w:t>
            </w:r>
          </w:p>
          <w:p w14:paraId="1608AC12" w14:textId="260383FD" w:rsidR="009C36CF" w:rsidRDefault="009C36CF" w:rsidP="009C36CF">
            <w:r>
              <w:t>8:00 a 13: 15 horas</w:t>
            </w:r>
          </w:p>
        </w:tc>
      </w:tr>
      <w:tr w:rsidR="009C36CF" w14:paraId="2849500D" w14:textId="77777777" w:rsidTr="00E431F0">
        <w:tc>
          <w:tcPr>
            <w:tcW w:w="2942" w:type="dxa"/>
          </w:tcPr>
          <w:p w14:paraId="42497178" w14:textId="4AF4B4A9" w:rsidR="009C36CF" w:rsidRDefault="009C36CF" w:rsidP="009C36CF">
            <w:r>
              <w:t xml:space="preserve">I Medios  a IV Medios </w:t>
            </w:r>
          </w:p>
        </w:tc>
        <w:tc>
          <w:tcPr>
            <w:tcW w:w="2943" w:type="dxa"/>
          </w:tcPr>
          <w:p w14:paraId="2AFD12EC" w14:textId="1C3F7EBC" w:rsidR="009C36CF" w:rsidRDefault="00266A63" w:rsidP="009C36CF">
            <w:r>
              <w:t>Lunes a j</w:t>
            </w:r>
            <w:r w:rsidR="009C36CF">
              <w:t xml:space="preserve">ueves </w:t>
            </w:r>
          </w:p>
          <w:p w14:paraId="42F3BC7F" w14:textId="667DC161" w:rsidR="009C36CF" w:rsidRDefault="009C36CF" w:rsidP="009C36CF">
            <w:r>
              <w:t xml:space="preserve">Viernes </w:t>
            </w:r>
            <w:bookmarkStart w:id="0" w:name="_GoBack"/>
            <w:bookmarkEnd w:id="0"/>
          </w:p>
          <w:p w14:paraId="1692D566" w14:textId="7A0EF5EA" w:rsidR="009C36CF" w:rsidRDefault="009C36CF" w:rsidP="009C36CF"/>
        </w:tc>
        <w:tc>
          <w:tcPr>
            <w:tcW w:w="2943" w:type="dxa"/>
          </w:tcPr>
          <w:p w14:paraId="448EAF1F" w14:textId="5961B167" w:rsidR="009C36CF" w:rsidRDefault="009C36CF" w:rsidP="009C36CF">
            <w:r>
              <w:t>8: 00 a 16: 15 horas</w:t>
            </w:r>
          </w:p>
          <w:p w14:paraId="1A116480" w14:textId="7335D34A" w:rsidR="009C36CF" w:rsidRDefault="009C36CF" w:rsidP="009C36CF">
            <w:r>
              <w:t>8: 00 a 13: 15 horas</w:t>
            </w:r>
          </w:p>
        </w:tc>
      </w:tr>
    </w:tbl>
    <w:p w14:paraId="5687D415" w14:textId="77777777" w:rsidR="00E431F0" w:rsidRDefault="00E431F0"/>
    <w:sectPr w:rsidR="00E43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0"/>
    <w:rsid w:val="000E0981"/>
    <w:rsid w:val="001A660A"/>
    <w:rsid w:val="00266A63"/>
    <w:rsid w:val="007075FA"/>
    <w:rsid w:val="007B1C6D"/>
    <w:rsid w:val="009B587D"/>
    <w:rsid w:val="009C36CF"/>
    <w:rsid w:val="00E431F0"/>
    <w:rsid w:val="00F16169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755"/>
  <w15:chartTrackingRefBased/>
  <w15:docId w15:val="{22B46801-BC48-4AD8-A9D1-017599E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Lira</dc:creator>
  <cp:keywords/>
  <dc:description/>
  <cp:lastModifiedBy>LLIRA</cp:lastModifiedBy>
  <cp:revision>3</cp:revision>
  <cp:lastPrinted>2022-02-28T13:05:00Z</cp:lastPrinted>
  <dcterms:created xsi:type="dcterms:W3CDTF">2022-02-28T13:12:00Z</dcterms:created>
  <dcterms:modified xsi:type="dcterms:W3CDTF">2022-02-28T14:09:00Z</dcterms:modified>
</cp:coreProperties>
</file>